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7F6217" w14:paraId="2CCE1710" w14:textId="77777777" w:rsidTr="00134D70">
        <w:trPr>
          <w:trHeight w:val="88"/>
          <w:jc w:val="center"/>
        </w:trPr>
        <w:tc>
          <w:tcPr>
            <w:tcW w:w="10426" w:type="dxa"/>
            <w:shd w:val="clear" w:color="auto" w:fill="auto"/>
          </w:tcPr>
          <w:p w14:paraId="1712C85B" w14:textId="77777777" w:rsidR="00442697" w:rsidRDefault="008A44ED" w:rsidP="007F6217">
            <w:pPr>
              <w:spacing w:after="0" w:line="240" w:lineRule="auto"/>
              <w:ind w:right="154"/>
              <w:jc w:val="right"/>
              <w:rPr>
                <w:ins w:id="0" w:author="Agata Gajo" w:date="2025-03-17T21:58:00Z" w16du:dateUtc="2025-03-17T20:58:00Z"/>
                <w:rFonts w:ascii="Garamond" w:eastAsia="Times New Roman" w:hAnsi="Garamond" w:cs="Arial"/>
                <w:b/>
                <w:lang w:eastAsia="pl-PL"/>
              </w:rPr>
            </w:pP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  </w:t>
            </w:r>
          </w:p>
          <w:p w14:paraId="37AE1B21" w14:textId="77777777" w:rsidR="00442697" w:rsidRPr="00272F39" w:rsidRDefault="00442697" w:rsidP="00442697">
            <w:pPr>
              <w:pStyle w:val="Nagwek"/>
              <w:tabs>
                <w:tab w:val="clear" w:pos="9072"/>
                <w:tab w:val="left" w:pos="7513"/>
                <w:tab w:val="right" w:pos="8647"/>
              </w:tabs>
              <w:ind w:right="139"/>
              <w:jc w:val="right"/>
              <w:rPr>
                <w:rFonts w:ascii="Garamond" w:hAnsi="Garamond"/>
              </w:rPr>
            </w:pPr>
            <w:r w:rsidRPr="00272F39">
              <w:rPr>
                <w:rFonts w:ascii="Garamond" w:eastAsia="Times New Roman" w:hAnsi="Garamond" w:cs="Times New Roman"/>
                <w:lang w:eastAsia="ja-JP"/>
              </w:rPr>
              <w:t xml:space="preserve">  </w:t>
            </w:r>
            <w:r>
              <w:rPr>
                <w:rFonts w:ascii="Garamond" w:eastAsia="Arial Unicode MS" w:hAnsi="Garamond" w:cs="Arial"/>
                <w:b/>
                <w:lang w:eastAsia="ja-JP"/>
              </w:rPr>
              <w:t xml:space="preserve">Nr sprawy: </w:t>
            </w:r>
            <w:r w:rsidRPr="00FA7A03">
              <w:rPr>
                <w:rFonts w:ascii="Garamond" w:eastAsia="Arial Unicode MS" w:hAnsi="Garamond" w:cs="Arial"/>
                <w:b/>
                <w:lang w:eastAsia="ja-JP"/>
              </w:rPr>
              <w:t>W3.271.3.01.2025.JB</w:t>
            </w:r>
          </w:p>
          <w:p w14:paraId="10BA0AD7" w14:textId="439C57FD" w:rsidR="008A44ED" w:rsidRPr="007F6217" w:rsidRDefault="008A44ED" w:rsidP="007F6217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Załącznik nr 3</w:t>
            </w:r>
            <w:r w:rsidR="00D77042" w:rsidRPr="007F6217">
              <w:rPr>
                <w:rFonts w:ascii="Garamond" w:eastAsia="Times New Roman" w:hAnsi="Garamond" w:cs="Arial"/>
                <w:b/>
                <w:lang w:eastAsia="pl-PL"/>
              </w:rPr>
              <w:t>A</w:t>
            </w: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do SWZ</w:t>
            </w:r>
          </w:p>
          <w:p w14:paraId="4C3E929A" w14:textId="77777777" w:rsidR="008A44ED" w:rsidRPr="007F6217" w:rsidRDefault="008A44ED" w:rsidP="007F6217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CE0A1D4" w14:textId="0A0D583A" w:rsidR="007A1FB6" w:rsidRPr="007F6217" w:rsidRDefault="007A1FB6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Uwaga!</w:t>
            </w:r>
          </w:p>
          <w:p w14:paraId="3CFE51AF" w14:textId="5A5E3281" w:rsidR="00134D70" w:rsidRPr="007F6217" w:rsidRDefault="00134D70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Oświadczenie wypełnia i podpisuje podmiot udost</w:t>
            </w:r>
            <w:r w:rsidR="00354C77"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ępniający</w:t>
            </w: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 xml:space="preserve"> zasoby w przypadku korzystania przez Wykonawcę z zasobów takiego podmiotu na potrzeby realizacji zamówienia publicznego.</w:t>
            </w:r>
          </w:p>
          <w:p w14:paraId="49116E89" w14:textId="77777777" w:rsidR="008A44ED" w:rsidRPr="007F6217" w:rsidRDefault="008A44ED" w:rsidP="007F6217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6E735223" w14:textId="77777777" w:rsidR="00C22953" w:rsidRDefault="00C22953" w:rsidP="00C22953">
            <w:pPr>
              <w:pStyle w:val="paragraph"/>
              <w:spacing w:before="0" w:beforeAutospacing="0" w:after="0" w:afterAutospacing="0"/>
              <w:ind w:left="4935"/>
              <w:textAlignment w:val="baseline"/>
            </w:pPr>
            <w:bookmarkStart w:id="1" w:name="_Hlk133493544"/>
            <w:r>
              <w:rPr>
                <w:rStyle w:val="eop"/>
                <w:rFonts w:ascii="Garamond" w:hAnsi="Garamond"/>
                <w:sz w:val="22"/>
                <w:szCs w:val="22"/>
              </w:rPr>
              <w:t> </w:t>
            </w:r>
          </w:p>
          <w:p w14:paraId="5922EBEB" w14:textId="77777777" w:rsidR="00C22953" w:rsidRDefault="00C22953" w:rsidP="00C22953">
            <w:pPr>
              <w:pStyle w:val="paragraph"/>
              <w:spacing w:before="0" w:beforeAutospacing="0" w:after="0" w:afterAutospacing="0"/>
              <w:ind w:left="6360" w:firstLine="705"/>
              <w:textAlignment w:val="baseline"/>
            </w:pPr>
            <w:r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  <w:t>Zamawiający:</w:t>
            </w:r>
            <w:r>
              <w:rPr>
                <w:rStyle w:val="normaltextrun"/>
                <w:sz w:val="22"/>
                <w:szCs w:val="22"/>
              </w:rPr>
              <w:t> </w:t>
            </w:r>
            <w:r>
              <w:rPr>
                <w:rStyle w:val="eop"/>
                <w:rFonts w:ascii="Garamond" w:hAnsi="Garamond"/>
                <w:sz w:val="22"/>
                <w:szCs w:val="22"/>
              </w:rPr>
              <w:t> </w:t>
            </w:r>
          </w:p>
          <w:p w14:paraId="38FE48E0" w14:textId="77777777" w:rsidR="00497BD3" w:rsidRPr="00497BD3" w:rsidRDefault="00497BD3" w:rsidP="00497BD3">
            <w:pPr>
              <w:pStyle w:val="paragraph"/>
              <w:spacing w:before="0" w:beforeAutospacing="0" w:after="0" w:afterAutospacing="0"/>
              <w:ind w:left="6362" w:firstLine="703"/>
              <w:textAlignment w:val="baseline"/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</w:pPr>
            <w:r w:rsidRPr="00497BD3"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  <w:t>GMINA SOMONINO</w:t>
            </w:r>
          </w:p>
          <w:p w14:paraId="0E3E8654" w14:textId="77777777" w:rsidR="00497BD3" w:rsidRPr="00497BD3" w:rsidRDefault="00497BD3" w:rsidP="00497BD3">
            <w:pPr>
              <w:pStyle w:val="paragraph"/>
              <w:spacing w:before="0" w:beforeAutospacing="0" w:after="0" w:afterAutospacing="0"/>
              <w:ind w:left="6362" w:firstLine="703"/>
              <w:textAlignment w:val="baseline"/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</w:pPr>
            <w:r w:rsidRPr="00497BD3"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  <w:t>ul. Ceynowy 21</w:t>
            </w:r>
          </w:p>
          <w:p w14:paraId="355D077A" w14:textId="53060065" w:rsidR="008A44ED" w:rsidRDefault="00497BD3" w:rsidP="00497BD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Style w:val="normaltextrun"/>
                <w:rFonts w:ascii="Garamond" w:hAnsi="Garamond"/>
                <w:b/>
                <w:bCs/>
              </w:rPr>
            </w:pPr>
            <w:r>
              <w:rPr>
                <w:rStyle w:val="normaltextrun"/>
                <w:rFonts w:ascii="Garamond" w:hAnsi="Garamond"/>
                <w:b/>
                <w:bCs/>
              </w:rPr>
              <w:t xml:space="preserve">                                                                                                                                </w:t>
            </w:r>
            <w:r w:rsidRPr="00497BD3">
              <w:rPr>
                <w:rStyle w:val="normaltextrun"/>
                <w:rFonts w:ascii="Garamond" w:hAnsi="Garamond"/>
                <w:b/>
                <w:bCs/>
              </w:rPr>
              <w:t>83-314 Somonino</w:t>
            </w:r>
          </w:p>
          <w:p w14:paraId="3C271F86" w14:textId="77777777" w:rsidR="00497BD3" w:rsidRPr="007F6217" w:rsidRDefault="00497BD3" w:rsidP="00497BD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3F05E5B" w14:textId="0B3E4DF4" w:rsidR="007A1FB6" w:rsidRPr="007F6217" w:rsidRDefault="007A1FB6" w:rsidP="007F6217">
            <w:pPr>
              <w:pStyle w:val="Standarduser"/>
              <w:jc w:val="center"/>
              <w:rPr>
                <w:rFonts w:ascii="Garamond" w:hAnsi="Garamond"/>
                <w:sz w:val="22"/>
                <w:szCs w:val="22"/>
                <w:lang w:val="pl-PL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OŚWIADCZENIE PODMIOTU UDOSTĘPNIAJĄCEGO ZASOBY</w:t>
            </w:r>
          </w:p>
          <w:p w14:paraId="1CEC760E" w14:textId="5A6610D9" w:rsidR="007A1FB6" w:rsidRPr="007F6217" w:rsidRDefault="007A1FB6" w:rsidP="007F6217">
            <w:pPr>
              <w:pStyle w:val="Standarduser"/>
              <w:widowControl/>
              <w:suppressAutoHyphens w:val="0"/>
              <w:jc w:val="center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składane na podstawie art. 125 ust. 5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Ustawy</w:t>
            </w:r>
          </w:p>
          <w:p w14:paraId="3A993675" w14:textId="77777777" w:rsidR="007A1FB6" w:rsidRPr="007F6217" w:rsidRDefault="007A1FB6" w:rsidP="007F6217">
            <w:pPr>
              <w:pStyle w:val="Standarduser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5202DC90" w14:textId="67F01748" w:rsidR="007A1FB6" w:rsidRDefault="001957B3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Jako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Podmiot 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udost</w:t>
            </w:r>
            <w:r w:rsidR="00EC1112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ę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pniający zasoby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 (dalej “Podmiot”)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</w:p>
          <w:p w14:paraId="3CD0EB45" w14:textId="77777777" w:rsidR="00433CF2" w:rsidRPr="007F6217" w:rsidRDefault="00433CF2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sdt>
            <w:sdtPr>
              <w:rPr>
                <w:rFonts w:ascii="Garamond" w:hAnsi="Garamond" w:cs="Calibri"/>
              </w:rPr>
              <w:id w:val="1182166971"/>
              <w:placeholder>
                <w:docPart w:val="7E5DAAEBE275418D851A90552D4D43EF"/>
              </w:placeholder>
              <w:showingPlcHdr/>
              <w:text/>
            </w:sdtPr>
            <w:sdtEndPr/>
            <w:sdtContent>
              <w:p w14:paraId="5B7F9652" w14:textId="77777777" w:rsidR="007A1FB6" w:rsidRPr="007F6217" w:rsidRDefault="007A1FB6" w:rsidP="007F6217">
                <w:pPr>
                  <w:spacing w:after="0" w:line="240" w:lineRule="auto"/>
                  <w:jc w:val="center"/>
                  <w:rPr>
                    <w:rFonts w:ascii="Garamond" w:hAnsi="Garamond" w:cs="Calibri"/>
                  </w:rPr>
                </w:pPr>
                <w:r w:rsidRPr="007F621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p>
            </w:sdtContent>
          </w:sdt>
          <w:p w14:paraId="41AC1786" w14:textId="4E86FB93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(</w:t>
            </w:r>
            <w:r w:rsidRPr="007F6217">
              <w:rPr>
                <w:rFonts w:ascii="Garamond" w:hAnsi="Garamond" w:cs="Times New Roman"/>
                <w:i/>
                <w:iCs/>
                <w:color w:val="000000"/>
              </w:rPr>
              <w:t>podać pełną nazwę/firmę, adres, a także: NIP/REGON (jeżeli posiada</w:t>
            </w: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  <w:r w:rsidR="00EC1112"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</w:p>
          <w:p w14:paraId="1E5C3250" w14:textId="77777777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rPr>
                <w:rFonts w:ascii="Garamond" w:eastAsia="Times New Roman" w:hAnsi="Garamond" w:cs="Arial"/>
                <w:iCs/>
                <w:lang w:eastAsia="ja-JP"/>
              </w:rPr>
            </w:pPr>
          </w:p>
          <w:p w14:paraId="481FEF3B" w14:textId="0FD2D8AD" w:rsidR="007F6217" w:rsidRDefault="00EC1112" w:rsidP="007F6217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n</w:t>
            </w:r>
            <w:r w:rsidR="007A1FB6" w:rsidRPr="007F6217">
              <w:rPr>
                <w:rFonts w:ascii="Garamond" w:eastAsia="Times New Roman" w:hAnsi="Garamond" w:cs="Arial"/>
                <w:iCs/>
                <w:lang w:eastAsia="ja-JP"/>
              </w:rPr>
              <w:t>a potrzeby postępowania o udzielenie zamówienia publicznego</w:t>
            </w:r>
            <w:r w:rsidR="008A44ED" w:rsidRPr="007F6217">
              <w:rPr>
                <w:rFonts w:ascii="Garamond" w:eastAsia="Times New Roman" w:hAnsi="Garamond" w:cs="Arial"/>
                <w:iCs/>
                <w:lang w:eastAsia="ja-JP"/>
              </w:rPr>
              <w:t xml:space="preserve"> na:</w:t>
            </w:r>
            <w:r w:rsidR="00C22953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2D7C8E" w:rsidRPr="002D7C8E">
              <w:rPr>
                <w:rFonts w:ascii="Garamond" w:hAnsi="Garamond" w:cs="Arial"/>
                <w:b/>
              </w:rPr>
              <w:t>Dostawę infrastruktury informatycznej w ramach projektu grantowego Cyberbezpieczny Samorząd – „Cybe</w:t>
            </w:r>
            <w:r w:rsidR="009B7216">
              <w:rPr>
                <w:rFonts w:ascii="Garamond" w:hAnsi="Garamond" w:cs="Arial"/>
                <w:b/>
              </w:rPr>
              <w:t>r</w:t>
            </w:r>
            <w:r w:rsidR="002D7C8E" w:rsidRPr="002D7C8E">
              <w:rPr>
                <w:rFonts w:ascii="Garamond" w:hAnsi="Garamond" w:cs="Arial"/>
                <w:b/>
              </w:rPr>
              <w:t xml:space="preserve">bezpieczna Gmina Somonino” </w:t>
            </w:r>
          </w:p>
          <w:p w14:paraId="08741D0A" w14:textId="77777777" w:rsidR="002D7C8E" w:rsidRPr="007F6217" w:rsidRDefault="002D7C8E" w:rsidP="007F6217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AA87385" w14:textId="00A6DAB0" w:rsidR="003A1B0E" w:rsidRPr="003A7F27" w:rsidRDefault="003A1B0E" w:rsidP="003A7F27">
            <w:pPr>
              <w:pStyle w:val="Akapitzlist"/>
              <w:numPr>
                <w:ilvl w:val="0"/>
                <w:numId w:val="11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57" w:hanging="35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3A7F27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3A7F27">
              <w:rPr>
                <w:rFonts w:ascii="Garamond" w:eastAsia="Arial Unicode MS" w:hAnsi="Garamond" w:cs="Arial"/>
                <w:lang w:eastAsia="ja-JP"/>
              </w:rPr>
              <w:t>, że</w:t>
            </w:r>
            <w:r w:rsidR="00C22953" w:rsidRPr="003A7F27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Pr="003A7F27">
              <w:rPr>
                <w:rFonts w:ascii="Garamond" w:eastAsia="Arial Unicode MS" w:hAnsi="Garamond" w:cs="Arial"/>
                <w:lang w:eastAsia="ja-JP"/>
              </w:rPr>
              <w:t>na dzień składania ofert spełnia</w:t>
            </w:r>
            <w:r w:rsidR="00C22953" w:rsidRPr="003A7F27">
              <w:rPr>
                <w:rFonts w:ascii="Garamond" w:eastAsia="Arial Unicode MS" w:hAnsi="Garamond" w:cs="Arial"/>
                <w:lang w:eastAsia="ja-JP"/>
              </w:rPr>
              <w:t>m</w:t>
            </w:r>
            <w:r w:rsidRPr="003A7F27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r w:rsidR="001B2D49" w:rsidRPr="003A7F27">
              <w:rPr>
                <w:rFonts w:ascii="Garamond" w:eastAsia="Arial Unicode MS" w:hAnsi="Garamond" w:cs="Arial"/>
                <w:lang w:eastAsia="ja-JP"/>
              </w:rPr>
              <w:t>t.j. Dz. U. z 202</w:t>
            </w:r>
            <w:r w:rsidR="00C22953" w:rsidRPr="003A7F27">
              <w:rPr>
                <w:rFonts w:ascii="Garamond" w:eastAsia="Arial Unicode MS" w:hAnsi="Garamond" w:cs="Arial"/>
                <w:lang w:eastAsia="ja-JP"/>
              </w:rPr>
              <w:t>4</w:t>
            </w:r>
            <w:r w:rsidR="001B2D49" w:rsidRPr="003A7F27">
              <w:rPr>
                <w:rFonts w:ascii="Garamond" w:eastAsia="Arial Unicode MS" w:hAnsi="Garamond" w:cs="Arial"/>
                <w:lang w:eastAsia="ja-JP"/>
              </w:rPr>
              <w:t xml:space="preserve"> r. poz. 1</w:t>
            </w:r>
            <w:r w:rsidR="00C22953" w:rsidRPr="003A7F27">
              <w:rPr>
                <w:rFonts w:ascii="Garamond" w:eastAsia="Arial Unicode MS" w:hAnsi="Garamond" w:cs="Arial"/>
                <w:lang w:eastAsia="ja-JP"/>
              </w:rPr>
              <w:t>320</w:t>
            </w:r>
            <w:r w:rsidR="001B2D49" w:rsidRPr="003A7F27">
              <w:rPr>
                <w:rFonts w:ascii="Garamond" w:eastAsia="Arial Unicode MS" w:hAnsi="Garamond" w:cs="Arial"/>
                <w:lang w:eastAsia="ja-JP"/>
              </w:rPr>
              <w:t xml:space="preserve"> z późn. zm.</w:t>
            </w:r>
            <w:r w:rsidRPr="003A7F27">
              <w:rPr>
                <w:rFonts w:ascii="Garamond" w:eastAsia="Arial Unicode MS" w:hAnsi="Garamond" w:cs="Arial"/>
                <w:lang w:eastAsia="ja-JP"/>
              </w:rPr>
              <w:t>, zwanej dalej „ustawą”) tj. :</w:t>
            </w:r>
          </w:p>
          <w:p w14:paraId="377FBABA" w14:textId="77777777" w:rsidR="00433CF2" w:rsidRPr="007F6217" w:rsidRDefault="00433CF2" w:rsidP="00433CF2">
            <w:pPr>
              <w:tabs>
                <w:tab w:val="center" w:pos="4536"/>
                <w:tab w:val="right" w:pos="9072"/>
              </w:tabs>
              <w:spacing w:after="0" w:line="240" w:lineRule="auto"/>
              <w:ind w:left="212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4B646798" w14:textId="52CC44D3" w:rsidR="003A1B0E" w:rsidRPr="007F6217" w:rsidRDefault="003A1B0E" w:rsidP="0058459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24DBDE83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21F41179" w14:textId="0179247A" w:rsidR="003A1B0E" w:rsidRPr="007F6217" w:rsidRDefault="003A1B0E" w:rsidP="00584595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hAnsi="Garamond" w:cs="Arial"/>
                <w:color w:val="222222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7F6217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r w:rsidR="00030C62">
              <w:rPr>
                <w:rFonts w:ascii="Garamond" w:hAnsi="Garamond" w:cs="Arial"/>
                <w:color w:val="222222"/>
              </w:rPr>
              <w:t xml:space="preserve">t.j. </w:t>
            </w:r>
            <w:r w:rsidRPr="007F6217">
              <w:rPr>
                <w:rFonts w:ascii="Garamond" w:hAnsi="Garamond" w:cs="Arial"/>
                <w:color w:val="222222"/>
              </w:rPr>
              <w:t>Dz. U. z 202</w:t>
            </w:r>
            <w:r w:rsidR="00030C62">
              <w:rPr>
                <w:rFonts w:ascii="Garamond" w:hAnsi="Garamond" w:cs="Arial"/>
                <w:color w:val="222222"/>
              </w:rPr>
              <w:t>4</w:t>
            </w:r>
            <w:r w:rsidRPr="007F6217">
              <w:rPr>
                <w:rFonts w:ascii="Garamond" w:hAnsi="Garamond" w:cs="Arial"/>
                <w:color w:val="222222"/>
              </w:rPr>
              <w:t xml:space="preserve"> r. poz. </w:t>
            </w:r>
            <w:r w:rsidR="00030C62">
              <w:rPr>
                <w:rFonts w:ascii="Garamond" w:hAnsi="Garamond" w:cs="Arial"/>
                <w:color w:val="222222"/>
              </w:rPr>
              <w:t>507 z późn. zm.</w:t>
            </w:r>
            <w:r w:rsidRPr="007F6217">
              <w:rPr>
                <w:rFonts w:ascii="Garamond" w:hAnsi="Garamond" w:cs="Arial"/>
                <w:color w:val="222222"/>
              </w:rPr>
              <w:t>).</w:t>
            </w:r>
          </w:p>
          <w:p w14:paraId="2B4F062E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3EC0FF91" w14:textId="54CF0374" w:rsidR="00584595" w:rsidRPr="00122963" w:rsidRDefault="003A1B0E" w:rsidP="0012296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aramond" w:hAnsi="Garamond"/>
              </w:rPr>
            </w:pPr>
            <w:r w:rsidRPr="006E2083">
              <w:rPr>
                <w:rFonts w:ascii="Garamond" w:eastAsia="Arial Unicode MS" w:hAnsi="Garamond" w:cs="Arial"/>
                <w:b/>
                <w:lang w:eastAsia="ja-JP"/>
              </w:rPr>
              <w:t>SPEŁNIA</w:t>
            </w:r>
            <w:r w:rsidR="00C22953" w:rsidRPr="006E208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6E2083">
              <w:rPr>
                <w:rFonts w:ascii="Garamond" w:eastAsia="Arial Unicode MS" w:hAnsi="Garamond" w:cs="Arial"/>
                <w:b/>
                <w:lang w:eastAsia="ja-JP"/>
              </w:rPr>
              <w:t xml:space="preserve"> WARUN</w:t>
            </w:r>
            <w:r w:rsidR="006A1D18">
              <w:rPr>
                <w:rFonts w:ascii="Garamond" w:eastAsia="Arial Unicode MS" w:hAnsi="Garamond" w:cs="Arial"/>
                <w:b/>
                <w:lang w:eastAsia="ja-JP"/>
              </w:rPr>
              <w:t>EK</w:t>
            </w:r>
            <w:r w:rsidRPr="006E2083">
              <w:rPr>
                <w:rFonts w:ascii="Garamond" w:eastAsia="Arial Unicode MS" w:hAnsi="Garamond" w:cs="Arial"/>
                <w:b/>
                <w:lang w:eastAsia="ja-JP"/>
              </w:rPr>
              <w:t xml:space="preserve"> UDZIAŁU W POSTĘPOWANIU</w:t>
            </w:r>
            <w:r w:rsidRPr="006E2083">
              <w:rPr>
                <w:rFonts w:ascii="Garamond" w:eastAsia="Arial Unicode MS" w:hAnsi="Garamond" w:cs="Arial"/>
                <w:lang w:eastAsia="ja-JP"/>
              </w:rPr>
              <w:t xml:space="preserve">, </w:t>
            </w:r>
            <w:bookmarkEnd w:id="1"/>
            <w:r w:rsidR="00584595" w:rsidRPr="003A7F27">
              <w:rPr>
                <w:rFonts w:ascii="Garamond" w:eastAsia="Arial Unicode MS" w:hAnsi="Garamond" w:cs="Arial"/>
                <w:lang w:eastAsia="ja-JP"/>
              </w:rPr>
              <w:t xml:space="preserve">dotyczący zdolności technicznej lub </w:t>
            </w:r>
            <w:r w:rsidR="00584595" w:rsidRPr="003A7F27">
              <w:rPr>
                <w:rFonts w:ascii="Garamond" w:hAnsi="Garamond"/>
                <w:bCs/>
              </w:rPr>
              <w:t>zawodowej w zakresie</w:t>
            </w:r>
            <w:r w:rsidR="00584595" w:rsidRPr="00122963">
              <w:rPr>
                <w:rFonts w:ascii="Garamond" w:hAnsi="Garamond"/>
                <w:bCs/>
              </w:rPr>
              <w:t xml:space="preserve"> posiadanego doświadczenia, o którym mowa w Rozdziale VII pkt 1, ppkt 2) lit d) SWZ</w:t>
            </w:r>
          </w:p>
          <w:p w14:paraId="4F1923CD" w14:textId="77777777" w:rsidR="00651522" w:rsidRDefault="00651522" w:rsidP="001E2E72">
            <w:pPr>
              <w:pStyle w:val="Akapitzlist"/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626F3154" w14:textId="2E1583CF" w:rsidR="00584595" w:rsidRPr="009766E3" w:rsidRDefault="00584595" w:rsidP="002D7C8E">
            <w:pPr>
              <w:pStyle w:val="Akapitzlist"/>
              <w:spacing w:after="0" w:line="240" w:lineRule="auto"/>
              <w:jc w:val="both"/>
              <w:rPr>
                <w:rFonts w:ascii="Garamond" w:hAnsi="Garamond"/>
              </w:rPr>
            </w:pPr>
          </w:p>
        </w:tc>
      </w:tr>
      <w:tr w:rsidR="00731334" w:rsidRPr="007F6217" w14:paraId="1F675FDF" w14:textId="77777777" w:rsidTr="00134D70">
        <w:trPr>
          <w:trHeight w:val="88"/>
          <w:jc w:val="center"/>
        </w:trPr>
        <w:tc>
          <w:tcPr>
            <w:tcW w:w="10426" w:type="dxa"/>
            <w:shd w:val="clear" w:color="auto" w:fill="auto"/>
          </w:tcPr>
          <w:p w14:paraId="16D25DDB" w14:textId="77777777" w:rsidR="00731334" w:rsidRPr="007F6217" w:rsidRDefault="00731334" w:rsidP="007F6217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4C9166B7" w14:textId="01B64E80" w:rsidR="000749E2" w:rsidRDefault="000749E2" w:rsidP="007F6217">
      <w:pPr>
        <w:tabs>
          <w:tab w:val="left" w:pos="2295"/>
        </w:tabs>
        <w:spacing w:after="0" w:line="240" w:lineRule="auto"/>
        <w:jc w:val="both"/>
        <w:rPr>
          <w:rFonts w:ascii="Garamond" w:hAnsi="Garamond"/>
          <w:b/>
        </w:rPr>
      </w:pPr>
    </w:p>
    <w:p w14:paraId="49EE26E4" w14:textId="77777777" w:rsidR="00433CF2" w:rsidRPr="007F6217" w:rsidRDefault="00433CF2" w:rsidP="007F6217">
      <w:pPr>
        <w:tabs>
          <w:tab w:val="left" w:pos="2295"/>
        </w:tabs>
        <w:spacing w:after="0" w:line="240" w:lineRule="auto"/>
        <w:jc w:val="both"/>
        <w:rPr>
          <w:rFonts w:ascii="Garamond" w:hAnsi="Garamond"/>
          <w:b/>
        </w:rPr>
      </w:pPr>
    </w:p>
    <w:p w14:paraId="14649B26" w14:textId="42B61968" w:rsidR="00E130D2" w:rsidRPr="007F6217" w:rsidRDefault="00E130D2" w:rsidP="007F6217">
      <w:pPr>
        <w:tabs>
          <w:tab w:val="left" w:pos="2295"/>
        </w:tabs>
        <w:spacing w:after="0" w:line="240" w:lineRule="auto"/>
        <w:jc w:val="both"/>
        <w:rPr>
          <w:rFonts w:ascii="Garamond" w:hAnsi="Garamond"/>
          <w:b/>
        </w:rPr>
      </w:pPr>
      <w:r w:rsidRPr="007F6217">
        <w:rPr>
          <w:rFonts w:ascii="Garamond" w:hAnsi="Garamond"/>
          <w:b/>
        </w:rPr>
        <w:t>UWAGA!</w:t>
      </w:r>
    </w:p>
    <w:p w14:paraId="6FFE5F92" w14:textId="1C554780" w:rsidR="00272F39" w:rsidRPr="007F6217" w:rsidRDefault="00C41012" w:rsidP="007F6217">
      <w:pPr>
        <w:tabs>
          <w:tab w:val="left" w:pos="2295"/>
        </w:tabs>
        <w:spacing w:after="0" w:line="240" w:lineRule="auto"/>
        <w:jc w:val="both"/>
        <w:rPr>
          <w:rFonts w:ascii="Garamond" w:eastAsia="Times New Roman" w:hAnsi="Garamond" w:cs="Times New Roman"/>
          <w:lang w:eastAsia="ja-JP"/>
        </w:rPr>
      </w:pPr>
      <w:r w:rsidRPr="007F6217">
        <w:rPr>
          <w:rFonts w:ascii="Garamond" w:hAnsi="Garamond" w:cs="Calibri"/>
          <w:b/>
        </w:rPr>
        <w:t>Oświadczenie</w:t>
      </w:r>
      <w:r w:rsidR="00386A1A" w:rsidRPr="007F6217">
        <w:rPr>
          <w:rFonts w:ascii="Garamond" w:hAnsi="Garamond" w:cs="Calibri"/>
          <w:b/>
        </w:rPr>
        <w:t xml:space="preserve"> należy </w:t>
      </w:r>
      <w:r w:rsidR="00C22953">
        <w:rPr>
          <w:rFonts w:ascii="Garamond" w:hAnsi="Garamond" w:cs="Calibri"/>
          <w:b/>
        </w:rPr>
        <w:t>przekazać</w:t>
      </w:r>
      <w:r w:rsidR="00386A1A" w:rsidRPr="007F6217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7F6217">
        <w:rPr>
          <w:rFonts w:ascii="Garamond" w:hAnsi="Garamond"/>
          <w:b/>
        </w:rPr>
        <w:t>podpisem zaufanym lub podpisem osobistym.</w:t>
      </w:r>
      <w:r w:rsidR="0072101D" w:rsidRPr="007F6217">
        <w:rPr>
          <w:rFonts w:ascii="Garamond" w:hAnsi="Garamond"/>
          <w:b/>
        </w:rPr>
        <w:t xml:space="preserve"> </w:t>
      </w:r>
    </w:p>
    <w:sectPr w:rsidR="00272F39" w:rsidRPr="007F6217" w:rsidSect="006853EB">
      <w:footerReference w:type="default" r:id="rId8"/>
      <w:headerReference w:type="first" r:id="rId9"/>
      <w:pgSz w:w="11906" w:h="16838" w:code="9"/>
      <w:pgMar w:top="1654" w:right="851" w:bottom="426" w:left="851" w:header="158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2947" w14:textId="77777777" w:rsidR="00E20367" w:rsidRDefault="00E20367" w:rsidP="001B5CA6">
      <w:pPr>
        <w:spacing w:after="0" w:line="240" w:lineRule="auto"/>
      </w:pPr>
      <w:r>
        <w:separator/>
      </w:r>
    </w:p>
  </w:endnote>
  <w:endnote w:type="continuationSeparator" w:id="0">
    <w:p w14:paraId="4AF507CB" w14:textId="77777777" w:rsidR="00E20367" w:rsidRDefault="00E20367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09D7B" w14:textId="77777777" w:rsidR="00E20367" w:rsidRDefault="00E20367" w:rsidP="001B5CA6">
      <w:pPr>
        <w:spacing w:after="0" w:line="240" w:lineRule="auto"/>
      </w:pPr>
      <w:r>
        <w:separator/>
      </w:r>
    </w:p>
  </w:footnote>
  <w:footnote w:type="continuationSeparator" w:id="0">
    <w:p w14:paraId="2F4579B1" w14:textId="77777777" w:rsidR="00E20367" w:rsidRDefault="00E20367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0FCF" w14:textId="5C4ECFD3" w:rsidR="00251E04" w:rsidRDefault="00442697" w:rsidP="00442697">
    <w:pPr>
      <w:pStyle w:val="Nagwek"/>
      <w:rPr>
        <w:rFonts w:ascii="Trebuchet MS" w:eastAsia="Times New Roman" w:hAnsi="Trebuchet MS" w:cs="Times New Roman"/>
        <w:sz w:val="21"/>
        <w:szCs w:val="21"/>
        <w:lang w:eastAsia="ja-JP"/>
      </w:rPr>
    </w:pPr>
    <w:r w:rsidRPr="0093614C">
      <w:rPr>
        <w:noProof/>
      </w:rPr>
      <w:drawing>
        <wp:inline distT="0" distB="0" distL="0" distR="0" wp14:anchorId="397C58FD" wp14:editId="726EBFF1">
          <wp:extent cx="5760720" cy="590550"/>
          <wp:effectExtent l="0" t="0" r="0" b="0"/>
          <wp:docPr id="20493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3630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51E04"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27ED59D5" w14:textId="78ECE18F" w:rsidR="000706C2" w:rsidRPr="00272F39" w:rsidRDefault="00251E04" w:rsidP="00B624B7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2135"/>
    <w:multiLevelType w:val="hybridMultilevel"/>
    <w:tmpl w:val="7B7017C2"/>
    <w:lvl w:ilvl="0" w:tplc="095C736E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1" w15:restartNumberingAfterBreak="0">
    <w:nsid w:val="08FE2F6A"/>
    <w:multiLevelType w:val="hybridMultilevel"/>
    <w:tmpl w:val="9306D454"/>
    <w:lvl w:ilvl="0" w:tplc="6510B148">
      <w:start w:val="1"/>
      <w:numFmt w:val="lowerLetter"/>
      <w:lvlText w:val="%1)"/>
      <w:lvlJc w:val="left"/>
      <w:pPr>
        <w:ind w:left="1284" w:hanging="360"/>
      </w:pPr>
      <w:rPr>
        <w:rFonts w:eastAsia="Arial Unicode MS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9B87B07"/>
    <w:multiLevelType w:val="hybridMultilevel"/>
    <w:tmpl w:val="D42064C2"/>
    <w:lvl w:ilvl="0" w:tplc="F168E2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21AA"/>
    <w:multiLevelType w:val="hybridMultilevel"/>
    <w:tmpl w:val="C346F73C"/>
    <w:lvl w:ilvl="0" w:tplc="B6E27570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sz w:val="22"/>
        <w:szCs w:val="22"/>
      </w:rPr>
    </w:lvl>
    <w:lvl w:ilvl="1" w:tplc="CB90DFFA">
      <w:start w:val="1"/>
      <w:numFmt w:val="lowerLetter"/>
      <w:lvlText w:val="%2)"/>
      <w:lvlJc w:val="left"/>
      <w:pPr>
        <w:ind w:left="1498" w:hanging="418"/>
      </w:pPr>
      <w:rPr>
        <w:rFonts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30E6D"/>
    <w:multiLevelType w:val="hybridMultilevel"/>
    <w:tmpl w:val="22E4D56C"/>
    <w:lvl w:ilvl="0" w:tplc="095C736E">
      <w:start w:val="1"/>
      <w:numFmt w:val="bullet"/>
      <w:lvlText w:val=""/>
      <w:lvlJc w:val="left"/>
      <w:pPr>
        <w:ind w:left="2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3C03C56"/>
    <w:multiLevelType w:val="hybridMultilevel"/>
    <w:tmpl w:val="4EDA8B3C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7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8" w15:restartNumberingAfterBreak="0">
    <w:nsid w:val="69290CED"/>
    <w:multiLevelType w:val="hybridMultilevel"/>
    <w:tmpl w:val="D2B4E1D8"/>
    <w:lvl w:ilvl="0" w:tplc="D944B23E">
      <w:start w:val="1"/>
      <w:numFmt w:val="bullet"/>
      <w:lvlText w:val="−"/>
      <w:lvlJc w:val="left"/>
      <w:pPr>
        <w:ind w:left="30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9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7860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8318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1518">
    <w:abstractNumId w:val="4"/>
  </w:num>
  <w:num w:numId="4" w16cid:durableId="1239831448">
    <w:abstractNumId w:val="6"/>
  </w:num>
  <w:num w:numId="5" w16cid:durableId="309287385">
    <w:abstractNumId w:val="8"/>
  </w:num>
  <w:num w:numId="6" w16cid:durableId="1899586776">
    <w:abstractNumId w:val="7"/>
  </w:num>
  <w:num w:numId="7" w16cid:durableId="809324202">
    <w:abstractNumId w:val="5"/>
  </w:num>
  <w:num w:numId="8" w16cid:durableId="950743965">
    <w:abstractNumId w:val="3"/>
  </w:num>
  <w:num w:numId="9" w16cid:durableId="47187966">
    <w:abstractNumId w:val="0"/>
  </w:num>
  <w:num w:numId="10" w16cid:durableId="55206382">
    <w:abstractNumId w:val="1"/>
  </w:num>
  <w:num w:numId="11" w16cid:durableId="1914507170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ata Gajo">
    <w15:presenceInfo w15:providerId="Windows Live" w15:userId="13f786e99df375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24DB4"/>
    <w:rsid w:val="00030C62"/>
    <w:rsid w:val="00034BD1"/>
    <w:rsid w:val="0003581D"/>
    <w:rsid w:val="00042EE4"/>
    <w:rsid w:val="00060070"/>
    <w:rsid w:val="000616D5"/>
    <w:rsid w:val="000706C2"/>
    <w:rsid w:val="00072141"/>
    <w:rsid w:val="000749E2"/>
    <w:rsid w:val="00095B00"/>
    <w:rsid w:val="000A44DD"/>
    <w:rsid w:val="000A6E2E"/>
    <w:rsid w:val="000B3403"/>
    <w:rsid w:val="000C0096"/>
    <w:rsid w:val="000C511B"/>
    <w:rsid w:val="000E2382"/>
    <w:rsid w:val="000E75A9"/>
    <w:rsid w:val="000E7F2C"/>
    <w:rsid w:val="000F6276"/>
    <w:rsid w:val="00101880"/>
    <w:rsid w:val="00111F11"/>
    <w:rsid w:val="00113FC5"/>
    <w:rsid w:val="00122963"/>
    <w:rsid w:val="00123D61"/>
    <w:rsid w:val="0012497D"/>
    <w:rsid w:val="00125A44"/>
    <w:rsid w:val="00134D70"/>
    <w:rsid w:val="00162A7E"/>
    <w:rsid w:val="00167733"/>
    <w:rsid w:val="00173CA4"/>
    <w:rsid w:val="001842DA"/>
    <w:rsid w:val="001957B3"/>
    <w:rsid w:val="001B2D49"/>
    <w:rsid w:val="001B5508"/>
    <w:rsid w:val="001B5CA6"/>
    <w:rsid w:val="001C4DA4"/>
    <w:rsid w:val="001E2E72"/>
    <w:rsid w:val="001F48A8"/>
    <w:rsid w:val="001F5273"/>
    <w:rsid w:val="001F72D4"/>
    <w:rsid w:val="00204AB8"/>
    <w:rsid w:val="002110B3"/>
    <w:rsid w:val="002226D9"/>
    <w:rsid w:val="00233782"/>
    <w:rsid w:val="00251E04"/>
    <w:rsid w:val="00271E3B"/>
    <w:rsid w:val="00272975"/>
    <w:rsid w:val="00272F39"/>
    <w:rsid w:val="0028210C"/>
    <w:rsid w:val="002841FA"/>
    <w:rsid w:val="00291422"/>
    <w:rsid w:val="00294383"/>
    <w:rsid w:val="002B2BB5"/>
    <w:rsid w:val="002D4843"/>
    <w:rsid w:val="002D7C8E"/>
    <w:rsid w:val="00306A22"/>
    <w:rsid w:val="00354C77"/>
    <w:rsid w:val="00356BDA"/>
    <w:rsid w:val="0036494F"/>
    <w:rsid w:val="003656F7"/>
    <w:rsid w:val="00366D9F"/>
    <w:rsid w:val="003726E2"/>
    <w:rsid w:val="00372903"/>
    <w:rsid w:val="00386A1A"/>
    <w:rsid w:val="0039002A"/>
    <w:rsid w:val="00394A8C"/>
    <w:rsid w:val="003A17A8"/>
    <w:rsid w:val="003A1B0E"/>
    <w:rsid w:val="003A7F27"/>
    <w:rsid w:val="003E45FB"/>
    <w:rsid w:val="003F7C8F"/>
    <w:rsid w:val="00402498"/>
    <w:rsid w:val="00421283"/>
    <w:rsid w:val="00433CF2"/>
    <w:rsid w:val="00441691"/>
    <w:rsid w:val="00442697"/>
    <w:rsid w:val="00442871"/>
    <w:rsid w:val="00451270"/>
    <w:rsid w:val="004545B7"/>
    <w:rsid w:val="00463760"/>
    <w:rsid w:val="00465252"/>
    <w:rsid w:val="00472947"/>
    <w:rsid w:val="00482546"/>
    <w:rsid w:val="004875BA"/>
    <w:rsid w:val="00491069"/>
    <w:rsid w:val="004937D3"/>
    <w:rsid w:val="00497BD3"/>
    <w:rsid w:val="004A15B5"/>
    <w:rsid w:val="004A6383"/>
    <w:rsid w:val="004C5E82"/>
    <w:rsid w:val="004D0A33"/>
    <w:rsid w:val="004D41DA"/>
    <w:rsid w:val="004E5585"/>
    <w:rsid w:val="00506A13"/>
    <w:rsid w:val="005302F4"/>
    <w:rsid w:val="00542816"/>
    <w:rsid w:val="00553371"/>
    <w:rsid w:val="005609A9"/>
    <w:rsid w:val="00567540"/>
    <w:rsid w:val="00577E31"/>
    <w:rsid w:val="00584595"/>
    <w:rsid w:val="00585A7C"/>
    <w:rsid w:val="005C42BF"/>
    <w:rsid w:val="0062328C"/>
    <w:rsid w:val="00627842"/>
    <w:rsid w:val="00630314"/>
    <w:rsid w:val="00650914"/>
    <w:rsid w:val="00651522"/>
    <w:rsid w:val="00682938"/>
    <w:rsid w:val="006853EB"/>
    <w:rsid w:val="006A1D18"/>
    <w:rsid w:val="006A5C01"/>
    <w:rsid w:val="006A7105"/>
    <w:rsid w:val="006B1FA3"/>
    <w:rsid w:val="006B3318"/>
    <w:rsid w:val="006C6421"/>
    <w:rsid w:val="006E2083"/>
    <w:rsid w:val="0072101D"/>
    <w:rsid w:val="00725BF4"/>
    <w:rsid w:val="00726ACE"/>
    <w:rsid w:val="00731334"/>
    <w:rsid w:val="00741D7E"/>
    <w:rsid w:val="00752216"/>
    <w:rsid w:val="00754D90"/>
    <w:rsid w:val="0076335B"/>
    <w:rsid w:val="007850B3"/>
    <w:rsid w:val="00793645"/>
    <w:rsid w:val="007A1FB6"/>
    <w:rsid w:val="007A423C"/>
    <w:rsid w:val="007B7689"/>
    <w:rsid w:val="007C5838"/>
    <w:rsid w:val="007D149D"/>
    <w:rsid w:val="007E06FC"/>
    <w:rsid w:val="007E2878"/>
    <w:rsid w:val="007E3260"/>
    <w:rsid w:val="007F0477"/>
    <w:rsid w:val="007F6217"/>
    <w:rsid w:val="007F6A0A"/>
    <w:rsid w:val="0080537A"/>
    <w:rsid w:val="008101FF"/>
    <w:rsid w:val="00815283"/>
    <w:rsid w:val="008249BF"/>
    <w:rsid w:val="0083586E"/>
    <w:rsid w:val="00836E82"/>
    <w:rsid w:val="0084198E"/>
    <w:rsid w:val="00842E5A"/>
    <w:rsid w:val="008556DE"/>
    <w:rsid w:val="008A0277"/>
    <w:rsid w:val="008A3788"/>
    <w:rsid w:val="008A44ED"/>
    <w:rsid w:val="008A56ED"/>
    <w:rsid w:val="008B350F"/>
    <w:rsid w:val="008B3F77"/>
    <w:rsid w:val="008B494A"/>
    <w:rsid w:val="008C54FE"/>
    <w:rsid w:val="008C622C"/>
    <w:rsid w:val="008D3DB1"/>
    <w:rsid w:val="008E0602"/>
    <w:rsid w:val="008E2AF8"/>
    <w:rsid w:val="008F113F"/>
    <w:rsid w:val="008F3943"/>
    <w:rsid w:val="00905D14"/>
    <w:rsid w:val="009060F1"/>
    <w:rsid w:val="00907E5B"/>
    <w:rsid w:val="0091793F"/>
    <w:rsid w:val="009225B1"/>
    <w:rsid w:val="00923AC3"/>
    <w:rsid w:val="00927FF5"/>
    <w:rsid w:val="00940462"/>
    <w:rsid w:val="00953853"/>
    <w:rsid w:val="009621F9"/>
    <w:rsid w:val="00972B01"/>
    <w:rsid w:val="00974053"/>
    <w:rsid w:val="009766E3"/>
    <w:rsid w:val="00980DE8"/>
    <w:rsid w:val="009A6230"/>
    <w:rsid w:val="009B59F1"/>
    <w:rsid w:val="009B67D1"/>
    <w:rsid w:val="009B6906"/>
    <w:rsid w:val="009B7216"/>
    <w:rsid w:val="009C5015"/>
    <w:rsid w:val="009C51B2"/>
    <w:rsid w:val="009D718A"/>
    <w:rsid w:val="009E1B8C"/>
    <w:rsid w:val="009F1601"/>
    <w:rsid w:val="00A0078B"/>
    <w:rsid w:val="00A056C2"/>
    <w:rsid w:val="00A11D97"/>
    <w:rsid w:val="00A1271A"/>
    <w:rsid w:val="00A20F3B"/>
    <w:rsid w:val="00A24451"/>
    <w:rsid w:val="00A313D1"/>
    <w:rsid w:val="00A425B5"/>
    <w:rsid w:val="00A5411B"/>
    <w:rsid w:val="00A547B2"/>
    <w:rsid w:val="00A737E3"/>
    <w:rsid w:val="00A82091"/>
    <w:rsid w:val="00A906F6"/>
    <w:rsid w:val="00A90C26"/>
    <w:rsid w:val="00A90CCF"/>
    <w:rsid w:val="00A9113F"/>
    <w:rsid w:val="00A9413A"/>
    <w:rsid w:val="00A96C0B"/>
    <w:rsid w:val="00AA0221"/>
    <w:rsid w:val="00AA57D3"/>
    <w:rsid w:val="00AA7C69"/>
    <w:rsid w:val="00AB37DB"/>
    <w:rsid w:val="00AB7245"/>
    <w:rsid w:val="00AC133F"/>
    <w:rsid w:val="00AC1A03"/>
    <w:rsid w:val="00AC344B"/>
    <w:rsid w:val="00AC47AA"/>
    <w:rsid w:val="00AD3F72"/>
    <w:rsid w:val="00AE0944"/>
    <w:rsid w:val="00AE1472"/>
    <w:rsid w:val="00AF623E"/>
    <w:rsid w:val="00B02766"/>
    <w:rsid w:val="00B029B5"/>
    <w:rsid w:val="00B03F51"/>
    <w:rsid w:val="00B04E4A"/>
    <w:rsid w:val="00B12017"/>
    <w:rsid w:val="00B136BE"/>
    <w:rsid w:val="00B16608"/>
    <w:rsid w:val="00B242EA"/>
    <w:rsid w:val="00B26A4E"/>
    <w:rsid w:val="00B3240D"/>
    <w:rsid w:val="00B51FF2"/>
    <w:rsid w:val="00B5321A"/>
    <w:rsid w:val="00B624B7"/>
    <w:rsid w:val="00B62558"/>
    <w:rsid w:val="00B631AF"/>
    <w:rsid w:val="00B654FE"/>
    <w:rsid w:val="00B8416E"/>
    <w:rsid w:val="00B86870"/>
    <w:rsid w:val="00B86CEB"/>
    <w:rsid w:val="00B951EF"/>
    <w:rsid w:val="00BB462B"/>
    <w:rsid w:val="00BB7821"/>
    <w:rsid w:val="00BC15F8"/>
    <w:rsid w:val="00BC242F"/>
    <w:rsid w:val="00BC62AE"/>
    <w:rsid w:val="00BE5E9A"/>
    <w:rsid w:val="00C22953"/>
    <w:rsid w:val="00C41012"/>
    <w:rsid w:val="00C46C4E"/>
    <w:rsid w:val="00C52C8B"/>
    <w:rsid w:val="00C73325"/>
    <w:rsid w:val="00C936DA"/>
    <w:rsid w:val="00CA591E"/>
    <w:rsid w:val="00CA77C9"/>
    <w:rsid w:val="00CB280C"/>
    <w:rsid w:val="00CC0494"/>
    <w:rsid w:val="00CC257A"/>
    <w:rsid w:val="00CE2087"/>
    <w:rsid w:val="00D2065E"/>
    <w:rsid w:val="00D2385E"/>
    <w:rsid w:val="00D34202"/>
    <w:rsid w:val="00D44A88"/>
    <w:rsid w:val="00D6167E"/>
    <w:rsid w:val="00D77042"/>
    <w:rsid w:val="00DA0FA2"/>
    <w:rsid w:val="00DA3CFE"/>
    <w:rsid w:val="00DA441C"/>
    <w:rsid w:val="00DC54DF"/>
    <w:rsid w:val="00DD0D37"/>
    <w:rsid w:val="00DE0C13"/>
    <w:rsid w:val="00DE1EAD"/>
    <w:rsid w:val="00DF5CA0"/>
    <w:rsid w:val="00E07417"/>
    <w:rsid w:val="00E07F96"/>
    <w:rsid w:val="00E12FB1"/>
    <w:rsid w:val="00E130D2"/>
    <w:rsid w:val="00E13875"/>
    <w:rsid w:val="00E13925"/>
    <w:rsid w:val="00E20367"/>
    <w:rsid w:val="00E300AA"/>
    <w:rsid w:val="00E345FE"/>
    <w:rsid w:val="00E40B09"/>
    <w:rsid w:val="00E56048"/>
    <w:rsid w:val="00E73BB4"/>
    <w:rsid w:val="00E8779C"/>
    <w:rsid w:val="00E87F88"/>
    <w:rsid w:val="00E904C4"/>
    <w:rsid w:val="00E90A25"/>
    <w:rsid w:val="00EC1112"/>
    <w:rsid w:val="00EC50CF"/>
    <w:rsid w:val="00EC7561"/>
    <w:rsid w:val="00EE0A1B"/>
    <w:rsid w:val="00EF00CA"/>
    <w:rsid w:val="00F06A02"/>
    <w:rsid w:val="00F277D2"/>
    <w:rsid w:val="00F35684"/>
    <w:rsid w:val="00F661B0"/>
    <w:rsid w:val="00F6737F"/>
    <w:rsid w:val="00F80E70"/>
    <w:rsid w:val="00F82A3F"/>
    <w:rsid w:val="00F8453F"/>
    <w:rsid w:val="00F94FC7"/>
    <w:rsid w:val="00F96B8D"/>
    <w:rsid w:val="00FA432D"/>
    <w:rsid w:val="00FA7A03"/>
    <w:rsid w:val="00FB7BD0"/>
    <w:rsid w:val="00FC13D2"/>
    <w:rsid w:val="00FC7020"/>
    <w:rsid w:val="00FD6F08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user">
    <w:name w:val="Standard (user)"/>
    <w:rsid w:val="007A1FB6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02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02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0277"/>
    <w:rPr>
      <w:vertAlign w:val="superscript"/>
    </w:rPr>
  </w:style>
  <w:style w:type="paragraph" w:customStyle="1" w:styleId="paragraph">
    <w:name w:val="paragraph"/>
    <w:basedOn w:val="Normalny"/>
    <w:rsid w:val="00C2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22953"/>
  </w:style>
  <w:style w:type="character" w:customStyle="1" w:styleId="eop">
    <w:name w:val="eop"/>
    <w:basedOn w:val="Domylnaczcionkaakapitu"/>
    <w:rsid w:val="00C2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8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5DAAEBE275418D851A90552D4D4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3BFFC-88D6-4AC5-B3C5-5B43765C8654}"/>
      </w:docPartPr>
      <w:docPartBody>
        <w:p w:rsidR="00F31D8C" w:rsidRDefault="007A015C" w:rsidP="007A015C">
          <w:pPr>
            <w:pStyle w:val="7E5DAAEBE275418D851A90552D4D43E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95B00"/>
    <w:rsid w:val="000C0FA7"/>
    <w:rsid w:val="00196C92"/>
    <w:rsid w:val="00291422"/>
    <w:rsid w:val="00394A8C"/>
    <w:rsid w:val="003A52BA"/>
    <w:rsid w:val="004435BC"/>
    <w:rsid w:val="0057760A"/>
    <w:rsid w:val="00650914"/>
    <w:rsid w:val="006A7323"/>
    <w:rsid w:val="00701915"/>
    <w:rsid w:val="00782827"/>
    <w:rsid w:val="007A015C"/>
    <w:rsid w:val="00884941"/>
    <w:rsid w:val="00892713"/>
    <w:rsid w:val="008B4D84"/>
    <w:rsid w:val="00A9113F"/>
    <w:rsid w:val="00AC7062"/>
    <w:rsid w:val="00B04E4A"/>
    <w:rsid w:val="00B55E7A"/>
    <w:rsid w:val="00D877E9"/>
    <w:rsid w:val="00DC6945"/>
    <w:rsid w:val="00F31D8C"/>
    <w:rsid w:val="00F52DFC"/>
    <w:rsid w:val="00F661B0"/>
    <w:rsid w:val="00F6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77E9"/>
  </w:style>
  <w:style w:type="paragraph" w:customStyle="1" w:styleId="7E5DAAEBE275418D851A90552D4D43EF">
    <w:name w:val="7E5DAAEBE275418D851A90552D4D43EF"/>
    <w:rsid w:val="007A01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EC97-FC88-4A15-8412-3897D755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2019-11-06T18:02:00Z</cp:lastPrinted>
  <dcterms:created xsi:type="dcterms:W3CDTF">2025-03-13T11:36:00Z</dcterms:created>
  <dcterms:modified xsi:type="dcterms:W3CDTF">2025-03-17T20:59:00Z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