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77A" w14:textId="4B7A9EB5" w:rsidR="000403E9" w:rsidRDefault="000403E9" w:rsidP="002B5475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8202A8">
        <w:rPr>
          <w:rFonts w:ascii="Arial Narrow" w:hAnsi="Arial Narrow" w:cs="Arial"/>
          <w:b/>
          <w:bCs/>
          <w:sz w:val="24"/>
          <w:szCs w:val="24"/>
        </w:rPr>
        <w:t>7</w:t>
      </w:r>
      <w:r w:rsidR="00C26852">
        <w:rPr>
          <w:rFonts w:ascii="Arial Narrow" w:hAnsi="Arial Narrow" w:cs="Arial"/>
          <w:b/>
          <w:bCs/>
          <w:sz w:val="24"/>
          <w:szCs w:val="24"/>
        </w:rPr>
        <w:t xml:space="preserve"> do SWZ</w:t>
      </w:r>
    </w:p>
    <w:p w14:paraId="1FEFCE06" w14:textId="657B9294" w:rsidR="00C26852" w:rsidRDefault="00C26852" w:rsidP="002B5475">
      <w:pPr>
        <w:spacing w:after="0" w:line="240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SKP-</w:t>
      </w:r>
      <w:r w:rsidR="00C27F26">
        <w:rPr>
          <w:rFonts w:ascii="Arial Narrow" w:hAnsi="Arial Narrow" w:cs="Arial"/>
          <w:b/>
          <w:bCs/>
          <w:sz w:val="24"/>
          <w:szCs w:val="24"/>
        </w:rPr>
        <w:t>8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="00BC5582">
        <w:rPr>
          <w:rFonts w:ascii="Arial Narrow" w:hAnsi="Arial Narrow" w:cs="Arial"/>
          <w:b/>
          <w:bCs/>
          <w:sz w:val="24"/>
          <w:szCs w:val="24"/>
        </w:rPr>
        <w:t>U</w:t>
      </w:r>
      <w:r>
        <w:rPr>
          <w:rFonts w:ascii="Arial Narrow" w:hAnsi="Arial Narrow" w:cs="Arial"/>
          <w:b/>
          <w:bCs/>
          <w:sz w:val="24"/>
          <w:szCs w:val="24"/>
        </w:rPr>
        <w:t>/2023</w:t>
      </w:r>
    </w:p>
    <w:p w14:paraId="11035975" w14:textId="77777777" w:rsidR="00C26852" w:rsidRDefault="00C26852" w:rsidP="00C2685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488BA8A8" w14:textId="77777777" w:rsidR="00C26852" w:rsidRDefault="00C26852" w:rsidP="00C26852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14:paraId="30D215FD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6A26667" w14:textId="77777777" w:rsidR="00C26852" w:rsidRDefault="00C26852" w:rsidP="00C268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1F3F2894" w14:textId="77777777" w:rsidR="00C26852" w:rsidRDefault="00C26852" w:rsidP="00C2685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048138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 xml:space="preserve">Lider: </w:t>
      </w:r>
    </w:p>
    <w:p w14:paraId="28DE17D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6B44519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36F9FAB2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bookmarkEnd w:id="0"/>
    <w:p w14:paraId="2F136265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5B28D78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>
        <w:rPr>
          <w:rFonts w:eastAsia="Times New Roman" w:cstheme="minorHAnsi"/>
          <w:b/>
          <w:bCs/>
          <w:lang w:eastAsia="en-US"/>
        </w:rPr>
        <w:t>Partnerzy:</w:t>
      </w:r>
    </w:p>
    <w:p w14:paraId="7DE9E0B9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105F18E3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2B4A83B9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</w:t>
      </w:r>
      <w:r>
        <w:rPr>
          <w:rFonts w:eastAsia="Times New Roman" w:cstheme="minorHAnsi"/>
          <w:bCs/>
          <w:lang w:eastAsia="en-US"/>
        </w:rPr>
        <w:tab/>
      </w:r>
    </w:p>
    <w:p w14:paraId="64AC2014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Nazwa:  …………………………………….., Siedziba: ………………………….   Województwo ……………..….…….….……….</w:t>
      </w:r>
    </w:p>
    <w:p w14:paraId="3A57913B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REGON: …………….……………..………    NIP   ………………………....………         KRS ………………….………….……………..</w:t>
      </w:r>
    </w:p>
    <w:p w14:paraId="4C6B68D6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………..…..……...………….…………………………</w:t>
      </w:r>
    </w:p>
    <w:p w14:paraId="4FA1C2DE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ab/>
      </w:r>
    </w:p>
    <w:p w14:paraId="0BBD926C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2A6EF9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 Wykonawców wspólnie ubiegających się o udzielenie zamówienia jest:</w:t>
      </w:r>
    </w:p>
    <w:p w14:paraId="59410EE0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FE47D9F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 xml:space="preserve">imię i nazwisko ……………………………………….……… </w:t>
      </w:r>
    </w:p>
    <w:p w14:paraId="6BB409DC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tel. kontaktowy ……………………………… e-mail ………..…..………………………</w:t>
      </w:r>
    </w:p>
    <w:p w14:paraId="74EB399A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FC34A2" w14:textId="1DF592C4" w:rsidR="00BC5582" w:rsidRDefault="00BC5582" w:rsidP="00BC5582">
      <w:pPr>
        <w:spacing w:after="12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„Ubezpieczenie mienia i odpowiedzialności cywilnej Centrum Sportowo-Rehabilitacyjnego „Słowianka” Sp. z o.o.”</w:t>
      </w:r>
      <w:r>
        <w:rPr>
          <w:rFonts w:ascii="Arial" w:hAnsi="Arial" w:cs="Arial"/>
          <w:b/>
          <w:sz w:val="24"/>
          <w:szCs w:val="24"/>
        </w:rPr>
        <w:t xml:space="preserve"> , oznaczonego sygnaturą sprawy SKP- </w:t>
      </w:r>
      <w:r w:rsidR="00C27F2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/U/2023 </w:t>
      </w:r>
    </w:p>
    <w:p w14:paraId="2CE693A4" w14:textId="77777777" w:rsidR="00C26852" w:rsidRDefault="00C26852" w:rsidP="00C26852">
      <w:pPr>
        <w:spacing w:after="0" w:line="240" w:lineRule="auto"/>
        <w:ind w:right="28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BAD53E" w14:textId="77777777" w:rsidR="00C26852" w:rsidRDefault="00C26852" w:rsidP="00C26852">
      <w:pPr>
        <w:spacing w:after="0" w:line="240" w:lineRule="auto"/>
        <w:ind w:right="283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2E937D1F" w14:textId="4654AAD8" w:rsidR="00C26852" w:rsidRDefault="00C26852" w:rsidP="00C26852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bCs/>
          <w:lang w:eastAsia="en-US"/>
        </w:rPr>
      </w:pPr>
      <w:r>
        <w:rPr>
          <w:rFonts w:eastAsia="Calibri" w:cstheme="minorHAnsi"/>
          <w:bCs/>
          <w:lang w:eastAsia="en-US"/>
        </w:rPr>
        <w:t xml:space="preserve">Oświadczamy, </w:t>
      </w:r>
      <w:r>
        <w:rPr>
          <w:rFonts w:eastAsia="Calibri" w:cstheme="minorHAnsi"/>
          <w:lang w:eastAsia="en-US"/>
        </w:rPr>
        <w:t>że</w:t>
      </w:r>
      <w:r>
        <w:rPr>
          <w:rFonts w:eastAsia="Arial Unicode MS" w:cstheme="minorHAnsi"/>
          <w:noProof/>
          <w:bdr w:val="none" w:sz="0" w:space="0" w:color="auto" w:frame="1"/>
        </w:rPr>
        <w:t xml:space="preserve"> warunek dotyczący kwalifikacji zawodowych określony w Rozdziale VI  specyfikacji warunków zamówienia spełnia(ją) w naszym wspólnym imieniu Wykonawca(y)</w:t>
      </w:r>
      <w:r>
        <w:rPr>
          <w:rFonts w:eastAsia="Calibri" w:cstheme="minorHAnsi"/>
          <w:lang w:eastAsia="en-US"/>
        </w:rPr>
        <w:t>:</w:t>
      </w:r>
    </w:p>
    <w:p w14:paraId="6B33E0AE" w14:textId="77777777" w:rsidR="00C26852" w:rsidRDefault="00C26852" w:rsidP="00C26852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4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26852" w14:paraId="3A72EFE8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6BEC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0830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26852" w14:paraId="0B965ADE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48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D8B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26852" w14:paraId="1BF3B33B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10F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EF3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6F2FA5B0" w14:textId="77777777" w:rsidR="00C26852" w:rsidRDefault="00C26852" w:rsidP="00C26852">
      <w:pPr>
        <w:pStyle w:val="Akapitzlist"/>
        <w:ind w:left="284"/>
        <w:jc w:val="both"/>
        <w:rPr>
          <w:rFonts w:asciiTheme="minorHAnsi" w:hAnsiTheme="minorHAnsi" w:cstheme="minorHAnsi"/>
          <w:bCs/>
          <w:lang w:eastAsia="en-US"/>
        </w:rPr>
      </w:pPr>
    </w:p>
    <w:p w14:paraId="11F4472D" w14:textId="6BB573FF" w:rsidR="00C26852" w:rsidRDefault="00C26852" w:rsidP="00C26852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bCs/>
          <w:lang w:eastAsia="en-US"/>
        </w:rPr>
      </w:pPr>
      <w:r>
        <w:rPr>
          <w:rFonts w:eastAsia="Calibri" w:cstheme="minorHAnsi"/>
          <w:bCs/>
          <w:lang w:eastAsia="en-US"/>
        </w:rPr>
        <w:t xml:space="preserve">oświadczamy, </w:t>
      </w:r>
      <w:r>
        <w:rPr>
          <w:rFonts w:eastAsia="Calibri" w:cstheme="minorHAnsi"/>
          <w:lang w:eastAsia="en-US"/>
        </w:rPr>
        <w:t xml:space="preserve">że </w:t>
      </w:r>
      <w:r>
        <w:rPr>
          <w:rFonts w:eastAsia="Arial Unicode MS" w:cstheme="minorHAnsi"/>
          <w:noProof/>
          <w:bdr w:val="none" w:sz="0" w:space="0" w:color="auto" w:frame="1"/>
        </w:rPr>
        <w:t xml:space="preserve"> warunek dotyczący doświadczenia określony w Rozdziale VI specyfikacji warunków zamówienia spełnia(ją) w naszym wspólnym imieniu Wykonawca(y)</w:t>
      </w:r>
      <w:r>
        <w:rPr>
          <w:rFonts w:eastAsia="Calibri" w:cstheme="minorHAnsi"/>
          <w:lang w:eastAsia="en-US"/>
        </w:rPr>
        <w:t>:</w:t>
      </w:r>
    </w:p>
    <w:p w14:paraId="635B5519" w14:textId="77777777" w:rsidR="00C26852" w:rsidRDefault="00C26852" w:rsidP="00C26852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bdr w:val="none" w:sz="0" w:space="0" w:color="auto" w:frame="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C26852" w14:paraId="40F8C56B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926C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Nazwa / Firma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1A1E" w14:textId="77777777" w:rsidR="00C26852" w:rsidRDefault="00C26852">
            <w:pPr>
              <w:spacing w:after="111" w:line="247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</w:pPr>
            <w:r>
              <w:rPr>
                <w:rFonts w:eastAsia="Arial Unicode MS" w:cstheme="minorHAnsi"/>
                <w:b/>
                <w:noProof/>
                <w:sz w:val="20"/>
                <w:szCs w:val="24"/>
                <w:bdr w:val="none" w:sz="0" w:space="0" w:color="auto" w:frame="1"/>
              </w:rPr>
              <w:t>Zakres który będzie realizowany przez tego Wykonawcę</w:t>
            </w:r>
          </w:p>
        </w:tc>
      </w:tr>
      <w:tr w:rsidR="00C26852" w14:paraId="05099AE6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F84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608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  <w:tr w:rsidR="00C26852" w14:paraId="764819BC" w14:textId="77777777" w:rsidTr="00C26852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2CC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39E" w14:textId="77777777" w:rsidR="00C26852" w:rsidRDefault="00C26852">
            <w:pPr>
              <w:spacing w:after="111" w:line="247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bdr w:val="none" w:sz="0" w:space="0" w:color="auto" w:frame="1"/>
              </w:rPr>
            </w:pPr>
          </w:p>
        </w:tc>
      </w:tr>
    </w:tbl>
    <w:p w14:paraId="47102C85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288C175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7288DB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Oświadczenie składa pełnomocnik Wykonawców wspólnie ubiegających się o udzielenie zamówienia</w:t>
      </w:r>
    </w:p>
    <w:p w14:paraId="3BF93437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550914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734A4211" w14:textId="77777777" w:rsidR="00C26852" w:rsidRDefault="00C26852" w:rsidP="00C26852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2D58568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46BAABE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1820B33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4F47BA5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23833CC" w14:textId="77777777" w:rsidR="00C26852" w:rsidRDefault="00C26852" w:rsidP="00C26852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127DE31" w14:textId="77777777" w:rsidR="00C26852" w:rsidRDefault="00C26852" w:rsidP="00C26852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5183E9C6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Podpis/y pełnomocnika</w:t>
      </w:r>
    </w:p>
    <w:p w14:paraId="4CAC20F4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•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przy użyciu kwalifikowanego podpisu elektronicznego lub </w:t>
      </w:r>
    </w:p>
    <w:p w14:paraId="02790A2F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•</w:t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w postaci elektronicznej, opatrzonej podpisem zaufanym lub </w:t>
      </w:r>
    </w:p>
    <w:p w14:paraId="788862DF" w14:textId="77777777" w:rsidR="00C26852" w:rsidRDefault="00C26852" w:rsidP="00C268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•</w:t>
      </w:r>
      <w:r>
        <w:rPr>
          <w:rFonts w:ascii="Times New Roman" w:eastAsia="Calibri" w:hAnsi="Times New Roman" w:cs="Times New Roman"/>
          <w:sz w:val="20"/>
          <w:szCs w:val="20"/>
        </w:rPr>
        <w:tab/>
        <w:t>przy pomocy dowodu osobistego z warstwą elektroniczną (tzw. podpisem osobistym)</w:t>
      </w:r>
    </w:p>
    <w:p w14:paraId="2345EEE4" w14:textId="77777777" w:rsidR="00C26852" w:rsidRDefault="00C26852" w:rsidP="00C268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66A37D6" w14:textId="77777777" w:rsidR="00C26852" w:rsidRDefault="00C26852" w:rsidP="000403E9">
      <w:pPr>
        <w:jc w:val="right"/>
        <w:rPr>
          <w:rFonts w:ascii="Arial Narrow" w:hAnsi="Arial Narrow" w:cs="Arial"/>
          <w:b/>
          <w:bCs/>
          <w:sz w:val="24"/>
          <w:szCs w:val="24"/>
        </w:rPr>
      </w:pPr>
    </w:p>
    <w:sectPr w:rsidR="00C2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0256" w14:textId="77777777" w:rsidR="00393440" w:rsidRDefault="00393440" w:rsidP="000403E9">
      <w:pPr>
        <w:spacing w:after="0" w:line="240" w:lineRule="auto"/>
      </w:pPr>
      <w:r>
        <w:separator/>
      </w:r>
    </w:p>
  </w:endnote>
  <w:endnote w:type="continuationSeparator" w:id="0">
    <w:p w14:paraId="009E21B2" w14:textId="77777777" w:rsidR="00393440" w:rsidRDefault="00393440" w:rsidP="0004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62AB" w14:textId="77777777" w:rsidR="00393440" w:rsidRDefault="00393440" w:rsidP="000403E9">
      <w:pPr>
        <w:spacing w:after="0" w:line="240" w:lineRule="auto"/>
      </w:pPr>
      <w:r>
        <w:separator/>
      </w:r>
    </w:p>
  </w:footnote>
  <w:footnote w:type="continuationSeparator" w:id="0">
    <w:p w14:paraId="13003167" w14:textId="77777777" w:rsidR="00393440" w:rsidRDefault="00393440" w:rsidP="0004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548838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2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E9"/>
    <w:rsid w:val="000403E9"/>
    <w:rsid w:val="000A3FE7"/>
    <w:rsid w:val="001470AB"/>
    <w:rsid w:val="00272510"/>
    <w:rsid w:val="002B5475"/>
    <w:rsid w:val="002F2DF6"/>
    <w:rsid w:val="00393440"/>
    <w:rsid w:val="004D6F47"/>
    <w:rsid w:val="004F206C"/>
    <w:rsid w:val="005C24A5"/>
    <w:rsid w:val="006B1C8F"/>
    <w:rsid w:val="0074430C"/>
    <w:rsid w:val="00775E8B"/>
    <w:rsid w:val="007F0B9C"/>
    <w:rsid w:val="008202A8"/>
    <w:rsid w:val="008B0567"/>
    <w:rsid w:val="008C68AB"/>
    <w:rsid w:val="009F6C49"/>
    <w:rsid w:val="00A91BF4"/>
    <w:rsid w:val="00B775BB"/>
    <w:rsid w:val="00BC5582"/>
    <w:rsid w:val="00C26852"/>
    <w:rsid w:val="00C27F26"/>
    <w:rsid w:val="00C6381D"/>
    <w:rsid w:val="00C64C71"/>
    <w:rsid w:val="00C74A3F"/>
    <w:rsid w:val="00C94309"/>
    <w:rsid w:val="00CB2E28"/>
    <w:rsid w:val="00D97368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A73A"/>
  <w15:chartTrackingRefBased/>
  <w15:docId w15:val="{4A874AAA-DB4B-4AC2-97B4-7178834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locked/>
    <w:rsid w:val="000403E9"/>
    <w:rPr>
      <w:rFonts w:ascii="Tahoma" w:hAnsi="Tahoma" w:cs="Tahoma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uiPriority w:val="99"/>
    <w:unhideWhenUsed/>
    <w:qFormat/>
    <w:rsid w:val="000403E9"/>
    <w:pPr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403E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0403E9"/>
    <w:rPr>
      <w:sz w:val="20"/>
      <w:vertAlign w:val="superscript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7F0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C268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kasia</cp:lastModifiedBy>
  <cp:revision>14</cp:revision>
  <dcterms:created xsi:type="dcterms:W3CDTF">2023-04-17T07:46:00Z</dcterms:created>
  <dcterms:modified xsi:type="dcterms:W3CDTF">2023-10-18T06:59:00Z</dcterms:modified>
</cp:coreProperties>
</file>