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7A033E7A" w14:textId="77777777" w:rsidR="002E63A7" w:rsidRPr="002E63A7" w:rsidRDefault="002E63A7" w:rsidP="002E63A7">
      <w:pPr>
        <w:tabs>
          <w:tab w:val="left" w:pos="0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2E63A7">
        <w:rPr>
          <w:rFonts w:ascii="Calibri Light" w:hAnsi="Calibri Light" w:cs="Calibri Light"/>
          <w:sz w:val="24"/>
          <w:szCs w:val="24"/>
        </w:rPr>
        <w:t>Do</w:t>
      </w:r>
      <w:r w:rsidRPr="002E63A7">
        <w:rPr>
          <w:rFonts w:ascii="Calibri Light" w:hAnsi="Calibri Light" w:cs="Calibri Light"/>
          <w:bCs/>
          <w:sz w:val="24"/>
          <w:szCs w:val="24"/>
        </w:rPr>
        <w:t>tyczy postępowania prowadzonego w trybie przetargu nieograniczonego, którego przedmiotem jest:</w:t>
      </w:r>
      <w:r w:rsidRPr="002E63A7">
        <w:rPr>
          <w:rFonts w:ascii="Calibri Light" w:hAnsi="Calibri Light" w:cs="Calibri Light"/>
          <w:b/>
          <w:bCs/>
          <w:sz w:val="24"/>
          <w:szCs w:val="24"/>
        </w:rPr>
        <w:t xml:space="preserve"> „Usługa ochrony osób i mienia w obiektach w Muzeum Zamkowym w Malborku, oddziale w Zamku w Kwidzynie i oddziale w Zamku w Sztumie”</w:t>
      </w:r>
    </w:p>
    <w:p w14:paraId="64F114A0" w14:textId="1BA8FC2B" w:rsidR="004D0348" w:rsidRDefault="004D0348" w:rsidP="005510F0">
      <w:pPr>
        <w:pStyle w:val="Tytu"/>
        <w:rPr>
          <w:rFonts w:cstheme="majorHAnsi"/>
          <w:color w:val="000000"/>
          <w:sz w:val="24"/>
          <w:szCs w:val="24"/>
        </w:rPr>
      </w:pPr>
    </w:p>
    <w:p w14:paraId="16FF23C4" w14:textId="43606AE1" w:rsidR="0058404F" w:rsidRPr="00CF1797" w:rsidRDefault="0058404F" w:rsidP="005510F0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5510F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5510F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69930747" w:rsidR="00CF1797" w:rsidRPr="002E63A7" w:rsidRDefault="007D24BE" w:rsidP="002E63A7">
      <w:pPr>
        <w:tabs>
          <w:tab w:val="left" w:pos="0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82632F">
        <w:rPr>
          <w:rFonts w:asciiTheme="majorHAnsi" w:hAnsiTheme="majorHAnsi" w:cstheme="majorHAnsi"/>
          <w:sz w:val="24"/>
          <w:szCs w:val="24"/>
        </w:rPr>
        <w:t>Zobowiązuję się do oddania zasobów na</w:t>
      </w:r>
      <w:r w:rsidR="00CF1797" w:rsidRPr="0082632F">
        <w:rPr>
          <w:rFonts w:asciiTheme="majorHAnsi" w:hAnsiTheme="majorHAnsi" w:cstheme="majorHAnsi"/>
          <w:sz w:val="24"/>
          <w:szCs w:val="24"/>
        </w:rPr>
        <w:t xml:space="preserve"> potrzeby wykonania zamówienia</w:t>
      </w:r>
      <w:r w:rsidR="00FA6AAA" w:rsidRPr="0082632F">
        <w:rPr>
          <w:rFonts w:asciiTheme="majorHAnsi" w:hAnsiTheme="majorHAnsi" w:cstheme="majorHAnsi"/>
          <w:sz w:val="24"/>
          <w:szCs w:val="24"/>
        </w:rPr>
        <w:t xml:space="preserve">: </w:t>
      </w:r>
      <w:r w:rsidR="002E63A7" w:rsidRPr="002E63A7">
        <w:rPr>
          <w:rFonts w:ascii="Calibri Light" w:hAnsi="Calibri Light" w:cs="Calibri Light"/>
          <w:b/>
          <w:bCs/>
          <w:sz w:val="24"/>
          <w:szCs w:val="24"/>
        </w:rPr>
        <w:t>„Usługa ochrony osób i mienia w obiektach w Muzeum Zamkowym w Malborku, oddziale w Zamku w Kwidzynie i oddziale w Zamku w Sztumie”</w:t>
      </w:r>
      <w:r w:rsidR="002E63A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F1797" w:rsidRPr="0082632F">
        <w:rPr>
          <w:rFonts w:asciiTheme="majorHAnsi" w:hAnsiTheme="majorHAnsi" w:cstheme="majorHAnsi"/>
          <w:iCs/>
          <w:sz w:val="24"/>
          <w:szCs w:val="24"/>
        </w:rPr>
        <w:t>d</w:t>
      </w:r>
      <w:r w:rsidRPr="0082632F">
        <w:rPr>
          <w:rFonts w:asciiTheme="majorHAnsi" w:hAnsiTheme="majorHAnsi" w:cstheme="majorHAnsi"/>
          <w:sz w:val="24"/>
          <w:szCs w:val="24"/>
        </w:rPr>
        <w:t xml:space="preserve">o dyspozycji Wykonawcy / Wykonawców wspólnie ubiegających się o udzielenie zamówienia*: … </w:t>
      </w:r>
      <w:r w:rsidRPr="0082632F">
        <w:rPr>
          <w:rFonts w:asciiTheme="majorHAnsi" w:hAnsiTheme="majorHAnsi"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82632F" w:rsidRDefault="00CF1797" w:rsidP="005510F0">
      <w:pPr>
        <w:spacing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5510F0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5510F0">
      <w:pPr>
        <w:pStyle w:val="Akapitzlist"/>
        <w:spacing w:before="24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5510F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5510F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5510F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67E2FD1E" w14:textId="3DDC30D6" w:rsidR="007D24BE" w:rsidRP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wykształcenia, kwalifikacji zawodowych lub doświadczenia, zrealizuje </w:t>
      </w:r>
      <w:r w:rsidR="00827D45">
        <w:rPr>
          <w:rFonts w:asciiTheme="majorHAnsi" w:hAnsiTheme="majorHAnsi" w:cstheme="majorHAnsi"/>
          <w:sz w:val="24"/>
          <w:szCs w:val="24"/>
        </w:rPr>
        <w:t>usługi</w:t>
      </w:r>
      <w:r w:rsidR="00347361">
        <w:rPr>
          <w:rFonts w:asciiTheme="majorHAnsi" w:hAnsiTheme="majorHAnsi" w:cstheme="majorHAnsi"/>
          <w:sz w:val="24"/>
          <w:szCs w:val="24"/>
        </w:rPr>
        <w:t>,</w:t>
      </w:r>
      <w:r w:rsidRPr="00CF1797">
        <w:rPr>
          <w:rFonts w:asciiTheme="majorHAnsi" w:hAnsiTheme="majorHAnsi" w:cstheme="majorHAnsi"/>
          <w:sz w:val="24"/>
          <w:szCs w:val="24"/>
        </w:rPr>
        <w:t xml:space="preserve"> których wskazane zdolności dotyczą:</w:t>
      </w:r>
    </w:p>
    <w:p w14:paraId="6B3678E0" w14:textId="77777777" w:rsidR="00CF1797" w:rsidRDefault="007D24BE" w:rsidP="005510F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4F668E22" w:rsidR="007D24BE" w:rsidRDefault="007D24BE" w:rsidP="005510F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827D45">
        <w:rPr>
          <w:rFonts w:asciiTheme="majorHAnsi" w:hAnsiTheme="majorHAnsi" w:cstheme="majorHAnsi"/>
          <w:bCs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5510F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5510F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5510F0">
      <w:pPr>
        <w:spacing w:line="276" w:lineRule="auto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5510F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5510F0">
      <w:pPr>
        <w:rPr>
          <w:rFonts w:asciiTheme="majorHAnsi" w:hAnsiTheme="majorHAnsi" w:cstheme="majorHAnsi"/>
          <w:sz w:val="24"/>
          <w:szCs w:val="24"/>
        </w:rPr>
      </w:pPr>
    </w:p>
    <w:p w14:paraId="6BE510DD" w14:textId="77777777" w:rsidR="00347361" w:rsidRPr="004F1AFA" w:rsidRDefault="00347361" w:rsidP="005510F0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4DC4E319" w14:textId="77777777" w:rsidR="00347361" w:rsidRPr="00BF156B" w:rsidRDefault="00347361" w:rsidP="005510F0">
      <w:pPr>
        <w:rPr>
          <w:rFonts w:ascii="Calibri Light" w:eastAsia="Calibri" w:hAnsi="Calibri Light" w:cs="Calibri Light"/>
          <w:color w:val="C00000"/>
          <w:kern w:val="2"/>
          <w:sz w:val="24"/>
          <w:szCs w:val="24"/>
        </w:rPr>
      </w:pPr>
      <w:r w:rsidRPr="00BF156B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>Niniejsze oświadczenie winno zostać sporządzone pod rygorem nieważności w postaci elektronicznej i opatrzone kwalifikowanym podpisem elektronicznym</w:t>
      </w:r>
    </w:p>
    <w:p w14:paraId="29B24A17" w14:textId="33FBBDDD" w:rsidR="00FA6AAA" w:rsidRPr="00CF1797" w:rsidRDefault="00FA6AAA" w:rsidP="005510F0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5510F0">
      <w:pPr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5510F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5510F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4A1D153E" w14:textId="58C4CA62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1B116F47" w:rsidR="00275C5A" w:rsidRPr="00CF1797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2D0D0575" w14:textId="62B2EECD" w:rsidR="00FA6AAA" w:rsidRPr="00CF1797" w:rsidRDefault="00FA6AAA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color w:val="000000"/>
          <w:sz w:val="24"/>
          <w:szCs w:val="24"/>
          <w:vertAlign w:val="superscript"/>
        </w:rPr>
        <w:t xml:space="preserve">1) </w:t>
      </w:r>
      <w:r w:rsidRPr="00CF1797">
        <w:rPr>
          <w:rFonts w:asciiTheme="majorHAnsi" w:hAnsiTheme="majorHAnsi" w:cstheme="majorHAnsi"/>
          <w:iCs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CF1797" w:rsidRDefault="00CF1797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sz w:val="24"/>
          <w:szCs w:val="24"/>
        </w:rPr>
        <w:t xml:space="preserve">*niepotrzebne skreślić </w:t>
      </w:r>
    </w:p>
    <w:p w14:paraId="7A23FB88" w14:textId="2D83EEB0" w:rsidR="007D24BE" w:rsidRPr="00CF1797" w:rsidRDefault="00FA6AAA" w:rsidP="00CF1797">
      <w:pPr>
        <w:rPr>
          <w:rFonts w:asciiTheme="majorHAnsi" w:eastAsia="Calibri" w:hAnsiTheme="majorHAnsi" w:cstheme="majorHAnsi"/>
          <w:iCs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="00275C5A"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przypadku, gdy wykonawca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24BE" w:rsidRPr="00CF1797" w:rsidSect="00452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B795" w14:textId="77777777" w:rsidR="00770276" w:rsidRDefault="00770276" w:rsidP="002167A7">
      <w:pPr>
        <w:spacing w:after="0" w:line="240" w:lineRule="auto"/>
      </w:pPr>
      <w:r>
        <w:separator/>
      </w:r>
    </w:p>
  </w:endnote>
  <w:endnote w:type="continuationSeparator" w:id="0">
    <w:p w14:paraId="6D6ADA36" w14:textId="77777777" w:rsidR="00770276" w:rsidRDefault="00770276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126C" w14:textId="77777777" w:rsidR="00664BD0" w:rsidRDefault="00664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A39F" w14:textId="77777777" w:rsidR="00664BD0" w:rsidRDefault="00664B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C096" w14:textId="77777777" w:rsidR="00664BD0" w:rsidRDefault="00664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F3F" w14:textId="77777777" w:rsidR="00770276" w:rsidRDefault="00770276" w:rsidP="002167A7">
      <w:pPr>
        <w:spacing w:after="0" w:line="240" w:lineRule="auto"/>
      </w:pPr>
      <w:r>
        <w:separator/>
      </w:r>
    </w:p>
  </w:footnote>
  <w:footnote w:type="continuationSeparator" w:id="0">
    <w:p w14:paraId="24930EB2" w14:textId="77777777" w:rsidR="00770276" w:rsidRDefault="00770276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FC05" w14:textId="77777777" w:rsidR="00664BD0" w:rsidRDefault="00664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26B" w14:textId="77777777" w:rsidR="002E63A7" w:rsidRPr="002E63A7" w:rsidRDefault="002E63A7" w:rsidP="002E63A7">
    <w:pPr>
      <w:rPr>
        <w:rFonts w:ascii="Calibri Light" w:hAnsi="Calibri Light" w:cs="Calibri Light"/>
        <w:sz w:val="24"/>
        <w:szCs w:val="24"/>
      </w:rPr>
    </w:pPr>
    <w:r w:rsidRPr="002E63A7">
      <w:rPr>
        <w:rFonts w:ascii="Calibri Light" w:hAnsi="Calibri Light" w:cs="Calibri Light"/>
        <w:sz w:val="24"/>
        <w:szCs w:val="24"/>
      </w:rPr>
      <w:t>Nr sprawy: ZP.2611.1.2025.mw</w:t>
    </w:r>
  </w:p>
  <w:p w14:paraId="34C6BC0D" w14:textId="023932D8" w:rsidR="00671CC8" w:rsidRPr="002E63A7" w:rsidRDefault="002E63A7" w:rsidP="002E63A7">
    <w:pPr>
      <w:tabs>
        <w:tab w:val="center" w:pos="4536"/>
        <w:tab w:val="right" w:pos="9072"/>
      </w:tabs>
      <w:spacing w:after="240" w:line="276" w:lineRule="auto"/>
      <w:jc w:val="right"/>
      <w:rPr>
        <w:rFonts w:ascii="Calibri Light" w:hAnsi="Calibri Light" w:cs="Calibri Light"/>
        <w:sz w:val="24"/>
        <w:szCs w:val="24"/>
      </w:rPr>
    </w:pPr>
    <w:r w:rsidRPr="002E63A7">
      <w:rPr>
        <w:rFonts w:ascii="Calibri Light" w:hAnsi="Calibri Light" w:cs="Calibri Light"/>
        <w:sz w:val="24"/>
        <w:szCs w:val="24"/>
      </w:rPr>
      <w:t xml:space="preserve">Załącznik nr </w:t>
    </w:r>
    <w:r w:rsidR="00664BD0">
      <w:rPr>
        <w:rFonts w:ascii="Calibri Light" w:hAnsi="Calibri Light" w:cs="Calibri Light"/>
        <w:sz w:val="24"/>
        <w:szCs w:val="24"/>
      </w:rPr>
      <w:t>7</w:t>
    </w:r>
    <w:r w:rsidRPr="002E63A7">
      <w:rPr>
        <w:rFonts w:ascii="Calibri Light" w:hAnsi="Calibri Light" w:cs="Calibri Light"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B4A6" w14:textId="77777777" w:rsidR="00664BD0" w:rsidRDefault="00664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32376">
    <w:abstractNumId w:val="9"/>
  </w:num>
  <w:num w:numId="2" w16cid:durableId="1523401167">
    <w:abstractNumId w:val="8"/>
  </w:num>
  <w:num w:numId="3" w16cid:durableId="442044492">
    <w:abstractNumId w:val="5"/>
  </w:num>
  <w:num w:numId="4" w16cid:durableId="1299720454">
    <w:abstractNumId w:val="7"/>
  </w:num>
  <w:num w:numId="5" w16cid:durableId="1926957025">
    <w:abstractNumId w:val="2"/>
  </w:num>
  <w:num w:numId="6" w16cid:durableId="1319262935">
    <w:abstractNumId w:val="0"/>
  </w:num>
  <w:num w:numId="7" w16cid:durableId="567884166">
    <w:abstractNumId w:val="12"/>
  </w:num>
  <w:num w:numId="8" w16cid:durableId="2114862240">
    <w:abstractNumId w:val="4"/>
  </w:num>
  <w:num w:numId="9" w16cid:durableId="502088672">
    <w:abstractNumId w:val="10"/>
  </w:num>
  <w:num w:numId="10" w16cid:durableId="1075081317">
    <w:abstractNumId w:val="6"/>
  </w:num>
  <w:num w:numId="11" w16cid:durableId="876165176">
    <w:abstractNumId w:val="1"/>
  </w:num>
  <w:num w:numId="12" w16cid:durableId="1479179049">
    <w:abstractNumId w:val="3"/>
  </w:num>
  <w:num w:numId="13" w16cid:durableId="1776245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0E09D0"/>
    <w:rsid w:val="0015272B"/>
    <w:rsid w:val="001C02F0"/>
    <w:rsid w:val="00204F9A"/>
    <w:rsid w:val="002167A7"/>
    <w:rsid w:val="00235337"/>
    <w:rsid w:val="002356FB"/>
    <w:rsid w:val="00260956"/>
    <w:rsid w:val="00264D94"/>
    <w:rsid w:val="00275C5A"/>
    <w:rsid w:val="002A68F0"/>
    <w:rsid w:val="002C6BE3"/>
    <w:rsid w:val="002E63A7"/>
    <w:rsid w:val="002F1D61"/>
    <w:rsid w:val="003370A7"/>
    <w:rsid w:val="00347361"/>
    <w:rsid w:val="004526E2"/>
    <w:rsid w:val="00492805"/>
    <w:rsid w:val="0049436C"/>
    <w:rsid w:val="004A18AD"/>
    <w:rsid w:val="004C7B23"/>
    <w:rsid w:val="004D0348"/>
    <w:rsid w:val="005510F0"/>
    <w:rsid w:val="0058404F"/>
    <w:rsid w:val="005F401B"/>
    <w:rsid w:val="0061377E"/>
    <w:rsid w:val="00664BD0"/>
    <w:rsid w:val="00671CC8"/>
    <w:rsid w:val="006E68EC"/>
    <w:rsid w:val="006E7DA2"/>
    <w:rsid w:val="006F2817"/>
    <w:rsid w:val="00707614"/>
    <w:rsid w:val="00770276"/>
    <w:rsid w:val="007A15E3"/>
    <w:rsid w:val="007C4B9B"/>
    <w:rsid w:val="007D24BE"/>
    <w:rsid w:val="007D78AD"/>
    <w:rsid w:val="007E1026"/>
    <w:rsid w:val="007E625F"/>
    <w:rsid w:val="008053CE"/>
    <w:rsid w:val="0082632F"/>
    <w:rsid w:val="00827D45"/>
    <w:rsid w:val="00845DF1"/>
    <w:rsid w:val="00884709"/>
    <w:rsid w:val="00954AB8"/>
    <w:rsid w:val="00967A11"/>
    <w:rsid w:val="00967A2E"/>
    <w:rsid w:val="00995B8D"/>
    <w:rsid w:val="009C658F"/>
    <w:rsid w:val="009D5610"/>
    <w:rsid w:val="00A3503F"/>
    <w:rsid w:val="00A649C6"/>
    <w:rsid w:val="00A74E3D"/>
    <w:rsid w:val="00A84D7E"/>
    <w:rsid w:val="00AA5F4D"/>
    <w:rsid w:val="00AA6A1B"/>
    <w:rsid w:val="00AA731F"/>
    <w:rsid w:val="00AC495D"/>
    <w:rsid w:val="00B0797B"/>
    <w:rsid w:val="00B22935"/>
    <w:rsid w:val="00C04F55"/>
    <w:rsid w:val="00C05F01"/>
    <w:rsid w:val="00CC328A"/>
    <w:rsid w:val="00CF1797"/>
    <w:rsid w:val="00D41C5F"/>
    <w:rsid w:val="00E07059"/>
    <w:rsid w:val="00EB0ED7"/>
    <w:rsid w:val="00F167B0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3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63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</cp:lastModifiedBy>
  <cp:revision>5</cp:revision>
  <cp:lastPrinted>2024-04-23T07:40:00Z</cp:lastPrinted>
  <dcterms:created xsi:type="dcterms:W3CDTF">2024-04-22T11:41:00Z</dcterms:created>
  <dcterms:modified xsi:type="dcterms:W3CDTF">2025-01-09T17:42:00Z</dcterms:modified>
</cp:coreProperties>
</file>