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A214E" w14:textId="2900E2F3" w:rsidR="00855B54" w:rsidRPr="00C176CF" w:rsidRDefault="00855B54" w:rsidP="00855B54">
      <w:pPr>
        <w:spacing w:after="0"/>
        <w:jc w:val="both"/>
        <w:rPr>
          <w:rFonts w:cstheme="minorHAnsi"/>
          <w:b/>
          <w:iCs/>
          <w:sz w:val="28"/>
          <w:szCs w:val="28"/>
        </w:rPr>
      </w:pPr>
      <w:r w:rsidRPr="00C176CF">
        <w:rPr>
          <w:rFonts w:cstheme="minorHAnsi"/>
          <w:b/>
          <w:iCs/>
          <w:sz w:val="28"/>
          <w:szCs w:val="28"/>
        </w:rPr>
        <w:t>DOKUMENT SKŁADANY WRAZ Z OFERTĄ</w:t>
      </w:r>
      <w:r w:rsidRPr="00C176CF">
        <w:rPr>
          <w:rFonts w:cstheme="minorHAnsi"/>
          <w:b/>
          <w:iCs/>
          <w:sz w:val="28"/>
          <w:szCs w:val="28"/>
        </w:rPr>
        <w:tab/>
      </w:r>
    </w:p>
    <w:p w14:paraId="086CA659" w14:textId="3CF4CD3A" w:rsidR="00855B54" w:rsidRPr="00531F57" w:rsidRDefault="00855B54" w:rsidP="00855B54">
      <w:pPr>
        <w:spacing w:after="0"/>
        <w:jc w:val="right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 xml:space="preserve">Załącznik nr </w:t>
      </w:r>
      <w:r w:rsidR="00BE238C" w:rsidRPr="00531F57">
        <w:rPr>
          <w:rFonts w:cstheme="minorHAnsi"/>
          <w:iCs/>
          <w:sz w:val="24"/>
          <w:szCs w:val="24"/>
        </w:rPr>
        <w:t>3</w:t>
      </w:r>
      <w:r w:rsidRPr="00531F57">
        <w:rPr>
          <w:rFonts w:cstheme="minorHAnsi"/>
          <w:iCs/>
          <w:sz w:val="24"/>
          <w:szCs w:val="24"/>
        </w:rPr>
        <w:t xml:space="preserve"> do SWZ</w:t>
      </w:r>
    </w:p>
    <w:p w14:paraId="560753DA" w14:textId="1BEC97EE" w:rsidR="00792BC5" w:rsidRPr="00531F57" w:rsidRDefault="00792BC5" w:rsidP="00792BC5">
      <w:pPr>
        <w:autoSpaceDE w:val="0"/>
        <w:spacing w:after="0" w:line="240" w:lineRule="auto"/>
        <w:rPr>
          <w:rFonts w:eastAsia="Times New Roman" w:cstheme="minorHAnsi"/>
          <w:iCs/>
          <w:sz w:val="24"/>
          <w:szCs w:val="24"/>
          <w:lang w:eastAsia="zh-CN"/>
        </w:rPr>
      </w:pPr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Wykonawca*/ </w:t>
      </w:r>
      <w:bookmarkStart w:id="0" w:name="_Hlk63080263"/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Wykonawca wspólnie ubiegający się o udzielenie zamówienia</w:t>
      </w:r>
      <w:bookmarkEnd w:id="0"/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*/podmiot udostępniający Wykonawcy zasoby*: </w:t>
      </w:r>
    </w:p>
    <w:p w14:paraId="1E2B9DA2" w14:textId="77777777" w:rsidR="00792BC5" w:rsidRPr="00531F57" w:rsidRDefault="00792BC5" w:rsidP="00792BC5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………………………………………</w:t>
      </w:r>
    </w:p>
    <w:p w14:paraId="0A4B0D39" w14:textId="77777777" w:rsidR="00792BC5" w:rsidRPr="00531F57" w:rsidRDefault="00792BC5" w:rsidP="00792BC5">
      <w:pPr>
        <w:spacing w:line="240" w:lineRule="auto"/>
        <w:ind w:right="5953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(pełna nazwa/firma, adres, w zależności od podmiotu: NIP/PESEL, KRS/</w:t>
      </w:r>
      <w:proofErr w:type="spellStart"/>
      <w:r w:rsidRPr="00531F57">
        <w:rPr>
          <w:rFonts w:cstheme="minorHAnsi"/>
          <w:iCs/>
          <w:sz w:val="24"/>
          <w:szCs w:val="24"/>
        </w:rPr>
        <w:t>CEiDG</w:t>
      </w:r>
      <w:proofErr w:type="spellEnd"/>
      <w:r w:rsidRPr="00531F57">
        <w:rPr>
          <w:rFonts w:cstheme="minorHAnsi"/>
          <w:iCs/>
          <w:sz w:val="24"/>
          <w:szCs w:val="24"/>
        </w:rPr>
        <w:t>)</w:t>
      </w:r>
    </w:p>
    <w:p w14:paraId="7C46EE1D" w14:textId="77777777" w:rsidR="00792BC5" w:rsidRPr="00531F57" w:rsidRDefault="00792BC5" w:rsidP="00792BC5">
      <w:pPr>
        <w:spacing w:after="0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reprezentowany przez:</w:t>
      </w:r>
    </w:p>
    <w:p w14:paraId="4829C765" w14:textId="77777777" w:rsidR="00792BC5" w:rsidRPr="00531F57" w:rsidRDefault="00792BC5" w:rsidP="00792BC5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………………………………………</w:t>
      </w:r>
    </w:p>
    <w:p w14:paraId="05D34716" w14:textId="7BF19936" w:rsidR="00792BC5" w:rsidRPr="00531F57" w:rsidRDefault="00792BC5" w:rsidP="00792BC5">
      <w:pPr>
        <w:spacing w:after="0" w:line="240" w:lineRule="auto"/>
        <w:ind w:right="5953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(imię, nazwisko, stanowisko/podstawa do</w:t>
      </w:r>
      <w:r w:rsidR="007439E4" w:rsidRPr="00531F57">
        <w:rPr>
          <w:rFonts w:cstheme="minorHAnsi"/>
          <w:iCs/>
          <w:sz w:val="24"/>
          <w:szCs w:val="24"/>
        </w:rPr>
        <w:t xml:space="preserve"> </w:t>
      </w:r>
      <w:r w:rsidRPr="00531F57">
        <w:rPr>
          <w:rFonts w:cstheme="minorHAnsi"/>
          <w:iCs/>
          <w:sz w:val="24"/>
          <w:szCs w:val="24"/>
        </w:rPr>
        <w:t>reprezentacji)</w:t>
      </w:r>
    </w:p>
    <w:p w14:paraId="155ABEDB" w14:textId="77777777" w:rsidR="00792BC5" w:rsidRPr="00531F57" w:rsidRDefault="00792BC5" w:rsidP="00792BC5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1C38B14B" w14:textId="77777777" w:rsidR="00531F57" w:rsidRDefault="00531F57" w:rsidP="00792BC5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20601E2C" w14:textId="42B7B21C" w:rsidR="00792BC5" w:rsidRPr="00531F57" w:rsidRDefault="00792BC5" w:rsidP="00792BC5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>OŚWIADCZENIE WYKONAWCY</w:t>
      </w:r>
      <w:r w:rsidR="002D7B31"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*</w:t>
      </w:r>
      <w:r w:rsidRPr="00531F57">
        <w:rPr>
          <w:rFonts w:cstheme="minorHAnsi"/>
          <w:b/>
          <w:iCs/>
          <w:sz w:val="24"/>
          <w:szCs w:val="24"/>
        </w:rPr>
        <w:t>/</w:t>
      </w:r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r w:rsidR="002D7B31"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*</w:t>
      </w:r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/ OŚWIADCZENIE PODMIOTU UDOSTĘPNIAJĄCEGO WYKONAWCY ZASOBY</w:t>
      </w:r>
      <w:r w:rsidR="002D7B31"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*</w:t>
      </w:r>
    </w:p>
    <w:p w14:paraId="2272373B" w14:textId="60C21AF7" w:rsidR="00792BC5" w:rsidRPr="00531F57" w:rsidRDefault="00792BC5" w:rsidP="00792BC5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bookmarkStart w:id="1" w:name="_Hlk63068599"/>
      <w:r w:rsidRPr="00531F57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11916E4B" w14:textId="77777777" w:rsidR="00C32BBD" w:rsidRPr="00531F57" w:rsidRDefault="00C32BBD" w:rsidP="00792BC5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</w:p>
    <w:bookmarkEnd w:id="1"/>
    <w:p w14:paraId="5C1C74DA" w14:textId="77777777" w:rsidR="006C43A6" w:rsidRPr="00531F57" w:rsidRDefault="006C43A6" w:rsidP="006C43A6">
      <w:pPr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 xml:space="preserve">składane na podstawie art. 125 ust. 1 ustawy z dnia 11 września 2019 r. </w:t>
      </w:r>
    </w:p>
    <w:p w14:paraId="4ABBB9AB" w14:textId="77777777" w:rsidR="006C43A6" w:rsidRPr="00531F57" w:rsidRDefault="006C43A6" w:rsidP="006C43A6">
      <w:pPr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 xml:space="preserve">Prawo zamówień publicznych (dalej jako: ustawa </w:t>
      </w:r>
      <w:proofErr w:type="spellStart"/>
      <w:r w:rsidRPr="00531F57">
        <w:rPr>
          <w:rFonts w:cstheme="minorHAnsi"/>
          <w:b/>
          <w:iCs/>
          <w:sz w:val="24"/>
          <w:szCs w:val="24"/>
        </w:rPr>
        <w:t>Pzp</w:t>
      </w:r>
      <w:proofErr w:type="spellEnd"/>
      <w:r w:rsidRPr="00531F57">
        <w:rPr>
          <w:rFonts w:cstheme="minorHAnsi"/>
          <w:b/>
          <w:iCs/>
          <w:sz w:val="24"/>
          <w:szCs w:val="24"/>
        </w:rPr>
        <w:t xml:space="preserve">), </w:t>
      </w:r>
    </w:p>
    <w:p w14:paraId="786E832B" w14:textId="3643509E" w:rsidR="00325814" w:rsidRPr="00531F57" w:rsidRDefault="00325814" w:rsidP="008577F9">
      <w:pPr>
        <w:spacing w:before="120"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 xml:space="preserve">DOTYCZĄCE SPEŁNIANIA WARUNKÓW UDZIAŁU W POSTĘPOWANIU </w:t>
      </w:r>
      <w:r w:rsidRPr="00531F57">
        <w:rPr>
          <w:rFonts w:cstheme="minorHAnsi"/>
          <w:b/>
          <w:iCs/>
          <w:sz w:val="24"/>
          <w:szCs w:val="24"/>
        </w:rPr>
        <w:br/>
      </w:r>
    </w:p>
    <w:p w14:paraId="0EF6C84A" w14:textId="3D72AD75" w:rsidR="007F40C3" w:rsidRPr="008D0592" w:rsidRDefault="007F40C3" w:rsidP="005C0A1D">
      <w:pPr>
        <w:ind w:firstLine="708"/>
        <w:rPr>
          <w:rFonts w:cstheme="minorHAnsi"/>
          <w:iCs/>
          <w:sz w:val="24"/>
          <w:szCs w:val="24"/>
        </w:rPr>
      </w:pPr>
      <w:r w:rsidRPr="000F485E">
        <w:rPr>
          <w:rFonts w:cstheme="minorHAnsi"/>
          <w:iCs/>
          <w:sz w:val="24"/>
          <w:szCs w:val="24"/>
        </w:rPr>
        <w:t xml:space="preserve">Na potrzeby postępowania o udzielenie zamówienia publicznego </w:t>
      </w:r>
      <w:r w:rsidRPr="008D0592">
        <w:rPr>
          <w:rFonts w:cstheme="minorHAnsi"/>
          <w:iCs/>
          <w:sz w:val="24"/>
          <w:szCs w:val="24"/>
        </w:rPr>
        <w:t xml:space="preserve">pn. </w:t>
      </w:r>
      <w:r w:rsidRPr="008D0592">
        <w:rPr>
          <w:rFonts w:cstheme="minorHAnsi"/>
          <w:b/>
          <w:bCs/>
          <w:iCs/>
          <w:snapToGrid w:val="0"/>
          <w:sz w:val="24"/>
          <w:szCs w:val="24"/>
        </w:rPr>
        <w:t>„</w:t>
      </w:r>
      <w:r w:rsidR="00964281" w:rsidRPr="00827A16">
        <w:rPr>
          <w:rFonts w:ascii="Calibri" w:hAnsi="Calibri" w:cs="Calibri"/>
          <w:b/>
          <w:sz w:val="24"/>
          <w:szCs w:val="24"/>
        </w:rPr>
        <w:t>Dostawa paliwa dla Gminy Kluczbork na okres od stycznia do czerwca 2025 roku</w:t>
      </w:r>
      <w:r w:rsidRPr="008D0592">
        <w:rPr>
          <w:rFonts w:cstheme="minorHAnsi"/>
          <w:b/>
          <w:bCs/>
          <w:iCs/>
          <w:sz w:val="24"/>
          <w:szCs w:val="24"/>
        </w:rPr>
        <w:t>”</w:t>
      </w:r>
      <w:r w:rsidRPr="008D0592">
        <w:rPr>
          <w:rFonts w:cstheme="minorHAnsi"/>
          <w:iCs/>
          <w:sz w:val="24"/>
          <w:szCs w:val="24"/>
        </w:rPr>
        <w:t xml:space="preserve">, prowadzonego przez </w:t>
      </w:r>
      <w:r w:rsidRPr="008D0592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>Gminę Kluczbork</w:t>
      </w:r>
      <w:r w:rsidRPr="008D0592">
        <w:rPr>
          <w:rFonts w:cstheme="minorHAnsi"/>
          <w:iCs/>
          <w:sz w:val="24"/>
          <w:szCs w:val="24"/>
        </w:rPr>
        <w:t>, oświadczam, co następuje:</w:t>
      </w:r>
    </w:p>
    <w:p w14:paraId="63E565CA" w14:textId="4DAD10F9" w:rsidR="00F23CA2" w:rsidRPr="00531F57" w:rsidRDefault="00F23CA2" w:rsidP="00F90E1B">
      <w:pPr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14:paraId="0374339C" w14:textId="77777777" w:rsidR="00DB70C9" w:rsidRPr="00531F57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>Oświadczam, że spełniam warunki udziału w postępowaniu określone przez zamawiającego w </w:t>
      </w:r>
      <w:r w:rsidRPr="00531F57">
        <w:rPr>
          <w:rFonts w:eastAsia="Times New Roman" w:cstheme="minorHAnsi"/>
          <w:b/>
          <w:iCs/>
          <w:sz w:val="24"/>
          <w:szCs w:val="24"/>
          <w:lang w:eastAsia="pl-PL"/>
        </w:rPr>
        <w:t>rozdziale V</w:t>
      </w:r>
      <w:r w:rsidR="00413E25" w:rsidRPr="00531F57">
        <w:rPr>
          <w:rFonts w:eastAsia="Times New Roman" w:cstheme="minorHAnsi"/>
          <w:b/>
          <w:iCs/>
          <w:sz w:val="24"/>
          <w:szCs w:val="24"/>
          <w:lang w:eastAsia="pl-PL"/>
        </w:rPr>
        <w:t>A.</w:t>
      </w:r>
      <w:r w:rsidRPr="00531F57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</w:t>
      </w:r>
      <w:r w:rsidR="00F23CA2" w:rsidRPr="00531F57">
        <w:rPr>
          <w:rFonts w:eastAsia="Times New Roman" w:cstheme="minorHAnsi"/>
          <w:b/>
          <w:iCs/>
          <w:sz w:val="24"/>
          <w:szCs w:val="24"/>
          <w:lang w:eastAsia="pl-PL"/>
        </w:rPr>
        <w:t>S</w:t>
      </w:r>
      <w:r w:rsidRPr="00531F57">
        <w:rPr>
          <w:rFonts w:eastAsia="Times New Roman" w:cstheme="minorHAnsi"/>
          <w:b/>
          <w:iCs/>
          <w:sz w:val="24"/>
          <w:szCs w:val="24"/>
          <w:lang w:eastAsia="pl-PL"/>
        </w:rPr>
        <w:t>pecyfikacji warunków zamówienia (SWZ)</w:t>
      </w:r>
      <w:r w:rsidR="00F90E1B" w:rsidRPr="00531F57">
        <w:rPr>
          <w:rFonts w:eastAsia="Times New Roman" w:cstheme="minorHAnsi"/>
          <w:b/>
          <w:iCs/>
          <w:sz w:val="24"/>
          <w:szCs w:val="24"/>
          <w:lang w:eastAsia="pl-PL"/>
        </w:rPr>
        <w:t>.</w:t>
      </w:r>
    </w:p>
    <w:p w14:paraId="7202A108" w14:textId="257B3A31" w:rsidR="00DB70C9" w:rsidRPr="00531F57" w:rsidRDefault="008577F9" w:rsidP="00DB70C9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1D94930C" w14:textId="0A06496B" w:rsidR="00E05B2F" w:rsidRPr="00531F57" w:rsidRDefault="008577F9" w:rsidP="00531F57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F23CA2" w:rsidRPr="00531F57">
        <w:rPr>
          <w:rFonts w:eastAsia="Times New Roman" w:cstheme="minorHAnsi"/>
          <w:iCs/>
          <w:sz w:val="24"/>
          <w:szCs w:val="24"/>
          <w:lang w:eastAsia="pl-PL"/>
        </w:rPr>
        <w:t>rozdziale VA.</w:t>
      </w:r>
      <w:r w:rsidR="00F23CA2" w:rsidRPr="00531F57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t>Specyfikacji Warunków Zamówienia (SWZ) polegam na zasobach następującego/</w:t>
      </w:r>
      <w:proofErr w:type="spellStart"/>
      <w:r w:rsidRPr="00531F57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podmiotu/ów: …………………………</w:t>
      </w:r>
      <w:r w:rsidR="0040738B" w:rsidRPr="00531F57">
        <w:rPr>
          <w:rFonts w:eastAsia="Times New Roman" w:cstheme="minorHAnsi"/>
          <w:iCs/>
          <w:sz w:val="24"/>
          <w:szCs w:val="24"/>
          <w:lang w:eastAsia="pl-PL"/>
        </w:rPr>
        <w:t>…..</w:t>
      </w:r>
      <w:r w:rsidR="00F23CA2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</w:t>
      </w:r>
      <w:r w:rsidR="00F23CA2" w:rsidRPr="00531F57">
        <w:rPr>
          <w:rFonts w:cstheme="minorHAnsi"/>
          <w:iCs/>
          <w:sz w:val="24"/>
          <w:szCs w:val="24"/>
        </w:rPr>
        <w:t>(pełna nazwa/firma, adres</w:t>
      </w:r>
      <w:r w:rsidR="00E05B2F" w:rsidRPr="00531F57">
        <w:rPr>
          <w:rFonts w:cstheme="minorHAnsi"/>
          <w:iCs/>
          <w:sz w:val="24"/>
          <w:szCs w:val="24"/>
        </w:rPr>
        <w:t>)</w:t>
      </w:r>
      <w:r w:rsidR="00F23CA2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t>w następującym</w:t>
      </w:r>
      <w:r w:rsidR="00531F57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t>zakresie:……………………………</w:t>
      </w:r>
      <w:r w:rsidR="00531F57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E05B2F" w:rsidRPr="00531F57">
        <w:rPr>
          <w:rFonts w:eastAsia="Times New Roman" w:cstheme="minorHAnsi"/>
          <w:iCs/>
          <w:sz w:val="24"/>
          <w:szCs w:val="24"/>
          <w:lang w:eastAsia="pl-PL"/>
        </w:rPr>
        <w:t>(wskazać</w:t>
      </w:r>
      <w:r w:rsidR="00531F57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E05B2F" w:rsidRPr="00531F57">
        <w:rPr>
          <w:rFonts w:eastAsia="Times New Roman" w:cstheme="minorHAnsi"/>
          <w:iCs/>
          <w:sz w:val="24"/>
          <w:szCs w:val="24"/>
          <w:lang w:eastAsia="pl-PL"/>
        </w:rPr>
        <w:t>podmiot i określić odpowiedni zakres dla wskazanego podmiotu)</w:t>
      </w:r>
    </w:p>
    <w:p w14:paraId="0A4DABB0" w14:textId="796743B6" w:rsidR="00F90E1B" w:rsidRPr="00531F57" w:rsidRDefault="00F90E1B" w:rsidP="00531F57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         </w:t>
      </w:r>
      <w:r w:rsidR="00DB70C9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01889C79" w14:textId="77777777" w:rsidR="008577F9" w:rsidRPr="00531F57" w:rsidRDefault="008577F9" w:rsidP="00531F57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B3678A" w14:textId="77777777" w:rsidR="0090249B" w:rsidRDefault="0090249B" w:rsidP="0040738B">
      <w:pPr>
        <w:spacing w:after="0" w:line="240" w:lineRule="auto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bookmarkStart w:id="2" w:name="_Hlk63151846"/>
      <w:bookmarkStart w:id="3" w:name="_Hlk63148385"/>
    </w:p>
    <w:p w14:paraId="361DB268" w14:textId="59D4B869" w:rsidR="0040738B" w:rsidRPr="00531F57" w:rsidRDefault="0040738B" w:rsidP="0040738B">
      <w:pPr>
        <w:spacing w:after="0" w:line="240" w:lineRule="auto"/>
        <w:jc w:val="both"/>
        <w:rPr>
          <w:rFonts w:cstheme="minorHAnsi"/>
          <w:b/>
          <w:iCs/>
          <w:sz w:val="24"/>
          <w:szCs w:val="24"/>
        </w:rPr>
      </w:pPr>
      <w:r w:rsidRPr="00531F57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* </w:t>
      </w:r>
      <w:bookmarkEnd w:id="2"/>
      <w:r w:rsidRPr="00531F57">
        <w:rPr>
          <w:rFonts w:eastAsia="Times New Roman" w:cstheme="minorHAnsi"/>
          <w:b/>
          <w:bCs/>
          <w:iCs/>
          <w:sz w:val="24"/>
          <w:szCs w:val="24"/>
          <w:lang w:eastAsia="pl-PL"/>
        </w:rPr>
        <w:t>niepotrzebne skreślić</w:t>
      </w:r>
    </w:p>
    <w:p w14:paraId="6644093B" w14:textId="72B2C270" w:rsidR="008577F9" w:rsidRPr="00531F57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lastRenderedPageBreak/>
        <w:t>UWAGA:</w:t>
      </w:r>
    </w:p>
    <w:p w14:paraId="1A84F64D" w14:textId="25E7979D" w:rsidR="003B1040" w:rsidRPr="00531F57" w:rsidRDefault="00400B18" w:rsidP="00531F5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 xml:space="preserve">Wymóg złożenia niniejszego oświadczenia dotyczy każdego z podmiotów: </w:t>
      </w:r>
      <w:r w:rsidR="008577F9"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W</w:t>
      </w: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ykonawcy, W</w:t>
      </w:r>
      <w:r w:rsidR="008577F9"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ykonawców wspólnie ubiegających się o udzielenie zamówienia</w:t>
      </w: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 xml:space="preserve"> i </w:t>
      </w:r>
      <w:r w:rsidR="003B1040" w:rsidRPr="00531F57">
        <w:rPr>
          <w:rFonts w:cstheme="minorHAnsi"/>
          <w:b/>
          <w:iCs/>
          <w:sz w:val="24"/>
          <w:szCs w:val="24"/>
        </w:rPr>
        <w:t>Podmiot</w:t>
      </w:r>
      <w:r w:rsidRPr="00531F57">
        <w:rPr>
          <w:rFonts w:cstheme="minorHAnsi"/>
          <w:b/>
          <w:iCs/>
          <w:sz w:val="24"/>
          <w:szCs w:val="24"/>
        </w:rPr>
        <w:t>u</w:t>
      </w:r>
      <w:r w:rsidR="003B1040" w:rsidRPr="00531F57">
        <w:rPr>
          <w:rFonts w:cstheme="minorHAnsi"/>
          <w:b/>
          <w:iCs/>
          <w:sz w:val="24"/>
          <w:szCs w:val="24"/>
        </w:rPr>
        <w:t xml:space="preserve"> udostępniając</w:t>
      </w:r>
      <w:r w:rsidRPr="00531F57">
        <w:rPr>
          <w:rFonts w:cstheme="minorHAnsi"/>
          <w:b/>
          <w:iCs/>
          <w:sz w:val="24"/>
          <w:szCs w:val="24"/>
        </w:rPr>
        <w:t>ego</w:t>
      </w:r>
      <w:r w:rsidR="003B1040" w:rsidRPr="00531F57">
        <w:rPr>
          <w:rFonts w:cstheme="minorHAnsi"/>
          <w:b/>
          <w:iCs/>
          <w:sz w:val="24"/>
          <w:szCs w:val="24"/>
        </w:rPr>
        <w:t xml:space="preserve"> Wykonawcy zasoby</w:t>
      </w:r>
      <w:r w:rsidRPr="00531F57">
        <w:rPr>
          <w:rFonts w:cstheme="minorHAnsi"/>
          <w:b/>
          <w:iCs/>
          <w:sz w:val="24"/>
          <w:szCs w:val="24"/>
        </w:rPr>
        <w:t>.</w:t>
      </w:r>
    </w:p>
    <w:p w14:paraId="69D57000" w14:textId="77777777" w:rsidR="008577F9" w:rsidRPr="00531F57" w:rsidRDefault="008577F9" w:rsidP="00531F5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5091C894" w14:textId="62E7264F" w:rsidR="00325814" w:rsidRPr="00531F57" w:rsidRDefault="008577F9" w:rsidP="00531F5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Dokument należy wypełnić i podpisać kwalifikowalnym podpisem elektronicznym lub podpisem zaufanym lub podpisem osobistym</w:t>
      </w:r>
      <w:bookmarkEnd w:id="3"/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.</w:t>
      </w:r>
    </w:p>
    <w:sectPr w:rsidR="00325814" w:rsidRPr="00531F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65F69" w14:textId="77777777" w:rsidR="00CF210D" w:rsidRDefault="00CF210D" w:rsidP="00325814">
      <w:pPr>
        <w:spacing w:after="0" w:line="240" w:lineRule="auto"/>
      </w:pPr>
      <w:r>
        <w:separator/>
      </w:r>
    </w:p>
  </w:endnote>
  <w:endnote w:type="continuationSeparator" w:id="0">
    <w:p w14:paraId="424CF0EA" w14:textId="77777777" w:rsidR="00CF210D" w:rsidRDefault="00CF210D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0991285"/>
      <w:docPartObj>
        <w:docPartGallery w:val="Page Numbers (Bottom of Page)"/>
        <w:docPartUnique/>
      </w:docPartObj>
    </w:sdtPr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881">
          <w:rPr>
            <w:noProof/>
          </w:rPr>
          <w:t>1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23040" w14:textId="77777777" w:rsidR="00CF210D" w:rsidRDefault="00CF210D" w:rsidP="00325814">
      <w:pPr>
        <w:spacing w:after="0" w:line="240" w:lineRule="auto"/>
      </w:pPr>
      <w:r>
        <w:separator/>
      </w:r>
    </w:p>
  </w:footnote>
  <w:footnote w:type="continuationSeparator" w:id="0">
    <w:p w14:paraId="44AB6468" w14:textId="77777777" w:rsidR="00CF210D" w:rsidRDefault="00CF210D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C5FAD"/>
    <w:multiLevelType w:val="hybridMultilevel"/>
    <w:tmpl w:val="606A4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65705048">
    <w:abstractNumId w:val="5"/>
  </w:num>
  <w:num w:numId="2" w16cid:durableId="737628684">
    <w:abstractNumId w:val="3"/>
  </w:num>
  <w:num w:numId="3" w16cid:durableId="228075033">
    <w:abstractNumId w:val="0"/>
  </w:num>
  <w:num w:numId="4" w16cid:durableId="190653117">
    <w:abstractNumId w:val="2"/>
  </w:num>
  <w:num w:numId="5" w16cid:durableId="1316568142">
    <w:abstractNumId w:val="4"/>
  </w:num>
  <w:num w:numId="6" w16cid:durableId="214342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339CA"/>
    <w:rsid w:val="000D1709"/>
    <w:rsid w:val="000E7A41"/>
    <w:rsid w:val="000F06DD"/>
    <w:rsid w:val="000F485E"/>
    <w:rsid w:val="00166D14"/>
    <w:rsid w:val="001D56DB"/>
    <w:rsid w:val="001D609F"/>
    <w:rsid w:val="001D7CC4"/>
    <w:rsid w:val="001F6DC5"/>
    <w:rsid w:val="002218F2"/>
    <w:rsid w:val="0025068A"/>
    <w:rsid w:val="00257975"/>
    <w:rsid w:val="002659D3"/>
    <w:rsid w:val="002B4703"/>
    <w:rsid w:val="002C08C8"/>
    <w:rsid w:val="002D0441"/>
    <w:rsid w:val="002D7B31"/>
    <w:rsid w:val="00325814"/>
    <w:rsid w:val="00396A83"/>
    <w:rsid w:val="003A2AF5"/>
    <w:rsid w:val="003B1040"/>
    <w:rsid w:val="003B76BD"/>
    <w:rsid w:val="003F736F"/>
    <w:rsid w:val="00400B18"/>
    <w:rsid w:val="0040738B"/>
    <w:rsid w:val="00412F1E"/>
    <w:rsid w:val="00413E25"/>
    <w:rsid w:val="004500DE"/>
    <w:rsid w:val="00477283"/>
    <w:rsid w:val="00482BB6"/>
    <w:rsid w:val="004D0DC5"/>
    <w:rsid w:val="004F0C8A"/>
    <w:rsid w:val="005035F6"/>
    <w:rsid w:val="005068AB"/>
    <w:rsid w:val="00531F57"/>
    <w:rsid w:val="0055036E"/>
    <w:rsid w:val="00555210"/>
    <w:rsid w:val="00556609"/>
    <w:rsid w:val="00556BDF"/>
    <w:rsid w:val="0057592F"/>
    <w:rsid w:val="005B7764"/>
    <w:rsid w:val="005C0A1D"/>
    <w:rsid w:val="005E6AB5"/>
    <w:rsid w:val="005F4752"/>
    <w:rsid w:val="0060155D"/>
    <w:rsid w:val="0061739F"/>
    <w:rsid w:val="00682267"/>
    <w:rsid w:val="00690BEA"/>
    <w:rsid w:val="006B744B"/>
    <w:rsid w:val="006C31F6"/>
    <w:rsid w:val="006C43A6"/>
    <w:rsid w:val="00717FB6"/>
    <w:rsid w:val="007439E4"/>
    <w:rsid w:val="0076492A"/>
    <w:rsid w:val="0077460F"/>
    <w:rsid w:val="00792BC5"/>
    <w:rsid w:val="007A1D5B"/>
    <w:rsid w:val="007B22B2"/>
    <w:rsid w:val="007B410B"/>
    <w:rsid w:val="007D66B5"/>
    <w:rsid w:val="007E6CDD"/>
    <w:rsid w:val="007F40C3"/>
    <w:rsid w:val="008544CC"/>
    <w:rsid w:val="00855B54"/>
    <w:rsid w:val="008577F9"/>
    <w:rsid w:val="00867DB6"/>
    <w:rsid w:val="00884F1C"/>
    <w:rsid w:val="00886D94"/>
    <w:rsid w:val="00891416"/>
    <w:rsid w:val="008B4B6A"/>
    <w:rsid w:val="008C58FE"/>
    <w:rsid w:val="008D0592"/>
    <w:rsid w:val="008D2478"/>
    <w:rsid w:val="0090249B"/>
    <w:rsid w:val="00907138"/>
    <w:rsid w:val="00931001"/>
    <w:rsid w:val="00964281"/>
    <w:rsid w:val="009A112B"/>
    <w:rsid w:val="00A002DA"/>
    <w:rsid w:val="00A13B5D"/>
    <w:rsid w:val="00A43E87"/>
    <w:rsid w:val="00AF35E7"/>
    <w:rsid w:val="00B377C6"/>
    <w:rsid w:val="00B419B5"/>
    <w:rsid w:val="00B93E09"/>
    <w:rsid w:val="00B9481F"/>
    <w:rsid w:val="00BE238C"/>
    <w:rsid w:val="00C176CF"/>
    <w:rsid w:val="00C32BBD"/>
    <w:rsid w:val="00C37881"/>
    <w:rsid w:val="00C65745"/>
    <w:rsid w:val="00C721D4"/>
    <w:rsid w:val="00CF210D"/>
    <w:rsid w:val="00D8719A"/>
    <w:rsid w:val="00D951DF"/>
    <w:rsid w:val="00DA1C3F"/>
    <w:rsid w:val="00DA4675"/>
    <w:rsid w:val="00DB70C9"/>
    <w:rsid w:val="00DD2D4A"/>
    <w:rsid w:val="00DD78D2"/>
    <w:rsid w:val="00E05B2F"/>
    <w:rsid w:val="00E80E01"/>
    <w:rsid w:val="00EA2318"/>
    <w:rsid w:val="00EC4172"/>
    <w:rsid w:val="00ED1E07"/>
    <w:rsid w:val="00ED30AE"/>
    <w:rsid w:val="00F23CA2"/>
    <w:rsid w:val="00F24D38"/>
    <w:rsid w:val="00F33026"/>
    <w:rsid w:val="00F33858"/>
    <w:rsid w:val="00F36A25"/>
    <w:rsid w:val="00F56207"/>
    <w:rsid w:val="00F70512"/>
    <w:rsid w:val="00F74CC3"/>
    <w:rsid w:val="00F862FA"/>
    <w:rsid w:val="00F90E1B"/>
    <w:rsid w:val="00FA1CAC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27</cp:revision>
  <cp:lastPrinted>2022-08-17T10:16:00Z</cp:lastPrinted>
  <dcterms:created xsi:type="dcterms:W3CDTF">2021-11-05T09:32:00Z</dcterms:created>
  <dcterms:modified xsi:type="dcterms:W3CDTF">2024-11-13T12:22:00Z</dcterms:modified>
</cp:coreProperties>
</file>