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2041BD8C" w:rsidR="006530A0" w:rsidRPr="00372B1C" w:rsidRDefault="006530A0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40227AB9" w14:textId="34570139" w:rsidR="00580D4C" w:rsidRPr="00372B1C" w:rsidRDefault="00580D4C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7C765995" w14:textId="77777777" w:rsidR="00051981" w:rsidRPr="00372B1C" w:rsidRDefault="00051981" w:rsidP="0088265F">
      <w:pPr>
        <w:rPr>
          <w:rFonts w:ascii="Times New Roman" w:hAnsi="Times New Roman" w:cs="Times New Roman"/>
        </w:rPr>
      </w:pPr>
    </w:p>
    <w:p w14:paraId="63579AB8" w14:textId="77777777" w:rsidR="00051981" w:rsidRPr="00372B1C" w:rsidRDefault="00051981" w:rsidP="0088265F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pn.: </w:t>
      </w:r>
    </w:p>
    <w:p w14:paraId="32D76CC5" w14:textId="4F46C361" w:rsidR="00051981" w:rsidRPr="00372B1C" w:rsidRDefault="00FC6506" w:rsidP="0088265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05CAE20E" w14:textId="19EF0DA9" w:rsidR="00580D4C" w:rsidRPr="00372B1C" w:rsidRDefault="00580D4C" w:rsidP="0088265F">
      <w:pPr>
        <w:pStyle w:val="Nagwek5"/>
        <w:spacing w:before="0"/>
        <w:rPr>
          <w:rFonts w:ascii="Times New Roman" w:hAnsi="Times New Roman" w:cs="Times New Roman"/>
        </w:rPr>
      </w:pPr>
    </w:p>
    <w:p w14:paraId="02EBCA97" w14:textId="77777777" w:rsidR="00051981" w:rsidRPr="00372B1C" w:rsidRDefault="00051981" w:rsidP="0088265F">
      <w:pPr>
        <w:rPr>
          <w:rFonts w:ascii="Times New Roman" w:hAnsi="Times New Roman" w:cs="Times New Roman"/>
        </w:rPr>
      </w:pP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10F4953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E9C51" w14:textId="0EED3401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DF22C2" w:rsidRPr="00372B1C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3077D8"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8F0910" w14:textId="63E5817C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CA7852" w:rsidRPr="00372B1C">
        <w:rPr>
          <w:rFonts w:ascii="Times New Roman" w:hAnsi="Times New Roman" w:cs="Times New Roman"/>
          <w:sz w:val="24"/>
          <w:szCs w:val="24"/>
        </w:rPr>
        <w:t>....................</w:t>
      </w:r>
    </w:p>
    <w:p w14:paraId="2C5B5885" w14:textId="69D4EB28" w:rsidR="006D55A9" w:rsidRPr="00372B1C" w:rsidRDefault="00396504" w:rsidP="0088265F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</w:t>
      </w:r>
      <w:r w:rsidR="00030721" w:rsidRPr="00372B1C">
        <w:rPr>
          <w:rFonts w:ascii="Times New Roman" w:hAnsi="Times New Roman" w:cs="Times New Roman"/>
          <w:sz w:val="24"/>
          <w:szCs w:val="24"/>
        </w:rPr>
        <w:t>: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55A9"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75FB883" w14:textId="1FCF1141" w:rsidR="006D55A9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ikroprzedsiębiorstw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365D65" w14:textId="4D8D5DAF" w:rsidR="006D55A9" w:rsidRPr="00372B1C" w:rsidRDefault="00CE63AF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A9C36F" w14:textId="292A69F4" w:rsidR="006D55A9" w:rsidRPr="00372B1C" w:rsidRDefault="00CE63AF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BB47B2" w14:textId="781E4D85" w:rsidR="006D55A9" w:rsidRPr="00372B1C" w:rsidRDefault="00D007C6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sobową działalność gospodarczą,</w:t>
      </w:r>
    </w:p>
    <w:p w14:paraId="20BA77B8" w14:textId="2143E9E4" w:rsidR="006D55A9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gospodarczej,</w:t>
      </w:r>
    </w:p>
    <w:p w14:paraId="1ACDDC87" w14:textId="49225A84" w:rsidR="00580D4C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1C5FBFE" w14:textId="77777777" w:rsidR="00A02526" w:rsidRPr="00372B1C" w:rsidRDefault="00A02526" w:rsidP="008826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5AE96" w14:textId="154E7AF4" w:rsidR="00396504" w:rsidRPr="00372B1C" w:rsidRDefault="00396504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1ECC774A" w:rsidR="00396504" w:rsidRPr="00372B1C" w:rsidRDefault="00396504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6C4FDC1" w14:textId="3738B397" w:rsidR="000051F9" w:rsidRPr="00372B1C" w:rsidRDefault="001834B6" w:rsidP="008826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C38F6EA" w14:textId="77777777" w:rsidR="00814858" w:rsidRPr="00372B1C" w:rsidRDefault="00814858" w:rsidP="0088265F">
      <w:pPr>
        <w:spacing w:after="0"/>
        <w:rPr>
          <w:rFonts w:ascii="Times New Roman" w:hAnsi="Times New Roman" w:cs="Times New Roman"/>
        </w:rPr>
      </w:pPr>
    </w:p>
    <w:p w14:paraId="6691F8A3" w14:textId="259A51E1" w:rsidR="00580D4C" w:rsidRPr="00372B1C" w:rsidRDefault="00337E86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770C5FDD" w:rsidR="00580D4C" w:rsidRPr="00372B1C" w:rsidRDefault="00E83433" w:rsidP="0088265F">
      <w:pPr>
        <w:numPr>
          <w:ilvl w:val="1"/>
          <w:numId w:val="6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6BC40D02" w:rsidR="00580D4C" w:rsidRPr="00372B1C" w:rsidRDefault="00030721" w:rsidP="0088265F">
      <w:pPr>
        <w:numPr>
          <w:ilvl w:val="1"/>
          <w:numId w:val="6"/>
        </w:numPr>
        <w:spacing w:after="12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załączniki do SWZ, w sposób wskazany w 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niżej wymienionych warunkach: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2410"/>
      </w:tblGrid>
      <w:tr w:rsidR="00354FC0" w:rsidRPr="00372B1C" w14:paraId="3A654005" w14:textId="77777777" w:rsidTr="007A3E0E">
        <w:trPr>
          <w:trHeight w:val="467"/>
        </w:trPr>
        <w:tc>
          <w:tcPr>
            <w:tcW w:w="1701" w:type="dxa"/>
            <w:vMerge w:val="restart"/>
            <w:vAlign w:val="center"/>
          </w:tcPr>
          <w:p w14:paraId="6E98689B" w14:textId="3DFC5B70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Kryterium 1</w:t>
            </w:r>
          </w:p>
        </w:tc>
        <w:tc>
          <w:tcPr>
            <w:tcW w:w="5529" w:type="dxa"/>
            <w:vAlign w:val="center"/>
          </w:tcPr>
          <w:p w14:paraId="2A229B48" w14:textId="39799595" w:rsidR="00354FC0" w:rsidRPr="00372B1C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0CABEB0E" w14:textId="6B3DAFDE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354FC0" w:rsidRPr="00372B1C" w14:paraId="1BF29C83" w14:textId="77777777" w:rsidTr="007A3E0E">
        <w:trPr>
          <w:trHeight w:val="593"/>
        </w:trPr>
        <w:tc>
          <w:tcPr>
            <w:tcW w:w="1701" w:type="dxa"/>
            <w:vMerge/>
            <w:vAlign w:val="center"/>
          </w:tcPr>
          <w:p w14:paraId="7943DD6B" w14:textId="77777777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A8D6A32" w14:textId="42C12B59" w:rsidR="00354FC0" w:rsidRPr="00354FC0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Wartość podatku VAT (stawka …….…%):</w:t>
            </w:r>
          </w:p>
          <w:p w14:paraId="3B9254EC" w14:textId="7E2FDF18" w:rsidR="00354FC0" w:rsidRPr="00354FC0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4FC0">
              <w:rPr>
                <w:rFonts w:ascii="Times New Roman" w:hAnsi="Times New Roman" w:cs="Times New Roman"/>
                <w:sz w:val="20"/>
                <w:szCs w:val="20"/>
              </w:rPr>
              <w:t>(iloczyn CENY OFERTOWEJ NETTO i stawki VAT)</w:t>
            </w:r>
          </w:p>
        </w:tc>
        <w:tc>
          <w:tcPr>
            <w:tcW w:w="2410" w:type="dxa"/>
            <w:vAlign w:val="center"/>
          </w:tcPr>
          <w:p w14:paraId="77D0AFBB" w14:textId="28E4CD45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354FC0" w:rsidRPr="00372B1C" w14:paraId="068487DC" w14:textId="77777777" w:rsidTr="00ED15CE">
        <w:trPr>
          <w:trHeight w:val="714"/>
        </w:trPr>
        <w:tc>
          <w:tcPr>
            <w:tcW w:w="1701" w:type="dxa"/>
            <w:vMerge/>
            <w:vAlign w:val="center"/>
          </w:tcPr>
          <w:p w14:paraId="721F7F8F" w14:textId="77777777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D6D805E" w14:textId="7572200D" w:rsidR="00354FC0" w:rsidRPr="00372B1C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BRUTTO*:</w:t>
            </w:r>
          </w:p>
        </w:tc>
        <w:tc>
          <w:tcPr>
            <w:tcW w:w="2410" w:type="dxa"/>
            <w:vAlign w:val="center"/>
          </w:tcPr>
          <w:p w14:paraId="2CE273E3" w14:textId="01B7ECCE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606132" w:rsidRPr="00372B1C" w14:paraId="599DD0DB" w14:textId="77777777" w:rsidTr="007A3E0E">
        <w:trPr>
          <w:trHeight w:val="575"/>
        </w:trPr>
        <w:tc>
          <w:tcPr>
            <w:tcW w:w="1701" w:type="dxa"/>
            <w:vAlign w:val="center"/>
          </w:tcPr>
          <w:p w14:paraId="541403E3" w14:textId="45AC551F" w:rsidR="00606132" w:rsidRPr="00372B1C" w:rsidRDefault="00606132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Kryterium 2</w:t>
            </w:r>
          </w:p>
        </w:tc>
        <w:tc>
          <w:tcPr>
            <w:tcW w:w="5529" w:type="dxa"/>
            <w:vAlign w:val="center"/>
          </w:tcPr>
          <w:p w14:paraId="1EE601D2" w14:textId="3C1E2F2A" w:rsidR="00606132" w:rsidRPr="00372B1C" w:rsidRDefault="00606132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Oferujemy okres gwarancji </w:t>
            </w:r>
            <w:r w:rsidRPr="00B0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roboty budowlane</w:t>
            </w: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78E08D68" w14:textId="168CA3F3" w:rsidR="00606132" w:rsidRPr="00372B1C" w:rsidRDefault="00ED15CE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</w:t>
            </w:r>
            <w:r w:rsidR="00606132" w:rsidRPr="00372B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pełnych miesięcy</w:t>
            </w:r>
          </w:p>
        </w:tc>
      </w:tr>
      <w:tr w:rsidR="00ED15CE" w:rsidRPr="00372B1C" w14:paraId="2E5A883A" w14:textId="77777777" w:rsidTr="007A3E0E">
        <w:trPr>
          <w:trHeight w:val="555"/>
        </w:trPr>
        <w:tc>
          <w:tcPr>
            <w:tcW w:w="1701" w:type="dxa"/>
            <w:vAlign w:val="center"/>
          </w:tcPr>
          <w:p w14:paraId="597D151F" w14:textId="649CBC74" w:rsidR="00ED15CE" w:rsidRPr="00372B1C" w:rsidRDefault="00ED15CE" w:rsidP="00ED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2EA02233" w14:textId="185F4BEA" w:rsidR="00ED15CE" w:rsidRPr="00372B1C" w:rsidRDefault="00ED15CE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Oferujemy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ermin realizacji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504CD37F" w14:textId="187AE6F3" w:rsidR="00ED15CE" w:rsidRPr="00372B1C" w:rsidRDefault="00ED15CE" w:rsidP="00ED15CE">
            <w:pPr>
              <w:spacing w:before="120"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….. dni</w:t>
            </w:r>
          </w:p>
        </w:tc>
      </w:tr>
      <w:tr w:rsidR="00ED15CE" w:rsidRPr="00372B1C" w14:paraId="305D7EF8" w14:textId="77777777" w:rsidTr="007A3E0E">
        <w:trPr>
          <w:trHeight w:val="491"/>
        </w:trPr>
        <w:tc>
          <w:tcPr>
            <w:tcW w:w="1701" w:type="dxa"/>
            <w:vMerge w:val="restart"/>
          </w:tcPr>
          <w:p w14:paraId="335D7ED9" w14:textId="6BF69504" w:rsidR="00ED15CE" w:rsidRPr="00372B1C" w:rsidRDefault="00ED15CE" w:rsidP="00ED15CE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24D826B2" w14:textId="491C13F2" w:rsidR="00ED15CE" w:rsidRPr="00ED15CE" w:rsidRDefault="00ED15CE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Oferujemy d</w:t>
            </w:r>
            <w:r w:rsidRPr="00ED15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oświadczenie specjalisty ds. systemów sterowania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410" w:type="dxa"/>
            <w:vAlign w:val="center"/>
          </w:tcPr>
          <w:p w14:paraId="135148AB" w14:textId="609054FE" w:rsidR="00ED15CE" w:rsidRPr="00372B1C" w:rsidRDefault="00ED15CE" w:rsidP="00ED15CE">
            <w:pPr>
              <w:spacing w:before="120"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….. usług</w:t>
            </w:r>
          </w:p>
        </w:tc>
      </w:tr>
      <w:tr w:rsidR="00000C26" w:rsidRPr="00372B1C" w14:paraId="01B2E233" w14:textId="77777777" w:rsidTr="0065371E">
        <w:trPr>
          <w:trHeight w:val="844"/>
        </w:trPr>
        <w:tc>
          <w:tcPr>
            <w:tcW w:w="1701" w:type="dxa"/>
            <w:vMerge/>
            <w:vAlign w:val="center"/>
          </w:tcPr>
          <w:p w14:paraId="59CB98B8" w14:textId="77777777" w:rsidR="00000C26" w:rsidRPr="00372B1C" w:rsidRDefault="00000C26" w:rsidP="00ED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76F89E8C" w14:textId="7F2016D1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>Imię i nazwisko ww. specjalisty ds. systemów sterowania: 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  <w:r w:rsidRPr="00000C26">
              <w:rPr>
                <w:rFonts w:ascii="Times New Roman" w:hAnsi="Times New Roman"/>
                <w:sz w:val="24"/>
                <w:szCs w:val="24"/>
              </w:rPr>
              <w:t>…***</w:t>
            </w:r>
          </w:p>
          <w:p w14:paraId="3AE765DC" w14:textId="77777777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 xml:space="preserve">Ww. </w:t>
            </w:r>
            <w:r w:rsidRPr="00000C26">
              <w:rPr>
                <w:rFonts w:ascii="Times New Roman" w:eastAsia="Calibri" w:hAnsi="Times New Roman"/>
                <w:sz w:val="24"/>
                <w:szCs w:val="24"/>
                <w:lang w:eastAsia="pl-PL"/>
              </w:rPr>
              <w:t>specjalista ds. systemów sterowania</w:t>
            </w:r>
            <w:r w:rsidRPr="00000C26">
              <w:rPr>
                <w:rFonts w:ascii="Times New Roman" w:hAnsi="Times New Roman"/>
                <w:sz w:val="24"/>
                <w:szCs w:val="24"/>
              </w:rPr>
              <w:t xml:space="preserve"> realizował/a w ciągu ostatnich 5 lat przed upływem terminu składania ofert następujące usługi polegające na instalacji cyfrowego systemu sterowania obwodami dla oświetlenia scenicznego w salach koncertowych i/lub teatralnych:</w:t>
            </w:r>
          </w:p>
          <w:p w14:paraId="5A3B6C48" w14:textId="39D96B08" w:rsidR="00000C26" w:rsidRPr="000F270B" w:rsidRDefault="00000C26" w:rsidP="00000C26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 w:rsidR="00742D8A"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B5EB4F" w14:textId="4F046724" w:rsidR="00000C26" w:rsidRPr="000F270B" w:rsidRDefault="00742D8A" w:rsidP="00000C26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421117C8" w14:textId="49423B9F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 w:after="0"/>
              <w:ind w:left="-2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>(…)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 w:rsidR="00742D8A">
              <w:rPr>
                <w:rFonts w:ascii="Times New Roman" w:hAnsi="Times New Roman"/>
                <w:sz w:val="24"/>
                <w:szCs w:val="24"/>
              </w:rPr>
              <w:t>: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…….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593C9D6" w14:textId="4EA3773A" w:rsidR="00000C26" w:rsidRPr="00000C26" w:rsidRDefault="00742D8A" w:rsidP="00000C26">
            <w:pPr>
              <w:pStyle w:val="Akapitzlist"/>
              <w:widowControl w:val="0"/>
              <w:numPr>
                <w:ilvl w:val="0"/>
                <w:numId w:val="90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14:paraId="6D3625EE" w14:textId="2B807260" w:rsidR="007448B1" w:rsidRPr="00372B1C" w:rsidRDefault="00B87560" w:rsidP="0088265F">
      <w:pPr>
        <w:pStyle w:val="Bezodstpw1"/>
        <w:spacing w:before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</w:t>
      </w:r>
      <w:r w:rsidR="007448B1" w:rsidRPr="00372B1C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</w:t>
      </w:r>
      <w:r w:rsidR="00C0533F" w:rsidRPr="00372B1C">
        <w:rPr>
          <w:rFonts w:ascii="Times New Roman" w:hAnsi="Times New Roman"/>
          <w:sz w:val="18"/>
          <w:szCs w:val="18"/>
        </w:rPr>
        <w:t>tku od towarów i usług).</w:t>
      </w:r>
    </w:p>
    <w:p w14:paraId="09E09F00" w14:textId="77777777" w:rsidR="00B05EE8" w:rsidRDefault="00C0533F" w:rsidP="0088265F">
      <w:pPr>
        <w:pStyle w:val="Bezodstpw1"/>
        <w:spacing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**jeżeli dotyczy</w:t>
      </w:r>
    </w:p>
    <w:p w14:paraId="6C5C0E5B" w14:textId="7C0E3830" w:rsidR="00B05EE8" w:rsidRDefault="000F270B" w:rsidP="0088265F">
      <w:pPr>
        <w:pStyle w:val="Bezodstpw1"/>
        <w:spacing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***wypełnia wykonawca</w:t>
      </w:r>
    </w:p>
    <w:p w14:paraId="620583B4" w14:textId="0C3B6E9C" w:rsidR="006D55A9" w:rsidRPr="00372B1C" w:rsidRDefault="006D55A9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372B1C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)</w:t>
      </w:r>
      <w:r w:rsidRPr="00372B1C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1277B70E" w:rsidR="006D55A9" w:rsidRPr="00372B1C" w:rsidRDefault="006D55A9" w:rsidP="000F270B">
      <w:pPr>
        <w:pStyle w:val="Akapitzlist"/>
        <w:widowControl w:val="0"/>
        <w:numPr>
          <w:ilvl w:val="0"/>
          <w:numId w:val="50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zgodnie z 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36C84E67" w:rsidR="00697909" w:rsidRPr="00372B1C" w:rsidRDefault="006D55A9" w:rsidP="000F270B">
      <w:pPr>
        <w:pStyle w:val="Akapitzlist"/>
        <w:widowControl w:val="0"/>
        <w:numPr>
          <w:ilvl w:val="0"/>
          <w:numId w:val="50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E9B8ADB" w14:textId="0A2FB76B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>Powyższy obowiązek podatkowy będzie dotyczył ……………………………………… (</w:t>
      </w:r>
      <w:r w:rsidRPr="00372B1C">
        <w:rPr>
          <w:rFonts w:ascii="Times New Roman" w:eastAsia="Times New Roman" w:hAnsi="Times New Roman"/>
          <w:i/>
          <w:sz w:val="24"/>
          <w:szCs w:val="24"/>
        </w:rPr>
        <w:t>Wpisać nazwę /rodzaj towaru lub usługi, które</w:t>
      </w:r>
      <w:r w:rsidR="00E37DF9" w:rsidRPr="00372B1C">
        <w:rPr>
          <w:rFonts w:ascii="Times New Roman" w:eastAsia="Times New Roman" w:hAnsi="Times New Roman"/>
          <w:i/>
          <w:sz w:val="24"/>
          <w:szCs w:val="24"/>
        </w:rPr>
        <w:t xml:space="preserve"> będą prowadziły do powstania u </w:t>
      </w:r>
      <w:r w:rsidRPr="00372B1C">
        <w:rPr>
          <w:rFonts w:ascii="Times New Roman" w:eastAsia="Times New Roman" w:hAnsi="Times New Roman"/>
          <w:i/>
          <w:sz w:val="24"/>
          <w:szCs w:val="24"/>
        </w:rPr>
        <w:t>Zamawiającego obowiązku podatkowego zgodnie z przepisami o podatku od towarów i 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30E31E74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……………………………..</w:t>
      </w:r>
    </w:p>
    <w:p w14:paraId="78D36C27" w14:textId="3F8009FF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………………..</w:t>
      </w:r>
    </w:p>
    <w:p w14:paraId="2AE3BD53" w14:textId="054F274D" w:rsidR="006D55A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7D0AD992" w:rsidR="00E37DF9" w:rsidRPr="00372B1C" w:rsidRDefault="00E37DF9" w:rsidP="007A3E0E">
      <w:pPr>
        <w:pStyle w:val="Bezodstpw1"/>
        <w:tabs>
          <w:tab w:val="num" w:pos="720"/>
        </w:tabs>
        <w:spacing w:line="276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tzn.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238E0D49" w:rsidR="007C45D6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emy bez zastrzeżeń wzór umowy przedstawiony w SWZ, w przypadku uznania naszej oferty za najkorzystniejszą zobowiązuję/emy się zawrzeć umowę w miejscu i terminie jakie zostaną wskazane przez Zamawiającego oraz zobowiązuję/emy się wnieść zabezpieczenie umowy zgodnie z treścią SWZ w wys.</w:t>
      </w:r>
      <w:r w:rsidRPr="00372B1C">
        <w:rPr>
          <w:rFonts w:ascii="Times New Roman" w:hAnsi="Times New Roman"/>
          <w:b/>
          <w:sz w:val="24"/>
          <w:szCs w:val="24"/>
        </w:rPr>
        <w:t xml:space="preserve"> </w:t>
      </w:r>
      <w:r w:rsidR="00B05EE8">
        <w:rPr>
          <w:rFonts w:ascii="Times New Roman" w:hAnsi="Times New Roman"/>
          <w:b/>
          <w:sz w:val="24"/>
          <w:szCs w:val="24"/>
        </w:rPr>
        <w:t>5</w:t>
      </w:r>
      <w:r w:rsidRPr="00372B1C">
        <w:rPr>
          <w:rFonts w:ascii="Times New Roman" w:hAnsi="Times New Roman"/>
          <w:b/>
          <w:sz w:val="24"/>
          <w:szCs w:val="24"/>
        </w:rPr>
        <w:t>% ceny ofertowej brutto</w:t>
      </w:r>
      <w:r w:rsidR="007C45D6" w:rsidRPr="00372B1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śmy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0F270B">
      <w:pPr>
        <w:pStyle w:val="Akapitzlist"/>
        <w:numPr>
          <w:ilvl w:val="0"/>
          <w:numId w:val="49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4BDA89DC" w:rsidR="006530A0" w:rsidRPr="00372B1C" w:rsidRDefault="00C129F8" w:rsidP="0088265F">
      <w:pPr>
        <w:spacing w:after="0"/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A0" w:rsidRPr="00372B1C">
        <w:rPr>
          <w:rFonts w:ascii="Times New Roman" w:hAnsi="Times New Roman" w:cs="Times New Roman"/>
          <w:sz w:val="24"/>
          <w:szCs w:val="24"/>
        </w:rPr>
        <w:t>Jednocześnie informuję/emy, iż wykazanie, że zastrzeżone informacje stanowią tajemnicę przedsiębiorstwa zostały przeze mnie/nas dołączone do Oferty w pliku pn. „……………………..”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A0"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 xml:space="preserve">emy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53D8AE6B" w:rsidR="00741550" w:rsidRPr="00372B1C" w:rsidRDefault="00741550" w:rsidP="000F270B">
      <w:pPr>
        <w:pStyle w:val="Bezodstpw1"/>
        <w:numPr>
          <w:ilvl w:val="0"/>
          <w:numId w:val="46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przedmiot zamówienia </w:t>
      </w:r>
      <w:r w:rsidRPr="00372B1C">
        <w:rPr>
          <w:rFonts w:ascii="Times New Roman" w:hAnsi="Times New Roman"/>
          <w:b/>
          <w:sz w:val="24"/>
          <w:szCs w:val="24"/>
        </w:rPr>
        <w:t>zgodny</w:t>
      </w:r>
      <w:r w:rsidRPr="00372B1C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72B1C">
        <w:rPr>
          <w:rFonts w:ascii="Times New Roman" w:hAnsi="Times New Roman"/>
          <w:sz w:val="24"/>
          <w:szCs w:val="24"/>
        </w:rPr>
        <w:t xml:space="preserve">ienia 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y dokumentów wskazanych w rozdziale </w:t>
      </w:r>
      <w:r w:rsidRPr="00B05EE8">
        <w:rPr>
          <w:rStyle w:val="Odwoaniedokomentarza"/>
          <w:rFonts w:ascii="Times New Roman" w:hAnsi="Times New Roman"/>
          <w:sz w:val="24"/>
          <w:szCs w:val="24"/>
        </w:rPr>
        <w:t xml:space="preserve">IV pkt </w:t>
      </w:r>
      <w:r w:rsidR="00B05EE8" w:rsidRPr="00B05EE8">
        <w:rPr>
          <w:rStyle w:val="Odwoaniedokomentarza"/>
          <w:rFonts w:ascii="Times New Roman" w:hAnsi="Times New Roman"/>
          <w:sz w:val="24"/>
          <w:szCs w:val="24"/>
        </w:rPr>
        <w:t>10 ppkt 4</w:t>
      </w:r>
      <w:r w:rsidRPr="00B05EE8">
        <w:rPr>
          <w:rStyle w:val="Odwoaniedokomentarza"/>
          <w:rFonts w:ascii="Times New Roman" w:hAnsi="Times New Roman"/>
          <w:sz w:val="24"/>
          <w:szCs w:val="24"/>
        </w:rPr>
        <w:t xml:space="preserve"> SWZ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 służących potwierdzeniu równoważności 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372B1C" w:rsidRDefault="00741550" w:rsidP="000F270B">
      <w:pPr>
        <w:pStyle w:val="Bezodstpw1"/>
        <w:numPr>
          <w:ilvl w:val="0"/>
          <w:numId w:val="47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rozwiązania równoważne:</w:t>
      </w:r>
    </w:p>
    <w:p w14:paraId="64616BE7" w14:textId="675BB73C" w:rsidR="00741550" w:rsidRPr="00372B1C" w:rsidRDefault="00741550" w:rsidP="000F270B">
      <w:pPr>
        <w:pStyle w:val="Bezodstpw1"/>
        <w:numPr>
          <w:ilvl w:val="3"/>
          <w:numId w:val="45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pochodzenia/źródła lub szczególnego procesu: ………</w:t>
      </w:r>
      <w:r w:rsidR="006B6894" w:rsidRPr="00372B1C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9674D" w:rsidRPr="00372B1C">
        <w:rPr>
          <w:rFonts w:ascii="Times New Roman" w:hAnsi="Times New Roman"/>
          <w:sz w:val="24"/>
          <w:szCs w:val="24"/>
        </w:rPr>
        <w:t>……………….</w:t>
      </w:r>
      <w:r w:rsidR="006B6894" w:rsidRPr="00372B1C">
        <w:rPr>
          <w:rFonts w:ascii="Times New Roman" w:hAnsi="Times New Roman"/>
          <w:sz w:val="24"/>
          <w:szCs w:val="24"/>
        </w:rPr>
        <w:t>……</w:t>
      </w:r>
    </w:p>
    <w:p w14:paraId="0875763B" w14:textId="77777777" w:rsidR="00741550" w:rsidRPr="00AC7A21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i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(</w:t>
      </w:r>
      <w:r w:rsidRPr="00AC7A21">
        <w:rPr>
          <w:rFonts w:ascii="Times New Roman" w:hAnsi="Times New Roman"/>
          <w:i/>
          <w:sz w:val="24"/>
          <w:szCs w:val="24"/>
        </w:rPr>
        <w:t>należy wskazać produkt lub usługę równoważną do produktu lub usługi opisanej przez Zamawiającego w powyższy sposób)</w:t>
      </w:r>
    </w:p>
    <w:p w14:paraId="1D456BD5" w14:textId="47268C92" w:rsidR="00741550" w:rsidRPr="00AC7A21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związku z tym dołączam/</w:t>
      </w:r>
      <w:r w:rsidR="00F55CA8" w:rsidRPr="00AC7A21">
        <w:rPr>
          <w:rFonts w:ascii="Times New Roman" w:hAnsi="Times New Roman"/>
          <w:sz w:val="24"/>
          <w:szCs w:val="24"/>
        </w:rPr>
        <w:t>-</w:t>
      </w:r>
      <w:r w:rsidRPr="00AC7A21">
        <w:rPr>
          <w:rFonts w:ascii="Times New Roman" w:hAnsi="Times New Roman"/>
          <w:sz w:val="24"/>
          <w:szCs w:val="24"/>
        </w:rPr>
        <w:t xml:space="preserve">y do oferty przedmiotowe środki dowodowe, o których mowa w rozdziale IV pkt </w:t>
      </w:r>
      <w:r w:rsidR="00B05EE8" w:rsidRPr="00AC7A21">
        <w:rPr>
          <w:rFonts w:ascii="Times New Roman" w:hAnsi="Times New Roman"/>
          <w:sz w:val="24"/>
          <w:szCs w:val="24"/>
        </w:rPr>
        <w:t>1</w:t>
      </w:r>
      <w:r w:rsidR="008802BD">
        <w:rPr>
          <w:rFonts w:ascii="Times New Roman" w:hAnsi="Times New Roman"/>
          <w:sz w:val="24"/>
          <w:szCs w:val="24"/>
        </w:rPr>
        <w:t>3</w:t>
      </w:r>
      <w:r w:rsidR="00B05EE8" w:rsidRPr="00AC7A21">
        <w:rPr>
          <w:rFonts w:ascii="Times New Roman" w:hAnsi="Times New Roman"/>
          <w:sz w:val="24"/>
          <w:szCs w:val="24"/>
        </w:rPr>
        <w:t xml:space="preserve"> ppkt 4</w:t>
      </w:r>
      <w:r w:rsidRPr="00AC7A21">
        <w:rPr>
          <w:rFonts w:ascii="Times New Roman" w:hAnsi="Times New Roman"/>
          <w:sz w:val="24"/>
          <w:szCs w:val="24"/>
        </w:rPr>
        <w:t xml:space="preserve"> SWZ udowadniające,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7777777" w:rsidR="00741550" w:rsidRPr="00AC7A21" w:rsidRDefault="00741550" w:rsidP="000F270B">
      <w:pPr>
        <w:pStyle w:val="Bezodstpw1"/>
        <w:numPr>
          <w:ilvl w:val="4"/>
          <w:numId w:val="45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…………………………………</w:t>
      </w:r>
    </w:p>
    <w:p w14:paraId="5F55834F" w14:textId="520FC84B" w:rsidR="00741550" w:rsidRPr="00AC7A21" w:rsidRDefault="00741550" w:rsidP="000F270B">
      <w:pPr>
        <w:pStyle w:val="Bezodstpw1"/>
        <w:numPr>
          <w:ilvl w:val="3"/>
          <w:numId w:val="45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……….………………………………………………….</w:t>
      </w:r>
      <w:r w:rsidR="0049674D" w:rsidRPr="00AC7A21">
        <w:rPr>
          <w:rFonts w:ascii="Times New Roman" w:hAnsi="Times New Roman"/>
          <w:sz w:val="24"/>
          <w:szCs w:val="24"/>
        </w:rPr>
        <w:t>………………</w:t>
      </w:r>
    </w:p>
    <w:p w14:paraId="6E9B620F" w14:textId="77777777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i/>
          <w:sz w:val="24"/>
          <w:szCs w:val="24"/>
        </w:rPr>
      </w:pPr>
      <w:r w:rsidRPr="00AC7A21">
        <w:rPr>
          <w:rFonts w:ascii="Times New Roman" w:hAnsi="Times New Roman"/>
          <w:i/>
          <w:sz w:val="24"/>
          <w:szCs w:val="24"/>
        </w:rPr>
        <w:t>(należy wskazać normy, oceny techniczne, specyfikacje techniczne i systemy referencji technicznych równoważne do wskazanych przez Zamawiającego).</w:t>
      </w:r>
      <w:bookmarkStart w:id="1" w:name="_Hlk63012422"/>
    </w:p>
    <w:p w14:paraId="5A0DDD06" w14:textId="1B58092D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 xml:space="preserve">W związku z tym dołączam/y do Oferty przedmiotowe środki dowodowe, o których mowa w rozdziale IV pkt </w:t>
      </w:r>
      <w:r w:rsidR="00584498" w:rsidRPr="00AC7A21">
        <w:rPr>
          <w:rFonts w:ascii="Times New Roman" w:hAnsi="Times New Roman"/>
          <w:sz w:val="24"/>
          <w:szCs w:val="24"/>
        </w:rPr>
        <w:t>1</w:t>
      </w:r>
      <w:r w:rsidR="008802BD">
        <w:rPr>
          <w:rFonts w:ascii="Times New Roman" w:hAnsi="Times New Roman"/>
          <w:sz w:val="24"/>
          <w:szCs w:val="24"/>
        </w:rPr>
        <w:t>3</w:t>
      </w:r>
      <w:r w:rsidR="00584498" w:rsidRPr="00AC7A21">
        <w:rPr>
          <w:rFonts w:ascii="Times New Roman" w:hAnsi="Times New Roman"/>
          <w:sz w:val="24"/>
          <w:szCs w:val="24"/>
        </w:rPr>
        <w:t xml:space="preserve"> ppkt 4</w:t>
      </w:r>
      <w:r w:rsidRPr="00AC7A21">
        <w:rPr>
          <w:rFonts w:ascii="Times New Roman" w:hAnsi="Times New Roman"/>
          <w:sz w:val="24"/>
          <w:szCs w:val="24"/>
        </w:rPr>
        <w:t xml:space="preserve"> SWZ udowadniające,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3CE9FE89" w:rsidR="00741550" w:rsidRPr="00AC7A21" w:rsidRDefault="0049674D" w:rsidP="000F270B">
      <w:pPr>
        <w:pStyle w:val="Bezodstpw1"/>
        <w:numPr>
          <w:ilvl w:val="0"/>
          <w:numId w:val="48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</w:p>
    <w:bookmarkEnd w:id="1"/>
    <w:p w14:paraId="2D039F04" w14:textId="1A7CB9B0" w:rsidR="006B6894" w:rsidRPr="00372B1C" w:rsidRDefault="006B6894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6B6894" w:rsidRPr="00372B1C" w14:paraId="30D8350E" w14:textId="77777777" w:rsidTr="00615AE8">
        <w:trPr>
          <w:trHeight w:val="92"/>
        </w:trPr>
        <w:tc>
          <w:tcPr>
            <w:tcW w:w="4988" w:type="dxa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980" w:type="dxa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615AE8">
        <w:trPr>
          <w:trHeight w:val="92"/>
        </w:trPr>
        <w:tc>
          <w:tcPr>
            <w:tcW w:w="4988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0FE0" w14:textId="77777777" w:rsidR="006412D6" w:rsidRPr="00372B1C" w:rsidRDefault="006412D6" w:rsidP="000F270B">
      <w:pPr>
        <w:pStyle w:val="Akapitzlist"/>
        <w:numPr>
          <w:ilvl w:val="0"/>
          <w:numId w:val="49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podpisuję/my niniejszą ofertę jako osoba/y do tego upoważniona/e.</w:t>
      </w:r>
    </w:p>
    <w:p w14:paraId="3DBDFFEF" w14:textId="77777777" w:rsidR="006412D6" w:rsidRPr="00372B1C" w:rsidRDefault="006412D6" w:rsidP="000F270B">
      <w:pPr>
        <w:pStyle w:val="Akapitzlist"/>
        <w:numPr>
          <w:ilvl w:val="0"/>
          <w:numId w:val="49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składam/y dokumenty wymagane w SWZ.</w:t>
      </w:r>
    </w:p>
    <w:p w14:paraId="243D1072" w14:textId="77777777" w:rsidR="00661290" w:rsidRDefault="00661290" w:rsidP="00661290">
      <w:pPr>
        <w:pStyle w:val="Tekstprzypisudolnego"/>
        <w:spacing w:line="276" w:lineRule="auto"/>
        <w:rPr>
          <w:b/>
          <w:sz w:val="24"/>
          <w:szCs w:val="24"/>
        </w:rPr>
      </w:pPr>
    </w:p>
    <w:p w14:paraId="24FCCE41" w14:textId="6D84FF42" w:rsidR="00661290" w:rsidRDefault="00661290" w:rsidP="00661290">
      <w:pPr>
        <w:pStyle w:val="Tekstprzypisudolneg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22416F34" w14:textId="77777777" w:rsidR="007A3E0E" w:rsidRDefault="007A3E0E" w:rsidP="00661290">
      <w:pPr>
        <w:pStyle w:val="Tekstprzypisudolnego"/>
        <w:spacing w:line="276" w:lineRule="auto"/>
        <w:rPr>
          <w:b/>
          <w:sz w:val="24"/>
          <w:szCs w:val="24"/>
        </w:rPr>
      </w:pP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BE9EF6" w14:textId="12FE5023" w:rsidR="00B05EE8" w:rsidRDefault="00E308A8" w:rsidP="007A3E0E">
      <w:pPr>
        <w:pStyle w:val="NormalnyWeb"/>
        <w:spacing w:before="0" w:after="0" w:line="276" w:lineRule="auto"/>
        <w:ind w:left="142" w:hanging="142"/>
        <w:rPr>
          <w:i/>
          <w:sz w:val="24"/>
          <w:szCs w:val="24"/>
        </w:rPr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B05EE8">
        <w:rPr>
          <w:i/>
          <w:sz w:val="24"/>
          <w:szCs w:val="24"/>
        </w:rPr>
        <w:br w:type="page"/>
      </w:r>
    </w:p>
    <w:p w14:paraId="5469366B" w14:textId="153D79FD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6359941D" w14:textId="28747497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C100256" w14:textId="77777777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Pr="00A62692">
        <w:rPr>
          <w:rFonts w:ascii="Times New Roman" w:hAnsi="Times New Roman" w:cs="Times New Roman"/>
          <w:b/>
          <w:sz w:val="24"/>
          <w:szCs w:val="24"/>
          <w:u w:val="single"/>
        </w:rPr>
        <w:t>Wykonawcy/Podmiotu udostępniającego zasoby</w:t>
      </w: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 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r w:rsidRPr="00A62692">
        <w:rPr>
          <w:rFonts w:ascii="Times New Roman" w:hAnsi="Times New Roman" w:cs="Times New Roman"/>
          <w:sz w:val="24"/>
          <w:szCs w:val="24"/>
        </w:rPr>
        <w:t>Pzp</w:t>
      </w:r>
    </w:p>
    <w:p w14:paraId="54473F20" w14:textId="5924ADF6" w:rsidR="0036737F" w:rsidRPr="00372B1C" w:rsidRDefault="00C55E44" w:rsidP="000F270B">
      <w:pPr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0F270B">
      <w:pPr>
        <w:numPr>
          <w:ilvl w:val="0"/>
          <w:numId w:val="54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1DBA7A70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Wykonawcy/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zasoby:</w:t>
      </w:r>
    </w:p>
    <w:p w14:paraId="79161A22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F580A9" w14:textId="16EAA84D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Wykonawcy/Podmiotu udostępniającego zasoby)</w:t>
      </w:r>
    </w:p>
    <w:p w14:paraId="6855CC67" w14:textId="77777777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3E8F72AB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202EEF80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77777777" w:rsidR="001D2AEF" w:rsidRPr="00372B1C" w:rsidRDefault="00923BEA" w:rsidP="00C57D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491AE99" w14:textId="0F0D267C" w:rsidR="001D2AEF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7225F7DE" w14:textId="2C1CDC9F" w:rsidR="00923BEA" w:rsidRPr="00372B1C" w:rsidRDefault="00923BEA" w:rsidP="00C57D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6235BEC6" w:rsidR="00923BEA" w:rsidRPr="00584498" w:rsidRDefault="00923BE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 xml:space="preserve">s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8E91A67" w14:textId="281C6C38" w:rsidR="00923BEA" w:rsidRPr="00584498" w:rsidRDefault="00923BE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445ABE0" w14:textId="58AAAC81" w:rsidR="00923BEA" w:rsidRPr="00AB625E" w:rsidRDefault="003B25C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Pzp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lub art. </w:t>
      </w:r>
      <w:r w:rsidR="004D1CDF" w:rsidRPr="00AB625E">
        <w:rPr>
          <w:rFonts w:ascii="Times New Roman" w:hAnsi="Times New Roman"/>
          <w:i/>
          <w:sz w:val="24"/>
          <w:szCs w:val="24"/>
        </w:rPr>
        <w:t xml:space="preserve">109 ust. 1 pkt 4, 7, 8 i 10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ustawy Pzp). </w:t>
      </w:r>
      <w:r w:rsidR="00923BEA" w:rsidRPr="00AB625E">
        <w:rPr>
          <w:rFonts w:ascii="Times New Roman" w:hAnsi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B962C3" w:rsidRPr="00AB625E">
        <w:rPr>
          <w:rFonts w:ascii="Times New Roman" w:hAnsi="Times New Roman"/>
          <w:sz w:val="24"/>
          <w:szCs w:val="24"/>
        </w:rPr>
        <w:t>…………………………………………</w:t>
      </w:r>
      <w:r w:rsidR="003B3861">
        <w:rPr>
          <w:rFonts w:ascii="Times New Roman" w:hAnsi="Times New Roman"/>
          <w:sz w:val="24"/>
          <w:szCs w:val="24"/>
        </w:rPr>
        <w:t>…</w:t>
      </w:r>
    </w:p>
    <w:p w14:paraId="531843FD" w14:textId="2B2B0698" w:rsidR="00632FD4" w:rsidRPr="00372B1C" w:rsidRDefault="00632FD4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DF8DF6" w14:textId="77777777" w:rsidR="00923BEA" w:rsidRPr="00372B1C" w:rsidRDefault="00923BEA" w:rsidP="0088265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F4D0A3" w14:textId="17ED8427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świadczenie wykonawcy/P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spełniania warunków udziału w postępowaniu</w:t>
      </w:r>
    </w:p>
    <w:p w14:paraId="7D11FFBF" w14:textId="2AA688C3" w:rsidR="00FB21D8" w:rsidRPr="00372B1C" w:rsidRDefault="00FB21D8" w:rsidP="000F270B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Oświadczam, że spełniam warunki udziału w postępowaniu określone przez Zamawiającego w zakresie zdolności technicznej lub zawodowej:</w:t>
      </w:r>
    </w:p>
    <w:p w14:paraId="368D4D01" w14:textId="039F43D8" w:rsidR="00FB21D8" w:rsidRPr="00372B1C" w:rsidRDefault="00FB21D8" w:rsidP="000F270B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14737239"/>
      <w:r w:rsidRPr="00372B1C">
        <w:rPr>
          <w:rFonts w:ascii="Times New Roman" w:hAnsi="Times New Roman"/>
          <w:sz w:val="24"/>
          <w:szCs w:val="24"/>
        </w:rPr>
        <w:t xml:space="preserve">dot. robót budowlanych, o których mowa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</w:t>
      </w:r>
      <w:r w:rsidR="00D77F2E" w:rsidRPr="00372B1C">
        <w:rPr>
          <w:rFonts w:ascii="Times New Roman" w:hAnsi="Times New Roman"/>
          <w:sz w:val="24"/>
          <w:szCs w:val="24"/>
        </w:rPr>
        <w:t>:</w:t>
      </w:r>
      <w:r w:rsidR="000D7ED4">
        <w:rPr>
          <w:rFonts w:ascii="Times New Roman" w:hAnsi="Times New Roman"/>
          <w:sz w:val="24"/>
          <w:szCs w:val="24"/>
        </w:rPr>
        <w:t xml:space="preserve"> </w:t>
      </w:r>
      <w:r w:rsidR="00D77F2E" w:rsidRPr="00372B1C">
        <w:rPr>
          <w:rFonts w:ascii="Times New Roman" w:hAnsi="Times New Roman"/>
          <w:b/>
          <w:sz w:val="24"/>
          <w:szCs w:val="24"/>
        </w:rPr>
        <w:t>TAK/NIE</w:t>
      </w:r>
      <w:r w:rsidR="00D77F2E" w:rsidRPr="00372B1C">
        <w:rPr>
          <w:rFonts w:ascii="Times New Roman" w:hAnsi="Times New Roman"/>
          <w:sz w:val="24"/>
          <w:szCs w:val="24"/>
        </w:rPr>
        <w:t>*</w:t>
      </w:r>
    </w:p>
    <w:p w14:paraId="65CFFAB3" w14:textId="56A2657F" w:rsidR="00FB21D8" w:rsidRPr="00E75EA6" w:rsidRDefault="00FB21D8" w:rsidP="000F270B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EA6">
        <w:rPr>
          <w:rFonts w:ascii="Times New Roman" w:hAnsi="Times New Roman"/>
          <w:sz w:val="24"/>
          <w:szCs w:val="24"/>
        </w:rPr>
        <w:t xml:space="preserve">dot. osób, o których mowa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ppkt 3 SWZ </w:t>
      </w:r>
      <w:r w:rsidRPr="00E75EA6">
        <w:rPr>
          <w:rFonts w:ascii="Times New Roman" w:hAnsi="Times New Roman"/>
          <w:sz w:val="24"/>
          <w:szCs w:val="24"/>
        </w:rPr>
        <w:t>tj.:</w:t>
      </w:r>
    </w:p>
    <w:p w14:paraId="76D18EF9" w14:textId="566EDCAB" w:rsidR="00FB21D8" w:rsidRPr="00E75EA6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4737716"/>
      <w:r w:rsidRPr="00952AA9">
        <w:rPr>
          <w:rFonts w:ascii="Times New Roman" w:hAnsi="Times New Roman" w:cs="Times New Roman"/>
          <w:sz w:val="24"/>
          <w:szCs w:val="24"/>
        </w:rPr>
        <w:t>projektant branży elektrycznej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p w14:paraId="6066E083" w14:textId="3D1864CA" w:rsidR="00FB21D8" w:rsidRPr="00E75EA6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952AA9">
        <w:rPr>
          <w:rFonts w:ascii="Times New Roman" w:hAnsi="Times New Roman" w:cs="Times New Roman"/>
          <w:sz w:val="24"/>
          <w:szCs w:val="24"/>
        </w:rPr>
        <w:t>kierownik robót elektrycznych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p w14:paraId="65BFFDBE" w14:textId="0B907F48" w:rsidR="00FB21D8" w:rsidRPr="00372B1C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952AA9">
        <w:rPr>
          <w:rFonts w:ascii="Times New Roman" w:hAnsi="Times New Roman" w:cs="Times New Roman"/>
          <w:sz w:val="24"/>
          <w:szCs w:val="24"/>
        </w:rPr>
        <w:t>specjalista ds. systemów sterowania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bookmarkEnd w:id="2"/>
    <w:bookmarkEnd w:id="3"/>
    <w:p w14:paraId="7F8BA536" w14:textId="482C4EE6" w:rsidR="006D1302" w:rsidRPr="00372B1C" w:rsidRDefault="00F209BD" w:rsidP="00C57D4A">
      <w:pPr>
        <w:pStyle w:val="Akapitzlist"/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*</w:t>
      </w:r>
      <w:r w:rsidRPr="00C57D4A">
        <w:rPr>
          <w:rFonts w:ascii="Times New Roman" w:hAnsi="Times New Roman"/>
          <w:sz w:val="20"/>
          <w:szCs w:val="20"/>
        </w:rPr>
        <w:t>niepotrzebne skreślić</w:t>
      </w:r>
      <w:r w:rsidR="006D1302" w:rsidRPr="00372B1C">
        <w:rPr>
          <w:rFonts w:ascii="Times New Roman" w:hAnsi="Times New Roman"/>
          <w:sz w:val="24"/>
          <w:szCs w:val="24"/>
        </w:rPr>
        <w:br w:type="page"/>
      </w:r>
    </w:p>
    <w:p w14:paraId="519B237F" w14:textId="1D8CE5CD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wykonawcy w związku z poleganiem na zasobach innych podmiotów</w:t>
      </w:r>
      <w:r w:rsidR="006D130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44256433" w14:textId="3047B8EF" w:rsidR="003B3861" w:rsidRDefault="00F209BD" w:rsidP="008826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postępowaniu określonych przez Zamawiającego w </w:t>
      </w:r>
      <w:r w:rsidRPr="00E75EA6">
        <w:rPr>
          <w:rFonts w:ascii="Times New Roman" w:hAnsi="Times New Roman" w:cs="Times New Roman"/>
          <w:sz w:val="24"/>
          <w:szCs w:val="24"/>
        </w:rPr>
        <w:t>rozdziale VI</w:t>
      </w:r>
      <w:r w:rsidR="007C5288" w:rsidRPr="00E75EA6">
        <w:rPr>
          <w:rFonts w:ascii="Times New Roman" w:hAnsi="Times New Roman" w:cs="Times New Roman"/>
          <w:sz w:val="24"/>
          <w:szCs w:val="24"/>
        </w:rPr>
        <w:t>I</w:t>
      </w:r>
      <w:r w:rsidRPr="00E75EA6">
        <w:rPr>
          <w:rFonts w:ascii="Times New Roman" w:hAnsi="Times New Roman" w:cs="Times New Roman"/>
          <w:sz w:val="24"/>
          <w:szCs w:val="24"/>
        </w:rPr>
        <w:t xml:space="preserve"> SWZ polegam</w:t>
      </w:r>
      <w:r w:rsidR="003B3861" w:rsidRPr="003B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861" w:rsidRPr="00372B1C">
        <w:rPr>
          <w:rFonts w:ascii="Times New Roman" w:hAnsi="Times New Roman" w:cs="Times New Roman"/>
          <w:b/>
          <w:sz w:val="24"/>
          <w:szCs w:val="24"/>
        </w:rPr>
        <w:t>w zakresie zdolności technicznej lub zawodowej tj.</w:t>
      </w:r>
      <w:r w:rsidR="00637ED0">
        <w:rPr>
          <w:rFonts w:ascii="Times New Roman" w:hAnsi="Times New Roman" w:cs="Times New Roman"/>
          <w:b/>
          <w:sz w:val="24"/>
          <w:szCs w:val="24"/>
        </w:rPr>
        <w:t>:</w:t>
      </w:r>
    </w:p>
    <w:p w14:paraId="003144A9" w14:textId="653E7D94" w:rsidR="00F209BD" w:rsidRPr="003B3861" w:rsidRDefault="003B3861" w:rsidP="00085F08">
      <w:pPr>
        <w:pStyle w:val="Akapitzlist"/>
        <w:numPr>
          <w:ilvl w:val="1"/>
          <w:numId w:val="39"/>
        </w:numPr>
        <w:spacing w:line="276" w:lineRule="auto"/>
        <w:ind w:left="378"/>
        <w:jc w:val="both"/>
        <w:rPr>
          <w:rFonts w:ascii="Times New Roman" w:hAnsi="Times New Roman"/>
          <w:b/>
          <w:sz w:val="20"/>
          <w:szCs w:val="20"/>
        </w:rPr>
      </w:pPr>
      <w:r w:rsidRPr="003B3861">
        <w:rPr>
          <w:rFonts w:ascii="Times New Roman" w:hAnsi="Times New Roman"/>
          <w:sz w:val="24"/>
          <w:szCs w:val="24"/>
        </w:rPr>
        <w:t xml:space="preserve">dot. robót budowlanych, o których mowa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 </w:t>
      </w:r>
      <w:r w:rsidR="00F209BD" w:rsidRPr="003B3861">
        <w:rPr>
          <w:rFonts w:ascii="Times New Roman" w:hAnsi="Times New Roman"/>
          <w:sz w:val="24"/>
          <w:szCs w:val="24"/>
        </w:rPr>
        <w:t xml:space="preserve">na </w:t>
      </w:r>
      <w:r w:rsidR="008D2C03" w:rsidRPr="003B3861">
        <w:rPr>
          <w:rFonts w:ascii="Times New Roman" w:hAnsi="Times New Roman"/>
          <w:sz w:val="24"/>
          <w:szCs w:val="24"/>
        </w:rPr>
        <w:t>zasobach firmy</w:t>
      </w:r>
      <w:r w:rsidR="00F209BD" w:rsidRPr="003B3861">
        <w:rPr>
          <w:rFonts w:ascii="Times New Roman" w:hAnsi="Times New Roman"/>
          <w:sz w:val="24"/>
          <w:szCs w:val="24"/>
        </w:rPr>
        <w:t>:</w:t>
      </w:r>
      <w:r w:rsidRPr="003B3861">
        <w:rPr>
          <w:rFonts w:ascii="Times New Roman" w:hAnsi="Times New Roman"/>
          <w:sz w:val="24"/>
          <w:szCs w:val="24"/>
        </w:rPr>
        <w:t xml:space="preserve"> </w:t>
      </w:r>
      <w:r w:rsidR="00D77F2E" w:rsidRPr="003B3861">
        <w:rPr>
          <w:rFonts w:ascii="Times New Roman" w:hAnsi="Times New Roman"/>
          <w:sz w:val="20"/>
          <w:szCs w:val="20"/>
        </w:rPr>
        <w:t>…………………………..</w:t>
      </w:r>
      <w:r w:rsidR="00D77F2E" w:rsidRPr="003B3861">
        <w:rPr>
          <w:rFonts w:ascii="Times New Roman" w:hAnsi="Times New Roman"/>
          <w:b/>
          <w:sz w:val="20"/>
          <w:szCs w:val="20"/>
        </w:rPr>
        <w:t>……………</w:t>
      </w:r>
      <w:r w:rsidR="007C5288" w:rsidRPr="003B3861">
        <w:rPr>
          <w:rFonts w:ascii="Times New Roman" w:hAnsi="Times New Roman"/>
          <w:b/>
          <w:sz w:val="20"/>
          <w:szCs w:val="20"/>
        </w:rPr>
        <w:t>……………………</w:t>
      </w:r>
      <w:r>
        <w:rPr>
          <w:rFonts w:ascii="Times New Roman" w:hAnsi="Times New Roman"/>
          <w:b/>
          <w:sz w:val="20"/>
          <w:szCs w:val="20"/>
        </w:rPr>
        <w:t>……………………..</w:t>
      </w:r>
      <w:r w:rsidR="007C5288" w:rsidRPr="003B3861">
        <w:rPr>
          <w:rFonts w:ascii="Times New Roman" w:hAnsi="Times New Roman"/>
          <w:b/>
          <w:sz w:val="20"/>
          <w:szCs w:val="20"/>
        </w:rPr>
        <w:t>…………</w:t>
      </w:r>
      <w:r w:rsidR="008D2C03" w:rsidRPr="003B3861">
        <w:rPr>
          <w:rFonts w:ascii="Times New Roman" w:hAnsi="Times New Roman"/>
          <w:b/>
          <w:sz w:val="20"/>
          <w:szCs w:val="20"/>
        </w:rPr>
        <w:t>……………………</w:t>
      </w:r>
    </w:p>
    <w:p w14:paraId="7D23AD14" w14:textId="5DFF8F9B" w:rsidR="00F209BD" w:rsidRPr="00372B1C" w:rsidRDefault="00F209BD" w:rsidP="0088265F">
      <w:pPr>
        <w:spacing w:after="0"/>
        <w:ind w:left="-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2B1C">
        <w:rPr>
          <w:rFonts w:ascii="Times New Roman" w:hAnsi="Times New Roman" w:cs="Times New Roman"/>
          <w:sz w:val="16"/>
          <w:szCs w:val="16"/>
        </w:rPr>
        <w:t>(podać pełną nazwę/firmę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C03" w:rsidRPr="00372B1C">
        <w:rPr>
          <w:rFonts w:ascii="Times New Roman" w:hAnsi="Times New Roman" w:cs="Times New Roman"/>
          <w:sz w:val="16"/>
          <w:szCs w:val="16"/>
        </w:rPr>
        <w:t>Podmiotu udostępniającego zasoby</w:t>
      </w:r>
      <w:r w:rsidRPr="00372B1C">
        <w:rPr>
          <w:rFonts w:ascii="Times New Roman" w:hAnsi="Times New Roman" w:cs="Times New Roman"/>
          <w:sz w:val="16"/>
          <w:szCs w:val="16"/>
        </w:rPr>
        <w:t>, adres, a także w zależności od podmiotu: KRS/</w:t>
      </w:r>
      <w:r w:rsidR="008D2C03" w:rsidRPr="00372B1C">
        <w:rPr>
          <w:rFonts w:ascii="Times New Roman" w:hAnsi="Times New Roman" w:cs="Times New Roman"/>
          <w:sz w:val="16"/>
          <w:szCs w:val="16"/>
        </w:rPr>
        <w:t>NIP</w:t>
      </w:r>
      <w:r w:rsidRPr="00372B1C">
        <w:rPr>
          <w:rFonts w:ascii="Times New Roman" w:hAnsi="Times New Roman" w:cs="Times New Roman"/>
          <w:sz w:val="16"/>
          <w:szCs w:val="16"/>
        </w:rPr>
        <w:t>)</w:t>
      </w:r>
    </w:p>
    <w:p w14:paraId="32246126" w14:textId="152AC77D" w:rsidR="00F33CA0" w:rsidRPr="003B3861" w:rsidRDefault="00F209BD" w:rsidP="00085F08">
      <w:pPr>
        <w:pStyle w:val="Akapitzlist"/>
        <w:numPr>
          <w:ilvl w:val="1"/>
          <w:numId w:val="39"/>
        </w:numPr>
        <w:spacing w:line="276" w:lineRule="auto"/>
        <w:ind w:left="378"/>
        <w:jc w:val="both"/>
        <w:rPr>
          <w:rFonts w:ascii="Times New Roman" w:hAnsi="Times New Roman"/>
          <w:b/>
          <w:sz w:val="20"/>
          <w:szCs w:val="20"/>
        </w:rPr>
      </w:pPr>
      <w:r w:rsidRPr="00F33CA0">
        <w:rPr>
          <w:rFonts w:ascii="Times New Roman" w:hAnsi="Times New Roman"/>
          <w:sz w:val="24"/>
          <w:szCs w:val="24"/>
        </w:rPr>
        <w:t xml:space="preserve">dot. osób, o których mowa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ppkt 3 SWZ </w:t>
      </w:r>
      <w:r w:rsidR="003B3861" w:rsidRPr="00F33CA0">
        <w:rPr>
          <w:rFonts w:ascii="Times New Roman" w:hAnsi="Times New Roman"/>
          <w:sz w:val="24"/>
          <w:szCs w:val="24"/>
        </w:rPr>
        <w:t xml:space="preserve">na zasobach firmy: </w:t>
      </w:r>
      <w:r w:rsidR="00F33CA0" w:rsidRPr="003B3861">
        <w:rPr>
          <w:rFonts w:ascii="Times New Roman" w:hAnsi="Times New Roman"/>
          <w:sz w:val="20"/>
          <w:szCs w:val="20"/>
        </w:rPr>
        <w:t>…………………………..</w:t>
      </w:r>
      <w:r w:rsidR="00F33CA0" w:rsidRPr="003B3861">
        <w:rPr>
          <w:rFonts w:ascii="Times New Roman" w:hAnsi="Times New Roman"/>
          <w:b/>
          <w:sz w:val="20"/>
          <w:szCs w:val="20"/>
        </w:rPr>
        <w:t>…………………………………</w:t>
      </w:r>
      <w:r w:rsidR="00F33CA0">
        <w:rPr>
          <w:rFonts w:ascii="Times New Roman" w:hAnsi="Times New Roman"/>
          <w:b/>
          <w:sz w:val="20"/>
          <w:szCs w:val="20"/>
        </w:rPr>
        <w:t>……………………..</w:t>
      </w:r>
      <w:r w:rsidR="00F33CA0" w:rsidRPr="003B3861">
        <w:rPr>
          <w:rFonts w:ascii="Times New Roman" w:hAnsi="Times New Roman"/>
          <w:b/>
          <w:sz w:val="20"/>
          <w:szCs w:val="20"/>
        </w:rPr>
        <w:t>…………</w:t>
      </w:r>
      <w:r w:rsidR="00F33CA0">
        <w:rPr>
          <w:rFonts w:ascii="Times New Roman" w:hAnsi="Times New Roman"/>
          <w:b/>
          <w:sz w:val="20"/>
          <w:szCs w:val="20"/>
        </w:rPr>
        <w:t>……</w:t>
      </w:r>
    </w:p>
    <w:p w14:paraId="38AFC38D" w14:textId="77777777" w:rsidR="00F33CA0" w:rsidRPr="00372B1C" w:rsidRDefault="00F33CA0" w:rsidP="0088265F">
      <w:pPr>
        <w:spacing w:after="0"/>
        <w:ind w:left="-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2B1C">
        <w:rPr>
          <w:rFonts w:ascii="Times New Roman" w:hAnsi="Times New Roman" w:cs="Times New Roman"/>
          <w:sz w:val="16"/>
          <w:szCs w:val="16"/>
        </w:rPr>
        <w:t>(podać pełną nazwę/firmę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16"/>
          <w:szCs w:val="16"/>
        </w:rPr>
        <w:t>Podmiotu udostępniającego zasoby, adres, a także w zależności od podmiotu: KRS/NIP)</w:t>
      </w:r>
    </w:p>
    <w:p w14:paraId="12C5D2D9" w14:textId="6E92D0B6" w:rsidR="00923BEA" w:rsidRPr="00372B1C" w:rsidRDefault="00923BEA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1DF38" w14:textId="31A5BD47" w:rsidR="00637A90" w:rsidRPr="00372B1C" w:rsidRDefault="00637A90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5AD5D518" w14:textId="538DE5B3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Oświadczam/y, że moje/ nasze dokumenty KRS/CEDIG są dostępne za pomocą bezpłatnych, ogólnodostępnych baz danych, adres strony www: .………………………………………………</w:t>
      </w:r>
    </w:p>
    <w:p w14:paraId="4A267701" w14:textId="77777777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8874" w14:textId="5E357419" w:rsidR="00923BEA" w:rsidRPr="00372B1C" w:rsidRDefault="008D2C03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F541AEF" w14:textId="1BEC1833" w:rsidR="00923BEA" w:rsidRPr="00372B1C" w:rsidRDefault="00923BEA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03E4D" w:rsidRPr="00372B1C">
        <w:rPr>
          <w:rFonts w:ascii="Times New Roman" w:hAnsi="Times New Roman" w:cs="Times New Roman"/>
          <w:sz w:val="24"/>
          <w:szCs w:val="24"/>
        </w:rPr>
        <w:t>i 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89A2FC6" w14:textId="622DB4A7" w:rsidR="00923BEA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86075" w14:textId="69F59866" w:rsidR="00430DE0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111B3" w14:textId="48C5A37C" w:rsidR="00F209BD" w:rsidRPr="00372B1C" w:rsidRDefault="00F209BD" w:rsidP="00882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B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D07C98" w14:textId="059A4B74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6048A2B7" w14:textId="296BD8E4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3 do SWZ</w:t>
      </w:r>
    </w:p>
    <w:p w14:paraId="65B1A1EB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D4A121" w14:textId="33130B7A" w:rsidR="00923BEA" w:rsidRPr="00372B1C" w:rsidRDefault="00285FF5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Zobowiązanie</w:t>
      </w:r>
      <w:r w:rsidR="00923BEA"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podmiotu udostępniającego zasoby</w:t>
      </w:r>
    </w:p>
    <w:p w14:paraId="68B79DEE" w14:textId="77777777" w:rsidR="00797C87" w:rsidRPr="00372B1C" w:rsidRDefault="00797C87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BAD03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podmiotu udostępniającego zasoby:</w:t>
      </w:r>
    </w:p>
    <w:p w14:paraId="79F9282C" w14:textId="0245B1AA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872940" w14:textId="77777777" w:rsidR="005013F2" w:rsidRPr="00372B1C" w:rsidRDefault="005013F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podmiotu udostępniającego zasoby)</w:t>
      </w:r>
    </w:p>
    <w:p w14:paraId="2BC84F55" w14:textId="759365EE" w:rsidR="005013F2" w:rsidRPr="00372B1C" w:rsidRDefault="005013F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4D0DA11F" w14:textId="186CDC1D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1EEAFFB3" w14:textId="77777777" w:rsidR="005013F2" w:rsidRPr="00372B1C" w:rsidRDefault="005013F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6299D9A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2FA93" w14:textId="3F55ED0B" w:rsidR="00285FF5" w:rsidRPr="00372B1C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</w:t>
      </w:r>
      <w:r w:rsidR="00797C87" w:rsidRPr="00372B1C">
        <w:rPr>
          <w:rFonts w:ascii="Times New Roman" w:hAnsi="Times New Roman" w:cs="Times New Roman"/>
          <w:sz w:val="24"/>
          <w:szCs w:val="24"/>
        </w:rPr>
        <w:t>enie zamówienia publicznego pn.</w:t>
      </w:r>
    </w:p>
    <w:p w14:paraId="3E23C47A" w14:textId="6D225B8B" w:rsidR="00285FF5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2BA5D558" w14:textId="14CD0AA0" w:rsidR="00285FF5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 xml:space="preserve">zobowiązuję się do oddania zasobów </w:t>
      </w:r>
      <w:r w:rsidR="007813DD" w:rsidRPr="00372B1C">
        <w:rPr>
          <w:rFonts w:ascii="Times New Roman" w:hAnsi="Times New Roman" w:cs="Times New Roman"/>
          <w:b/>
          <w:sz w:val="24"/>
          <w:szCs w:val="24"/>
        </w:rPr>
        <w:t>dotyczących zdolności technicznej i zawodowej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potrzeby wykonania przedmiotowego zamówienia następującemu Wykonawcy:</w:t>
      </w:r>
    </w:p>
    <w:p w14:paraId="0CEA2BAD" w14:textId="77777777" w:rsidR="006168AF" w:rsidRPr="00372B1C" w:rsidRDefault="006168AF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A8379" w14:textId="38A953D8" w:rsidR="00615AE8" w:rsidRPr="00372B1C" w:rsidRDefault="00615AE8" w:rsidP="0088265F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</w:t>
      </w:r>
      <w:r w:rsidR="00285FF5" w:rsidRPr="00372B1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…………………………………………………....…………………</w:t>
      </w:r>
    </w:p>
    <w:p w14:paraId="41F267DD" w14:textId="78D4D40D" w:rsidR="00615AE8" w:rsidRPr="00372B1C" w:rsidRDefault="00615AE8" w:rsidP="0088265F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(nazwa i adres</w:t>
      </w:r>
      <w:r w:rsidR="00C129F8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Wykonawcy składającego ofertę)</w:t>
      </w:r>
    </w:p>
    <w:p w14:paraId="0B876EE2" w14:textId="77777777" w:rsidR="00615AE8" w:rsidRPr="00372B1C" w:rsidRDefault="00615AE8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A9DF539" w14:textId="77777777" w:rsidR="00285FF5" w:rsidRPr="00372B1C" w:rsidRDefault="00285FF5" w:rsidP="008826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Oświadczam/-y, iż:</w:t>
      </w:r>
    </w:p>
    <w:p w14:paraId="014548A9" w14:textId="56393668" w:rsidR="007813DD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813DD" w:rsidRPr="00372B1C">
        <w:rPr>
          <w:rFonts w:ascii="Times New Roman" w:hAnsi="Times New Roman"/>
          <w:sz w:val="24"/>
          <w:szCs w:val="24"/>
        </w:rPr>
        <w:t>dostępniam ww. Wykonawcy zasoby, w następującym zakresie: ...............................................</w:t>
      </w:r>
      <w:r w:rsidR="006168AF">
        <w:rPr>
          <w:rFonts w:ascii="Times New Roman" w:hAnsi="Times New Roman"/>
          <w:sz w:val="24"/>
          <w:szCs w:val="24"/>
        </w:rPr>
        <w:t>.</w:t>
      </w:r>
    </w:p>
    <w:p w14:paraId="6BAD0766" w14:textId="2AA43315" w:rsidR="00615AE8" w:rsidRPr="00372B1C" w:rsidRDefault="007813DD" w:rsidP="0088265F">
      <w:pPr>
        <w:widowControl w:val="0"/>
        <w:suppressAutoHyphens/>
        <w:spacing w:after="0"/>
        <w:rPr>
          <w:rFonts w:ascii="Times New Roman" w:hAnsi="Times New Roman" w:cs="Times New Roman"/>
          <w:i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168AF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</w:t>
      </w:r>
      <w:r w:rsidR="006168AF">
        <w:rPr>
          <w:rFonts w:ascii="Times New Roman" w:hAnsi="Times New Roman" w:cs="Times New Roman"/>
          <w:sz w:val="24"/>
          <w:szCs w:val="24"/>
        </w:rPr>
        <w:t>;</w:t>
      </w:r>
    </w:p>
    <w:p w14:paraId="4C497D0C" w14:textId="7823482E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S</w:t>
      </w:r>
      <w:r w:rsidR="007813DD" w:rsidRPr="00372B1C">
        <w:rPr>
          <w:rFonts w:ascii="Times New Roman" w:hAnsi="Times New Roman"/>
          <w:sz w:val="24"/>
          <w:szCs w:val="24"/>
        </w:rPr>
        <w:t>posób wykorzystania przy wykonywaniu zamówienia przez Wykonawcę udostępnionych przeze mnie zasobów będzie następujący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: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..........................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….;</w:t>
      </w:r>
    </w:p>
    <w:p w14:paraId="6D692D58" w14:textId="3728D3D2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Z</w:t>
      </w:r>
      <w:r w:rsidR="007813DD" w:rsidRPr="00372B1C">
        <w:rPr>
          <w:rFonts w:ascii="Times New Roman" w:hAnsi="Times New Roman"/>
          <w:sz w:val="24"/>
          <w:szCs w:val="24"/>
        </w:rPr>
        <w:t>akres mojego udziału przy wykonywaniu zamówienia będzie następujący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: </w:t>
      </w:r>
    </w:p>
    <w:p w14:paraId="7453D375" w14:textId="4812F98C" w:rsidR="00615AE8" w:rsidRPr="00372B1C" w:rsidRDefault="00615AE8" w:rsidP="0088265F">
      <w:pPr>
        <w:pStyle w:val="Akapitzlist"/>
        <w:widowControl w:val="0"/>
        <w:suppressAutoHyphens/>
        <w:spacing w:line="276" w:lineRule="auto"/>
        <w:ind w:left="284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………………………………………………………………..…………………………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..;</w:t>
      </w:r>
    </w:p>
    <w:p w14:paraId="5C1AE711" w14:textId="3C872BC5" w:rsidR="007813DD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95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</w:t>
      </w:r>
      <w:r w:rsidR="007813DD" w:rsidRPr="00372B1C">
        <w:rPr>
          <w:rFonts w:ascii="Times New Roman" w:hAnsi="Times New Roman"/>
          <w:sz w:val="24"/>
          <w:szCs w:val="24"/>
        </w:rPr>
        <w:t>kres mojego udziału przy wykonywaniu zamówienia będzie następujący: …………………….</w:t>
      </w:r>
      <w:r w:rsidR="006168AF">
        <w:rPr>
          <w:rFonts w:ascii="Times New Roman" w:hAnsi="Times New Roman"/>
          <w:sz w:val="24"/>
          <w:szCs w:val="24"/>
        </w:rPr>
        <w:t>;</w:t>
      </w:r>
    </w:p>
    <w:p w14:paraId="45799AC6" w14:textId="560C227C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95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B</w:t>
      </w:r>
      <w:r w:rsidR="007813DD" w:rsidRPr="00372B1C">
        <w:rPr>
          <w:rFonts w:ascii="Times New Roman" w:hAnsi="Times New Roman"/>
          <w:sz w:val="24"/>
          <w:szCs w:val="24"/>
        </w:rPr>
        <w:t xml:space="preserve">ędę realizował następujące roboty budowlane lub usługi, których dotyczą udostępniane zasoby odnoszące się do warunków udziału w postępowaniu dotyczących doświadczenia, na których polega Wykonawca: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…………………………………………………………….…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</w:t>
      </w:r>
    </w:p>
    <w:p w14:paraId="79EAEB04" w14:textId="1B348BB9" w:rsidR="00615AE8" w:rsidRPr="00372B1C" w:rsidRDefault="00615AE8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D8DD86" w14:textId="77777777" w:rsidR="007813DD" w:rsidRPr="00372B1C" w:rsidRDefault="007813DD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85E4A2" w14:textId="4D93B3EF" w:rsidR="00923BEA" w:rsidRDefault="00615AE8" w:rsidP="008826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B1C">
        <w:rPr>
          <w:rFonts w:ascii="Times New Roman" w:hAnsi="Times New Roman" w:cs="Times New Roman"/>
          <w:b/>
          <w:color w:val="000000"/>
          <w:sz w:val="24"/>
          <w:szCs w:val="24"/>
        </w:rPr>
        <w:t>Niniejsze oświadczenie potwierdza ww. okoliczności na dzień składania ofert.</w:t>
      </w:r>
    </w:p>
    <w:p w14:paraId="366AABAB" w14:textId="1683097B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7699A981" w14:textId="7617E105" w:rsidR="007813DD" w:rsidRPr="00372B1C" w:rsidRDefault="007813DD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74B26AF6" w14:textId="03001E53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7BBE4651" w14:textId="79910E74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4 do SWZ</w:t>
      </w:r>
    </w:p>
    <w:p w14:paraId="1B52BC5F" w14:textId="77777777" w:rsidR="00797C87" w:rsidRPr="00372B1C" w:rsidRDefault="00797C87" w:rsidP="0088265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D0B1B" w14:textId="262CAF6D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Wykonawców wspólnie ubiegających się o udzielenie zamówienia </w:t>
      </w:r>
    </w:p>
    <w:p w14:paraId="422FD97C" w14:textId="1FAE8484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składane na podstawie z art. 117 ust. 4 u</w:t>
      </w:r>
      <w:r w:rsidR="007775AC">
        <w:rPr>
          <w:rFonts w:ascii="Times New Roman" w:hAnsi="Times New Roman" w:cs="Times New Roman"/>
          <w:b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b/>
          <w:sz w:val="24"/>
          <w:szCs w:val="24"/>
        </w:rPr>
        <w:t>Pzp</w:t>
      </w:r>
    </w:p>
    <w:p w14:paraId="628CA3DB" w14:textId="77777777" w:rsidR="00797C87" w:rsidRPr="00372B1C" w:rsidRDefault="00797C87" w:rsidP="0088265F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4AF03A9D" w14:textId="490511E7" w:rsidR="00797C87" w:rsidRPr="00372B1C" w:rsidRDefault="00797C87" w:rsidP="0088265F">
      <w:pPr>
        <w:widowControl w:val="0"/>
        <w:suppressAutoHyphens/>
        <w:spacing w:after="120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My Wykonawcy wspólnie ubiegający się o udzielenie zamówienia tj.:</w:t>
      </w:r>
    </w:p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2079"/>
        <w:gridCol w:w="3307"/>
      </w:tblGrid>
      <w:tr w:rsidR="00AB6B2E" w:rsidRPr="00372B1C" w14:paraId="5EEB7617" w14:textId="1600B334" w:rsidTr="00CB2FDF">
        <w:tc>
          <w:tcPr>
            <w:tcW w:w="3823" w:type="dxa"/>
            <w:shd w:val="clear" w:color="auto" w:fill="FFFFFF" w:themeFill="background1"/>
            <w:vAlign w:val="center"/>
          </w:tcPr>
          <w:p w14:paraId="7D0574BE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79600096" w14:textId="211024AE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KRS/NIP</w:t>
            </w:r>
          </w:p>
          <w:p w14:paraId="555CA9D0" w14:textId="1D524CFB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14:paraId="5CA05027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Siedziba </w:t>
            </w:r>
          </w:p>
          <w:p w14:paraId="4DD93AE0" w14:textId="431375F0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(ulica, miejscowość)</w:t>
            </w:r>
          </w:p>
        </w:tc>
      </w:tr>
      <w:tr w:rsidR="00AB6B2E" w:rsidRPr="00372B1C" w14:paraId="254CA73F" w14:textId="547872DF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A1E2EEB" w14:textId="2450B840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42FAA9B0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26877DE2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2E" w:rsidRPr="00372B1C" w14:paraId="136C3467" w14:textId="2614AFC4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8B8DB5B" w14:textId="2575DFBC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36C3DFC4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73907FA5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93B2F" w14:textId="77777777" w:rsidR="00B10AB7" w:rsidRPr="00372B1C" w:rsidRDefault="00B10AB7" w:rsidP="0088265F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2C6C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E452DD5" w14:textId="6B915070" w:rsidR="00B10AB7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4EFC354C" w14:textId="6472B8F9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</w:p>
    <w:p w14:paraId="434DCBAA" w14:textId="77777777" w:rsidR="00B10AB7" w:rsidRPr="00372B1C" w:rsidRDefault="00B10AB7" w:rsidP="008826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1A8B0A48" w14:textId="4F41C80F" w:rsidR="00B10AB7" w:rsidRPr="00372B1C" w:rsidRDefault="00B10AB7" w:rsidP="000F270B">
      <w:pPr>
        <w:pStyle w:val="Akapitzlist"/>
        <w:numPr>
          <w:ilvl w:val="0"/>
          <w:numId w:val="53"/>
        </w:numPr>
        <w:spacing w:after="160" w:line="276" w:lineRule="auto"/>
        <w:ind w:left="364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warunek dotyczący zdolności technicznej i zawodowej opisany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 </w:t>
      </w:r>
      <w:r w:rsidRPr="00372B1C">
        <w:rPr>
          <w:rFonts w:ascii="Times New Roman" w:hAnsi="Times New Roman"/>
          <w:sz w:val="24"/>
          <w:szCs w:val="24"/>
        </w:rPr>
        <w:t>spełnia/</w:t>
      </w:r>
      <w:r w:rsidR="00DE770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ają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B10AB7" w:rsidRPr="00372B1C" w14:paraId="13705A16" w14:textId="77777777" w:rsidTr="00DE7700">
        <w:tc>
          <w:tcPr>
            <w:tcW w:w="2972" w:type="dxa"/>
            <w:shd w:val="clear" w:color="auto" w:fill="FFFFFF" w:themeFill="background1"/>
            <w:vAlign w:val="center"/>
          </w:tcPr>
          <w:p w14:paraId="6316379B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6603223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które będą wykonywane przez Wykonawcę</w:t>
            </w:r>
          </w:p>
        </w:tc>
      </w:tr>
      <w:tr w:rsidR="00B10AB7" w:rsidRPr="00372B1C" w14:paraId="7A01D80A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583CAAA6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A6B860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7" w:rsidRPr="00372B1C" w14:paraId="7B19787B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33C9F07E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51BEB2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FF8CD" w14:textId="7A443C8E" w:rsidR="00B10AB7" w:rsidRPr="00372B1C" w:rsidRDefault="00B10AB7" w:rsidP="000F270B">
      <w:pPr>
        <w:pStyle w:val="Akapitzlist"/>
        <w:numPr>
          <w:ilvl w:val="0"/>
          <w:numId w:val="53"/>
        </w:numPr>
        <w:spacing w:before="120" w:after="160" w:line="276" w:lineRule="auto"/>
        <w:ind w:left="363" w:hanging="357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warunek dotyczący zdolności technicznej i zawodowej opisany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ppkt 3 SWZ </w:t>
      </w:r>
      <w:r w:rsidRPr="00372B1C">
        <w:rPr>
          <w:rFonts w:ascii="Times New Roman" w:hAnsi="Times New Roman"/>
          <w:sz w:val="24"/>
          <w:szCs w:val="24"/>
        </w:rPr>
        <w:t>spełnia/</w:t>
      </w:r>
      <w:r w:rsidR="00DE770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ają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B10AB7" w:rsidRPr="00372B1C" w14:paraId="36D339CE" w14:textId="77777777" w:rsidTr="00DE7700">
        <w:trPr>
          <w:trHeight w:val="553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A689C87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A49A888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Usługi, które będą wykonywane przez Wykonawcę</w:t>
            </w:r>
          </w:p>
        </w:tc>
      </w:tr>
      <w:tr w:rsidR="00B10AB7" w:rsidRPr="00372B1C" w14:paraId="36344A48" w14:textId="77777777" w:rsidTr="00DE7700">
        <w:trPr>
          <w:trHeight w:val="547"/>
        </w:trPr>
        <w:tc>
          <w:tcPr>
            <w:tcW w:w="2972" w:type="dxa"/>
            <w:shd w:val="clear" w:color="auto" w:fill="FFFFFF" w:themeFill="background1"/>
          </w:tcPr>
          <w:p w14:paraId="605D69DA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AB2BE1D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7" w:rsidRPr="00372B1C" w14:paraId="192909B8" w14:textId="77777777" w:rsidTr="00DE7700">
        <w:trPr>
          <w:trHeight w:val="547"/>
        </w:trPr>
        <w:tc>
          <w:tcPr>
            <w:tcW w:w="2972" w:type="dxa"/>
            <w:shd w:val="clear" w:color="auto" w:fill="FFFFFF" w:themeFill="background1"/>
          </w:tcPr>
          <w:p w14:paraId="0F128DCB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5D64BDC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6A6AB" w14:textId="77777777" w:rsidR="00B10AB7" w:rsidRPr="00372B1C" w:rsidRDefault="00B10AB7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C6745A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A5E37" w14:textId="6F0980E4" w:rsidR="00B10AB7" w:rsidRDefault="00B10AB7" w:rsidP="0088265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wraz z ofertą tylko w przypadku wykonawców wspólnie ubiegających się o udzielenie zamówienia</w:t>
      </w:r>
      <w:r w:rsidRPr="00372B1C">
        <w:rPr>
          <w:rFonts w:ascii="Times New Roman" w:hAnsi="Times New Roman" w:cs="Times New Roman"/>
          <w:b/>
          <w:sz w:val="20"/>
          <w:szCs w:val="20"/>
        </w:rPr>
        <w:t>.</w:t>
      </w:r>
    </w:p>
    <w:p w14:paraId="5AA291C7" w14:textId="06528473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6C9CE1F4" w14:textId="34D7688F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5DA3A49B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704ED00D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3593E0B9" w14:textId="27AA2B01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5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EAA9AA2" w:rsidR="00717EA2" w:rsidRPr="00372B1C" w:rsidRDefault="00717EA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ykonawcy/Podmiotu udostępniającego zasoby</w:t>
      </w:r>
    </w:p>
    <w:p w14:paraId="398FB9C9" w14:textId="6E23B774" w:rsidR="00717EA2" w:rsidRPr="00372B1C" w:rsidRDefault="00717EA2" w:rsidP="008826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</w:p>
    <w:p w14:paraId="59D73473" w14:textId="59349990" w:rsidR="00717EA2" w:rsidRPr="00372B1C" w:rsidRDefault="00596503" w:rsidP="000F270B">
      <w:pPr>
        <w:numPr>
          <w:ilvl w:val="0"/>
          <w:numId w:val="5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30041737" w14:textId="627AF843" w:rsidR="00717EA2" w:rsidRPr="00372B1C" w:rsidRDefault="00596503" w:rsidP="000F270B">
      <w:pPr>
        <w:numPr>
          <w:ilvl w:val="0"/>
          <w:numId w:val="5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zasoby.</w:t>
      </w:r>
    </w:p>
    <w:p w14:paraId="27FB60F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77777777" w:rsidR="00717EA2" w:rsidRPr="00372B1C" w:rsidRDefault="00717EA2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Wykonawca/Podmiot udostępniający zasoby:</w:t>
      </w:r>
    </w:p>
    <w:p w14:paraId="1D3E4BC8" w14:textId="48CFB06D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……...</w:t>
      </w:r>
    </w:p>
    <w:p w14:paraId="79EDF984" w14:textId="77777777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 Wykonawcy/Podmiotu, w imieniu którego składane jest oświadczenie, adres)</w:t>
      </w:r>
    </w:p>
    <w:p w14:paraId="398A3032" w14:textId="2E034FE2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</w:t>
      </w:r>
    </w:p>
    <w:p w14:paraId="0567AFBB" w14:textId="3E13F599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………...</w:t>
      </w:r>
    </w:p>
    <w:p w14:paraId="75CD49EF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88265F">
      <w:pPr>
        <w:spacing w:after="0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10FDF857" w:rsidR="00717EA2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0275EC47" w14:textId="415D99B1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Pzp, w zakresie podstaw wykluczenia z postępowania, o których mowa w:</w:t>
      </w:r>
    </w:p>
    <w:p w14:paraId="00F60DBA" w14:textId="07D85B65" w:rsidR="00717EA2" w:rsidRPr="00372B1C" w:rsidRDefault="00717EA2" w:rsidP="000F270B">
      <w:pPr>
        <w:pStyle w:val="Bezodstpw"/>
        <w:numPr>
          <w:ilvl w:val="4"/>
          <w:numId w:val="4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0F270B">
      <w:pPr>
        <w:pStyle w:val="Bezodstpw"/>
        <w:numPr>
          <w:ilvl w:val="4"/>
          <w:numId w:val="4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88265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57D5B660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 xml:space="preserve">Pzp,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zastępującym zakresie: 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Pr="00372B1C">
        <w:rPr>
          <w:rFonts w:ascii="Times New Roman" w:hAnsi="Times New Roman" w:cs="Times New Roman"/>
          <w:sz w:val="24"/>
          <w:szCs w:val="24"/>
        </w:rPr>
        <w:t>………………</w:t>
      </w:r>
    </w:p>
    <w:p w14:paraId="3973AB39" w14:textId="77777777" w:rsidR="00717EA2" w:rsidRPr="00372B1C" w:rsidRDefault="00717EA2" w:rsidP="0088265F">
      <w:pPr>
        <w:spacing w:after="0"/>
        <w:ind w:left="1330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257C76CF" w14:textId="6AFD2B46" w:rsidR="00717EA2" w:rsidRPr="00372B1C" w:rsidRDefault="00717EA2" w:rsidP="0088265F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32E6B985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A0344" w14:textId="2E757A4A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46D30526" w14:textId="6D20377C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60B8C34C" w14:textId="6463EFA8" w:rsidR="00FC7CA8" w:rsidRPr="00372B1C" w:rsidRDefault="00FC7CA8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Wykaz należy złożyć na wezwanie Zamawiającego.</w:t>
      </w:r>
    </w:p>
    <w:p w14:paraId="7C77728E" w14:textId="4ADBFFFE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0D72BA7C" w14:textId="178ED940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do SWZ</w:t>
      </w:r>
    </w:p>
    <w:p w14:paraId="5E5260AF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80D92A" w14:textId="6800BA41" w:rsidR="006E47C8" w:rsidRPr="00372B1C" w:rsidRDefault="00923BEA" w:rsidP="0088265F">
      <w:pPr>
        <w:spacing w:after="120"/>
        <w:jc w:val="center"/>
      </w:pPr>
      <w:r w:rsidRPr="00372B1C">
        <w:rPr>
          <w:rFonts w:ascii="Times New Roman" w:hAnsi="Times New Roman" w:cs="Times New Roman"/>
          <w:b/>
          <w:sz w:val="24"/>
          <w:szCs w:val="24"/>
        </w:rPr>
        <w:t>WYKAZ ROBÓT BUDOWLANYCH</w:t>
      </w:r>
    </w:p>
    <w:p w14:paraId="6DBA4FC0" w14:textId="4603921E" w:rsidR="00E274D7" w:rsidRPr="00372B1C" w:rsidRDefault="00E75EA6" w:rsidP="008826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1A77" w:rsidRPr="00372B1C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</w:p>
    <w:p w14:paraId="4478A30F" w14:textId="50F2BF5F" w:rsidR="00E274D7" w:rsidRPr="00372B1C" w:rsidRDefault="00FC6506" w:rsidP="0088265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19110E61" w14:textId="090346E2" w:rsidR="00DB5035" w:rsidRPr="00DB5035" w:rsidRDefault="00E274D7" w:rsidP="0088265F">
      <w:pPr>
        <w:pStyle w:val="Tekstpodstawowy"/>
        <w:spacing w:line="276" w:lineRule="auto"/>
        <w:rPr>
          <w:rFonts w:ascii="Times New Roman" w:hAnsi="Times New Roman"/>
          <w:i w:val="0"/>
        </w:rPr>
      </w:pPr>
      <w:r w:rsidRPr="00DB5035">
        <w:rPr>
          <w:rFonts w:ascii="Times New Roman" w:hAnsi="Times New Roman"/>
          <w:i w:val="0"/>
        </w:rPr>
        <w:t xml:space="preserve">Wykaz wykonanych robót budowlanych w okresie ostatnich pięciu lat przed upływem terminu składania ofert, a jeżeli okres prowadzenia działalności jest krótszy – w tym okresie – spełniających warunki określone w </w:t>
      </w:r>
      <w:r w:rsidR="00952AA9" w:rsidRPr="0025609F">
        <w:rPr>
          <w:rFonts w:ascii="Times New Roman" w:hAnsi="Times New Roman"/>
          <w:i w:val="0"/>
        </w:rPr>
        <w:t>Rozdziale VII ust. 2 pkt 4a SWZ</w:t>
      </w:r>
      <w:r w:rsidRPr="00DB5035">
        <w:rPr>
          <w:rFonts w:ascii="Times New Roman" w:hAnsi="Times New Roman"/>
          <w:i w:val="0"/>
        </w:rPr>
        <w:t>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528"/>
        <w:gridCol w:w="1701"/>
      </w:tblGrid>
      <w:tr w:rsidR="00E274D7" w:rsidRPr="00DB5035" w14:paraId="78DCD395" w14:textId="77777777" w:rsidTr="004222E2">
        <w:tc>
          <w:tcPr>
            <w:tcW w:w="710" w:type="dxa"/>
            <w:vAlign w:val="center"/>
          </w:tcPr>
          <w:p w14:paraId="72883A21" w14:textId="77777777" w:rsidR="00E274D7" w:rsidRPr="00DB5035" w:rsidRDefault="00E274D7" w:rsidP="0088265F">
            <w:pPr>
              <w:pStyle w:val="Tekstpodstawowy"/>
              <w:spacing w:line="276" w:lineRule="auto"/>
              <w:rPr>
                <w:rFonts w:ascii="Times New Roman" w:hAnsi="Times New Roman"/>
                <w:i w:val="0"/>
              </w:rPr>
            </w:pPr>
            <w:r w:rsidRPr="00DB5035">
              <w:rPr>
                <w:rFonts w:ascii="Times New Roman" w:hAnsi="Times New Roman"/>
                <w:i w:val="0"/>
              </w:rPr>
              <w:t>Lp.</w:t>
            </w:r>
          </w:p>
        </w:tc>
        <w:tc>
          <w:tcPr>
            <w:tcW w:w="2268" w:type="dxa"/>
            <w:vAlign w:val="center"/>
          </w:tcPr>
          <w:p w14:paraId="6F2B0071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>Odbiorca robót</w:t>
            </w:r>
          </w:p>
        </w:tc>
        <w:tc>
          <w:tcPr>
            <w:tcW w:w="5528" w:type="dxa"/>
            <w:vAlign w:val="center"/>
          </w:tcPr>
          <w:p w14:paraId="5FBCE403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robót budowlanych </w:t>
            </w:r>
          </w:p>
          <w:p w14:paraId="6C8435C2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potwierdzający spełnienie warunków określonych </w:t>
            </w:r>
          </w:p>
          <w:p w14:paraId="270F382F" w14:textId="1401B0DF" w:rsidR="00E274D7" w:rsidRPr="00DB5035" w:rsidRDefault="00AC292D" w:rsidP="00952A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952AA9" w:rsidRPr="00952AA9">
              <w:rPr>
                <w:rFonts w:ascii="Times New Roman" w:hAnsi="Times New Roman" w:cs="Times New Roman"/>
                <w:b/>
                <w:sz w:val="24"/>
                <w:szCs w:val="24"/>
              </w:rPr>
              <w:t>Rozdziale VII ust. 2 pkt 4</w:t>
            </w:r>
            <w:r w:rsidR="00952A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52AA9" w:rsidRPr="00952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SWZ</w:t>
            </w:r>
          </w:p>
        </w:tc>
        <w:tc>
          <w:tcPr>
            <w:tcW w:w="1701" w:type="dxa"/>
            <w:vAlign w:val="center"/>
          </w:tcPr>
          <w:p w14:paraId="0DEB1B59" w14:textId="2FEEC5E1" w:rsidR="00E274D7" w:rsidRPr="00803D68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Termin rozp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oczęcia</w:t>
            </w: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oraz</w:t>
            </w:r>
          </w:p>
          <w:p w14:paraId="0F84E89F" w14:textId="42689CD3" w:rsidR="00E274D7" w:rsidRPr="00DB5035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termin zak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ończenia </w:t>
            </w:r>
            <w:r w:rsidR="00C61614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</w:tr>
      <w:tr w:rsidR="00E274D7" w:rsidRPr="00372B1C" w14:paraId="2999C50D" w14:textId="77777777" w:rsidTr="004222E2">
        <w:tc>
          <w:tcPr>
            <w:tcW w:w="710" w:type="dxa"/>
          </w:tcPr>
          <w:p w14:paraId="4AADE155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(1)</w:t>
            </w:r>
          </w:p>
        </w:tc>
        <w:tc>
          <w:tcPr>
            <w:tcW w:w="2268" w:type="dxa"/>
          </w:tcPr>
          <w:p w14:paraId="0BAA4A6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(2)</w:t>
            </w:r>
          </w:p>
        </w:tc>
        <w:tc>
          <w:tcPr>
            <w:tcW w:w="5528" w:type="dxa"/>
          </w:tcPr>
          <w:p w14:paraId="1EF61B8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(3)</w:t>
            </w:r>
          </w:p>
        </w:tc>
        <w:tc>
          <w:tcPr>
            <w:tcW w:w="1701" w:type="dxa"/>
          </w:tcPr>
          <w:p w14:paraId="628BD5E6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(4)</w:t>
            </w:r>
          </w:p>
        </w:tc>
      </w:tr>
      <w:tr w:rsidR="006B5943" w:rsidRPr="00372B1C" w14:paraId="3FD8C31A" w14:textId="77777777" w:rsidTr="004222E2">
        <w:tc>
          <w:tcPr>
            <w:tcW w:w="710" w:type="dxa"/>
            <w:vAlign w:val="center"/>
          </w:tcPr>
          <w:p w14:paraId="6B640D19" w14:textId="3A01A678" w:rsidR="006B5943" w:rsidRPr="00372B1C" w:rsidRDefault="00C61614" w:rsidP="0088265F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2.</w:t>
            </w:r>
          </w:p>
        </w:tc>
        <w:tc>
          <w:tcPr>
            <w:tcW w:w="2268" w:type="dxa"/>
            <w:vAlign w:val="center"/>
          </w:tcPr>
          <w:p w14:paraId="3359B339" w14:textId="337C81EF" w:rsidR="00417C55" w:rsidRPr="00372B1C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..………</w:t>
            </w:r>
          </w:p>
          <w:p w14:paraId="133D73A4" w14:textId="77777777" w:rsidR="00417C55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378A1D91" w14:textId="77777777" w:rsidR="00417C55" w:rsidRPr="00372B1C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489D05FD" w14:textId="77777777" w:rsidR="00417C55" w:rsidRPr="00372B1C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372B1C">
              <w:rPr>
                <w:rFonts w:ascii="Times New Roman" w:hAnsi="Times New Roman"/>
                <w:b w:val="0"/>
                <w:i w:val="0"/>
              </w:rPr>
              <w:t>Adres:…………</w:t>
            </w:r>
            <w:r>
              <w:rPr>
                <w:rFonts w:ascii="Times New Roman" w:hAnsi="Times New Roman"/>
                <w:b w:val="0"/>
                <w:i w:val="0"/>
              </w:rPr>
              <w:t>…..</w:t>
            </w:r>
          </w:p>
          <w:p w14:paraId="4AFB8B3C" w14:textId="77777777" w:rsidR="00417C55" w:rsidRPr="00372B1C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372B1C">
              <w:rPr>
                <w:rFonts w:ascii="Times New Roman" w:hAnsi="Times New Roman"/>
                <w:b w:val="0"/>
                <w:i w:val="0"/>
              </w:rPr>
              <w:t>…………………</w:t>
            </w:r>
            <w:r>
              <w:rPr>
                <w:rFonts w:ascii="Times New Roman" w:hAnsi="Times New Roman"/>
                <w:b w:val="0"/>
                <w:i w:val="0"/>
              </w:rPr>
              <w:t>….</w:t>
            </w:r>
          </w:p>
          <w:p w14:paraId="78576B18" w14:textId="2F194BD9" w:rsidR="006B5943" w:rsidRPr="001337A8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/>
                <w:b/>
                <w:i/>
              </w:rPr>
              <w:t>…………………</w:t>
            </w:r>
            <w:r>
              <w:rPr>
                <w:rFonts w:ascii="Times New Roman" w:hAnsi="Times New Roman"/>
                <w:b/>
                <w:i/>
              </w:rPr>
              <w:t>….</w:t>
            </w:r>
          </w:p>
        </w:tc>
        <w:tc>
          <w:tcPr>
            <w:tcW w:w="5528" w:type="dxa"/>
            <w:vAlign w:val="center"/>
          </w:tcPr>
          <w:p w14:paraId="436659DE" w14:textId="7F86944D" w:rsidR="006B5943" w:rsidRPr="0025609F" w:rsidRDefault="006B5943" w:rsidP="0088265F">
            <w:pPr>
              <w:pStyle w:val="Tekstpodstawowy"/>
              <w:spacing w:before="24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Nazwa roboty budowlanej: …………………..………</w:t>
            </w:r>
            <w:r w:rsidR="00C4249A"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</w:t>
            </w:r>
          </w:p>
          <w:p w14:paraId="48926600" w14:textId="6F44F56C" w:rsidR="006B5943" w:rsidRPr="0025609F" w:rsidRDefault="006B5943" w:rsidP="0088265F">
            <w:pPr>
              <w:pStyle w:val="Tekstpodstawowy"/>
              <w:spacing w:after="12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…………………………………..……………………</w:t>
            </w:r>
            <w:r w:rsidR="00C4249A"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……..</w:t>
            </w:r>
          </w:p>
          <w:p w14:paraId="5272CC3A" w14:textId="2B9EDB08" w:rsidR="00417C55" w:rsidRPr="0025609F" w:rsidRDefault="006B5943" w:rsidP="000F270B">
            <w:pPr>
              <w:pStyle w:val="Akapitzlist"/>
              <w:numPr>
                <w:ilvl w:val="3"/>
                <w:numId w:val="51"/>
              </w:numPr>
              <w:spacing w:line="276" w:lineRule="auto"/>
              <w:ind w:left="376"/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Oświadczam, że ww. robota budowlana</w:t>
            </w:r>
            <w:r w:rsidR="00417C55" w:rsidRPr="0025609F">
              <w:rPr>
                <w:rFonts w:ascii="Times New Roman" w:hAnsi="Times New Roman"/>
              </w:rPr>
              <w:t xml:space="preserve"> polegała na:</w:t>
            </w:r>
          </w:p>
          <w:p w14:paraId="6E1FC450" w14:textId="3C473DE5" w:rsidR="00417C55" w:rsidRPr="0025609F" w:rsidRDefault="00417C55" w:rsidP="0088265F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 xml:space="preserve"> przebudowie</w:t>
            </w:r>
            <w:r w:rsidR="00E32959" w:rsidRPr="0025609F">
              <w:rPr>
                <w:rFonts w:ascii="Times New Roman" w:eastAsia="Calibri" w:hAnsi="Times New Roman" w:cs="Times New Roman"/>
                <w:lang w:eastAsia="pl-PL"/>
              </w:rPr>
              <w:t xml:space="preserve"> budynku</w:t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369486CB" w14:textId="59FA3516" w:rsidR="00417C55" w:rsidRPr="0025609F" w:rsidRDefault="00417C55" w:rsidP="0088265F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rozbudowie</w:t>
            </w:r>
            <w:r w:rsidR="00E32959" w:rsidRPr="0025609F">
              <w:rPr>
                <w:rFonts w:ascii="Times New Roman" w:eastAsia="Calibri" w:hAnsi="Times New Roman" w:cs="Times New Roman"/>
                <w:lang w:eastAsia="pl-PL"/>
              </w:rPr>
              <w:t xml:space="preserve"> budynku</w:t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339F90B8" w14:textId="6C5BCBA2" w:rsidR="00417C55" w:rsidRPr="0025609F" w:rsidRDefault="00417C55" w:rsidP="0088265F">
            <w:pPr>
              <w:spacing w:after="12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remoncie budynku</w:t>
            </w:r>
            <w:r w:rsidR="00C4249A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18A0090E" w14:textId="02DD461F" w:rsidR="00E32959" w:rsidRPr="0025609F" w:rsidRDefault="00E32959" w:rsidP="00E32959">
            <w:pPr>
              <w:spacing w:after="120" w:line="240" w:lineRule="auto"/>
              <w:ind w:left="61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t>w systemie zaprojektuj i wybuduj tj. na podstawie wykonanej przez wykonawcę dokumentacji projektowo-kosztorysowej.</w:t>
            </w:r>
          </w:p>
          <w:p w14:paraId="7DD7B3B4" w14:textId="277A5157" w:rsidR="00E32959" w:rsidRPr="0025609F" w:rsidRDefault="00E32959" w:rsidP="00E32959">
            <w:pPr>
              <w:spacing w:after="120" w:line="240" w:lineRule="auto"/>
              <w:ind w:left="61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hAnsi="Times New Roman"/>
                <w:b/>
              </w:rPr>
              <w:t>TAK/NIE</w:t>
            </w:r>
            <w:r w:rsidRPr="0025609F">
              <w:rPr>
                <w:rFonts w:ascii="Times New Roman" w:hAnsi="Times New Roman"/>
              </w:rPr>
              <w:t>**</w:t>
            </w:r>
          </w:p>
          <w:p w14:paraId="56A1144B" w14:textId="562D9C35" w:rsidR="00E32959" w:rsidRPr="0025609F" w:rsidRDefault="00417C55" w:rsidP="000F270B">
            <w:pPr>
              <w:pStyle w:val="Akapitzlist"/>
              <w:numPr>
                <w:ilvl w:val="3"/>
                <w:numId w:val="51"/>
              </w:numPr>
              <w:spacing w:line="276" w:lineRule="auto"/>
              <w:ind w:left="376"/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Oświadczam, że ww. robota budowlana obejmowała</w:t>
            </w:r>
            <w:r w:rsidR="00E32959" w:rsidRPr="0025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959" w:rsidRPr="0025609F">
              <w:rPr>
                <w:rFonts w:ascii="Times New Roman" w:hAnsi="Times New Roman"/>
              </w:rPr>
              <w:t>zaprojektowanie i wykonanie:</w:t>
            </w:r>
          </w:p>
          <w:p w14:paraId="5887E3AE" w14:textId="243C648E" w:rsidR="00E32959" w:rsidRPr="0025609F" w:rsidRDefault="00E32959" w:rsidP="00E32959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instalacji elektrycznej*</w:t>
            </w:r>
          </w:p>
          <w:p w14:paraId="7036677E" w14:textId="2533A9A0" w:rsidR="00E32959" w:rsidRPr="0025609F" w:rsidRDefault="00E32959" w:rsidP="00E32959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instalacji sterującej*</w:t>
            </w:r>
          </w:p>
          <w:p w14:paraId="722D5271" w14:textId="0324E107" w:rsidR="00E32959" w:rsidRPr="0025609F" w:rsidRDefault="00E32959" w:rsidP="00E32959">
            <w:pPr>
              <w:spacing w:after="12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cyfrowego systemu sterowania obwodami*</w:t>
            </w:r>
          </w:p>
          <w:p w14:paraId="3E29B951" w14:textId="56002427" w:rsidR="00E32959" w:rsidRPr="0025609F" w:rsidRDefault="00E32959" w:rsidP="00E32959">
            <w:pPr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dedykowanych dla systemu oświetlenia scenicznego</w:t>
            </w:r>
          </w:p>
          <w:p w14:paraId="4CB47107" w14:textId="479AF28F" w:rsidR="006B5943" w:rsidRPr="0025609F" w:rsidRDefault="00417C55" w:rsidP="00E3295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  <w:b/>
              </w:rPr>
              <w:t>TAK/NIE</w:t>
            </w:r>
            <w:r w:rsidRPr="0025609F"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Align w:val="center"/>
          </w:tcPr>
          <w:p w14:paraId="3F0FBA6D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od…………</w:t>
            </w:r>
          </w:p>
          <w:p w14:paraId="596FBEF6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dd/mm/rrrr</w:t>
            </w:r>
          </w:p>
          <w:p w14:paraId="2EFDDBA1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776B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do……………</w:t>
            </w:r>
          </w:p>
          <w:p w14:paraId="4160F661" w14:textId="26F52C19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dd/mm/rrrr</w:t>
            </w:r>
          </w:p>
        </w:tc>
      </w:tr>
    </w:tbl>
    <w:p w14:paraId="775AF195" w14:textId="52AC3E09" w:rsidR="00C4249A" w:rsidRPr="00C4249A" w:rsidRDefault="00C4249A" w:rsidP="0088265F">
      <w:pPr>
        <w:pStyle w:val="Bezodstpw"/>
        <w:spacing w:before="120" w:line="276" w:lineRule="auto"/>
        <w:rPr>
          <w:rFonts w:ascii="Times New Roman" w:hAnsi="Times New Roman" w:cs="Times New Roman"/>
        </w:rPr>
      </w:pPr>
      <w:r w:rsidRPr="00C4249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4249A">
        <w:rPr>
          <w:rFonts w:ascii="Times New Roman" w:hAnsi="Times New Roman" w:cs="Times New Roman"/>
        </w:rPr>
        <w:t>zaznaczyć jeśli właściwe</w:t>
      </w:r>
    </w:p>
    <w:p w14:paraId="00361FF6" w14:textId="1855F4B1" w:rsidR="00E274D7" w:rsidRDefault="00C4249A" w:rsidP="0088265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E274D7" w:rsidRPr="00F33CA0">
        <w:rPr>
          <w:rFonts w:ascii="Times New Roman" w:hAnsi="Times New Roman" w:cs="Times New Roman"/>
        </w:rPr>
        <w:t>niepotrzebne skreślić</w:t>
      </w:r>
    </w:p>
    <w:p w14:paraId="258D11B8" w14:textId="6CE4EB75" w:rsidR="00C4249A" w:rsidRPr="00F33CA0" w:rsidRDefault="00C4249A" w:rsidP="0088265F">
      <w:pPr>
        <w:pStyle w:val="Bezodstpw"/>
        <w:spacing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*** wypełnia wykonawca</w:t>
      </w:r>
    </w:p>
    <w:p w14:paraId="69D0D127" w14:textId="27BFC5A2" w:rsidR="00C207D8" w:rsidRDefault="00E274D7" w:rsidP="0088265F">
      <w:pPr>
        <w:jc w:val="both"/>
        <w:rPr>
          <w:rFonts w:ascii="Times New Roman" w:hAnsi="Times New Roman" w:cs="Times New Roman"/>
          <w:sz w:val="20"/>
          <w:szCs w:val="20"/>
        </w:rPr>
      </w:pPr>
      <w:r w:rsidRPr="00F33CA0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="00AC292D" w:rsidRPr="00F33CA0">
        <w:rPr>
          <w:rFonts w:ascii="Times New Roman" w:hAnsi="Times New Roman" w:cs="Times New Roman"/>
          <w:sz w:val="20"/>
          <w:szCs w:val="20"/>
        </w:rPr>
        <w:t>Należy załączyć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F33CA0">
        <w:rPr>
          <w:rFonts w:ascii="Times New Roman" w:hAnsi="Times New Roman" w:cs="Times New Roman"/>
          <w:sz w:val="20"/>
          <w:szCs w:val="20"/>
        </w:rPr>
        <w:t>.</w:t>
      </w:r>
    </w:p>
    <w:p w14:paraId="2A34035D" w14:textId="162C8B64" w:rsidR="00F33CA0" w:rsidRPr="00F33CA0" w:rsidRDefault="00F33CA0" w:rsidP="008826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musi być opatrzon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przez osobę lub osoby uprawnione do reprezentowania Wykonawcy kwalifikowanym podpisem elektronicznym, podpisem zaufanym lub podpisem osobistym.</w:t>
      </w:r>
    </w:p>
    <w:p w14:paraId="640E4998" w14:textId="77777777" w:rsidR="00C207D8" w:rsidRPr="00F33CA0" w:rsidRDefault="00C207D8" w:rsidP="0088265F">
      <w:pPr>
        <w:rPr>
          <w:rFonts w:ascii="Times New Roman" w:hAnsi="Times New Roman" w:cs="Times New Roman"/>
          <w:sz w:val="20"/>
          <w:szCs w:val="20"/>
        </w:rPr>
        <w:sectPr w:rsidR="00C207D8" w:rsidRPr="00F33CA0" w:rsidSect="006B25D9">
          <w:headerReference w:type="default" r:id="rId8"/>
          <w:footerReference w:type="default" r:id="rId9"/>
          <w:pgSz w:w="11906" w:h="16838"/>
          <w:pgMar w:top="851" w:right="1134" w:bottom="1134" w:left="1134" w:header="709" w:footer="337" w:gutter="0"/>
          <w:cols w:space="708"/>
          <w:docGrid w:linePitch="360"/>
        </w:sectPr>
      </w:pPr>
    </w:p>
    <w:p w14:paraId="4B437B65" w14:textId="68A05DAA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sz w:val="20"/>
          <w:szCs w:val="20"/>
        </w:rPr>
      </w:pPr>
    </w:p>
    <w:p w14:paraId="040ABC43" w14:textId="06E1E4E6" w:rsidR="00FC7CA8" w:rsidRPr="00372B1C" w:rsidRDefault="00FC7CA8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4" w:name="_Toc82416213"/>
      <w:bookmarkStart w:id="5" w:name="_Toc133306548"/>
      <w:r w:rsidRPr="00372B1C">
        <w:rPr>
          <w:rFonts w:ascii="Times New Roman" w:hAnsi="Times New Roman" w:cs="Times New Roman"/>
          <w:b/>
          <w:sz w:val="24"/>
          <w:szCs w:val="24"/>
        </w:rPr>
        <w:t>Wykaz należy złożyć na wezwanie Zamawiającego</w:t>
      </w:r>
    </w:p>
    <w:p w14:paraId="6A92C027" w14:textId="160866A1" w:rsidR="00695027" w:rsidRPr="00372B1C" w:rsidRDefault="00695027" w:rsidP="008826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sz w:val="24"/>
          <w:szCs w:val="24"/>
        </w:rPr>
        <w:t>DIZP.262.8.2024</w:t>
      </w:r>
    </w:p>
    <w:p w14:paraId="01F594B1" w14:textId="3B419B31" w:rsidR="00B10AB7" w:rsidRPr="00372B1C" w:rsidRDefault="00695027" w:rsidP="0088265F">
      <w:pPr>
        <w:spacing w:after="0"/>
        <w:ind w:right="2"/>
        <w:jc w:val="right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sz w:val="24"/>
          <w:szCs w:val="24"/>
        </w:rPr>
        <w:t>7</w:t>
      </w:r>
      <w:r w:rsidRPr="00372B1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5E40E46" w14:textId="7D3FD077" w:rsidR="00B10AB7" w:rsidRPr="00372B1C" w:rsidRDefault="00B10AB7" w:rsidP="008826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0DEFD2FD" w14:textId="57D78F4E" w:rsidR="00FC7CA8" w:rsidRPr="00372B1C" w:rsidRDefault="00521FDF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7CA8" w:rsidRPr="00372B1C">
        <w:rPr>
          <w:rFonts w:ascii="Times New Roman" w:hAnsi="Times New Roman" w:cs="Times New Roman"/>
          <w:sz w:val="24"/>
          <w:szCs w:val="24"/>
        </w:rPr>
        <w:t xml:space="preserve">a potrzeby postępowania o udzielenie zamówienia publicznego pn. </w:t>
      </w:r>
    </w:p>
    <w:p w14:paraId="447DE89B" w14:textId="2BEF9996" w:rsidR="00FC7CA8" w:rsidRPr="00372B1C" w:rsidRDefault="00FC6506" w:rsidP="0088265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142D643D" w14:textId="2D514889" w:rsidR="00FC7CA8" w:rsidRPr="00372B1C" w:rsidRDefault="00FC7CA8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</w:p>
    <w:bookmarkEnd w:id="4"/>
    <w:bookmarkEnd w:id="5"/>
    <w:p w14:paraId="051C1156" w14:textId="77777777" w:rsidR="00B10AB7" w:rsidRPr="007835FF" w:rsidRDefault="00B10AB7" w:rsidP="008826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C162AC" w14:textId="480EE604" w:rsidR="00B10AB7" w:rsidRPr="007835FF" w:rsidRDefault="00B10AB7" w:rsidP="00882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35FF">
        <w:rPr>
          <w:rFonts w:ascii="Times New Roman" w:hAnsi="Times New Roman" w:cs="Times New Roman"/>
          <w:snapToGrid w:val="0"/>
          <w:sz w:val="20"/>
          <w:szCs w:val="20"/>
        </w:rPr>
        <w:t xml:space="preserve">Wykaz osób, które będą uczestniczyć w wykonaniu zamówienia wraz z informacjami na temat ich kwalifikacji zawodowych i wykształcenia niezbędnych do wykonania zamówienia, a także zakresu wykonywanych przez nich czynności </w:t>
      </w:r>
      <w:r w:rsidRPr="007835FF">
        <w:rPr>
          <w:rFonts w:ascii="Times New Roman" w:hAnsi="Times New Roman" w:cs="Times New Roman"/>
          <w:sz w:val="20"/>
          <w:szCs w:val="20"/>
        </w:rPr>
        <w:t>oraz informacją o podstawie do dysponowania tymi osobami.</w:t>
      </w:r>
      <w:r w:rsidR="00F55CD4" w:rsidRPr="007835FF">
        <w:rPr>
          <w:rFonts w:ascii="Times New Roman" w:hAnsi="Times New Roman" w:cs="Times New Roman"/>
          <w:sz w:val="20"/>
          <w:szCs w:val="20"/>
        </w:rPr>
        <w:t xml:space="preserve"> Wykaz składany </w:t>
      </w:r>
      <w:r w:rsidR="006D1302" w:rsidRPr="007835FF">
        <w:rPr>
          <w:rFonts w:ascii="Times New Roman" w:hAnsi="Times New Roman" w:cs="Times New Roman"/>
          <w:sz w:val="20"/>
          <w:szCs w:val="20"/>
        </w:rPr>
        <w:t xml:space="preserve">jest </w:t>
      </w:r>
      <w:r w:rsidR="00F55CD4" w:rsidRPr="007835FF">
        <w:rPr>
          <w:rFonts w:ascii="Times New Roman" w:hAnsi="Times New Roman" w:cs="Times New Roman"/>
          <w:sz w:val="20"/>
          <w:szCs w:val="20"/>
        </w:rPr>
        <w:t>na potwierdzenie spełniania warunku</w:t>
      </w:r>
      <w:r w:rsidR="006D1302" w:rsidRPr="007835FF">
        <w:rPr>
          <w:rFonts w:ascii="Times New Roman" w:hAnsi="Times New Roman" w:cs="Times New Roman"/>
          <w:sz w:val="20"/>
          <w:szCs w:val="20"/>
        </w:rPr>
        <w:t xml:space="preserve"> udziału w </w:t>
      </w:r>
      <w:r w:rsidR="00F55CD4" w:rsidRPr="007835FF">
        <w:rPr>
          <w:rFonts w:ascii="Times New Roman" w:hAnsi="Times New Roman" w:cs="Times New Roman"/>
          <w:sz w:val="20"/>
          <w:szCs w:val="20"/>
        </w:rPr>
        <w:t xml:space="preserve">postępowaniu, o którym mowa w </w:t>
      </w:r>
      <w:r w:rsidR="00814DAC" w:rsidRPr="00952AA9">
        <w:rPr>
          <w:rFonts w:ascii="Times New Roman" w:hAnsi="Times New Roman" w:cs="Times New Roman"/>
          <w:sz w:val="20"/>
          <w:szCs w:val="20"/>
        </w:rPr>
        <w:t xml:space="preserve">Rozdziale </w:t>
      </w:r>
      <w:r w:rsidR="00952AA9" w:rsidRPr="00952AA9">
        <w:rPr>
          <w:rFonts w:ascii="Times New Roman" w:hAnsi="Times New Roman" w:cs="Times New Roman"/>
          <w:sz w:val="20"/>
          <w:szCs w:val="20"/>
        </w:rPr>
        <w:t>VII</w:t>
      </w:r>
      <w:r w:rsidR="00814DAC" w:rsidRPr="00952AA9">
        <w:rPr>
          <w:rFonts w:ascii="Times New Roman" w:hAnsi="Times New Roman" w:cs="Times New Roman"/>
          <w:sz w:val="20"/>
          <w:szCs w:val="20"/>
        </w:rPr>
        <w:t xml:space="preserve"> </w:t>
      </w:r>
      <w:r w:rsidR="00952AA9" w:rsidRPr="00952AA9">
        <w:rPr>
          <w:rFonts w:ascii="Times New Roman" w:hAnsi="Times New Roman" w:cs="Times New Roman"/>
          <w:sz w:val="20"/>
          <w:szCs w:val="20"/>
        </w:rPr>
        <w:t>ust. 2 pkt 4b p</w:t>
      </w:r>
      <w:r w:rsidR="00814DAC" w:rsidRPr="00952AA9">
        <w:rPr>
          <w:rFonts w:ascii="Times New Roman" w:hAnsi="Times New Roman" w:cs="Times New Roman"/>
          <w:sz w:val="20"/>
          <w:szCs w:val="20"/>
        </w:rPr>
        <w:t xml:space="preserve">pkt </w:t>
      </w:r>
      <w:r w:rsidR="00952AA9" w:rsidRPr="00952AA9">
        <w:rPr>
          <w:rFonts w:ascii="Times New Roman" w:hAnsi="Times New Roman" w:cs="Times New Roman"/>
          <w:sz w:val="20"/>
          <w:szCs w:val="20"/>
        </w:rPr>
        <w:t>3</w:t>
      </w:r>
      <w:r w:rsidR="00952AA9">
        <w:rPr>
          <w:rFonts w:ascii="Times New Roman" w:hAnsi="Times New Roman" w:cs="Times New Roman"/>
          <w:sz w:val="20"/>
          <w:szCs w:val="20"/>
        </w:rPr>
        <w:t xml:space="preserve"> SWZ</w:t>
      </w:r>
      <w:r w:rsidR="00F55CD4" w:rsidRPr="007835F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4"/>
        <w:gridCol w:w="1253"/>
        <w:gridCol w:w="4114"/>
        <w:gridCol w:w="1636"/>
        <w:gridCol w:w="1616"/>
      </w:tblGrid>
      <w:tr w:rsidR="00B02F10" w:rsidRPr="00372B1C" w14:paraId="07708DD3" w14:textId="77777777" w:rsidTr="00B02F10">
        <w:trPr>
          <w:trHeight w:val="460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327BE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873E5" w14:textId="0B1C8298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 xml:space="preserve">Imię </w:t>
            </w:r>
            <w:r w:rsidR="00465F58">
              <w:rPr>
                <w:rFonts w:ascii="Times New Roman" w:hAnsi="Times New Roman" w:cs="Times New Roman"/>
                <w:color w:val="000000"/>
              </w:rPr>
              <w:br/>
            </w:r>
            <w:r w:rsidRPr="00372B1C">
              <w:rPr>
                <w:rFonts w:ascii="Times New Roman" w:hAnsi="Times New Roman" w:cs="Times New Roman"/>
                <w:color w:val="000000"/>
              </w:rPr>
              <w:t>i nazwisko</w:t>
            </w:r>
          </w:p>
        </w:tc>
        <w:tc>
          <w:tcPr>
            <w:tcW w:w="2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30A28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Proponowane stanowisko/uprawnienia/doświadczenie</w:t>
            </w:r>
          </w:p>
        </w:tc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98503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Wykonawca polegać będzie na osobach innych podmiotów (wypełnić odpowiednie kolumny)</w:t>
            </w:r>
          </w:p>
        </w:tc>
      </w:tr>
      <w:tr w:rsidR="00B02F10" w:rsidRPr="00372B1C" w14:paraId="3C5C735B" w14:textId="77777777" w:rsidTr="00B02F10">
        <w:trPr>
          <w:trHeight w:val="22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D80F1" w14:textId="77777777" w:rsidR="00B10AB7" w:rsidRPr="00372B1C" w:rsidRDefault="00B10AB7" w:rsidP="008826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85440" w14:textId="77777777" w:rsidR="00B10AB7" w:rsidRPr="00372B1C" w:rsidRDefault="00B10AB7" w:rsidP="008826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4E5A8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B1FAA" w14:textId="2C2E5AA8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TAK</w:t>
            </w:r>
            <w:r w:rsidR="004C7631" w:rsidRPr="00372B1C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AC17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B02F10" w:rsidRPr="00372B1C" w14:paraId="5C792208" w14:textId="77777777" w:rsidTr="00B02F10">
        <w:trPr>
          <w:trHeight w:val="210"/>
        </w:trPr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23968" w14:textId="77777777" w:rsidR="00B10AB7" w:rsidRPr="00372B1C" w:rsidRDefault="00B10AB7" w:rsidP="008826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(1)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213255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(2)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C1C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(3)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A62B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(4)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97FD0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(5)</w:t>
            </w:r>
          </w:p>
        </w:tc>
      </w:tr>
      <w:tr w:rsidR="00B02F10" w:rsidRPr="00372B1C" w14:paraId="337001F2" w14:textId="77777777" w:rsidTr="00B02F10">
        <w:trPr>
          <w:trHeight w:val="100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B7415" w14:textId="5FCAC44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1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12809" w14:textId="4DBC4287" w:rsidR="00B10AB7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54A9DC60" w14:textId="48512384" w:rsidR="00B10AB7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5FA8" w14:textId="696672B3" w:rsidR="0025609F" w:rsidRPr="00607C04" w:rsidRDefault="0025609F" w:rsidP="0025609F">
            <w:pPr>
              <w:spacing w:after="0"/>
              <w:ind w:left="23" w:firstLine="10"/>
              <w:jc w:val="both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hAnsi="Times New Roman" w:cs="Times New Roman"/>
                <w:b/>
              </w:rPr>
              <w:t>Projektant branży elektrycznej:</w:t>
            </w:r>
          </w:p>
          <w:p w14:paraId="6B0CEE2F" w14:textId="77777777" w:rsidR="0025609F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>posiada uprawnienia budowlane do projektowania w specjalności instalacyjnej w zakresie sieci, instalacji i urządzeń elektrycznych i elektroenergetycznych bez ograniczeń,</w:t>
            </w:r>
          </w:p>
          <w:p w14:paraId="54481196" w14:textId="77777777" w:rsidR="0025609F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 xml:space="preserve"> posiada co najmniej 5-letnie doświadczenie zawodowe (liczone od dnia otrzymania uprawnień) w projektowaniu dla tej specjalności, </w:t>
            </w:r>
          </w:p>
          <w:p w14:paraId="1CF02C99" w14:textId="1ADAE9F2" w:rsidR="00B10AB7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>w ciągu ostatnich 10 lat przez upływem terminu do składani ofert wykonał co najmniej dwa projekty wykonawcze oświetlenia technicznego (scenicznego) dla budowy lub przebudowy/remontu obiektów użyteczności publicznej z widownią na przynajmniej 290 miejsc siedzących;</w:t>
            </w:r>
            <w:r w:rsidR="00B02F10" w:rsidRPr="00607C04">
              <w:rPr>
                <w:rFonts w:ascii="Times New Roman" w:hAnsi="Times New Roman"/>
                <w:bCs/>
              </w:rPr>
              <w:t>.</w:t>
            </w:r>
          </w:p>
          <w:p w14:paraId="1E5C9578" w14:textId="44071C89" w:rsidR="0025609F" w:rsidRPr="00607C04" w:rsidRDefault="00B10AB7" w:rsidP="0025609F">
            <w:pPr>
              <w:spacing w:before="120" w:after="120"/>
              <w:ind w:left="23" w:hanging="142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07C04">
              <w:rPr>
                <w:rFonts w:ascii="Times New Roman" w:hAnsi="Times New Roman" w:cs="Times New Roman"/>
                <w:b/>
                <w:bCs/>
              </w:rPr>
              <w:t>TAK / NIE</w:t>
            </w:r>
            <w:r w:rsidR="00717DE3" w:rsidRPr="00607C04">
              <w:rPr>
                <w:rFonts w:ascii="Times New Roman" w:hAnsi="Times New Roman" w:cs="Times New Roman"/>
                <w:b/>
                <w:bCs/>
              </w:rPr>
              <w:t>*</w:t>
            </w:r>
            <w:r w:rsidRPr="00607C04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D4B7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5F934C31" w14:textId="3084266A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</w:t>
            </w:r>
            <w:r w:rsidR="005B6E35" w:rsidRPr="00372B1C">
              <w:rPr>
                <w:rFonts w:ascii="Times New Roman" w:hAnsi="Times New Roman" w:cs="Times New Roman"/>
                <w:snapToGrid w:val="0"/>
              </w:rPr>
              <w:t>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DA3B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7066C885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32279446" w14:textId="160323F5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  <w:tr w:rsidR="00B02F10" w:rsidRPr="00372B1C" w14:paraId="49378C0C" w14:textId="77777777" w:rsidTr="00B02F10">
        <w:trPr>
          <w:trHeight w:val="1978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D56F" w14:textId="00D8C771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2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58F39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6E31E627" w14:textId="53C462A2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D777" w14:textId="77777777" w:rsidR="0025609F" w:rsidRPr="00607C04" w:rsidRDefault="0025609F" w:rsidP="0025609F">
            <w:pPr>
              <w:pStyle w:val="Stopka"/>
              <w:jc w:val="both"/>
              <w:rPr>
                <w:rFonts w:ascii="Times New Roman" w:hAnsi="Times New Roman" w:cs="Times New Roman"/>
              </w:rPr>
            </w:pPr>
            <w:r w:rsidRPr="00607C04">
              <w:rPr>
                <w:rFonts w:ascii="Times New Roman" w:hAnsi="Times New Roman" w:cs="Times New Roman"/>
                <w:b/>
              </w:rPr>
              <w:t>kierownik robót elektrycznych</w:t>
            </w:r>
            <w:r w:rsidRPr="00607C04">
              <w:rPr>
                <w:rFonts w:ascii="Times New Roman" w:hAnsi="Times New Roman" w:cs="Times New Roman"/>
              </w:rPr>
              <w:t xml:space="preserve"> posiada uprawnienia budowlane do kierowania robotami budowlanym w specjalności instalacyjnej w zakresie sieci, instalacji i urządzeń elektrycznych i elektroenergetycznych bez ograniczeń,</w:t>
            </w:r>
          </w:p>
          <w:p w14:paraId="0B57566A" w14:textId="2981E250" w:rsidR="005B6E35" w:rsidRPr="00607C04" w:rsidRDefault="00717DE3" w:rsidP="0088265F">
            <w:pPr>
              <w:spacing w:before="120" w:after="120"/>
              <w:ind w:left="23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/ NIE*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6F4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309AD7E2" w14:textId="3EEC2BC2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1D61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10B3DDEB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3F58B57E" w14:textId="5D57B8BC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  <w:tr w:rsidR="00B02F10" w:rsidRPr="00372B1C" w14:paraId="78095891" w14:textId="77777777" w:rsidTr="00B02F10">
        <w:trPr>
          <w:trHeight w:val="16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FF36" w14:textId="1767DFE4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3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8D46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2DCEAEAF" w14:textId="5DC8DD9D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6F5B" w14:textId="77777777" w:rsidR="0025609F" w:rsidRPr="00607C04" w:rsidRDefault="0025609F" w:rsidP="0025609F">
            <w:pPr>
              <w:tabs>
                <w:tab w:val="center" w:pos="4536"/>
                <w:tab w:val="right" w:pos="9072"/>
              </w:tabs>
              <w:spacing w:after="0" w:line="240" w:lineRule="auto"/>
              <w:ind w:left="23"/>
              <w:rPr>
                <w:rFonts w:ascii="Times New Roman" w:hAnsi="Times New Roman" w:cs="Times New Roman"/>
                <w:b/>
              </w:rPr>
            </w:pPr>
            <w:r w:rsidRPr="0025609F">
              <w:rPr>
                <w:rFonts w:ascii="Times New Roman" w:hAnsi="Times New Roman" w:cs="Times New Roman"/>
                <w:b/>
              </w:rPr>
              <w:t>specjalista ds. systemów sterowania</w:t>
            </w:r>
            <w:r w:rsidRPr="00607C04">
              <w:rPr>
                <w:rFonts w:ascii="Times New Roman" w:hAnsi="Times New Roman" w:cs="Times New Roman"/>
                <w:b/>
              </w:rPr>
              <w:t>:</w:t>
            </w:r>
          </w:p>
          <w:p w14:paraId="69B603A1" w14:textId="2B4C6B90" w:rsidR="0025609F" w:rsidRPr="00607C04" w:rsidRDefault="0025609F" w:rsidP="0025609F">
            <w:pPr>
              <w:spacing w:after="0" w:line="240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sym w:font="Symbol" w:char="F092"/>
            </w:r>
            <w:r w:rsidRPr="00607C04">
              <w:rPr>
                <w:rFonts w:ascii="Times New Roman" w:hAnsi="Times New Roman"/>
              </w:rPr>
              <w:t xml:space="preserve"> posiada co najmniej 10 letnie doświadczenie zawodowe,</w:t>
            </w:r>
          </w:p>
          <w:p w14:paraId="233B3FE8" w14:textId="29B4FC9B" w:rsidR="0025609F" w:rsidRPr="00607C04" w:rsidRDefault="0025609F" w:rsidP="0025609F">
            <w:pPr>
              <w:spacing w:after="0" w:line="240" w:lineRule="auto"/>
              <w:ind w:left="323" w:hanging="323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07C04">
              <w:rPr>
                <w:rFonts w:ascii="Times New Roman" w:hAnsi="Times New Roman"/>
              </w:rPr>
              <w:sym w:font="Symbol" w:char="F092"/>
            </w:r>
            <w:r w:rsidRPr="00607C04">
              <w:rPr>
                <w:rFonts w:ascii="Times New Roman" w:hAnsi="Times New Roman"/>
              </w:rPr>
              <w:t xml:space="preserve"> w ciągu ostatnich 5 lat przed upływem terminu składania ofert wykonał co najmniej 5 instalacji cyfrowego systemu sterowania obwodami dla oświetlenia scenicznego w salach koncertowych i/lub teatralnych.</w:t>
            </w:r>
          </w:p>
          <w:p w14:paraId="6D1030FC" w14:textId="176068B9" w:rsidR="005B6E35" w:rsidRPr="00607C04" w:rsidRDefault="00717DE3" w:rsidP="0088265F">
            <w:pPr>
              <w:spacing w:before="120" w:after="120"/>
              <w:ind w:left="23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/ NIE*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DCA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21342358" w14:textId="119269EE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D242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6E62112E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683C9ABE" w14:textId="55771FF8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</w:tbl>
    <w:p w14:paraId="53E43C65" w14:textId="0856153A" w:rsidR="00717DE3" w:rsidRPr="00F33CA0" w:rsidRDefault="00717DE3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rPr>
          <w:rFonts w:ascii="Times New Roman" w:hAnsi="Times New Roman" w:cs="Times New Roman"/>
          <w:i/>
          <w:sz w:val="20"/>
          <w:szCs w:val="20"/>
        </w:rPr>
      </w:pPr>
      <w:r w:rsidRPr="00F33CA0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F33CA0">
        <w:rPr>
          <w:rFonts w:ascii="Times New Roman" w:hAnsi="Times New Roman" w:cs="Times New Roman"/>
          <w:i/>
          <w:sz w:val="20"/>
          <w:szCs w:val="20"/>
        </w:rPr>
        <w:t xml:space="preserve"> niepotrzebne skreślić </w:t>
      </w:r>
    </w:p>
    <w:p w14:paraId="6B362D01" w14:textId="72897457" w:rsidR="007247C1" w:rsidRDefault="00717DE3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CA0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="00C129F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6D1302" w:rsidRPr="00F33CA0">
        <w:rPr>
          <w:rFonts w:ascii="Times New Roman" w:hAnsi="Times New Roman" w:cs="Times New Roman"/>
          <w:i/>
          <w:sz w:val="20"/>
          <w:szCs w:val="20"/>
        </w:rPr>
        <w:t>j</w:t>
      </w:r>
      <w:r w:rsidR="00B10AB7" w:rsidRPr="00F33CA0">
        <w:rPr>
          <w:rFonts w:ascii="Times New Roman" w:hAnsi="Times New Roman" w:cs="Times New Roman"/>
          <w:i/>
          <w:sz w:val="20"/>
          <w:szCs w:val="20"/>
        </w:rPr>
        <w:t>eżeli w wykazie powyżej Wykonawca wskazał, że będzie polegać na osobach zdolnych do wykonania zamówienia innych podmiotów (wskazał TAK w kol. 4), niezależnie od charakteru prawnego łączących go z nimi stosunków, należy udowodnić Zamawiającemu, iż będzie dysponował zasobami niezbędnymi do realizacji zamówienia, w szczególności przedstawiając w tym celu pisemne zobowiązanie innych podmiotów do oddania mu do dyspozycji niezbędnych osób na okres korzystania z nich przy wykonywaniu zamówienia</w:t>
      </w:r>
      <w:r w:rsidR="006D1302" w:rsidRPr="00F33CA0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137DCFD9" w14:textId="7FB71936" w:rsidR="00F33CA0" w:rsidRDefault="00F33CA0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4F196A" w14:textId="2F67B5B3" w:rsidR="00576DFD" w:rsidRDefault="00576DFD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C4E60F" w14:textId="273C8F28" w:rsidR="00F33CA0" w:rsidRPr="00607C04" w:rsidRDefault="00F33CA0" w:rsidP="0088265F">
      <w:pPr>
        <w:tabs>
          <w:tab w:val="center" w:pos="4536"/>
          <w:tab w:val="right" w:pos="9072"/>
        </w:tabs>
        <w:spacing w:after="0"/>
        <w:ind w:left="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C04">
        <w:rPr>
          <w:rFonts w:ascii="Times New Roman" w:hAnsi="Times New Roman" w:cs="Times New Roman"/>
          <w:b/>
          <w:sz w:val="24"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33CA0" w:rsidRPr="00607C04" w:rsidSect="000A4331">
      <w:headerReference w:type="default" r:id="rId10"/>
      <w:footerReference w:type="even" r:id="rId11"/>
      <w:footerReference w:type="default" r:id="rId12"/>
      <w:pgSz w:w="11906" w:h="16838"/>
      <w:pgMar w:top="1110" w:right="1417" w:bottom="1135" w:left="1276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4BD1" w14:textId="77777777" w:rsidR="0065371E" w:rsidRDefault="0065371E" w:rsidP="00D32E8B">
      <w:pPr>
        <w:spacing w:after="0" w:line="240" w:lineRule="auto"/>
      </w:pPr>
      <w:r>
        <w:separator/>
      </w:r>
    </w:p>
  </w:endnote>
  <w:endnote w:type="continuationSeparator" w:id="0">
    <w:p w14:paraId="498061F3" w14:textId="77777777" w:rsidR="0065371E" w:rsidRDefault="0065371E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F639" w14:textId="725AB44C" w:rsidR="0065371E" w:rsidRPr="000A4107" w:rsidRDefault="0065371E" w:rsidP="00183F61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595959" w:themeColor="text1" w:themeTint="A6"/>
        <w:sz w:val="18"/>
        <w:szCs w:val="18"/>
      </w:rPr>
    </w:pP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6121E9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9</w: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65371E" w:rsidRDefault="0065371E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5ABE2DCC" w:rsidR="0065371E" w:rsidRPr="000A4331" w:rsidRDefault="0065371E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6121E9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47DC" w14:textId="77777777" w:rsidR="0065371E" w:rsidRDefault="0065371E" w:rsidP="00D32E8B">
      <w:pPr>
        <w:spacing w:after="0" w:line="240" w:lineRule="auto"/>
      </w:pPr>
      <w:r>
        <w:separator/>
      </w:r>
    </w:p>
  </w:footnote>
  <w:footnote w:type="continuationSeparator" w:id="0">
    <w:p w14:paraId="353BEE62" w14:textId="77777777" w:rsidR="0065371E" w:rsidRDefault="0065371E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732D" w14:textId="77777777" w:rsidR="0065371E" w:rsidRPr="00382968" w:rsidRDefault="0065371E" w:rsidP="00DE3F16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65371E" w:rsidRPr="00695027" w:rsidRDefault="0065371E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55BB0"/>
    <w:multiLevelType w:val="hybridMultilevel"/>
    <w:tmpl w:val="C94E638A"/>
    <w:name w:val="WW8Num32"/>
    <w:lvl w:ilvl="0" w:tplc="65FAB094">
      <w:start w:val="1"/>
      <w:numFmt w:val="decimal"/>
      <w:lvlText w:val="3.%1."/>
      <w:lvlJc w:val="left"/>
      <w:pPr>
        <w:ind w:left="1372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07197F79"/>
    <w:multiLevelType w:val="hybridMultilevel"/>
    <w:tmpl w:val="FB7680F0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2" w15:restartNumberingAfterBreak="0">
    <w:nsid w:val="0D0C3649"/>
    <w:multiLevelType w:val="multilevel"/>
    <w:tmpl w:val="B5425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9B2BEB"/>
    <w:multiLevelType w:val="multilevel"/>
    <w:tmpl w:val="48460E8A"/>
    <w:lvl w:ilvl="0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>
      <w:start w:val="1"/>
      <w:numFmt w:val="decimal"/>
      <w:lvlText w:val="4.%2."/>
      <w:lvlJc w:val="left"/>
      <w:pPr>
        <w:ind w:left="1145" w:hanging="40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1" w:hanging="1800"/>
      </w:pPr>
      <w:rPr>
        <w:rFonts w:hint="default"/>
      </w:rPr>
    </w:lvl>
  </w:abstractNum>
  <w:abstractNum w:abstractNumId="17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9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20" w15:restartNumberingAfterBreak="0">
    <w:nsid w:val="1291762A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2031FB"/>
    <w:multiLevelType w:val="multilevel"/>
    <w:tmpl w:val="95BA7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332DFD"/>
    <w:multiLevelType w:val="hybridMultilevel"/>
    <w:tmpl w:val="205CB34A"/>
    <w:lvl w:ilvl="0" w:tplc="D46CA9D8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6069A"/>
    <w:multiLevelType w:val="hybridMultilevel"/>
    <w:tmpl w:val="B3B49F84"/>
    <w:lvl w:ilvl="0" w:tplc="5E1A9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EE5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43102"/>
    <w:multiLevelType w:val="hybridMultilevel"/>
    <w:tmpl w:val="D14ABAEE"/>
    <w:lvl w:ilvl="0" w:tplc="24B0E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6" w15:restartNumberingAfterBreak="0">
    <w:nsid w:val="21156999"/>
    <w:multiLevelType w:val="hybridMultilevel"/>
    <w:tmpl w:val="BCACB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6D10BC"/>
    <w:multiLevelType w:val="hybridMultilevel"/>
    <w:tmpl w:val="DB2221CA"/>
    <w:lvl w:ilvl="0" w:tplc="345E6E1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236D4590"/>
    <w:multiLevelType w:val="hybridMultilevel"/>
    <w:tmpl w:val="AE8E1FD6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B31183"/>
    <w:multiLevelType w:val="multilevel"/>
    <w:tmpl w:val="80D2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6" w15:restartNumberingAfterBreak="0">
    <w:nsid w:val="2B260801"/>
    <w:multiLevelType w:val="multilevel"/>
    <w:tmpl w:val="FEBE7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800"/>
      </w:pPr>
      <w:rPr>
        <w:rFonts w:hint="default"/>
      </w:rPr>
    </w:lvl>
  </w:abstractNum>
  <w:abstractNum w:abstractNumId="47" w15:restartNumberingAfterBreak="0">
    <w:nsid w:val="2E3A2F6A"/>
    <w:multiLevelType w:val="hybridMultilevel"/>
    <w:tmpl w:val="3332872C"/>
    <w:lvl w:ilvl="0" w:tplc="18AE482E">
      <w:start w:val="1"/>
      <w:numFmt w:val="decimal"/>
      <w:lvlText w:val="1.%1."/>
      <w:lvlJc w:val="left"/>
      <w:pPr>
        <w:ind w:left="1028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9ED4D25C">
      <w:start w:val="1"/>
      <w:numFmt w:val="decimal"/>
      <w:lvlText w:val="1.%2."/>
      <w:lvlJc w:val="left"/>
      <w:pPr>
        <w:ind w:left="1748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8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9" w15:restartNumberingAfterBreak="0">
    <w:nsid w:val="33156EB6"/>
    <w:multiLevelType w:val="hybridMultilevel"/>
    <w:tmpl w:val="5976760C"/>
    <w:lvl w:ilvl="0" w:tplc="8B2CBF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C2018E"/>
    <w:multiLevelType w:val="hybridMultilevel"/>
    <w:tmpl w:val="E7322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6C64CB"/>
    <w:multiLevelType w:val="hybridMultilevel"/>
    <w:tmpl w:val="32EAB81A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8B7951"/>
    <w:multiLevelType w:val="hybridMultilevel"/>
    <w:tmpl w:val="AC722E68"/>
    <w:lvl w:ilvl="0" w:tplc="25BC2466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BDE202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8" w15:restartNumberingAfterBreak="0">
    <w:nsid w:val="45B453ED"/>
    <w:multiLevelType w:val="hybridMultilevel"/>
    <w:tmpl w:val="66D2E6C8"/>
    <w:lvl w:ilvl="0" w:tplc="D134452E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F6D4869"/>
    <w:multiLevelType w:val="hybridMultilevel"/>
    <w:tmpl w:val="17E872D2"/>
    <w:lvl w:ilvl="0" w:tplc="3F68D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E758EC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2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9A3999"/>
    <w:multiLevelType w:val="multilevel"/>
    <w:tmpl w:val="B30437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573378EA"/>
    <w:multiLevelType w:val="hybridMultilevel"/>
    <w:tmpl w:val="0EFAD5E4"/>
    <w:lvl w:ilvl="0" w:tplc="803CDEBC">
      <w:start w:val="1"/>
      <w:numFmt w:val="lowerLetter"/>
      <w:lvlText w:val="%1)"/>
      <w:lvlJc w:val="left"/>
      <w:pPr>
        <w:ind w:left="1728" w:hanging="360"/>
      </w:pPr>
      <w:rPr>
        <w:rFonts w:hint="default"/>
        <w:color w:val="auto"/>
      </w:rPr>
    </w:lvl>
    <w:lvl w:ilvl="1" w:tplc="9C20F1BA">
      <w:start w:val="1"/>
      <w:numFmt w:val="lowerLetter"/>
      <w:lvlText w:val="%2)"/>
      <w:lvlJc w:val="left"/>
      <w:pPr>
        <w:ind w:left="2448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5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E73298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8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69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0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8511ED"/>
    <w:multiLevelType w:val="hybridMultilevel"/>
    <w:tmpl w:val="B704B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3C7A1E"/>
    <w:multiLevelType w:val="hybridMultilevel"/>
    <w:tmpl w:val="E03631F6"/>
    <w:lvl w:ilvl="0" w:tplc="C3C88B92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3303F3"/>
    <w:multiLevelType w:val="hybridMultilevel"/>
    <w:tmpl w:val="7BA2698E"/>
    <w:lvl w:ilvl="0" w:tplc="41F60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6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8" w15:restartNumberingAfterBreak="0">
    <w:nsid w:val="6A1448C5"/>
    <w:multiLevelType w:val="hybridMultilevel"/>
    <w:tmpl w:val="097639D0"/>
    <w:name w:val="WW8Num322"/>
    <w:lvl w:ilvl="0" w:tplc="65FAB094">
      <w:start w:val="1"/>
      <w:numFmt w:val="decimal"/>
      <w:lvlText w:val="3.%1."/>
      <w:lvlJc w:val="left"/>
      <w:pPr>
        <w:ind w:left="1372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484C42"/>
    <w:multiLevelType w:val="multilevel"/>
    <w:tmpl w:val="A11A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26D00D6"/>
    <w:multiLevelType w:val="hybridMultilevel"/>
    <w:tmpl w:val="5F36F974"/>
    <w:lvl w:ilvl="0" w:tplc="6D26D49C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2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C04C37"/>
    <w:multiLevelType w:val="hybridMultilevel"/>
    <w:tmpl w:val="555071EA"/>
    <w:lvl w:ilvl="0" w:tplc="30B04D68">
      <w:start w:val="1"/>
      <w:numFmt w:val="bullet"/>
      <w:lvlText w:val="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9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A003C3"/>
    <w:multiLevelType w:val="hybridMultilevel"/>
    <w:tmpl w:val="EC3C7EE2"/>
    <w:lvl w:ilvl="0" w:tplc="09F6630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C6389D"/>
    <w:multiLevelType w:val="multilevel"/>
    <w:tmpl w:val="602E5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7DE939B1"/>
    <w:multiLevelType w:val="hybridMultilevel"/>
    <w:tmpl w:val="5B36AB82"/>
    <w:lvl w:ilvl="0" w:tplc="0CF42E2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6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97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8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65"/>
  </w:num>
  <w:num w:numId="3">
    <w:abstractNumId w:val="52"/>
  </w:num>
  <w:num w:numId="4">
    <w:abstractNumId w:val="0"/>
  </w:num>
  <w:num w:numId="5">
    <w:abstractNumId w:val="95"/>
  </w:num>
  <w:num w:numId="6">
    <w:abstractNumId w:val="75"/>
  </w:num>
  <w:num w:numId="7">
    <w:abstractNumId w:val="18"/>
  </w:num>
  <w:num w:numId="8">
    <w:abstractNumId w:val="19"/>
  </w:num>
  <w:num w:numId="9">
    <w:abstractNumId w:val="80"/>
  </w:num>
  <w:num w:numId="10">
    <w:abstractNumId w:val="86"/>
  </w:num>
  <w:num w:numId="11">
    <w:abstractNumId w:val="70"/>
  </w:num>
  <w:num w:numId="12">
    <w:abstractNumId w:val="41"/>
  </w:num>
  <w:num w:numId="13">
    <w:abstractNumId w:val="33"/>
  </w:num>
  <w:num w:numId="14">
    <w:abstractNumId w:val="62"/>
  </w:num>
  <w:num w:numId="15">
    <w:abstractNumId w:val="85"/>
  </w:num>
  <w:num w:numId="16">
    <w:abstractNumId w:val="73"/>
  </w:num>
  <w:num w:numId="17">
    <w:abstractNumId w:val="89"/>
  </w:num>
  <w:num w:numId="18">
    <w:abstractNumId w:val="42"/>
  </w:num>
  <w:num w:numId="19">
    <w:abstractNumId w:val="90"/>
  </w:num>
  <w:num w:numId="20">
    <w:abstractNumId w:val="44"/>
  </w:num>
  <w:num w:numId="21">
    <w:abstractNumId w:val="74"/>
  </w:num>
  <w:num w:numId="22">
    <w:abstractNumId w:val="8"/>
  </w:num>
  <w:num w:numId="23">
    <w:abstractNumId w:val="23"/>
  </w:num>
  <w:num w:numId="24">
    <w:abstractNumId w:val="57"/>
  </w:num>
  <w:num w:numId="25">
    <w:abstractNumId w:val="27"/>
  </w:num>
  <w:num w:numId="26">
    <w:abstractNumId w:val="98"/>
  </w:num>
  <w:num w:numId="27">
    <w:abstractNumId w:val="25"/>
  </w:num>
  <w:num w:numId="28">
    <w:abstractNumId w:val="13"/>
  </w:num>
  <w:num w:numId="29">
    <w:abstractNumId w:val="48"/>
  </w:num>
  <w:num w:numId="30">
    <w:abstractNumId w:val="84"/>
  </w:num>
  <w:num w:numId="31">
    <w:abstractNumId w:val="66"/>
  </w:num>
  <w:num w:numId="32">
    <w:abstractNumId w:val="40"/>
  </w:num>
  <w:num w:numId="33">
    <w:abstractNumId w:val="51"/>
  </w:num>
  <w:num w:numId="34">
    <w:abstractNumId w:val="96"/>
  </w:num>
  <w:num w:numId="35">
    <w:abstractNumId w:val="82"/>
  </w:num>
  <w:num w:numId="36">
    <w:abstractNumId w:val="14"/>
  </w:num>
  <w:num w:numId="37">
    <w:abstractNumId w:val="68"/>
  </w:num>
  <w:num w:numId="38">
    <w:abstractNumId w:val="9"/>
  </w:num>
  <w:num w:numId="39">
    <w:abstractNumId w:val="97"/>
  </w:num>
  <w:num w:numId="40">
    <w:abstractNumId w:val="26"/>
  </w:num>
  <w:num w:numId="41">
    <w:abstractNumId w:val="76"/>
  </w:num>
  <w:num w:numId="42">
    <w:abstractNumId w:val="15"/>
  </w:num>
  <w:num w:numId="43">
    <w:abstractNumId w:val="87"/>
  </w:num>
  <w:num w:numId="44">
    <w:abstractNumId w:val="37"/>
  </w:num>
  <w:num w:numId="45">
    <w:abstractNumId w:val="56"/>
  </w:num>
  <w:num w:numId="46">
    <w:abstractNumId w:val="31"/>
  </w:num>
  <w:num w:numId="47">
    <w:abstractNumId w:val="88"/>
  </w:num>
  <w:num w:numId="48">
    <w:abstractNumId w:val="35"/>
  </w:num>
  <w:num w:numId="49">
    <w:abstractNumId w:val="54"/>
  </w:num>
  <w:num w:numId="50">
    <w:abstractNumId w:val="21"/>
  </w:num>
  <w:num w:numId="51">
    <w:abstractNumId w:val="29"/>
  </w:num>
  <w:num w:numId="52">
    <w:abstractNumId w:val="60"/>
  </w:num>
  <w:num w:numId="53">
    <w:abstractNumId w:val="49"/>
  </w:num>
  <w:num w:numId="54">
    <w:abstractNumId w:val="77"/>
  </w:num>
  <w:num w:numId="55">
    <w:abstractNumId w:val="22"/>
  </w:num>
  <w:num w:numId="56">
    <w:abstractNumId w:val="36"/>
  </w:num>
  <w:num w:numId="57">
    <w:abstractNumId w:val="58"/>
  </w:num>
  <w:num w:numId="58">
    <w:abstractNumId w:val="72"/>
  </w:num>
  <w:num w:numId="59">
    <w:abstractNumId w:val="92"/>
  </w:num>
  <w:num w:numId="60">
    <w:abstractNumId w:val="28"/>
  </w:num>
  <w:num w:numId="61">
    <w:abstractNumId w:val="4"/>
  </w:num>
  <w:num w:numId="62">
    <w:abstractNumId w:val="30"/>
  </w:num>
  <w:num w:numId="63">
    <w:abstractNumId w:val="69"/>
  </w:num>
  <w:num w:numId="64">
    <w:abstractNumId w:val="39"/>
  </w:num>
  <w:num w:numId="65">
    <w:abstractNumId w:val="10"/>
  </w:num>
  <w:num w:numId="66">
    <w:abstractNumId w:val="6"/>
  </w:num>
  <w:num w:numId="67">
    <w:abstractNumId w:val="16"/>
  </w:num>
  <w:num w:numId="68">
    <w:abstractNumId w:val="17"/>
  </w:num>
  <w:num w:numId="69">
    <w:abstractNumId w:val="45"/>
  </w:num>
  <w:num w:numId="70">
    <w:abstractNumId w:val="11"/>
  </w:num>
  <w:num w:numId="71">
    <w:abstractNumId w:val="7"/>
  </w:num>
  <w:num w:numId="72">
    <w:abstractNumId w:val="59"/>
  </w:num>
  <w:num w:numId="73">
    <w:abstractNumId w:val="93"/>
  </w:num>
  <w:num w:numId="74">
    <w:abstractNumId w:val="12"/>
  </w:num>
  <w:num w:numId="75">
    <w:abstractNumId w:val="79"/>
  </w:num>
  <w:num w:numId="76">
    <w:abstractNumId w:val="63"/>
  </w:num>
  <w:num w:numId="77">
    <w:abstractNumId w:val="38"/>
  </w:num>
  <w:num w:numId="78">
    <w:abstractNumId w:val="55"/>
  </w:num>
  <w:num w:numId="79">
    <w:abstractNumId w:val="50"/>
  </w:num>
  <w:num w:numId="80">
    <w:abstractNumId w:val="43"/>
  </w:num>
  <w:num w:numId="81">
    <w:abstractNumId w:val="53"/>
  </w:num>
  <w:num w:numId="82">
    <w:abstractNumId w:val="64"/>
  </w:num>
  <w:num w:numId="83">
    <w:abstractNumId w:val="46"/>
  </w:num>
  <w:num w:numId="84">
    <w:abstractNumId w:val="47"/>
  </w:num>
  <w:num w:numId="85">
    <w:abstractNumId w:val="71"/>
  </w:num>
  <w:num w:numId="86">
    <w:abstractNumId w:val="5"/>
  </w:num>
  <w:num w:numId="87">
    <w:abstractNumId w:val="67"/>
  </w:num>
  <w:num w:numId="88">
    <w:abstractNumId w:val="34"/>
  </w:num>
  <w:num w:numId="89">
    <w:abstractNumId w:val="91"/>
  </w:num>
  <w:num w:numId="90">
    <w:abstractNumId w:val="24"/>
  </w:num>
  <w:num w:numId="91">
    <w:abstractNumId w:val="61"/>
  </w:num>
  <w:num w:numId="92">
    <w:abstractNumId w:val="20"/>
  </w:num>
  <w:num w:numId="93">
    <w:abstractNumId w:val="81"/>
  </w:num>
  <w:num w:numId="9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0C26"/>
    <w:rsid w:val="00003156"/>
    <w:rsid w:val="00003FE2"/>
    <w:rsid w:val="00004007"/>
    <w:rsid w:val="000051F9"/>
    <w:rsid w:val="00005E7D"/>
    <w:rsid w:val="00012507"/>
    <w:rsid w:val="00015017"/>
    <w:rsid w:val="000165D0"/>
    <w:rsid w:val="00020C19"/>
    <w:rsid w:val="00022610"/>
    <w:rsid w:val="000227B4"/>
    <w:rsid w:val="00023481"/>
    <w:rsid w:val="00025391"/>
    <w:rsid w:val="00026775"/>
    <w:rsid w:val="00027397"/>
    <w:rsid w:val="00030721"/>
    <w:rsid w:val="00030F8D"/>
    <w:rsid w:val="0003186D"/>
    <w:rsid w:val="00033346"/>
    <w:rsid w:val="00034A2B"/>
    <w:rsid w:val="0003589A"/>
    <w:rsid w:val="000364C2"/>
    <w:rsid w:val="00037B38"/>
    <w:rsid w:val="00040984"/>
    <w:rsid w:val="000416CE"/>
    <w:rsid w:val="00042BE3"/>
    <w:rsid w:val="00043BF8"/>
    <w:rsid w:val="00043C73"/>
    <w:rsid w:val="000450FC"/>
    <w:rsid w:val="00051981"/>
    <w:rsid w:val="00052418"/>
    <w:rsid w:val="00053079"/>
    <w:rsid w:val="00055B78"/>
    <w:rsid w:val="00066774"/>
    <w:rsid w:val="0007022A"/>
    <w:rsid w:val="0007458F"/>
    <w:rsid w:val="000751D9"/>
    <w:rsid w:val="000764C7"/>
    <w:rsid w:val="00077678"/>
    <w:rsid w:val="00080530"/>
    <w:rsid w:val="00081D65"/>
    <w:rsid w:val="00081F24"/>
    <w:rsid w:val="00084968"/>
    <w:rsid w:val="00084A9B"/>
    <w:rsid w:val="00085F08"/>
    <w:rsid w:val="00090FB8"/>
    <w:rsid w:val="000911BA"/>
    <w:rsid w:val="0009227F"/>
    <w:rsid w:val="00093769"/>
    <w:rsid w:val="0009381E"/>
    <w:rsid w:val="0009402A"/>
    <w:rsid w:val="00094517"/>
    <w:rsid w:val="00095C70"/>
    <w:rsid w:val="00096ADF"/>
    <w:rsid w:val="00097910"/>
    <w:rsid w:val="000A07CB"/>
    <w:rsid w:val="000A13C0"/>
    <w:rsid w:val="000A1D8D"/>
    <w:rsid w:val="000A3F30"/>
    <w:rsid w:val="000A4107"/>
    <w:rsid w:val="000A4331"/>
    <w:rsid w:val="000A7D83"/>
    <w:rsid w:val="000A7E1F"/>
    <w:rsid w:val="000B14FA"/>
    <w:rsid w:val="000B27B2"/>
    <w:rsid w:val="000B36A6"/>
    <w:rsid w:val="000B4784"/>
    <w:rsid w:val="000B499B"/>
    <w:rsid w:val="000B4CED"/>
    <w:rsid w:val="000B7933"/>
    <w:rsid w:val="000B7AFE"/>
    <w:rsid w:val="000B7B6C"/>
    <w:rsid w:val="000C0FA7"/>
    <w:rsid w:val="000C7649"/>
    <w:rsid w:val="000C7F6C"/>
    <w:rsid w:val="000D24B6"/>
    <w:rsid w:val="000D4503"/>
    <w:rsid w:val="000D771B"/>
    <w:rsid w:val="000D7ED4"/>
    <w:rsid w:val="000E0FD7"/>
    <w:rsid w:val="000E2C49"/>
    <w:rsid w:val="000E304A"/>
    <w:rsid w:val="000E41C7"/>
    <w:rsid w:val="000F0584"/>
    <w:rsid w:val="000F099D"/>
    <w:rsid w:val="000F270B"/>
    <w:rsid w:val="000F3AE5"/>
    <w:rsid w:val="00100977"/>
    <w:rsid w:val="00100B70"/>
    <w:rsid w:val="001043A0"/>
    <w:rsid w:val="00104A34"/>
    <w:rsid w:val="001101B5"/>
    <w:rsid w:val="0011100D"/>
    <w:rsid w:val="001130CE"/>
    <w:rsid w:val="001136A0"/>
    <w:rsid w:val="001170BE"/>
    <w:rsid w:val="001213AB"/>
    <w:rsid w:val="00121A77"/>
    <w:rsid w:val="00123BD2"/>
    <w:rsid w:val="00123E2A"/>
    <w:rsid w:val="00123EDC"/>
    <w:rsid w:val="00125502"/>
    <w:rsid w:val="00125C3A"/>
    <w:rsid w:val="001267DF"/>
    <w:rsid w:val="00126E83"/>
    <w:rsid w:val="001320F0"/>
    <w:rsid w:val="00132C8B"/>
    <w:rsid w:val="001337A8"/>
    <w:rsid w:val="00134195"/>
    <w:rsid w:val="0013561D"/>
    <w:rsid w:val="0013712E"/>
    <w:rsid w:val="001418F7"/>
    <w:rsid w:val="00144784"/>
    <w:rsid w:val="001501B1"/>
    <w:rsid w:val="0015117D"/>
    <w:rsid w:val="00152B95"/>
    <w:rsid w:val="001540E6"/>
    <w:rsid w:val="0015463B"/>
    <w:rsid w:val="00160195"/>
    <w:rsid w:val="001641DE"/>
    <w:rsid w:val="001670F3"/>
    <w:rsid w:val="0016744F"/>
    <w:rsid w:val="00167BB7"/>
    <w:rsid w:val="00171CE3"/>
    <w:rsid w:val="00174340"/>
    <w:rsid w:val="0017532C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E5D"/>
    <w:rsid w:val="00194F5C"/>
    <w:rsid w:val="0019543D"/>
    <w:rsid w:val="001A154F"/>
    <w:rsid w:val="001A18C8"/>
    <w:rsid w:val="001A7623"/>
    <w:rsid w:val="001A79D9"/>
    <w:rsid w:val="001B04EE"/>
    <w:rsid w:val="001B07E5"/>
    <w:rsid w:val="001B1255"/>
    <w:rsid w:val="001B41AE"/>
    <w:rsid w:val="001B4917"/>
    <w:rsid w:val="001B510C"/>
    <w:rsid w:val="001B5D50"/>
    <w:rsid w:val="001B5E8E"/>
    <w:rsid w:val="001B63FA"/>
    <w:rsid w:val="001B6F59"/>
    <w:rsid w:val="001B7232"/>
    <w:rsid w:val="001B7A6F"/>
    <w:rsid w:val="001B7E4A"/>
    <w:rsid w:val="001C03CF"/>
    <w:rsid w:val="001C115F"/>
    <w:rsid w:val="001C2BDE"/>
    <w:rsid w:val="001C7E82"/>
    <w:rsid w:val="001D0342"/>
    <w:rsid w:val="001D0C4C"/>
    <w:rsid w:val="001D2AEF"/>
    <w:rsid w:val="001D477D"/>
    <w:rsid w:val="001D653F"/>
    <w:rsid w:val="001D756C"/>
    <w:rsid w:val="001D7969"/>
    <w:rsid w:val="001D79ED"/>
    <w:rsid w:val="001E14EF"/>
    <w:rsid w:val="001E24D2"/>
    <w:rsid w:val="001E4A82"/>
    <w:rsid w:val="001E6150"/>
    <w:rsid w:val="001F0D7A"/>
    <w:rsid w:val="001F1CDD"/>
    <w:rsid w:val="001F25C1"/>
    <w:rsid w:val="001F2CFA"/>
    <w:rsid w:val="001F3647"/>
    <w:rsid w:val="001F634A"/>
    <w:rsid w:val="001F67D4"/>
    <w:rsid w:val="001F6C62"/>
    <w:rsid w:val="001F6D6A"/>
    <w:rsid w:val="001F7EE9"/>
    <w:rsid w:val="0021206F"/>
    <w:rsid w:val="0021312E"/>
    <w:rsid w:val="002131A1"/>
    <w:rsid w:val="00214289"/>
    <w:rsid w:val="00220572"/>
    <w:rsid w:val="00220622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13E3"/>
    <w:rsid w:val="00241BA2"/>
    <w:rsid w:val="00244F3F"/>
    <w:rsid w:val="00250E14"/>
    <w:rsid w:val="00253136"/>
    <w:rsid w:val="00253401"/>
    <w:rsid w:val="00254AC1"/>
    <w:rsid w:val="0025609F"/>
    <w:rsid w:val="00257119"/>
    <w:rsid w:val="0025722E"/>
    <w:rsid w:val="00265A13"/>
    <w:rsid w:val="00267656"/>
    <w:rsid w:val="00270567"/>
    <w:rsid w:val="002710BA"/>
    <w:rsid w:val="00272EC1"/>
    <w:rsid w:val="0027544B"/>
    <w:rsid w:val="00275DC4"/>
    <w:rsid w:val="002766D5"/>
    <w:rsid w:val="00284C7D"/>
    <w:rsid w:val="00285FF5"/>
    <w:rsid w:val="00286199"/>
    <w:rsid w:val="002862BB"/>
    <w:rsid w:val="0028654C"/>
    <w:rsid w:val="002867B9"/>
    <w:rsid w:val="00286F9B"/>
    <w:rsid w:val="00292D80"/>
    <w:rsid w:val="002A1B84"/>
    <w:rsid w:val="002A23F0"/>
    <w:rsid w:val="002A2D7A"/>
    <w:rsid w:val="002A5349"/>
    <w:rsid w:val="002A5A7C"/>
    <w:rsid w:val="002A6547"/>
    <w:rsid w:val="002A724F"/>
    <w:rsid w:val="002A7EF0"/>
    <w:rsid w:val="002B0657"/>
    <w:rsid w:val="002B10F4"/>
    <w:rsid w:val="002B1615"/>
    <w:rsid w:val="002B1C0C"/>
    <w:rsid w:val="002B1FE4"/>
    <w:rsid w:val="002B514E"/>
    <w:rsid w:val="002B5C0E"/>
    <w:rsid w:val="002B6B2B"/>
    <w:rsid w:val="002B7DD6"/>
    <w:rsid w:val="002C0861"/>
    <w:rsid w:val="002C1790"/>
    <w:rsid w:val="002C1E34"/>
    <w:rsid w:val="002C2530"/>
    <w:rsid w:val="002C73F0"/>
    <w:rsid w:val="002D19AF"/>
    <w:rsid w:val="002D1B6A"/>
    <w:rsid w:val="002D1C4E"/>
    <w:rsid w:val="002D244E"/>
    <w:rsid w:val="002D25DF"/>
    <w:rsid w:val="002D572E"/>
    <w:rsid w:val="002D6585"/>
    <w:rsid w:val="002E37FF"/>
    <w:rsid w:val="002E4D6D"/>
    <w:rsid w:val="002F0510"/>
    <w:rsid w:val="002F08DE"/>
    <w:rsid w:val="002F1048"/>
    <w:rsid w:val="002F32DB"/>
    <w:rsid w:val="002F4CA0"/>
    <w:rsid w:val="002F5D67"/>
    <w:rsid w:val="00300897"/>
    <w:rsid w:val="00301AA3"/>
    <w:rsid w:val="00301E45"/>
    <w:rsid w:val="003077D8"/>
    <w:rsid w:val="003104FC"/>
    <w:rsid w:val="00312CCC"/>
    <w:rsid w:val="00315391"/>
    <w:rsid w:val="00315E40"/>
    <w:rsid w:val="0031656C"/>
    <w:rsid w:val="00317372"/>
    <w:rsid w:val="00322420"/>
    <w:rsid w:val="00323F95"/>
    <w:rsid w:val="00324C63"/>
    <w:rsid w:val="0032508A"/>
    <w:rsid w:val="003250AC"/>
    <w:rsid w:val="00326C05"/>
    <w:rsid w:val="003307D1"/>
    <w:rsid w:val="00331201"/>
    <w:rsid w:val="00331BC0"/>
    <w:rsid w:val="003333B2"/>
    <w:rsid w:val="00334171"/>
    <w:rsid w:val="003354AA"/>
    <w:rsid w:val="00335E3E"/>
    <w:rsid w:val="00337B9A"/>
    <w:rsid w:val="00337E86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2A4"/>
    <w:rsid w:val="003544A2"/>
    <w:rsid w:val="00354FC0"/>
    <w:rsid w:val="0035653B"/>
    <w:rsid w:val="00356AFB"/>
    <w:rsid w:val="003578CB"/>
    <w:rsid w:val="003617D6"/>
    <w:rsid w:val="0036737F"/>
    <w:rsid w:val="003673A6"/>
    <w:rsid w:val="00370917"/>
    <w:rsid w:val="003719D1"/>
    <w:rsid w:val="00372976"/>
    <w:rsid w:val="00372B1C"/>
    <w:rsid w:val="00373983"/>
    <w:rsid w:val="00373F59"/>
    <w:rsid w:val="0037427D"/>
    <w:rsid w:val="003744F0"/>
    <w:rsid w:val="00375EDD"/>
    <w:rsid w:val="0038324C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F73"/>
    <w:rsid w:val="003A3689"/>
    <w:rsid w:val="003A4804"/>
    <w:rsid w:val="003A6530"/>
    <w:rsid w:val="003B0809"/>
    <w:rsid w:val="003B1E1B"/>
    <w:rsid w:val="003B25CA"/>
    <w:rsid w:val="003B3861"/>
    <w:rsid w:val="003B3905"/>
    <w:rsid w:val="003B6F97"/>
    <w:rsid w:val="003C2B61"/>
    <w:rsid w:val="003C3BD5"/>
    <w:rsid w:val="003C4598"/>
    <w:rsid w:val="003C4B85"/>
    <w:rsid w:val="003C6629"/>
    <w:rsid w:val="003D07D9"/>
    <w:rsid w:val="003D08AF"/>
    <w:rsid w:val="003D3CAC"/>
    <w:rsid w:val="003D66DB"/>
    <w:rsid w:val="003D6A27"/>
    <w:rsid w:val="003D7057"/>
    <w:rsid w:val="003D7A6C"/>
    <w:rsid w:val="003E1FDD"/>
    <w:rsid w:val="003E22C4"/>
    <w:rsid w:val="003E45DB"/>
    <w:rsid w:val="003E51B3"/>
    <w:rsid w:val="003E59BB"/>
    <w:rsid w:val="003E69DA"/>
    <w:rsid w:val="003E6C7D"/>
    <w:rsid w:val="003E6D29"/>
    <w:rsid w:val="003F0650"/>
    <w:rsid w:val="003F08E8"/>
    <w:rsid w:val="003F4F20"/>
    <w:rsid w:val="003F5524"/>
    <w:rsid w:val="003F7399"/>
    <w:rsid w:val="004006C1"/>
    <w:rsid w:val="00400888"/>
    <w:rsid w:val="00401D5A"/>
    <w:rsid w:val="00404C7D"/>
    <w:rsid w:val="004064C1"/>
    <w:rsid w:val="00406723"/>
    <w:rsid w:val="00406A92"/>
    <w:rsid w:val="00414657"/>
    <w:rsid w:val="00417581"/>
    <w:rsid w:val="00417860"/>
    <w:rsid w:val="00417C55"/>
    <w:rsid w:val="0042004E"/>
    <w:rsid w:val="004222E2"/>
    <w:rsid w:val="004230C7"/>
    <w:rsid w:val="00423CD2"/>
    <w:rsid w:val="004256E6"/>
    <w:rsid w:val="00425D4D"/>
    <w:rsid w:val="00427862"/>
    <w:rsid w:val="00430DE0"/>
    <w:rsid w:val="0043172D"/>
    <w:rsid w:val="0043186E"/>
    <w:rsid w:val="004348B3"/>
    <w:rsid w:val="00434B4B"/>
    <w:rsid w:val="00436D7B"/>
    <w:rsid w:val="00440F5D"/>
    <w:rsid w:val="0044267D"/>
    <w:rsid w:val="00442E02"/>
    <w:rsid w:val="00445185"/>
    <w:rsid w:val="00446771"/>
    <w:rsid w:val="00447349"/>
    <w:rsid w:val="00447ADF"/>
    <w:rsid w:val="0045224A"/>
    <w:rsid w:val="00454E55"/>
    <w:rsid w:val="00455F42"/>
    <w:rsid w:val="004600F1"/>
    <w:rsid w:val="00460165"/>
    <w:rsid w:val="00461609"/>
    <w:rsid w:val="004618A6"/>
    <w:rsid w:val="004625C3"/>
    <w:rsid w:val="00462DC9"/>
    <w:rsid w:val="0046315A"/>
    <w:rsid w:val="004638E1"/>
    <w:rsid w:val="00465F58"/>
    <w:rsid w:val="00473A1D"/>
    <w:rsid w:val="00475729"/>
    <w:rsid w:val="00475D9E"/>
    <w:rsid w:val="00481A16"/>
    <w:rsid w:val="00484530"/>
    <w:rsid w:val="0048478E"/>
    <w:rsid w:val="004852BB"/>
    <w:rsid w:val="004929E2"/>
    <w:rsid w:val="00492B47"/>
    <w:rsid w:val="00492BAB"/>
    <w:rsid w:val="00495B98"/>
    <w:rsid w:val="0049674D"/>
    <w:rsid w:val="004A0F2F"/>
    <w:rsid w:val="004A1884"/>
    <w:rsid w:val="004A3FAF"/>
    <w:rsid w:val="004A5444"/>
    <w:rsid w:val="004A62C2"/>
    <w:rsid w:val="004A6349"/>
    <w:rsid w:val="004A749A"/>
    <w:rsid w:val="004A7BA9"/>
    <w:rsid w:val="004A7F5E"/>
    <w:rsid w:val="004B22A6"/>
    <w:rsid w:val="004B24A7"/>
    <w:rsid w:val="004B4CCD"/>
    <w:rsid w:val="004B5D98"/>
    <w:rsid w:val="004B63AC"/>
    <w:rsid w:val="004B66F5"/>
    <w:rsid w:val="004B6EBC"/>
    <w:rsid w:val="004B73AA"/>
    <w:rsid w:val="004C1877"/>
    <w:rsid w:val="004C3471"/>
    <w:rsid w:val="004C3635"/>
    <w:rsid w:val="004C40E0"/>
    <w:rsid w:val="004C42FC"/>
    <w:rsid w:val="004C4758"/>
    <w:rsid w:val="004C63B4"/>
    <w:rsid w:val="004C7631"/>
    <w:rsid w:val="004D1CDF"/>
    <w:rsid w:val="004D2426"/>
    <w:rsid w:val="004D34A5"/>
    <w:rsid w:val="004D431B"/>
    <w:rsid w:val="004D5AB2"/>
    <w:rsid w:val="004D6898"/>
    <w:rsid w:val="004D69EA"/>
    <w:rsid w:val="004D7E41"/>
    <w:rsid w:val="004E1240"/>
    <w:rsid w:val="004E1C93"/>
    <w:rsid w:val="004E22DC"/>
    <w:rsid w:val="004E242B"/>
    <w:rsid w:val="004E44C3"/>
    <w:rsid w:val="004F3C86"/>
    <w:rsid w:val="004F5FCE"/>
    <w:rsid w:val="005000FA"/>
    <w:rsid w:val="00500389"/>
    <w:rsid w:val="005013F2"/>
    <w:rsid w:val="0050338C"/>
    <w:rsid w:val="005040C5"/>
    <w:rsid w:val="005078DA"/>
    <w:rsid w:val="005104BB"/>
    <w:rsid w:val="00511914"/>
    <w:rsid w:val="00512EB9"/>
    <w:rsid w:val="00513975"/>
    <w:rsid w:val="00513D39"/>
    <w:rsid w:val="005140C5"/>
    <w:rsid w:val="00521FDF"/>
    <w:rsid w:val="00522BBB"/>
    <w:rsid w:val="00522D9E"/>
    <w:rsid w:val="005269E0"/>
    <w:rsid w:val="005311A5"/>
    <w:rsid w:val="00532F64"/>
    <w:rsid w:val="00533198"/>
    <w:rsid w:val="00533816"/>
    <w:rsid w:val="00535132"/>
    <w:rsid w:val="005374AF"/>
    <w:rsid w:val="005411BE"/>
    <w:rsid w:val="00543AEF"/>
    <w:rsid w:val="00544ACD"/>
    <w:rsid w:val="00544FC9"/>
    <w:rsid w:val="0055177E"/>
    <w:rsid w:val="00552BBD"/>
    <w:rsid w:val="005550BC"/>
    <w:rsid w:val="00556DE7"/>
    <w:rsid w:val="00562AA4"/>
    <w:rsid w:val="00563B2B"/>
    <w:rsid w:val="00565385"/>
    <w:rsid w:val="00565D2E"/>
    <w:rsid w:val="005664CC"/>
    <w:rsid w:val="0056680A"/>
    <w:rsid w:val="0057149D"/>
    <w:rsid w:val="00575281"/>
    <w:rsid w:val="00576DFD"/>
    <w:rsid w:val="0057743A"/>
    <w:rsid w:val="00580D4C"/>
    <w:rsid w:val="005815D8"/>
    <w:rsid w:val="00582C1A"/>
    <w:rsid w:val="00584498"/>
    <w:rsid w:val="005845E3"/>
    <w:rsid w:val="00584C13"/>
    <w:rsid w:val="00587A00"/>
    <w:rsid w:val="00596503"/>
    <w:rsid w:val="005A26CF"/>
    <w:rsid w:val="005A3D5F"/>
    <w:rsid w:val="005A5B48"/>
    <w:rsid w:val="005A738B"/>
    <w:rsid w:val="005A76EB"/>
    <w:rsid w:val="005B2B22"/>
    <w:rsid w:val="005B3E25"/>
    <w:rsid w:val="005B4304"/>
    <w:rsid w:val="005B6E35"/>
    <w:rsid w:val="005C0644"/>
    <w:rsid w:val="005C24C1"/>
    <w:rsid w:val="005C4F04"/>
    <w:rsid w:val="005C761E"/>
    <w:rsid w:val="005D000D"/>
    <w:rsid w:val="005D5C87"/>
    <w:rsid w:val="005D7A0A"/>
    <w:rsid w:val="005D7E7A"/>
    <w:rsid w:val="005E0899"/>
    <w:rsid w:val="005E49B8"/>
    <w:rsid w:val="005E642F"/>
    <w:rsid w:val="005E666C"/>
    <w:rsid w:val="005E6E08"/>
    <w:rsid w:val="005E6E6D"/>
    <w:rsid w:val="005E7A77"/>
    <w:rsid w:val="005E7FEE"/>
    <w:rsid w:val="005F20D9"/>
    <w:rsid w:val="005F4D02"/>
    <w:rsid w:val="00600493"/>
    <w:rsid w:val="00602B36"/>
    <w:rsid w:val="00602F81"/>
    <w:rsid w:val="00603C75"/>
    <w:rsid w:val="00605DA3"/>
    <w:rsid w:val="00606132"/>
    <w:rsid w:val="00607C04"/>
    <w:rsid w:val="006121E9"/>
    <w:rsid w:val="00615AE8"/>
    <w:rsid w:val="006161B7"/>
    <w:rsid w:val="006168AF"/>
    <w:rsid w:val="006177BC"/>
    <w:rsid w:val="0062033B"/>
    <w:rsid w:val="00620620"/>
    <w:rsid w:val="00621298"/>
    <w:rsid w:val="00622B61"/>
    <w:rsid w:val="006237D8"/>
    <w:rsid w:val="00625386"/>
    <w:rsid w:val="00627888"/>
    <w:rsid w:val="00627EA5"/>
    <w:rsid w:val="00632784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411D"/>
    <w:rsid w:val="00645212"/>
    <w:rsid w:val="00645B41"/>
    <w:rsid w:val="006530A0"/>
    <w:rsid w:val="0065371E"/>
    <w:rsid w:val="00654773"/>
    <w:rsid w:val="00656D0C"/>
    <w:rsid w:val="0065749A"/>
    <w:rsid w:val="00661290"/>
    <w:rsid w:val="0066189A"/>
    <w:rsid w:val="00662D76"/>
    <w:rsid w:val="00663B99"/>
    <w:rsid w:val="0066477F"/>
    <w:rsid w:val="00665630"/>
    <w:rsid w:val="00666116"/>
    <w:rsid w:val="0066722D"/>
    <w:rsid w:val="006700DB"/>
    <w:rsid w:val="006702B0"/>
    <w:rsid w:val="006717B2"/>
    <w:rsid w:val="00671C1F"/>
    <w:rsid w:val="006743D5"/>
    <w:rsid w:val="00677B75"/>
    <w:rsid w:val="00677C4B"/>
    <w:rsid w:val="00677F1C"/>
    <w:rsid w:val="0068032D"/>
    <w:rsid w:val="006811EE"/>
    <w:rsid w:val="00682294"/>
    <w:rsid w:val="006850E1"/>
    <w:rsid w:val="00685FD7"/>
    <w:rsid w:val="00692BA8"/>
    <w:rsid w:val="0069372E"/>
    <w:rsid w:val="006940D1"/>
    <w:rsid w:val="00695027"/>
    <w:rsid w:val="0069726A"/>
    <w:rsid w:val="00697909"/>
    <w:rsid w:val="006A0F4F"/>
    <w:rsid w:val="006A27F3"/>
    <w:rsid w:val="006A5D9F"/>
    <w:rsid w:val="006A63D3"/>
    <w:rsid w:val="006A662A"/>
    <w:rsid w:val="006B1BD3"/>
    <w:rsid w:val="006B25D9"/>
    <w:rsid w:val="006B2664"/>
    <w:rsid w:val="006B2966"/>
    <w:rsid w:val="006B3C50"/>
    <w:rsid w:val="006B3FDE"/>
    <w:rsid w:val="006B42EA"/>
    <w:rsid w:val="006B5943"/>
    <w:rsid w:val="006B5A0A"/>
    <w:rsid w:val="006B6273"/>
    <w:rsid w:val="006B6817"/>
    <w:rsid w:val="006B6894"/>
    <w:rsid w:val="006B7F8E"/>
    <w:rsid w:val="006C0B90"/>
    <w:rsid w:val="006C1FED"/>
    <w:rsid w:val="006C287E"/>
    <w:rsid w:val="006C6453"/>
    <w:rsid w:val="006C6A09"/>
    <w:rsid w:val="006C72AA"/>
    <w:rsid w:val="006C7E40"/>
    <w:rsid w:val="006D0334"/>
    <w:rsid w:val="006D0E15"/>
    <w:rsid w:val="006D1302"/>
    <w:rsid w:val="006D55A9"/>
    <w:rsid w:val="006D5C54"/>
    <w:rsid w:val="006D6A73"/>
    <w:rsid w:val="006D7D25"/>
    <w:rsid w:val="006E0797"/>
    <w:rsid w:val="006E28E8"/>
    <w:rsid w:val="006E433A"/>
    <w:rsid w:val="006E47C8"/>
    <w:rsid w:val="006E79C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803"/>
    <w:rsid w:val="0071127F"/>
    <w:rsid w:val="00715859"/>
    <w:rsid w:val="007166DD"/>
    <w:rsid w:val="00716ECF"/>
    <w:rsid w:val="00717772"/>
    <w:rsid w:val="00717DC7"/>
    <w:rsid w:val="00717DE3"/>
    <w:rsid w:val="00717EA2"/>
    <w:rsid w:val="0072342C"/>
    <w:rsid w:val="007246F9"/>
    <w:rsid w:val="007247C1"/>
    <w:rsid w:val="00724C14"/>
    <w:rsid w:val="007256E8"/>
    <w:rsid w:val="00730BED"/>
    <w:rsid w:val="007337DD"/>
    <w:rsid w:val="00733AF3"/>
    <w:rsid w:val="0073686C"/>
    <w:rsid w:val="0074089B"/>
    <w:rsid w:val="007410AF"/>
    <w:rsid w:val="0074144F"/>
    <w:rsid w:val="00741550"/>
    <w:rsid w:val="00742D8A"/>
    <w:rsid w:val="0074395A"/>
    <w:rsid w:val="007448B1"/>
    <w:rsid w:val="00746128"/>
    <w:rsid w:val="00746FE0"/>
    <w:rsid w:val="00750BED"/>
    <w:rsid w:val="00750D80"/>
    <w:rsid w:val="00751812"/>
    <w:rsid w:val="00752549"/>
    <w:rsid w:val="007559A8"/>
    <w:rsid w:val="00756549"/>
    <w:rsid w:val="00760733"/>
    <w:rsid w:val="007612D7"/>
    <w:rsid w:val="00762317"/>
    <w:rsid w:val="007638B0"/>
    <w:rsid w:val="00766E69"/>
    <w:rsid w:val="0076737C"/>
    <w:rsid w:val="00767C3F"/>
    <w:rsid w:val="00770858"/>
    <w:rsid w:val="00770DEC"/>
    <w:rsid w:val="007718F5"/>
    <w:rsid w:val="00775936"/>
    <w:rsid w:val="00775CEB"/>
    <w:rsid w:val="00775EA5"/>
    <w:rsid w:val="007771E2"/>
    <w:rsid w:val="007773BF"/>
    <w:rsid w:val="007775AC"/>
    <w:rsid w:val="00777FB7"/>
    <w:rsid w:val="0078009F"/>
    <w:rsid w:val="0078028D"/>
    <w:rsid w:val="0078135C"/>
    <w:rsid w:val="007813DD"/>
    <w:rsid w:val="00782503"/>
    <w:rsid w:val="007835FF"/>
    <w:rsid w:val="00785980"/>
    <w:rsid w:val="007868A7"/>
    <w:rsid w:val="00792393"/>
    <w:rsid w:val="00792914"/>
    <w:rsid w:val="007936FD"/>
    <w:rsid w:val="0079486F"/>
    <w:rsid w:val="00795016"/>
    <w:rsid w:val="00795D4B"/>
    <w:rsid w:val="007972EB"/>
    <w:rsid w:val="007975B3"/>
    <w:rsid w:val="00797C87"/>
    <w:rsid w:val="007A00F7"/>
    <w:rsid w:val="007A092D"/>
    <w:rsid w:val="007A0C59"/>
    <w:rsid w:val="007A3E0E"/>
    <w:rsid w:val="007A5F7E"/>
    <w:rsid w:val="007A6D37"/>
    <w:rsid w:val="007B2E78"/>
    <w:rsid w:val="007B2E7C"/>
    <w:rsid w:val="007B39BA"/>
    <w:rsid w:val="007B4F3A"/>
    <w:rsid w:val="007B602C"/>
    <w:rsid w:val="007B6C81"/>
    <w:rsid w:val="007B7BE6"/>
    <w:rsid w:val="007C167C"/>
    <w:rsid w:val="007C3DFF"/>
    <w:rsid w:val="007C45D6"/>
    <w:rsid w:val="007C509A"/>
    <w:rsid w:val="007C5288"/>
    <w:rsid w:val="007C6154"/>
    <w:rsid w:val="007C7CE3"/>
    <w:rsid w:val="007D053F"/>
    <w:rsid w:val="007D08DA"/>
    <w:rsid w:val="007D1556"/>
    <w:rsid w:val="007D1A1B"/>
    <w:rsid w:val="007D4155"/>
    <w:rsid w:val="007D6709"/>
    <w:rsid w:val="007E0CF2"/>
    <w:rsid w:val="007E44EA"/>
    <w:rsid w:val="007E4D8E"/>
    <w:rsid w:val="007E55F1"/>
    <w:rsid w:val="007F3CCB"/>
    <w:rsid w:val="007F5920"/>
    <w:rsid w:val="007F7309"/>
    <w:rsid w:val="008012EB"/>
    <w:rsid w:val="00802353"/>
    <w:rsid w:val="008027C3"/>
    <w:rsid w:val="00803D68"/>
    <w:rsid w:val="00805125"/>
    <w:rsid w:val="0080712A"/>
    <w:rsid w:val="00810511"/>
    <w:rsid w:val="008119FA"/>
    <w:rsid w:val="008132DC"/>
    <w:rsid w:val="008141FC"/>
    <w:rsid w:val="00814858"/>
    <w:rsid w:val="00814CB8"/>
    <w:rsid w:val="00814DAC"/>
    <w:rsid w:val="008201E0"/>
    <w:rsid w:val="008219FF"/>
    <w:rsid w:val="008243C7"/>
    <w:rsid w:val="00825C4C"/>
    <w:rsid w:val="00830352"/>
    <w:rsid w:val="00830DA5"/>
    <w:rsid w:val="008359FF"/>
    <w:rsid w:val="00835B56"/>
    <w:rsid w:val="00835E7C"/>
    <w:rsid w:val="00836DCD"/>
    <w:rsid w:val="008403BA"/>
    <w:rsid w:val="008435D4"/>
    <w:rsid w:val="00843CB1"/>
    <w:rsid w:val="008443B5"/>
    <w:rsid w:val="0084454C"/>
    <w:rsid w:val="00852020"/>
    <w:rsid w:val="00856854"/>
    <w:rsid w:val="008578BC"/>
    <w:rsid w:val="00857B36"/>
    <w:rsid w:val="00860F16"/>
    <w:rsid w:val="00861D3A"/>
    <w:rsid w:val="00862734"/>
    <w:rsid w:val="008672FB"/>
    <w:rsid w:val="008728CC"/>
    <w:rsid w:val="00874648"/>
    <w:rsid w:val="008800D5"/>
    <w:rsid w:val="008802BD"/>
    <w:rsid w:val="0088048A"/>
    <w:rsid w:val="008805FA"/>
    <w:rsid w:val="00881702"/>
    <w:rsid w:val="0088265F"/>
    <w:rsid w:val="0088506E"/>
    <w:rsid w:val="0088780D"/>
    <w:rsid w:val="00893586"/>
    <w:rsid w:val="008A120A"/>
    <w:rsid w:val="008A2B5C"/>
    <w:rsid w:val="008A73C3"/>
    <w:rsid w:val="008A74AE"/>
    <w:rsid w:val="008B0AD5"/>
    <w:rsid w:val="008B4518"/>
    <w:rsid w:val="008B56C3"/>
    <w:rsid w:val="008B6399"/>
    <w:rsid w:val="008B7626"/>
    <w:rsid w:val="008C0723"/>
    <w:rsid w:val="008C1258"/>
    <w:rsid w:val="008C2147"/>
    <w:rsid w:val="008C21D6"/>
    <w:rsid w:val="008C2415"/>
    <w:rsid w:val="008C3478"/>
    <w:rsid w:val="008C4F59"/>
    <w:rsid w:val="008D2082"/>
    <w:rsid w:val="008D2315"/>
    <w:rsid w:val="008D2C03"/>
    <w:rsid w:val="008D32DA"/>
    <w:rsid w:val="008D6277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5BF2"/>
    <w:rsid w:val="009022BF"/>
    <w:rsid w:val="00902DBD"/>
    <w:rsid w:val="009033B8"/>
    <w:rsid w:val="009110F4"/>
    <w:rsid w:val="00911165"/>
    <w:rsid w:val="009172DA"/>
    <w:rsid w:val="009210A3"/>
    <w:rsid w:val="0092218D"/>
    <w:rsid w:val="0092334A"/>
    <w:rsid w:val="00923BEA"/>
    <w:rsid w:val="009248F9"/>
    <w:rsid w:val="00926FAB"/>
    <w:rsid w:val="00927141"/>
    <w:rsid w:val="0092726A"/>
    <w:rsid w:val="00927B52"/>
    <w:rsid w:val="0093024E"/>
    <w:rsid w:val="0093061B"/>
    <w:rsid w:val="009310AF"/>
    <w:rsid w:val="00933023"/>
    <w:rsid w:val="00935C71"/>
    <w:rsid w:val="009363BE"/>
    <w:rsid w:val="009405F5"/>
    <w:rsid w:val="009438D6"/>
    <w:rsid w:val="00944DBE"/>
    <w:rsid w:val="0095100E"/>
    <w:rsid w:val="009521DF"/>
    <w:rsid w:val="00952721"/>
    <w:rsid w:val="00952A73"/>
    <w:rsid w:val="00952AA9"/>
    <w:rsid w:val="00952D62"/>
    <w:rsid w:val="0095361E"/>
    <w:rsid w:val="00954A07"/>
    <w:rsid w:val="00954F69"/>
    <w:rsid w:val="00955A8F"/>
    <w:rsid w:val="0095623F"/>
    <w:rsid w:val="00957429"/>
    <w:rsid w:val="00957762"/>
    <w:rsid w:val="00960C16"/>
    <w:rsid w:val="009614E1"/>
    <w:rsid w:val="009634FF"/>
    <w:rsid w:val="00963E36"/>
    <w:rsid w:val="00963F68"/>
    <w:rsid w:val="0096445C"/>
    <w:rsid w:val="00964465"/>
    <w:rsid w:val="0096616E"/>
    <w:rsid w:val="00966BDF"/>
    <w:rsid w:val="00970C84"/>
    <w:rsid w:val="00971C04"/>
    <w:rsid w:val="00976249"/>
    <w:rsid w:val="00980CC8"/>
    <w:rsid w:val="009865DA"/>
    <w:rsid w:val="009871F7"/>
    <w:rsid w:val="00990CD7"/>
    <w:rsid w:val="00993DA4"/>
    <w:rsid w:val="00994B6A"/>
    <w:rsid w:val="00996F48"/>
    <w:rsid w:val="0099732C"/>
    <w:rsid w:val="009A1642"/>
    <w:rsid w:val="009A6C2B"/>
    <w:rsid w:val="009B01F6"/>
    <w:rsid w:val="009B357B"/>
    <w:rsid w:val="009B3EC5"/>
    <w:rsid w:val="009B4868"/>
    <w:rsid w:val="009B5639"/>
    <w:rsid w:val="009B5C41"/>
    <w:rsid w:val="009C29B6"/>
    <w:rsid w:val="009D22F7"/>
    <w:rsid w:val="009D4057"/>
    <w:rsid w:val="009D54DF"/>
    <w:rsid w:val="009E0F51"/>
    <w:rsid w:val="009E1051"/>
    <w:rsid w:val="009E5412"/>
    <w:rsid w:val="009E5611"/>
    <w:rsid w:val="009E5C3D"/>
    <w:rsid w:val="009E5F97"/>
    <w:rsid w:val="009F0B15"/>
    <w:rsid w:val="009F0FCA"/>
    <w:rsid w:val="009F15FD"/>
    <w:rsid w:val="009F2A3C"/>
    <w:rsid w:val="009F464A"/>
    <w:rsid w:val="009F551F"/>
    <w:rsid w:val="00A01A5D"/>
    <w:rsid w:val="00A02526"/>
    <w:rsid w:val="00A03196"/>
    <w:rsid w:val="00A0772E"/>
    <w:rsid w:val="00A1007D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E1A"/>
    <w:rsid w:val="00A30565"/>
    <w:rsid w:val="00A316CA"/>
    <w:rsid w:val="00A3331E"/>
    <w:rsid w:val="00A33594"/>
    <w:rsid w:val="00A33698"/>
    <w:rsid w:val="00A34959"/>
    <w:rsid w:val="00A40CCD"/>
    <w:rsid w:val="00A42FA9"/>
    <w:rsid w:val="00A43798"/>
    <w:rsid w:val="00A43DF1"/>
    <w:rsid w:val="00A45795"/>
    <w:rsid w:val="00A45B8D"/>
    <w:rsid w:val="00A50556"/>
    <w:rsid w:val="00A511C6"/>
    <w:rsid w:val="00A51673"/>
    <w:rsid w:val="00A51AE6"/>
    <w:rsid w:val="00A5745F"/>
    <w:rsid w:val="00A62692"/>
    <w:rsid w:val="00A64199"/>
    <w:rsid w:val="00A64419"/>
    <w:rsid w:val="00A65BBC"/>
    <w:rsid w:val="00A724EA"/>
    <w:rsid w:val="00A840DE"/>
    <w:rsid w:val="00A904B5"/>
    <w:rsid w:val="00A90986"/>
    <w:rsid w:val="00A923C5"/>
    <w:rsid w:val="00A93882"/>
    <w:rsid w:val="00A943FF"/>
    <w:rsid w:val="00A94C33"/>
    <w:rsid w:val="00A9777F"/>
    <w:rsid w:val="00A978C8"/>
    <w:rsid w:val="00AA0DDB"/>
    <w:rsid w:val="00AA131A"/>
    <w:rsid w:val="00AA1B7B"/>
    <w:rsid w:val="00AA2199"/>
    <w:rsid w:val="00AA425A"/>
    <w:rsid w:val="00AA5C7A"/>
    <w:rsid w:val="00AB0DB4"/>
    <w:rsid w:val="00AB3DED"/>
    <w:rsid w:val="00AB625E"/>
    <w:rsid w:val="00AB6B2E"/>
    <w:rsid w:val="00AB7880"/>
    <w:rsid w:val="00AB7E97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5E8E"/>
    <w:rsid w:val="00AE1ACE"/>
    <w:rsid w:val="00AE42CC"/>
    <w:rsid w:val="00AE7014"/>
    <w:rsid w:val="00AF1452"/>
    <w:rsid w:val="00B02F10"/>
    <w:rsid w:val="00B03AF9"/>
    <w:rsid w:val="00B03E4D"/>
    <w:rsid w:val="00B05481"/>
    <w:rsid w:val="00B05DF3"/>
    <w:rsid w:val="00B05EE8"/>
    <w:rsid w:val="00B079DD"/>
    <w:rsid w:val="00B07F18"/>
    <w:rsid w:val="00B1019A"/>
    <w:rsid w:val="00B10AB7"/>
    <w:rsid w:val="00B12362"/>
    <w:rsid w:val="00B12BE7"/>
    <w:rsid w:val="00B14613"/>
    <w:rsid w:val="00B14D1E"/>
    <w:rsid w:val="00B1684D"/>
    <w:rsid w:val="00B24049"/>
    <w:rsid w:val="00B24178"/>
    <w:rsid w:val="00B24605"/>
    <w:rsid w:val="00B255BC"/>
    <w:rsid w:val="00B27D32"/>
    <w:rsid w:val="00B37896"/>
    <w:rsid w:val="00B37E20"/>
    <w:rsid w:val="00B37FBE"/>
    <w:rsid w:val="00B43A43"/>
    <w:rsid w:val="00B441D0"/>
    <w:rsid w:val="00B44907"/>
    <w:rsid w:val="00B45536"/>
    <w:rsid w:val="00B46342"/>
    <w:rsid w:val="00B54B61"/>
    <w:rsid w:val="00B553CC"/>
    <w:rsid w:val="00B55C19"/>
    <w:rsid w:val="00B56285"/>
    <w:rsid w:val="00B575B2"/>
    <w:rsid w:val="00B57F9E"/>
    <w:rsid w:val="00B6005D"/>
    <w:rsid w:val="00B609CB"/>
    <w:rsid w:val="00B610AE"/>
    <w:rsid w:val="00B61207"/>
    <w:rsid w:val="00B62643"/>
    <w:rsid w:val="00B63A25"/>
    <w:rsid w:val="00B65E23"/>
    <w:rsid w:val="00B67A25"/>
    <w:rsid w:val="00B71A47"/>
    <w:rsid w:val="00B74040"/>
    <w:rsid w:val="00B74D17"/>
    <w:rsid w:val="00B75A27"/>
    <w:rsid w:val="00B76381"/>
    <w:rsid w:val="00B766DC"/>
    <w:rsid w:val="00B770AD"/>
    <w:rsid w:val="00B82096"/>
    <w:rsid w:val="00B869DB"/>
    <w:rsid w:val="00B869FA"/>
    <w:rsid w:val="00B87560"/>
    <w:rsid w:val="00B87CD5"/>
    <w:rsid w:val="00B90D09"/>
    <w:rsid w:val="00B91419"/>
    <w:rsid w:val="00B91C5B"/>
    <w:rsid w:val="00B934E6"/>
    <w:rsid w:val="00B95D58"/>
    <w:rsid w:val="00B962C3"/>
    <w:rsid w:val="00B9634A"/>
    <w:rsid w:val="00B97218"/>
    <w:rsid w:val="00BA1F1F"/>
    <w:rsid w:val="00BA3F02"/>
    <w:rsid w:val="00BA46A2"/>
    <w:rsid w:val="00BA66BD"/>
    <w:rsid w:val="00BB1E7C"/>
    <w:rsid w:val="00BB28B7"/>
    <w:rsid w:val="00BB30AB"/>
    <w:rsid w:val="00BB37E1"/>
    <w:rsid w:val="00BB5020"/>
    <w:rsid w:val="00BB559F"/>
    <w:rsid w:val="00BB5FC3"/>
    <w:rsid w:val="00BB76FE"/>
    <w:rsid w:val="00BB7A3C"/>
    <w:rsid w:val="00BC1450"/>
    <w:rsid w:val="00BC361F"/>
    <w:rsid w:val="00BC489C"/>
    <w:rsid w:val="00BC75B4"/>
    <w:rsid w:val="00BD143A"/>
    <w:rsid w:val="00BD3A04"/>
    <w:rsid w:val="00BD3C12"/>
    <w:rsid w:val="00BD3D56"/>
    <w:rsid w:val="00BD583D"/>
    <w:rsid w:val="00BD5C60"/>
    <w:rsid w:val="00BD676C"/>
    <w:rsid w:val="00BD72FF"/>
    <w:rsid w:val="00BE18B7"/>
    <w:rsid w:val="00BF00C9"/>
    <w:rsid w:val="00BF15E7"/>
    <w:rsid w:val="00BF2408"/>
    <w:rsid w:val="00BF4532"/>
    <w:rsid w:val="00BF55E9"/>
    <w:rsid w:val="00BF5635"/>
    <w:rsid w:val="00C01CE8"/>
    <w:rsid w:val="00C0533F"/>
    <w:rsid w:val="00C06AA6"/>
    <w:rsid w:val="00C07D78"/>
    <w:rsid w:val="00C11009"/>
    <w:rsid w:val="00C11D20"/>
    <w:rsid w:val="00C129F8"/>
    <w:rsid w:val="00C13F4C"/>
    <w:rsid w:val="00C1470B"/>
    <w:rsid w:val="00C14A6B"/>
    <w:rsid w:val="00C17985"/>
    <w:rsid w:val="00C17AF5"/>
    <w:rsid w:val="00C17C20"/>
    <w:rsid w:val="00C20496"/>
    <w:rsid w:val="00C207D8"/>
    <w:rsid w:val="00C20CFF"/>
    <w:rsid w:val="00C21A6F"/>
    <w:rsid w:val="00C22259"/>
    <w:rsid w:val="00C252CA"/>
    <w:rsid w:val="00C25DEA"/>
    <w:rsid w:val="00C27DDF"/>
    <w:rsid w:val="00C27DE2"/>
    <w:rsid w:val="00C317B4"/>
    <w:rsid w:val="00C31E13"/>
    <w:rsid w:val="00C337E7"/>
    <w:rsid w:val="00C3421C"/>
    <w:rsid w:val="00C37058"/>
    <w:rsid w:val="00C37BB2"/>
    <w:rsid w:val="00C4249A"/>
    <w:rsid w:val="00C429D0"/>
    <w:rsid w:val="00C42C16"/>
    <w:rsid w:val="00C43271"/>
    <w:rsid w:val="00C437B5"/>
    <w:rsid w:val="00C45DAB"/>
    <w:rsid w:val="00C45F3D"/>
    <w:rsid w:val="00C46F1A"/>
    <w:rsid w:val="00C50067"/>
    <w:rsid w:val="00C51249"/>
    <w:rsid w:val="00C55E44"/>
    <w:rsid w:val="00C57D4A"/>
    <w:rsid w:val="00C603A4"/>
    <w:rsid w:val="00C61614"/>
    <w:rsid w:val="00C61CFF"/>
    <w:rsid w:val="00C634F6"/>
    <w:rsid w:val="00C66556"/>
    <w:rsid w:val="00C7050B"/>
    <w:rsid w:val="00C722BA"/>
    <w:rsid w:val="00C72A67"/>
    <w:rsid w:val="00C73ED5"/>
    <w:rsid w:val="00C74ACA"/>
    <w:rsid w:val="00C75C36"/>
    <w:rsid w:val="00C7779E"/>
    <w:rsid w:val="00C82A60"/>
    <w:rsid w:val="00C858F1"/>
    <w:rsid w:val="00C8703B"/>
    <w:rsid w:val="00C8798E"/>
    <w:rsid w:val="00C91F05"/>
    <w:rsid w:val="00C927FC"/>
    <w:rsid w:val="00C932DA"/>
    <w:rsid w:val="00C93839"/>
    <w:rsid w:val="00C95203"/>
    <w:rsid w:val="00C9530C"/>
    <w:rsid w:val="00C960F9"/>
    <w:rsid w:val="00C97841"/>
    <w:rsid w:val="00C97C21"/>
    <w:rsid w:val="00CA0492"/>
    <w:rsid w:val="00CA23CD"/>
    <w:rsid w:val="00CA2538"/>
    <w:rsid w:val="00CA7852"/>
    <w:rsid w:val="00CA792E"/>
    <w:rsid w:val="00CB1AD3"/>
    <w:rsid w:val="00CB22B5"/>
    <w:rsid w:val="00CB28C3"/>
    <w:rsid w:val="00CB2FDF"/>
    <w:rsid w:val="00CB3925"/>
    <w:rsid w:val="00CB51FA"/>
    <w:rsid w:val="00CB5B4F"/>
    <w:rsid w:val="00CB66A2"/>
    <w:rsid w:val="00CC18AD"/>
    <w:rsid w:val="00CC2AB2"/>
    <w:rsid w:val="00CC31C5"/>
    <w:rsid w:val="00CC35CC"/>
    <w:rsid w:val="00CC7D5E"/>
    <w:rsid w:val="00CD078A"/>
    <w:rsid w:val="00CD1FB7"/>
    <w:rsid w:val="00CD21E0"/>
    <w:rsid w:val="00CD2BBC"/>
    <w:rsid w:val="00CD3B8A"/>
    <w:rsid w:val="00CD752C"/>
    <w:rsid w:val="00CD7BD5"/>
    <w:rsid w:val="00CE0D93"/>
    <w:rsid w:val="00CE10AB"/>
    <w:rsid w:val="00CE20F3"/>
    <w:rsid w:val="00CE29A1"/>
    <w:rsid w:val="00CE5B3F"/>
    <w:rsid w:val="00CE63AF"/>
    <w:rsid w:val="00CF3016"/>
    <w:rsid w:val="00CF31D0"/>
    <w:rsid w:val="00CF3383"/>
    <w:rsid w:val="00CF55D5"/>
    <w:rsid w:val="00CF6C76"/>
    <w:rsid w:val="00D007C6"/>
    <w:rsid w:val="00D00B35"/>
    <w:rsid w:val="00D01332"/>
    <w:rsid w:val="00D01E25"/>
    <w:rsid w:val="00D0552E"/>
    <w:rsid w:val="00D0668C"/>
    <w:rsid w:val="00D07A72"/>
    <w:rsid w:val="00D10359"/>
    <w:rsid w:val="00D11968"/>
    <w:rsid w:val="00D124B8"/>
    <w:rsid w:val="00D12ECB"/>
    <w:rsid w:val="00D1392F"/>
    <w:rsid w:val="00D13E11"/>
    <w:rsid w:val="00D17D68"/>
    <w:rsid w:val="00D213E6"/>
    <w:rsid w:val="00D232B3"/>
    <w:rsid w:val="00D23F38"/>
    <w:rsid w:val="00D273D1"/>
    <w:rsid w:val="00D27868"/>
    <w:rsid w:val="00D32B5B"/>
    <w:rsid w:val="00D32BB9"/>
    <w:rsid w:val="00D32E8B"/>
    <w:rsid w:val="00D331A5"/>
    <w:rsid w:val="00D36913"/>
    <w:rsid w:val="00D434B1"/>
    <w:rsid w:val="00D44A74"/>
    <w:rsid w:val="00D47627"/>
    <w:rsid w:val="00D47D8B"/>
    <w:rsid w:val="00D5162C"/>
    <w:rsid w:val="00D5424E"/>
    <w:rsid w:val="00D54F90"/>
    <w:rsid w:val="00D64991"/>
    <w:rsid w:val="00D654FF"/>
    <w:rsid w:val="00D665DF"/>
    <w:rsid w:val="00D7087F"/>
    <w:rsid w:val="00D728BA"/>
    <w:rsid w:val="00D74E7B"/>
    <w:rsid w:val="00D761EB"/>
    <w:rsid w:val="00D779ED"/>
    <w:rsid w:val="00D77F2E"/>
    <w:rsid w:val="00D80237"/>
    <w:rsid w:val="00D82EE3"/>
    <w:rsid w:val="00D8326C"/>
    <w:rsid w:val="00D8336E"/>
    <w:rsid w:val="00D83A39"/>
    <w:rsid w:val="00D8487C"/>
    <w:rsid w:val="00D87E31"/>
    <w:rsid w:val="00D938F4"/>
    <w:rsid w:val="00D94070"/>
    <w:rsid w:val="00D94214"/>
    <w:rsid w:val="00D94655"/>
    <w:rsid w:val="00D94B0F"/>
    <w:rsid w:val="00D962D0"/>
    <w:rsid w:val="00D96372"/>
    <w:rsid w:val="00DA00EC"/>
    <w:rsid w:val="00DA2023"/>
    <w:rsid w:val="00DA5F44"/>
    <w:rsid w:val="00DA7111"/>
    <w:rsid w:val="00DB06DD"/>
    <w:rsid w:val="00DB120C"/>
    <w:rsid w:val="00DB120D"/>
    <w:rsid w:val="00DB2A14"/>
    <w:rsid w:val="00DB37C8"/>
    <w:rsid w:val="00DB4010"/>
    <w:rsid w:val="00DB5035"/>
    <w:rsid w:val="00DB7636"/>
    <w:rsid w:val="00DC267C"/>
    <w:rsid w:val="00DD0345"/>
    <w:rsid w:val="00DD0CB7"/>
    <w:rsid w:val="00DD1727"/>
    <w:rsid w:val="00DD2D63"/>
    <w:rsid w:val="00DD62A6"/>
    <w:rsid w:val="00DD7637"/>
    <w:rsid w:val="00DE0ADF"/>
    <w:rsid w:val="00DE3DB2"/>
    <w:rsid w:val="00DE3F16"/>
    <w:rsid w:val="00DE54AA"/>
    <w:rsid w:val="00DE63DF"/>
    <w:rsid w:val="00DE7121"/>
    <w:rsid w:val="00DE7700"/>
    <w:rsid w:val="00DE7C99"/>
    <w:rsid w:val="00DE7F23"/>
    <w:rsid w:val="00DF097E"/>
    <w:rsid w:val="00DF13BA"/>
    <w:rsid w:val="00DF22C2"/>
    <w:rsid w:val="00DF5DAA"/>
    <w:rsid w:val="00DF75C6"/>
    <w:rsid w:val="00E01BEC"/>
    <w:rsid w:val="00E026D2"/>
    <w:rsid w:val="00E04751"/>
    <w:rsid w:val="00E04AC9"/>
    <w:rsid w:val="00E07BCB"/>
    <w:rsid w:val="00E12267"/>
    <w:rsid w:val="00E1439C"/>
    <w:rsid w:val="00E16B1B"/>
    <w:rsid w:val="00E17853"/>
    <w:rsid w:val="00E203D0"/>
    <w:rsid w:val="00E20CED"/>
    <w:rsid w:val="00E216EF"/>
    <w:rsid w:val="00E24AA9"/>
    <w:rsid w:val="00E2564F"/>
    <w:rsid w:val="00E26008"/>
    <w:rsid w:val="00E2740A"/>
    <w:rsid w:val="00E274D7"/>
    <w:rsid w:val="00E308A8"/>
    <w:rsid w:val="00E31572"/>
    <w:rsid w:val="00E328E5"/>
    <w:rsid w:val="00E32959"/>
    <w:rsid w:val="00E3316F"/>
    <w:rsid w:val="00E33CD0"/>
    <w:rsid w:val="00E36355"/>
    <w:rsid w:val="00E37DF9"/>
    <w:rsid w:val="00E404F9"/>
    <w:rsid w:val="00E43086"/>
    <w:rsid w:val="00E50A19"/>
    <w:rsid w:val="00E50B6C"/>
    <w:rsid w:val="00E53CD5"/>
    <w:rsid w:val="00E56496"/>
    <w:rsid w:val="00E61253"/>
    <w:rsid w:val="00E64827"/>
    <w:rsid w:val="00E65C6F"/>
    <w:rsid w:val="00E65F6E"/>
    <w:rsid w:val="00E66380"/>
    <w:rsid w:val="00E70C47"/>
    <w:rsid w:val="00E71D31"/>
    <w:rsid w:val="00E739AB"/>
    <w:rsid w:val="00E73F09"/>
    <w:rsid w:val="00E742F4"/>
    <w:rsid w:val="00E75EA6"/>
    <w:rsid w:val="00E768A1"/>
    <w:rsid w:val="00E76B60"/>
    <w:rsid w:val="00E76CA5"/>
    <w:rsid w:val="00E8099E"/>
    <w:rsid w:val="00E81375"/>
    <w:rsid w:val="00E813D8"/>
    <w:rsid w:val="00E81B07"/>
    <w:rsid w:val="00E81EB9"/>
    <w:rsid w:val="00E83433"/>
    <w:rsid w:val="00E846C0"/>
    <w:rsid w:val="00E921B0"/>
    <w:rsid w:val="00E928B5"/>
    <w:rsid w:val="00E947F4"/>
    <w:rsid w:val="00E95176"/>
    <w:rsid w:val="00E953F2"/>
    <w:rsid w:val="00E97037"/>
    <w:rsid w:val="00E97238"/>
    <w:rsid w:val="00E97D9C"/>
    <w:rsid w:val="00EB0563"/>
    <w:rsid w:val="00EB212C"/>
    <w:rsid w:val="00EB3978"/>
    <w:rsid w:val="00EB435E"/>
    <w:rsid w:val="00EB5616"/>
    <w:rsid w:val="00EB5928"/>
    <w:rsid w:val="00EB780A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992"/>
    <w:rsid w:val="00ED0A18"/>
    <w:rsid w:val="00ED1244"/>
    <w:rsid w:val="00ED15CE"/>
    <w:rsid w:val="00ED1AE7"/>
    <w:rsid w:val="00ED2132"/>
    <w:rsid w:val="00ED4126"/>
    <w:rsid w:val="00ED465F"/>
    <w:rsid w:val="00ED6874"/>
    <w:rsid w:val="00EE529B"/>
    <w:rsid w:val="00EE5D95"/>
    <w:rsid w:val="00EE6101"/>
    <w:rsid w:val="00EE6345"/>
    <w:rsid w:val="00EE6893"/>
    <w:rsid w:val="00EE7880"/>
    <w:rsid w:val="00EF29FD"/>
    <w:rsid w:val="00EF5B3E"/>
    <w:rsid w:val="00EF6758"/>
    <w:rsid w:val="00EF6802"/>
    <w:rsid w:val="00EF78CD"/>
    <w:rsid w:val="00EF7934"/>
    <w:rsid w:val="00F0043D"/>
    <w:rsid w:val="00F0381F"/>
    <w:rsid w:val="00F07921"/>
    <w:rsid w:val="00F108DF"/>
    <w:rsid w:val="00F112AE"/>
    <w:rsid w:val="00F121BD"/>
    <w:rsid w:val="00F14ECD"/>
    <w:rsid w:val="00F209BD"/>
    <w:rsid w:val="00F25664"/>
    <w:rsid w:val="00F25EE3"/>
    <w:rsid w:val="00F30BE1"/>
    <w:rsid w:val="00F314E7"/>
    <w:rsid w:val="00F3384F"/>
    <w:rsid w:val="00F33CA0"/>
    <w:rsid w:val="00F34BBF"/>
    <w:rsid w:val="00F34EFC"/>
    <w:rsid w:val="00F36232"/>
    <w:rsid w:val="00F41D18"/>
    <w:rsid w:val="00F45D22"/>
    <w:rsid w:val="00F50853"/>
    <w:rsid w:val="00F51FD5"/>
    <w:rsid w:val="00F5454F"/>
    <w:rsid w:val="00F55CA8"/>
    <w:rsid w:val="00F55CD4"/>
    <w:rsid w:val="00F56583"/>
    <w:rsid w:val="00F602CF"/>
    <w:rsid w:val="00F603F6"/>
    <w:rsid w:val="00F64DE9"/>
    <w:rsid w:val="00F6559A"/>
    <w:rsid w:val="00F65DB4"/>
    <w:rsid w:val="00F66220"/>
    <w:rsid w:val="00F66228"/>
    <w:rsid w:val="00F665D0"/>
    <w:rsid w:val="00F66E6B"/>
    <w:rsid w:val="00F705A7"/>
    <w:rsid w:val="00F7191C"/>
    <w:rsid w:val="00F721B9"/>
    <w:rsid w:val="00F72E3A"/>
    <w:rsid w:val="00F730A9"/>
    <w:rsid w:val="00F7658E"/>
    <w:rsid w:val="00F76A1E"/>
    <w:rsid w:val="00F809E5"/>
    <w:rsid w:val="00F816CC"/>
    <w:rsid w:val="00F83297"/>
    <w:rsid w:val="00F833D9"/>
    <w:rsid w:val="00F837AD"/>
    <w:rsid w:val="00F855E4"/>
    <w:rsid w:val="00F85DC9"/>
    <w:rsid w:val="00F87E97"/>
    <w:rsid w:val="00F90EF9"/>
    <w:rsid w:val="00F91190"/>
    <w:rsid w:val="00F916A2"/>
    <w:rsid w:val="00F93B2F"/>
    <w:rsid w:val="00F95398"/>
    <w:rsid w:val="00F95764"/>
    <w:rsid w:val="00F96535"/>
    <w:rsid w:val="00F969E5"/>
    <w:rsid w:val="00F97BFC"/>
    <w:rsid w:val="00FA0201"/>
    <w:rsid w:val="00FA05B6"/>
    <w:rsid w:val="00FA21A4"/>
    <w:rsid w:val="00FB21D8"/>
    <w:rsid w:val="00FB3878"/>
    <w:rsid w:val="00FB4F3B"/>
    <w:rsid w:val="00FC19BC"/>
    <w:rsid w:val="00FC5CD7"/>
    <w:rsid w:val="00FC5F52"/>
    <w:rsid w:val="00FC6506"/>
    <w:rsid w:val="00FC7CA8"/>
    <w:rsid w:val="00FD4B22"/>
    <w:rsid w:val="00FD4F2E"/>
    <w:rsid w:val="00FD4F5D"/>
    <w:rsid w:val="00FD519B"/>
    <w:rsid w:val="00FD62AB"/>
    <w:rsid w:val="00FD79FB"/>
    <w:rsid w:val="00FE0474"/>
    <w:rsid w:val="00FE0C84"/>
    <w:rsid w:val="00FE0E31"/>
    <w:rsid w:val="00FE3CFC"/>
    <w:rsid w:val="00FE3F0E"/>
    <w:rsid w:val="00FE5612"/>
    <w:rsid w:val="00FF03FE"/>
    <w:rsid w:val="00FF15DA"/>
    <w:rsid w:val="00FF3029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7D9"/>
  </w:style>
  <w:style w:type="paragraph" w:styleId="Nagwek1">
    <w:name w:val="heading 1"/>
    <w:basedOn w:val="Normalny"/>
    <w:next w:val="Normalny"/>
    <w:link w:val="Nagwek1Znak"/>
    <w:autoRedefine/>
    <w:qFormat/>
    <w:rsid w:val="00582C1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2E8B"/>
  </w:style>
  <w:style w:type="character" w:customStyle="1" w:styleId="Nagwek1Znak">
    <w:name w:val="Nagłówek 1 Znak"/>
    <w:basedOn w:val="Domylnaczcionkaakapitu"/>
    <w:link w:val="Nagwek1"/>
    <w:rsid w:val="00582C1A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uiPriority w:val="1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B2F4-DE0F-40C1-B797-AE4F67A6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3273</Words>
  <Characters>19640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2024-10-10T10:00:00Z</cp:lastPrinted>
  <dcterms:created xsi:type="dcterms:W3CDTF">2024-10-14T13:31:00Z</dcterms:created>
  <dcterms:modified xsi:type="dcterms:W3CDTF">2024-10-14T13:33:00Z</dcterms:modified>
</cp:coreProperties>
</file>