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B43B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9FEF893" w14:textId="77777777" w:rsidR="00B145C3" w:rsidRDefault="00B145C3" w:rsidP="00B145C3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59301A3" w14:textId="77777777" w:rsidR="00B145C3" w:rsidRDefault="00B145C3" w:rsidP="00B145C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13B282B7" w14:textId="77777777" w:rsidR="00B145C3" w:rsidRDefault="00B145C3" w:rsidP="00B145C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424D584F" w14:textId="77777777" w:rsidR="00B145C3" w:rsidRDefault="00B145C3" w:rsidP="00B145C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2C41A086" w14:textId="77777777" w:rsidR="00B145C3" w:rsidRPr="008F4E04" w:rsidRDefault="00B145C3" w:rsidP="00B145C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CB7F5A4" w14:textId="77777777" w:rsidR="00B145C3" w:rsidRPr="00642C7B" w:rsidRDefault="00B145C3" w:rsidP="00B145C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B145C3" w14:paraId="7FF9D0BF" w14:textId="77777777" w:rsidTr="00187315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685780EC" w14:textId="77777777" w:rsidR="00B145C3" w:rsidRPr="00627F76" w:rsidRDefault="00B145C3" w:rsidP="001873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B145C3" w14:paraId="2796D27A" w14:textId="77777777" w:rsidTr="00187315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DCA289F" w14:textId="77777777" w:rsidR="00B145C3" w:rsidRDefault="00B145C3" w:rsidP="001873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3F8531B4" w14:textId="77777777" w:rsidR="00B145C3" w:rsidRPr="00E4731A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3D0AD57" w14:textId="77777777" w:rsidR="00B145C3" w:rsidRPr="00BC266B" w:rsidRDefault="00B145C3" w:rsidP="00187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45C3" w14:paraId="41387F55" w14:textId="77777777" w:rsidTr="00187315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0154D23" w14:textId="77777777" w:rsidR="00B145C3" w:rsidRPr="00E4731A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2C3D281C" w14:textId="77777777" w:rsidR="00B145C3" w:rsidRPr="00003164" w:rsidRDefault="00B145C3" w:rsidP="00187315">
            <w:pPr>
              <w:pStyle w:val="Akapitzlist"/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145C3" w14:paraId="641CFFB1" w14:textId="77777777" w:rsidTr="00187315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F79AC75" w14:textId="77777777" w:rsidR="00B145C3" w:rsidRPr="00E4731A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69D9D067" w14:textId="77777777" w:rsidR="00B145C3" w:rsidRPr="00BC266B" w:rsidRDefault="00B145C3" w:rsidP="00187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45C3" w14:paraId="19CBC1E9" w14:textId="77777777" w:rsidTr="00187315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78A284E" w14:textId="77777777" w:rsidR="00B145C3" w:rsidRPr="00E4731A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1A390D9B" w14:textId="77777777" w:rsidR="00B145C3" w:rsidRPr="00BC266B" w:rsidRDefault="00B145C3" w:rsidP="00187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8DACFE0" w14:textId="77777777" w:rsidR="00B145C3" w:rsidRPr="00CD3BAE" w:rsidRDefault="00B145C3" w:rsidP="00B145C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B145C3" w14:paraId="7F08EEED" w14:textId="77777777" w:rsidTr="00187315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3D65A21C" w14:textId="77777777" w:rsidR="00B145C3" w:rsidRPr="000C7D31" w:rsidRDefault="00B145C3" w:rsidP="001873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B145C3" w14:paraId="2DDB5D27" w14:textId="77777777" w:rsidTr="00187315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14C2E360" w14:textId="77777777" w:rsidR="00B145C3" w:rsidRPr="0018546E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1399954C" w14:textId="77777777" w:rsidR="00B145C3" w:rsidRPr="0018546E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060139AA" w14:textId="77777777" w:rsidR="00B145C3" w:rsidRPr="0018546E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780DD2F2" w14:textId="77777777" w:rsidR="00B145C3" w:rsidRPr="0018546E" w:rsidRDefault="00B145C3" w:rsidP="00187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56283DA" w14:textId="77777777" w:rsidR="00B145C3" w:rsidRPr="0018546E" w:rsidRDefault="00B145C3" w:rsidP="00187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6F69186F" w14:textId="77777777" w:rsidR="00B145C3" w:rsidRPr="000C7D31" w:rsidRDefault="00B145C3" w:rsidP="001873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B145C3" w14:paraId="69AF47F7" w14:textId="77777777" w:rsidTr="00187315">
        <w:trPr>
          <w:trHeight w:val="454"/>
          <w:jc w:val="center"/>
        </w:trPr>
        <w:tc>
          <w:tcPr>
            <w:tcW w:w="596" w:type="dxa"/>
          </w:tcPr>
          <w:p w14:paraId="53915A56" w14:textId="77777777" w:rsidR="00B145C3" w:rsidRPr="00A70153" w:rsidRDefault="00B145C3" w:rsidP="0018731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0A4385CA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5B70431D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CB9A3B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9E8BC73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0925AB9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5C3" w14:paraId="7D02E363" w14:textId="77777777" w:rsidTr="00187315">
        <w:trPr>
          <w:trHeight w:val="454"/>
          <w:jc w:val="center"/>
        </w:trPr>
        <w:tc>
          <w:tcPr>
            <w:tcW w:w="596" w:type="dxa"/>
          </w:tcPr>
          <w:p w14:paraId="0468C9FE" w14:textId="77777777" w:rsidR="00B145C3" w:rsidRPr="00A70153" w:rsidRDefault="00B145C3" w:rsidP="0018731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319C108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E0F2CBE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3450E3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D0FE276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56FCC72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A5315" w14:textId="77777777" w:rsidR="00B145C3" w:rsidRPr="00CD3BAE" w:rsidRDefault="00B145C3" w:rsidP="00B145C3">
      <w:pPr>
        <w:spacing w:after="0"/>
        <w:rPr>
          <w:rFonts w:ascii="Arial" w:hAnsi="Arial" w:cs="Arial"/>
          <w:sz w:val="10"/>
          <w:szCs w:val="10"/>
        </w:rPr>
      </w:pPr>
    </w:p>
    <w:p w14:paraId="3CB2523A" w14:textId="77777777" w:rsidR="00B145C3" w:rsidRPr="00867B7B" w:rsidRDefault="00B145C3" w:rsidP="00B145C3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67B7B">
        <w:rPr>
          <w:rFonts w:ascii="Arial" w:hAnsi="Arial" w:cs="Arial"/>
          <w:sz w:val="20"/>
          <w:szCs w:val="20"/>
        </w:rPr>
        <w:t xml:space="preserve">Potwierdzam, że wyżej wymienione osoby uczestniczące w procesie realizacji zamówienia zostały poinformowane o „Obowiązkach Wykonawcy w zakresie ochrony informacji”, </w:t>
      </w:r>
    </w:p>
    <w:p w14:paraId="20094FD1" w14:textId="77777777" w:rsidR="00B145C3" w:rsidRPr="00867B7B" w:rsidRDefault="00B145C3" w:rsidP="00B145C3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67B7B">
        <w:rPr>
          <w:rFonts w:ascii="Arial" w:hAnsi="Arial" w:cs="Arial"/>
          <w:sz w:val="20"/>
          <w:szCs w:val="20"/>
        </w:rPr>
        <w:t>o obowiązku zachowania w tajemnicy informacji jakie uzyskały w związku z wykonywaniem zamówienia. Obowiązek zachowania tajemnicy trwa zarówno w czasie realizacji zamówienia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B145C3" w14:paraId="7CFB1C3F" w14:textId="77777777" w:rsidTr="00187315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047C91D" w14:textId="77777777" w:rsidR="00B145C3" w:rsidRPr="00214C9F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B145C3" w14:paraId="36E1B8B5" w14:textId="77777777" w:rsidTr="00187315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8779E5D" w14:textId="77777777" w:rsidR="00B145C3" w:rsidRPr="00FF0A8C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0032AD4" w14:textId="77777777" w:rsidR="00B145C3" w:rsidRPr="00FF0A8C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48EE714" w14:textId="77777777" w:rsidR="00B145C3" w:rsidRPr="00FF0A8C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943987E" w14:textId="77777777" w:rsidR="00B145C3" w:rsidRPr="00214C9F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313E1CC0" w14:textId="77777777" w:rsidR="00B145C3" w:rsidRPr="00FF0A8C" w:rsidRDefault="00B145C3" w:rsidP="00187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B145C3" w14:paraId="70E07772" w14:textId="77777777" w:rsidTr="00187315">
        <w:trPr>
          <w:cantSplit/>
          <w:trHeight w:val="437"/>
        </w:trPr>
        <w:tc>
          <w:tcPr>
            <w:tcW w:w="576" w:type="dxa"/>
          </w:tcPr>
          <w:p w14:paraId="0C77D21F" w14:textId="77777777" w:rsidR="00B145C3" w:rsidRPr="00A70153" w:rsidRDefault="00B145C3" w:rsidP="0018731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6BC4A4FC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1FA3A73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7A144FD" w14:textId="77777777" w:rsidR="00B145C3" w:rsidRPr="00A70153" w:rsidRDefault="00B145C3" w:rsidP="001873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352F0" w14:textId="77777777" w:rsidR="00B145C3" w:rsidRDefault="00B145C3" w:rsidP="00B145C3">
      <w:pPr>
        <w:rPr>
          <w:rFonts w:ascii="Arial" w:hAnsi="Arial" w:cs="Arial"/>
          <w:sz w:val="24"/>
          <w:szCs w:val="24"/>
        </w:rPr>
      </w:pPr>
    </w:p>
    <w:p w14:paraId="0DA1AB37" w14:textId="77777777" w:rsidR="00B145C3" w:rsidRPr="00F936F0" w:rsidRDefault="00B145C3" w:rsidP="00B145C3">
      <w:pPr>
        <w:rPr>
          <w:rFonts w:ascii="Arial" w:hAnsi="Arial" w:cs="Arial"/>
          <w:sz w:val="24"/>
          <w:szCs w:val="24"/>
        </w:rPr>
      </w:pPr>
    </w:p>
    <w:p w14:paraId="0E32115C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D0A8A0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CE1D06D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6E05B851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6C7CE9A5" w14:textId="77777777" w:rsidR="00B145C3" w:rsidRPr="006D1BFB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F1C4047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49DA9578" w14:textId="77777777" w:rsidR="00B145C3" w:rsidRPr="006D1BFB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1A506D7" w14:textId="77777777" w:rsidR="00B145C3" w:rsidRPr="006D1BFB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30455AD" w14:textId="77777777" w:rsidR="00B145C3" w:rsidRPr="006D1BFB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28579315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2B2602D" w14:textId="77777777" w:rsidR="00B145C3" w:rsidRDefault="00B145C3" w:rsidP="00B145C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50206621" w14:textId="77777777" w:rsidR="00B145C3" w:rsidRDefault="00B145C3" w:rsidP="00B145C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05FADA48" w14:textId="77777777" w:rsidR="00B145C3" w:rsidRDefault="00B145C3" w:rsidP="00B145C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394AAEA" w14:textId="77777777" w:rsidR="00B145C3" w:rsidRDefault="00B145C3" w:rsidP="00B145C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796D93AB" w14:textId="77777777" w:rsidR="00B145C3" w:rsidRDefault="00B145C3" w:rsidP="00B145C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7BC6FDF4" w14:textId="77777777" w:rsidR="00B145C3" w:rsidRPr="00BA2DC3" w:rsidRDefault="00B145C3" w:rsidP="00B145C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C097D24" w14:textId="77777777" w:rsidR="00B145C3" w:rsidRPr="00B8018A" w:rsidRDefault="00B145C3" w:rsidP="00B145C3">
      <w:pPr>
        <w:spacing w:after="0" w:line="240" w:lineRule="auto"/>
      </w:pPr>
    </w:p>
    <w:p w14:paraId="165764C2" w14:textId="28834C9D" w:rsidR="00BA2DC3" w:rsidRPr="00B145C3" w:rsidRDefault="00BA2DC3" w:rsidP="00B145C3"/>
    <w:sectPr w:rsidR="00BA2DC3" w:rsidRPr="00B145C3" w:rsidSect="00B37B6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A7B0D" w14:textId="77777777" w:rsidR="00772749" w:rsidRDefault="00772749" w:rsidP="002342A6">
      <w:pPr>
        <w:spacing w:after="0" w:line="240" w:lineRule="auto"/>
      </w:pPr>
      <w:r>
        <w:separator/>
      </w:r>
    </w:p>
  </w:endnote>
  <w:endnote w:type="continuationSeparator" w:id="0">
    <w:p w14:paraId="6B51B5BE" w14:textId="77777777" w:rsidR="00772749" w:rsidRDefault="0077274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A551B" w14:textId="77777777" w:rsidR="00772749" w:rsidRDefault="00772749" w:rsidP="002342A6">
      <w:pPr>
        <w:spacing w:after="0" w:line="240" w:lineRule="auto"/>
      </w:pPr>
      <w:r>
        <w:separator/>
      </w:r>
    </w:p>
  </w:footnote>
  <w:footnote w:type="continuationSeparator" w:id="0">
    <w:p w14:paraId="4B10ECB5" w14:textId="77777777" w:rsidR="00772749" w:rsidRDefault="0077274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528AB5E8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592854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E3255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04B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36A3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1D8C"/>
    <w:rsid w:val="003B3619"/>
    <w:rsid w:val="003C6A2F"/>
    <w:rsid w:val="003D6E50"/>
    <w:rsid w:val="003F1424"/>
    <w:rsid w:val="00400B31"/>
    <w:rsid w:val="00402335"/>
    <w:rsid w:val="00406751"/>
    <w:rsid w:val="00411543"/>
    <w:rsid w:val="00412A6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06F5D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2854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4BA3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2749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56F4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48E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5C3"/>
    <w:rsid w:val="00B14703"/>
    <w:rsid w:val="00B2504E"/>
    <w:rsid w:val="00B37B62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166D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0FD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405A"/>
    <w:rsid w:val="00CF640B"/>
    <w:rsid w:val="00D02DBD"/>
    <w:rsid w:val="00D0488C"/>
    <w:rsid w:val="00D06A7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3FDD"/>
    <w:rsid w:val="00D45405"/>
    <w:rsid w:val="00D535FA"/>
    <w:rsid w:val="00D56A4E"/>
    <w:rsid w:val="00D56F67"/>
    <w:rsid w:val="00D60490"/>
    <w:rsid w:val="00D60A46"/>
    <w:rsid w:val="00D72AB8"/>
    <w:rsid w:val="00D73EAC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1214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6DB4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paragraph" w:styleId="Tekstblokowy">
    <w:name w:val="Block Text"/>
    <w:basedOn w:val="Normalny"/>
    <w:rsid w:val="00F56DB4"/>
    <w:pPr>
      <w:tabs>
        <w:tab w:val="left" w:pos="0"/>
      </w:tabs>
      <w:spacing w:after="0" w:line="274" w:lineRule="exact"/>
      <w:ind w:left="567" w:right="-30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B14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768ABD-068E-4959-84F1-2DF724268E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10</cp:revision>
  <cp:lastPrinted>2023-04-19T06:25:00Z</cp:lastPrinted>
  <dcterms:created xsi:type="dcterms:W3CDTF">2024-03-25T10:44:00Z</dcterms:created>
  <dcterms:modified xsi:type="dcterms:W3CDTF">2025-03-26T10:04:00Z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