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00F1" w14:textId="77777777" w:rsidR="00C71D6E" w:rsidRPr="00CB008D" w:rsidRDefault="00C71D6E" w:rsidP="00C71D6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52143560"/>
      <w:r w:rsidRPr="00CB008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14:paraId="58A2EFBF" w14:textId="77777777" w:rsidR="00C71D6E" w:rsidRPr="00CB008D" w:rsidRDefault="00C71D6E" w:rsidP="00C71D6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CB008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43/</w:t>
      </w:r>
      <w:proofErr w:type="spellStart"/>
      <w:r w:rsidRPr="00CB008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008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C71D6E" w:rsidRPr="00CB008D" w14:paraId="29A63BF3" w14:textId="77777777" w:rsidTr="003624D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7DD45630" w14:textId="77777777" w:rsidR="00C71D6E" w:rsidRPr="00CB008D" w:rsidRDefault="00C71D6E" w:rsidP="003624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CB008D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55FB6D8A" w14:textId="77777777" w:rsidR="00C71D6E" w:rsidRPr="00CB008D" w:rsidRDefault="00C71D6E" w:rsidP="003624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CB008D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C71D6E" w:rsidRPr="00CB008D" w14:paraId="39682E04" w14:textId="77777777" w:rsidTr="003624D7">
        <w:tc>
          <w:tcPr>
            <w:tcW w:w="3048" w:type="dxa"/>
            <w:shd w:val="clear" w:color="auto" w:fill="auto"/>
            <w:vAlign w:val="center"/>
          </w:tcPr>
          <w:p w14:paraId="69569392" w14:textId="77777777" w:rsidR="00C71D6E" w:rsidRPr="00CB008D" w:rsidRDefault="00C71D6E" w:rsidP="003624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CB008D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C71D6E" w:rsidRPr="00CB008D" w14:paraId="3E0845D2" w14:textId="77777777" w:rsidTr="003624D7">
        <w:tc>
          <w:tcPr>
            <w:tcW w:w="3048" w:type="dxa"/>
            <w:shd w:val="clear" w:color="auto" w:fill="auto"/>
            <w:vAlign w:val="center"/>
          </w:tcPr>
          <w:p w14:paraId="6CBA3175" w14:textId="77777777" w:rsidR="00C71D6E" w:rsidRPr="00CB008D" w:rsidRDefault="00C71D6E" w:rsidP="003624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CB008D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C71D6E" w:rsidRPr="00CB008D" w14:paraId="5A64A809" w14:textId="77777777" w:rsidTr="003624D7">
        <w:tc>
          <w:tcPr>
            <w:tcW w:w="3048" w:type="dxa"/>
            <w:shd w:val="clear" w:color="auto" w:fill="auto"/>
            <w:vAlign w:val="center"/>
          </w:tcPr>
          <w:p w14:paraId="5E6B6DEB" w14:textId="77777777" w:rsidR="00C71D6E" w:rsidRPr="00CB008D" w:rsidRDefault="00C71D6E" w:rsidP="003624D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CB008D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C71D6E" w:rsidRPr="00CB008D" w14:paraId="2ED81072" w14:textId="77777777" w:rsidTr="003624D7">
        <w:tc>
          <w:tcPr>
            <w:tcW w:w="3048" w:type="dxa"/>
            <w:shd w:val="clear" w:color="auto" w:fill="auto"/>
            <w:vAlign w:val="center"/>
          </w:tcPr>
          <w:p w14:paraId="628F4F0A" w14:textId="77777777" w:rsidR="00C71D6E" w:rsidRPr="00CB008D" w:rsidRDefault="00C71D6E" w:rsidP="003624D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CB008D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1FBA8C7" w14:textId="77777777" w:rsidR="00C71D6E" w:rsidRPr="00CB008D" w:rsidRDefault="00C71D6E" w:rsidP="00C71D6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E869916" w14:textId="77777777" w:rsidR="00C71D6E" w:rsidRPr="00CB008D" w:rsidRDefault="00C71D6E" w:rsidP="00C71D6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CB008D">
        <w:rPr>
          <w:rFonts w:cstheme="minorHAnsi"/>
          <w:b/>
          <w:bCs/>
          <w:sz w:val="26"/>
          <w:szCs w:val="26"/>
        </w:rPr>
        <w:t>FORMULARZ OFERTOWY</w:t>
      </w:r>
    </w:p>
    <w:p w14:paraId="2CAB9CB6" w14:textId="77777777" w:rsidR="00C71D6E" w:rsidRPr="00CB008D" w:rsidRDefault="00C71D6E" w:rsidP="00C71D6E">
      <w:pPr>
        <w:spacing w:after="0"/>
        <w:jc w:val="center"/>
        <w:rPr>
          <w:rFonts w:cstheme="minorHAnsi"/>
        </w:rPr>
      </w:pPr>
      <w:r w:rsidRPr="00CB008D">
        <w:rPr>
          <w:rFonts w:cstheme="minorHAnsi"/>
        </w:rPr>
        <w:t>(wzór)</w:t>
      </w:r>
    </w:p>
    <w:p w14:paraId="4EA7C30A" w14:textId="77777777" w:rsidR="00C71D6E" w:rsidRPr="00CB008D" w:rsidRDefault="00C71D6E" w:rsidP="00C71D6E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CB008D">
        <w:rPr>
          <w:rFonts w:eastAsia="Times New Roman" w:cs="Arial"/>
          <w:lang w:eastAsia="pl-PL"/>
        </w:rPr>
        <w:t xml:space="preserve">W </w:t>
      </w:r>
      <w:bookmarkStart w:id="1" w:name="_Hlk122018089"/>
      <w:r w:rsidRPr="00CB008D">
        <w:rPr>
          <w:rFonts w:eastAsia="Times New Roman" w:cs="Arial"/>
          <w:lang w:eastAsia="pl-PL"/>
        </w:rPr>
        <w:t xml:space="preserve">postępowaniu o udzielenie zamówienia w trybie podstawowym na </w:t>
      </w:r>
      <w:bookmarkStart w:id="2" w:name="_Hlk122017984"/>
      <w:r w:rsidRPr="00CB008D">
        <w:rPr>
          <w:rFonts w:eastAsia="Times New Roman" w:cs="Arial"/>
          <w:b/>
          <w:bCs/>
          <w:lang w:eastAsia="pl-PL"/>
        </w:rPr>
        <w:t>dostawę energii elektrycznej dla potrzeb obiektów Akademii Wymiaru Sprawiedliwości – nr sprawy 43/</w:t>
      </w:r>
      <w:proofErr w:type="spellStart"/>
      <w:r w:rsidRPr="00CB008D">
        <w:rPr>
          <w:rFonts w:eastAsia="Times New Roman" w:cs="Arial"/>
          <w:b/>
          <w:bCs/>
          <w:lang w:eastAsia="pl-PL"/>
        </w:rPr>
        <w:t>zp</w:t>
      </w:r>
      <w:proofErr w:type="spellEnd"/>
      <w:r w:rsidRPr="00CB008D">
        <w:rPr>
          <w:rFonts w:eastAsia="Times New Roman" w:cs="Arial"/>
          <w:b/>
          <w:bCs/>
          <w:lang w:eastAsia="pl-PL"/>
        </w:rPr>
        <w:t>/2</w:t>
      </w:r>
      <w:bookmarkEnd w:id="1"/>
      <w:bookmarkEnd w:id="2"/>
      <w:r w:rsidRPr="00CB008D">
        <w:rPr>
          <w:rFonts w:eastAsia="Times New Roman" w:cs="Arial"/>
          <w:b/>
          <w:bCs/>
          <w:lang w:eastAsia="pl-PL"/>
        </w:rPr>
        <w:t>4</w:t>
      </w:r>
      <w:r w:rsidRPr="00CB008D">
        <w:rPr>
          <w:rFonts w:cstheme="minorHAnsi"/>
        </w:rPr>
        <w:t xml:space="preserve">, prowadzonym przez Akademię Wymiaru Sprawiedliwości, </w:t>
      </w:r>
      <w:r w:rsidRPr="00CB008D">
        <w:rPr>
          <w:rFonts w:asciiTheme="minorHAnsi" w:hAnsiTheme="minorHAnsi" w:cstheme="minorHAnsi"/>
        </w:rPr>
        <w:t>składamy niniejszą ofertę na kwotę:</w:t>
      </w:r>
    </w:p>
    <w:p w14:paraId="14F23712" w14:textId="77777777" w:rsidR="00C71D6E" w:rsidRPr="00CB008D" w:rsidRDefault="00C71D6E" w:rsidP="00C71D6E">
      <w:pPr>
        <w:tabs>
          <w:tab w:val="left" w:pos="720"/>
        </w:tabs>
        <w:spacing w:after="0"/>
        <w:ind w:left="283"/>
        <w:rPr>
          <w:rFonts w:cs="Arial"/>
        </w:rPr>
      </w:pPr>
      <w:r w:rsidRPr="00CB008D">
        <w:rPr>
          <w:rFonts w:cs="Arial"/>
        </w:rPr>
        <w:t>wartość brutto ................................................................ zł</w:t>
      </w:r>
    </w:p>
    <w:p w14:paraId="2B375840" w14:textId="77777777" w:rsidR="00C71D6E" w:rsidRPr="00CB008D" w:rsidRDefault="00C71D6E" w:rsidP="00C71D6E">
      <w:pPr>
        <w:tabs>
          <w:tab w:val="left" w:pos="720"/>
        </w:tabs>
        <w:spacing w:after="0"/>
        <w:ind w:left="283"/>
        <w:rPr>
          <w:rFonts w:cs="Arial"/>
        </w:rPr>
      </w:pPr>
      <w:r w:rsidRPr="00CB008D">
        <w:rPr>
          <w:rFonts w:cs="Arial"/>
        </w:rPr>
        <w:t>(słownie: ......................................................................................................................)</w:t>
      </w:r>
    </w:p>
    <w:p w14:paraId="05415743" w14:textId="77777777" w:rsidR="00C71D6E" w:rsidRPr="00CB008D" w:rsidRDefault="00C71D6E" w:rsidP="00C71D6E">
      <w:pPr>
        <w:tabs>
          <w:tab w:val="left" w:pos="720"/>
        </w:tabs>
        <w:spacing w:after="0"/>
        <w:ind w:left="283"/>
        <w:rPr>
          <w:rFonts w:cs="Arial"/>
        </w:rPr>
      </w:pPr>
      <w:r w:rsidRPr="00CB008D">
        <w:rPr>
          <w:rFonts w:cs="Arial"/>
        </w:rPr>
        <w:t>zgodnie z formularzem cenowym.</w:t>
      </w:r>
    </w:p>
    <w:p w14:paraId="36BD47CF" w14:textId="77777777" w:rsidR="00C71D6E" w:rsidRPr="00CB008D" w:rsidRDefault="00C71D6E" w:rsidP="00C71D6E">
      <w:pPr>
        <w:pStyle w:val="Akapitzlist"/>
        <w:numPr>
          <w:ilvl w:val="0"/>
          <w:numId w:val="1"/>
        </w:numPr>
        <w:spacing w:after="120"/>
      </w:pPr>
      <w:r w:rsidRPr="00CB008D">
        <w:rPr>
          <w:rFonts w:eastAsia="Times New Roman" w:cs="Arial"/>
          <w:b/>
          <w:bCs/>
          <w:lang w:eastAsia="pl-PL"/>
        </w:rPr>
        <w:t>Termin wykonania zamówienia:</w:t>
      </w:r>
      <w:r w:rsidRPr="00CB008D">
        <w:t xml:space="preserve"> od dnia zawarcia umowy nie wcześniej niż </w:t>
      </w:r>
      <w:r w:rsidRPr="00CB008D">
        <w:rPr>
          <w:b/>
          <w:bCs/>
        </w:rPr>
        <w:t>od dnia 01-01-2025 r. do dnia 31-12-2025 r.</w:t>
      </w:r>
    </w:p>
    <w:p w14:paraId="167898F5" w14:textId="77777777" w:rsidR="00C71D6E" w:rsidRPr="00CB008D" w:rsidRDefault="00C71D6E" w:rsidP="00C71D6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CB008D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CB008D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CB008D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2B90B0CB" w14:textId="77777777" w:rsidR="00C71D6E" w:rsidRPr="00CB008D" w:rsidRDefault="00C71D6E" w:rsidP="00C71D6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CB008D">
        <w:rPr>
          <w:rFonts w:ascii="Calibri" w:eastAsia="Calibri" w:hAnsi="Calibri" w:cstheme="minorHAnsi"/>
        </w:rPr>
        <w:t>O</w:t>
      </w:r>
      <w:r w:rsidRPr="00CB008D">
        <w:rPr>
          <w:rFonts w:ascii="Calibri" w:eastAsia="Calibri" w:hAnsi="Calibri" w:cstheme="minorHAnsi" w:hint="eastAsia"/>
        </w:rPr>
        <w:t>ś</w:t>
      </w:r>
      <w:r w:rsidRPr="00CB008D">
        <w:rPr>
          <w:rFonts w:ascii="Calibri" w:eastAsia="Calibri" w:hAnsi="Calibri" w:cstheme="minorHAnsi"/>
        </w:rPr>
        <w:t xml:space="preserve">wiadczamy, </w:t>
      </w:r>
      <w:r w:rsidRPr="00CB008D">
        <w:rPr>
          <w:rFonts w:ascii="Calibri" w:eastAsia="Calibri" w:hAnsi="Calibri" w:cstheme="minorHAnsi" w:hint="eastAsia"/>
        </w:rPr>
        <w:t>ż</w:t>
      </w:r>
      <w:r w:rsidRPr="00CB008D">
        <w:rPr>
          <w:rFonts w:ascii="Calibri" w:eastAsia="Calibri" w:hAnsi="Calibri" w:cstheme="minorHAnsi"/>
        </w:rPr>
        <w:t>e:</w:t>
      </w:r>
    </w:p>
    <w:p w14:paraId="68DB21A7" w14:textId="77777777" w:rsidR="00C71D6E" w:rsidRPr="00CB008D" w:rsidRDefault="00C71D6E" w:rsidP="00C71D6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CB008D">
        <w:rPr>
          <w:rFonts w:ascii="Calibri" w:eastAsia="Calibri" w:hAnsi="Calibri" w:cstheme="minorHAnsi"/>
        </w:rPr>
        <w:t>ofertę składamy wspólnie</w:t>
      </w:r>
    </w:p>
    <w:p w14:paraId="39A6EF91" w14:textId="77777777" w:rsidR="00C71D6E" w:rsidRPr="00CB008D" w:rsidRDefault="00C71D6E" w:rsidP="00C71D6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CB008D">
        <w:rPr>
          <w:rFonts w:ascii="Calibri" w:eastAsia="Calibri" w:hAnsi="Calibri" w:cstheme="minorHAnsi"/>
        </w:rPr>
        <w:t>członkami konsorcjum są:</w:t>
      </w:r>
    </w:p>
    <w:p w14:paraId="544156BB" w14:textId="77777777" w:rsidR="00C71D6E" w:rsidRPr="00CB008D" w:rsidRDefault="00C71D6E" w:rsidP="00C71D6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CB008D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9A92197" w14:textId="77777777" w:rsidR="00C71D6E" w:rsidRPr="00CB008D" w:rsidRDefault="00C71D6E" w:rsidP="00C71D6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CB008D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87AA002" w14:textId="77777777" w:rsidR="00C71D6E" w:rsidRPr="00CB008D" w:rsidRDefault="00C71D6E" w:rsidP="00C71D6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CB008D">
        <w:rPr>
          <w:rFonts w:ascii="Calibri" w:eastAsia="Calibri" w:hAnsi="Calibri" w:cstheme="minorHAnsi"/>
        </w:rPr>
        <w:t>pe</w:t>
      </w:r>
      <w:r w:rsidRPr="00CB008D">
        <w:rPr>
          <w:rFonts w:ascii="Calibri" w:eastAsia="Calibri" w:hAnsi="Calibri" w:cstheme="minorHAnsi" w:hint="eastAsia"/>
        </w:rPr>
        <w:t>ł</w:t>
      </w:r>
      <w:r w:rsidRPr="00CB008D">
        <w:rPr>
          <w:rFonts w:ascii="Calibri" w:eastAsia="Calibri" w:hAnsi="Calibri" w:cstheme="minorHAnsi"/>
        </w:rPr>
        <w:t>nomocnikiem dla potrzeb niniejszego post</w:t>
      </w:r>
      <w:r w:rsidRPr="00CB008D">
        <w:rPr>
          <w:rFonts w:ascii="Calibri" w:eastAsia="Calibri" w:hAnsi="Calibri" w:cstheme="minorHAnsi" w:hint="eastAsia"/>
        </w:rPr>
        <w:t>ę</w:t>
      </w:r>
      <w:r w:rsidRPr="00CB008D">
        <w:rPr>
          <w:rFonts w:ascii="Calibri" w:eastAsia="Calibri" w:hAnsi="Calibri" w:cstheme="minorHAnsi"/>
        </w:rPr>
        <w:t>powania jest:</w:t>
      </w:r>
    </w:p>
    <w:p w14:paraId="335933C2" w14:textId="77777777" w:rsidR="00C71D6E" w:rsidRPr="00CB008D" w:rsidRDefault="00C71D6E" w:rsidP="00C71D6E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CB008D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0237AD0" w14:textId="77777777" w:rsidR="00C71D6E" w:rsidRPr="00CB008D" w:rsidRDefault="00C71D6E" w:rsidP="00C71D6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CB008D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6C2B2F2A" w14:textId="77777777" w:rsidR="00C71D6E" w:rsidRPr="00CB008D" w:rsidRDefault="00C71D6E" w:rsidP="00C71D6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CB008D">
        <w:rPr>
          <w:rFonts w:ascii="Calibri" w:eastAsia="Calibri" w:hAnsi="Calibri" w:cstheme="minorHAnsi"/>
        </w:rPr>
        <w:t>Oświadczamy, że:</w:t>
      </w:r>
    </w:p>
    <w:p w14:paraId="4FBD418A" w14:textId="77777777" w:rsidR="00C71D6E" w:rsidRPr="00CB008D" w:rsidRDefault="00C71D6E" w:rsidP="00C71D6E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2A8826EC" w14:textId="77777777" w:rsidR="00C71D6E" w:rsidRPr="00CB008D" w:rsidRDefault="00C71D6E" w:rsidP="00C71D6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449F2C4" w14:textId="77777777" w:rsidR="00C71D6E" w:rsidRPr="00CB008D" w:rsidRDefault="00C71D6E" w:rsidP="00C71D6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63F32A88" w14:textId="77777777" w:rsidR="00C71D6E" w:rsidRPr="00CB008D" w:rsidRDefault="00C71D6E" w:rsidP="00C71D6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2B3A1BD" w14:textId="77777777" w:rsidR="00C71D6E" w:rsidRPr="00CB008D" w:rsidRDefault="00C71D6E" w:rsidP="00C71D6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40508C94" w14:textId="77777777" w:rsidR="00C71D6E" w:rsidRPr="00CB008D" w:rsidRDefault="00C71D6E" w:rsidP="00C71D6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6D2DD717" w14:textId="77777777" w:rsidR="00C71D6E" w:rsidRPr="00CB008D" w:rsidRDefault="00C71D6E" w:rsidP="00C71D6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CB008D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12A18F95" w14:textId="77777777" w:rsidR="00C71D6E" w:rsidRPr="00CB008D" w:rsidRDefault="00C71D6E" w:rsidP="00C71D6E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CB008D">
        <w:rPr>
          <w:rFonts w:ascii="Calibri" w:eastAsia="Calibri" w:hAnsi="Calibri" w:cstheme="minorHAnsi"/>
        </w:rPr>
        <w:t>Oświadczamy, że:</w:t>
      </w:r>
    </w:p>
    <w:bookmarkEnd w:id="3"/>
    <w:p w14:paraId="5B0E1547" w14:textId="77777777" w:rsidR="00C71D6E" w:rsidRPr="00CB008D" w:rsidRDefault="00C71D6E" w:rsidP="00C71D6E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46532FF1" w14:textId="77777777" w:rsidR="00C71D6E" w:rsidRPr="00CB008D" w:rsidRDefault="00C71D6E" w:rsidP="00C71D6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06300A7" w14:textId="77777777" w:rsidR="00C71D6E" w:rsidRPr="00CB008D" w:rsidRDefault="00C71D6E" w:rsidP="00C71D6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11CC0CF" w14:textId="77777777" w:rsidR="00C71D6E" w:rsidRPr="00CB008D" w:rsidRDefault="00C71D6E" w:rsidP="00C71D6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CB008D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CB008D">
        <w:rPr>
          <w:rFonts w:ascii="Calibri" w:eastAsia="Calibri" w:hAnsi="Calibri" w:cs="Times New Roman"/>
        </w:rPr>
        <w:t>podwykonawcom *:</w:t>
      </w:r>
    </w:p>
    <w:p w14:paraId="771DC39A" w14:textId="77777777" w:rsidR="00C71D6E" w:rsidRPr="00CB008D" w:rsidRDefault="00C71D6E" w:rsidP="00C71D6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BE5E3A8" w14:textId="77777777" w:rsidR="00C71D6E" w:rsidRPr="00CB008D" w:rsidRDefault="00C71D6E" w:rsidP="00C71D6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D5B6F7C" w14:textId="77777777" w:rsidR="00C71D6E" w:rsidRPr="00CB008D" w:rsidRDefault="00C71D6E" w:rsidP="00C71D6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7D0BE84" w14:textId="77777777" w:rsidR="00C71D6E" w:rsidRPr="00CB008D" w:rsidRDefault="00C71D6E" w:rsidP="00C71D6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CB008D">
        <w:rPr>
          <w:rFonts w:ascii="Calibri" w:eastAsia="Calibri" w:hAnsi="Calibri" w:cstheme="minorHAnsi"/>
        </w:rPr>
        <w:t>podwykonawców tak jak za swoje własne.</w:t>
      </w:r>
    </w:p>
    <w:p w14:paraId="2E2998F5" w14:textId="77777777" w:rsidR="00C71D6E" w:rsidRPr="00CB008D" w:rsidRDefault="00C71D6E" w:rsidP="00C71D6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CB008D">
        <w:rPr>
          <w:rFonts w:ascii="Calibri" w:eastAsia="Calibri" w:hAnsi="Calibri" w:cstheme="minorHAnsi"/>
          <w:b/>
          <w:bCs/>
        </w:rPr>
        <w:t>Informacje</w:t>
      </w:r>
      <w:r w:rsidRPr="00CB008D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CDDC207" w14:textId="77777777" w:rsidR="00C71D6E" w:rsidRPr="00CB008D" w:rsidRDefault="00C71D6E" w:rsidP="00C71D6E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CB008D">
        <w:rPr>
          <w:rFonts w:ascii="Calibri" w:eastAsia="Calibri" w:hAnsi="Calibri" w:cstheme="minorHAnsi"/>
          <w:bCs/>
        </w:rPr>
        <w:t>Niniejsza oferta jest jawna i nie zawiera informacji stanowi</w:t>
      </w:r>
      <w:r w:rsidRPr="00CB008D">
        <w:rPr>
          <w:rFonts w:ascii="Calibri" w:eastAsia="Calibri" w:hAnsi="Calibri" w:cstheme="minorHAnsi" w:hint="eastAsia"/>
          <w:bCs/>
        </w:rPr>
        <w:t>ą</w:t>
      </w:r>
      <w:r w:rsidRPr="00CB008D">
        <w:rPr>
          <w:rFonts w:ascii="Calibri" w:eastAsia="Calibri" w:hAnsi="Calibri" w:cstheme="minorHAnsi"/>
          <w:bCs/>
        </w:rPr>
        <w:t>cych tajemnic</w:t>
      </w:r>
      <w:r w:rsidRPr="00CB008D">
        <w:rPr>
          <w:rFonts w:ascii="Calibri" w:eastAsia="Calibri" w:hAnsi="Calibri" w:cstheme="minorHAnsi" w:hint="eastAsia"/>
          <w:bCs/>
        </w:rPr>
        <w:t>ę</w:t>
      </w:r>
      <w:r w:rsidRPr="00CB008D">
        <w:rPr>
          <w:rFonts w:ascii="Calibri" w:eastAsia="Calibri" w:hAnsi="Calibri" w:cstheme="minorHAnsi"/>
          <w:bCs/>
        </w:rPr>
        <w:t xml:space="preserve"> przedsi</w:t>
      </w:r>
      <w:r w:rsidRPr="00CB008D">
        <w:rPr>
          <w:rFonts w:ascii="Calibri" w:eastAsia="Calibri" w:hAnsi="Calibri" w:cstheme="minorHAnsi" w:hint="eastAsia"/>
          <w:bCs/>
        </w:rPr>
        <w:t>ę</w:t>
      </w:r>
      <w:r w:rsidRPr="00CB008D">
        <w:rPr>
          <w:rFonts w:ascii="Calibri" w:eastAsia="Calibri" w:hAnsi="Calibri" w:cstheme="minorHAnsi"/>
          <w:bCs/>
        </w:rPr>
        <w:t>biorstwa w rozumieniu przepis</w:t>
      </w:r>
      <w:r w:rsidRPr="00CB008D">
        <w:rPr>
          <w:rFonts w:ascii="Calibri" w:eastAsia="Calibri" w:hAnsi="Calibri" w:cstheme="minorHAnsi" w:hint="eastAsia"/>
          <w:bCs/>
        </w:rPr>
        <w:t>ó</w:t>
      </w:r>
      <w:r w:rsidRPr="00CB008D">
        <w:rPr>
          <w:rFonts w:ascii="Calibri" w:eastAsia="Calibri" w:hAnsi="Calibri" w:cstheme="minorHAnsi"/>
          <w:bCs/>
        </w:rPr>
        <w:t>w o zwalczaniu nieuczciwej konkurencji, z wyj</w:t>
      </w:r>
      <w:r w:rsidRPr="00CB008D">
        <w:rPr>
          <w:rFonts w:ascii="Calibri" w:eastAsia="Calibri" w:hAnsi="Calibri" w:cstheme="minorHAnsi" w:hint="eastAsia"/>
          <w:bCs/>
        </w:rPr>
        <w:t>ą</w:t>
      </w:r>
      <w:r w:rsidRPr="00CB008D">
        <w:rPr>
          <w:rFonts w:ascii="Calibri" w:eastAsia="Calibri" w:hAnsi="Calibri" w:cstheme="minorHAnsi"/>
          <w:bCs/>
        </w:rPr>
        <w:t xml:space="preserve">tkiem informacji zawartych na stronach </w:t>
      </w:r>
      <w:r w:rsidRPr="00CB008D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CB008D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326943E9" w14:textId="77777777" w:rsidR="00C71D6E" w:rsidRPr="00CB008D" w:rsidRDefault="00C71D6E" w:rsidP="00C71D6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CB008D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0B5F126C" w14:textId="77777777" w:rsidR="00C71D6E" w:rsidRPr="00CB008D" w:rsidRDefault="00C71D6E" w:rsidP="00C71D6E">
      <w:pPr>
        <w:spacing w:after="60"/>
        <w:ind w:left="283"/>
        <w:jc w:val="both"/>
        <w:rPr>
          <w:rFonts w:ascii="Calibri" w:eastAsia="Times New Roman" w:hAnsi="Calibri" w:cs="Arial"/>
          <w:lang w:eastAsia="pl-PL"/>
        </w:rPr>
      </w:pPr>
      <w:r w:rsidRPr="00CB008D">
        <w:rPr>
          <w:rFonts w:ascii="Calibri" w:eastAsia="Times New Roman" w:hAnsi="Calibri" w:cs="Arial"/>
          <w:lang w:eastAsia="pl-PL"/>
        </w:rPr>
        <w:t>Wadium w kwocie .......................... zł zostało wniesione w formie .................................................</w:t>
      </w:r>
    </w:p>
    <w:p w14:paraId="5952655E" w14:textId="77777777" w:rsidR="00C71D6E" w:rsidRPr="00CB008D" w:rsidRDefault="00C71D6E" w:rsidP="00C71D6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CB008D">
        <w:rPr>
          <w:rFonts w:ascii="Calibri" w:eastAsia="Times New Roman" w:hAnsi="Calibri" w:cs="Arial"/>
          <w:lang w:eastAsia="pl-PL"/>
        </w:rPr>
        <w:t>Wskazujemy nr konta, na które należy zwrócić</w:t>
      </w:r>
      <w:r w:rsidRPr="00CB008D">
        <w:rPr>
          <w:rFonts w:ascii="Calibri" w:eastAsia="Times New Roman" w:hAnsi="Calibri" w:cs="Arial"/>
          <w:b/>
          <w:bCs/>
          <w:lang w:eastAsia="pl-PL"/>
        </w:rPr>
        <w:t xml:space="preserve"> wadium wniesione w pieniądzu</w:t>
      </w:r>
      <w:r w:rsidRPr="00CB008D">
        <w:rPr>
          <w:rFonts w:ascii="Calibri" w:eastAsia="Times New Roman" w:hAnsi="Calibri" w:cs="Arial"/>
          <w:lang w:eastAsia="pl-PL"/>
        </w:rPr>
        <w:t>:</w:t>
      </w:r>
    </w:p>
    <w:p w14:paraId="4907A076" w14:textId="77777777" w:rsidR="00C71D6E" w:rsidRPr="00CB008D" w:rsidRDefault="00C71D6E" w:rsidP="00C71D6E">
      <w:pPr>
        <w:spacing w:before="120" w:after="0"/>
        <w:ind w:left="317" w:hanging="340"/>
        <w:rPr>
          <w:rFonts w:ascii="Calibri" w:eastAsia="Times New Roman" w:hAnsi="Calibri" w:cs="Arial"/>
          <w:lang w:eastAsia="pl-PL"/>
        </w:rPr>
      </w:pPr>
      <w:r w:rsidRPr="00CB008D">
        <w:rPr>
          <w:rFonts w:ascii="Calibri" w:eastAsia="Times New Roman" w:hAnsi="Calibri" w:cs="Arial"/>
          <w:lang w:eastAsia="pl-PL"/>
        </w:rPr>
        <w:t xml:space="preserve">      ........................................................................................................................</w:t>
      </w:r>
    </w:p>
    <w:p w14:paraId="44A3BC7D" w14:textId="77777777" w:rsidR="00C71D6E" w:rsidRPr="00CB008D" w:rsidRDefault="00C71D6E" w:rsidP="00C71D6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CB008D">
        <w:rPr>
          <w:rFonts w:ascii="Calibri" w:eastAsia="Calibri" w:hAnsi="Calibri" w:cstheme="minorHAnsi"/>
          <w:b/>
          <w:bCs/>
        </w:rPr>
        <w:t>Oświadczamy, że:</w:t>
      </w:r>
    </w:p>
    <w:p w14:paraId="5882D748" w14:textId="77777777" w:rsidR="00C71D6E" w:rsidRPr="00CB008D" w:rsidRDefault="00C71D6E" w:rsidP="00C71D6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CB008D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2E89D720" w14:textId="77777777" w:rsidR="00C71D6E" w:rsidRPr="00CB008D" w:rsidRDefault="00C71D6E" w:rsidP="00C71D6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CB008D">
        <w:rPr>
          <w:rFonts w:ascii="Calibri" w:eastAsia="Times New Roman" w:hAnsi="Calibri" w:cstheme="minorHAnsi"/>
          <w:lang w:eastAsia="pl-PL"/>
        </w:rPr>
        <w:t>jesteśmy związani niniejszą ofertą na zasadach określonych w dziale XVI SWZ;</w:t>
      </w:r>
    </w:p>
    <w:p w14:paraId="790EA4AA" w14:textId="77777777" w:rsidR="00C71D6E" w:rsidRPr="00CB008D" w:rsidRDefault="00C71D6E" w:rsidP="00C71D6E">
      <w:pPr>
        <w:pStyle w:val="Akapitzlist"/>
        <w:numPr>
          <w:ilvl w:val="1"/>
          <w:numId w:val="4"/>
        </w:numPr>
        <w:spacing w:after="0"/>
        <w:rPr>
          <w:rFonts w:eastAsia="Times New Roman" w:cstheme="minorHAnsi"/>
          <w:lang w:eastAsia="pl-PL"/>
        </w:rPr>
      </w:pPr>
      <w:r w:rsidRPr="00CB008D">
        <w:rPr>
          <w:rFonts w:eastAsia="Times New Roman" w:cstheme="minorHAnsi"/>
          <w:lang w:eastAsia="pl-PL"/>
        </w:rPr>
        <w:t>zrealizujemy zamówienie zgodnie ze specyfikacją warunków zamówienia, opisem przedmiotu zamówienia i istotnymi postanowieniami umowy;</w:t>
      </w:r>
    </w:p>
    <w:p w14:paraId="41CFF6E2" w14:textId="77777777" w:rsidR="00C71D6E" w:rsidRPr="00CB008D" w:rsidRDefault="00C71D6E" w:rsidP="00C71D6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CB008D">
        <w:rPr>
          <w:rFonts w:ascii="Calibri" w:eastAsia="Times New Roman" w:hAnsi="Calibri" w:cstheme="minorHAnsi"/>
          <w:lang w:eastAsia="pl-PL"/>
        </w:rPr>
        <w:t>zobowiązujemy się do podpisania umowy zawierającej istotne postanowienia umowy załączone do specyfikacji warunków zamówienia, w miejscu i terminie wskazanym przez zamawiającego;</w:t>
      </w:r>
    </w:p>
    <w:p w14:paraId="623F0FF2" w14:textId="77777777" w:rsidR="00C71D6E" w:rsidRPr="00CB008D" w:rsidRDefault="00C71D6E" w:rsidP="00C71D6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CB008D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CB008D">
        <w:rPr>
          <w:rFonts w:ascii="Calibri" w:eastAsia="Calibri" w:hAnsi="Calibri" w:cs="Times New Roman"/>
        </w:rPr>
        <w:footnoteReference w:id="1"/>
      </w:r>
      <w:r w:rsidRPr="00CB008D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CB008D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CB008D">
        <w:rPr>
          <w:rFonts w:eastAsia="Times New Roman" w:cstheme="minorHAnsi"/>
          <w:vertAlign w:val="superscript"/>
          <w:lang w:eastAsia="pl-PL"/>
        </w:rPr>
        <w:footnoteReference w:id="2"/>
      </w:r>
    </w:p>
    <w:p w14:paraId="28539A92" w14:textId="77777777" w:rsidR="00C71D6E" w:rsidRPr="00CB008D" w:rsidRDefault="00C71D6E" w:rsidP="00C71D6E">
      <w:pPr>
        <w:spacing w:before="120"/>
        <w:rPr>
          <w:rFonts w:cstheme="minorHAnsi"/>
          <w:color w:val="000000"/>
        </w:rPr>
      </w:pPr>
      <w:r w:rsidRPr="00CB008D">
        <w:rPr>
          <w:rFonts w:cstheme="minorHAnsi"/>
        </w:rPr>
        <w:t>Na .......... kolejno ponumerowanych stronach składamy całość oferty.</w:t>
      </w:r>
    </w:p>
    <w:p w14:paraId="2A5D9CD8" w14:textId="77777777" w:rsidR="00C71D6E" w:rsidRPr="00CB008D" w:rsidRDefault="00C71D6E" w:rsidP="00C71D6E">
      <w:pPr>
        <w:rPr>
          <w:rFonts w:cstheme="minorHAnsi"/>
          <w:i/>
          <w:iCs/>
          <w:color w:val="000000"/>
        </w:rPr>
      </w:pPr>
      <w:r w:rsidRPr="00CB008D">
        <w:rPr>
          <w:rFonts w:cstheme="minorHAnsi"/>
          <w:i/>
          <w:iCs/>
          <w:sz w:val="20"/>
        </w:rPr>
        <w:t>* niepotrzebne skreślić</w:t>
      </w:r>
    </w:p>
    <w:p w14:paraId="6456E115" w14:textId="77777777" w:rsidR="00C71D6E" w:rsidRPr="00CB008D" w:rsidRDefault="00C71D6E" w:rsidP="00C71D6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CB008D">
        <w:rPr>
          <w:rFonts w:cstheme="minorHAnsi"/>
          <w:sz w:val="20"/>
          <w:szCs w:val="20"/>
        </w:rPr>
        <w:t>....................................................................</w:t>
      </w:r>
    </w:p>
    <w:p w14:paraId="7405E1EE" w14:textId="77777777" w:rsidR="00C71D6E" w:rsidRPr="00CB008D" w:rsidRDefault="00C71D6E" w:rsidP="00C71D6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CB008D">
        <w:rPr>
          <w:rFonts w:cstheme="minorHAnsi"/>
          <w:sz w:val="18"/>
          <w:szCs w:val="18"/>
        </w:rPr>
        <w:t>[dokument należy wypełnić i opatrzyć</w:t>
      </w:r>
    </w:p>
    <w:p w14:paraId="20B9589B" w14:textId="77777777" w:rsidR="00C71D6E" w:rsidRPr="00CB008D" w:rsidRDefault="00C71D6E" w:rsidP="00C71D6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CB008D">
        <w:rPr>
          <w:rFonts w:cstheme="minorHAnsi"/>
          <w:sz w:val="18"/>
          <w:szCs w:val="18"/>
        </w:rPr>
        <w:t>kwalifikowanym podpisem elektronicznym</w:t>
      </w:r>
    </w:p>
    <w:p w14:paraId="0188F094" w14:textId="77777777" w:rsidR="00C71D6E" w:rsidRPr="00CB008D" w:rsidRDefault="00C71D6E" w:rsidP="00C71D6E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CB008D">
        <w:rPr>
          <w:rFonts w:cstheme="minorHAnsi"/>
          <w:sz w:val="18"/>
          <w:szCs w:val="18"/>
        </w:rPr>
        <w:t>lub podpisem zaufanym lub podpisem osobistym]</w:t>
      </w:r>
    </w:p>
    <w:p w14:paraId="7D820F11" w14:textId="77777777" w:rsidR="00C71D6E" w:rsidRPr="00CB008D" w:rsidRDefault="00C71D6E" w:rsidP="00C71D6E">
      <w:pPr>
        <w:rPr>
          <w:rFonts w:cstheme="minorHAnsi"/>
          <w:b/>
          <w:bCs/>
        </w:rPr>
      </w:pPr>
    </w:p>
    <w:p w14:paraId="0188ECF3" w14:textId="77777777" w:rsidR="00C71D6E" w:rsidRPr="00CB008D" w:rsidRDefault="00C71D6E" w:rsidP="00C71D6E">
      <w:pPr>
        <w:rPr>
          <w:rFonts w:cstheme="minorHAnsi"/>
        </w:rPr>
      </w:pPr>
      <w:r w:rsidRPr="00CB008D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C71D6E" w:rsidRPr="00CB008D" w14:paraId="56ED1AA1" w14:textId="77777777" w:rsidTr="003624D7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7CF6E956" w14:textId="77777777" w:rsidR="00C71D6E" w:rsidRPr="00CB008D" w:rsidRDefault="00C71D6E" w:rsidP="00C71D6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76277E3" w14:textId="77777777" w:rsidR="00C71D6E" w:rsidRPr="00CB008D" w:rsidRDefault="00C71D6E" w:rsidP="003624D7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CB008D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79E1736" w14:textId="77777777" w:rsidR="00C71D6E" w:rsidRPr="00CB008D" w:rsidRDefault="00C71D6E" w:rsidP="003624D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C71D6E" w:rsidRPr="00CB008D" w14:paraId="1B2358D6" w14:textId="77777777" w:rsidTr="003624D7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61236C2D" w14:textId="77777777" w:rsidR="00C71D6E" w:rsidRPr="00CB008D" w:rsidRDefault="00C71D6E" w:rsidP="00C71D6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6F9E473" w14:textId="77777777" w:rsidR="00C71D6E" w:rsidRPr="00CB008D" w:rsidRDefault="00C71D6E" w:rsidP="003624D7">
            <w:pPr>
              <w:tabs>
                <w:tab w:val="left" w:pos="988"/>
              </w:tabs>
              <w:spacing w:line="100" w:lineRule="atLeast"/>
            </w:pPr>
            <w:r w:rsidRPr="00CB008D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BBDCB0B" w14:textId="77777777" w:rsidR="00C71D6E" w:rsidRPr="00CB008D" w:rsidRDefault="00C71D6E" w:rsidP="003624D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CB008D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C71D6E" w:rsidRPr="00CB008D" w14:paraId="4826A273" w14:textId="77777777" w:rsidTr="003624D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613DC8A" w14:textId="77777777" w:rsidR="00C71D6E" w:rsidRPr="00CB008D" w:rsidRDefault="00C71D6E" w:rsidP="00C71D6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30068F5" w14:textId="77777777" w:rsidR="00C71D6E" w:rsidRPr="00CB008D" w:rsidRDefault="00C71D6E" w:rsidP="003624D7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CB008D">
              <w:t>oświadczenie, z którego wynika, które dostawy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1C75C24" w14:textId="77777777" w:rsidR="00C71D6E" w:rsidRPr="00CB008D" w:rsidRDefault="00C71D6E" w:rsidP="003624D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CB008D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C71D6E" w:rsidRPr="00CB008D" w14:paraId="048B54F0" w14:textId="77777777" w:rsidTr="003624D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D32F9A9" w14:textId="77777777" w:rsidR="00C71D6E" w:rsidRPr="00CB008D" w:rsidRDefault="00C71D6E" w:rsidP="00C71D6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7A080BD" w14:textId="77777777" w:rsidR="00C71D6E" w:rsidRPr="00CB008D" w:rsidRDefault="00C71D6E" w:rsidP="003624D7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CB008D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77C347" w14:textId="77777777" w:rsidR="00C71D6E" w:rsidRPr="00CB008D" w:rsidRDefault="00C71D6E" w:rsidP="003624D7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CB008D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70461C01" w14:textId="77777777" w:rsidR="00C71D6E" w:rsidRPr="00CB008D" w:rsidRDefault="00C71D6E" w:rsidP="00C71D6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CB008D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CAD41A2" w14:textId="77777777" w:rsidR="00C71D6E" w:rsidRPr="00CB008D" w:rsidRDefault="00C71D6E" w:rsidP="00C71D6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CB008D">
        <w:rPr>
          <w:rFonts w:asciiTheme="minorHAnsi" w:hAnsiTheme="minorHAnsi" w:cstheme="minorHAnsi"/>
          <w:sz w:val="18"/>
          <w:szCs w:val="20"/>
        </w:rPr>
        <w:t>**</w:t>
      </w:r>
      <w:r w:rsidRPr="00CB008D">
        <w:rPr>
          <w:rFonts w:asciiTheme="minorHAnsi" w:hAnsiTheme="minorHAnsi" w:cstheme="minorHAnsi"/>
        </w:rPr>
        <w:t xml:space="preserve"> </w:t>
      </w:r>
      <w:r w:rsidRPr="00CB008D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2DBBB3A7" w14:textId="77777777" w:rsidR="00C71D6E" w:rsidRPr="00CB008D" w:rsidRDefault="00C71D6E" w:rsidP="00C71D6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CB008D">
        <w:rPr>
          <w:rFonts w:asciiTheme="minorHAnsi" w:hAnsiTheme="minorHAnsi" w:cstheme="minorHAnsi"/>
          <w:sz w:val="18"/>
          <w:szCs w:val="20"/>
        </w:rPr>
        <w:t xml:space="preserve">1) </w:t>
      </w:r>
      <w:r w:rsidRPr="00CB008D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CB008D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CB008D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14E7D24E" w14:textId="77777777" w:rsidR="00C71D6E" w:rsidRPr="00CB008D" w:rsidRDefault="00C71D6E" w:rsidP="00C71D6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CB008D">
        <w:rPr>
          <w:rFonts w:asciiTheme="minorHAnsi" w:hAnsiTheme="minorHAnsi" w:cstheme="minorHAnsi"/>
          <w:sz w:val="18"/>
          <w:szCs w:val="20"/>
        </w:rPr>
        <w:t xml:space="preserve">2) </w:t>
      </w:r>
      <w:r w:rsidRPr="00CB008D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CB008D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CB008D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ACFBC57" w14:textId="1C7BBC80" w:rsidR="00892F06" w:rsidRDefault="00C71D6E" w:rsidP="00C71D6E">
      <w:r w:rsidRPr="00CB008D">
        <w:rPr>
          <w:rFonts w:cstheme="minorHAnsi"/>
          <w:sz w:val="18"/>
          <w:szCs w:val="20"/>
        </w:rPr>
        <w:t xml:space="preserve">3) </w:t>
      </w:r>
      <w:r w:rsidRPr="00CB008D">
        <w:rPr>
          <w:rFonts w:cstheme="minorHAnsi"/>
          <w:b/>
          <w:sz w:val="18"/>
          <w:szCs w:val="20"/>
        </w:rPr>
        <w:t>średnie przedsiębiorstwa</w:t>
      </w:r>
      <w:r w:rsidRPr="00CB008D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89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3268" w14:textId="77777777" w:rsidR="00C71D6E" w:rsidRDefault="00C71D6E" w:rsidP="00C71D6E">
      <w:pPr>
        <w:spacing w:after="0" w:line="240" w:lineRule="auto"/>
      </w:pPr>
      <w:r>
        <w:separator/>
      </w:r>
    </w:p>
  </w:endnote>
  <w:endnote w:type="continuationSeparator" w:id="0">
    <w:p w14:paraId="6A57746A" w14:textId="77777777" w:rsidR="00C71D6E" w:rsidRDefault="00C71D6E" w:rsidP="00C7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DEF6" w14:textId="77777777" w:rsidR="00C71D6E" w:rsidRDefault="00C71D6E" w:rsidP="00C71D6E">
      <w:pPr>
        <w:spacing w:after="0" w:line="240" w:lineRule="auto"/>
      </w:pPr>
      <w:r>
        <w:separator/>
      </w:r>
    </w:p>
  </w:footnote>
  <w:footnote w:type="continuationSeparator" w:id="0">
    <w:p w14:paraId="50AF3E7B" w14:textId="77777777" w:rsidR="00C71D6E" w:rsidRDefault="00C71D6E" w:rsidP="00C71D6E">
      <w:pPr>
        <w:spacing w:after="0" w:line="240" w:lineRule="auto"/>
      </w:pPr>
      <w:r>
        <w:continuationSeparator/>
      </w:r>
    </w:p>
  </w:footnote>
  <w:footnote w:id="1">
    <w:p w14:paraId="51FB3CE3" w14:textId="77777777" w:rsidR="00C71D6E" w:rsidRPr="006C31AF" w:rsidRDefault="00C71D6E" w:rsidP="00C71D6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E5BA7C2" w14:textId="77777777" w:rsidR="00C71D6E" w:rsidRDefault="00C71D6E" w:rsidP="00C71D6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E"/>
    <w:rsid w:val="00892F06"/>
    <w:rsid w:val="00C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C544"/>
  <w15:chartTrackingRefBased/>
  <w15:docId w15:val="{12E4BB91-6D42-41D0-9497-D3A844F7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D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71D6E"/>
    <w:rPr>
      <w:vertAlign w:val="superscript"/>
    </w:rPr>
  </w:style>
  <w:style w:type="paragraph" w:styleId="NormalnyWeb">
    <w:name w:val="Normal (Web)"/>
    <w:basedOn w:val="Normalny"/>
    <w:rsid w:val="00C71D6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71D6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71D6E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C71D6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71D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2024-11-12T12:32:00Z</dcterms:created>
  <dcterms:modified xsi:type="dcterms:W3CDTF">2024-11-12T12:32:00Z</dcterms:modified>
</cp:coreProperties>
</file>