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5E06" w14:textId="6CD153AC" w:rsidR="009E21A3" w:rsidRDefault="00000000">
      <w:pPr>
        <w:pStyle w:val="Standard"/>
        <w:keepNext/>
        <w:spacing w:after="0" w:line="240" w:lineRule="auto"/>
        <w:ind w:left="2136" w:firstLine="696"/>
        <w:jc w:val="right"/>
        <w:outlineLvl w:val="0"/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ab/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zał. nr 1</w:t>
      </w:r>
    </w:p>
    <w:p w14:paraId="41EFF59B" w14:textId="77777777" w:rsidR="009E21A3" w:rsidRDefault="00000000">
      <w:pPr>
        <w:pStyle w:val="Standard"/>
        <w:keepNext/>
        <w:spacing w:after="0" w:line="240" w:lineRule="auto"/>
        <w:ind w:left="2136" w:firstLine="696"/>
        <w:jc w:val="both"/>
        <w:outlineLvl w:val="0"/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2DAE0497" w14:textId="77777777" w:rsidR="009E21A3" w:rsidRDefault="009E21A3">
      <w:pPr>
        <w:pStyle w:val="Standard"/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</w:p>
    <w:p w14:paraId="07F2E110" w14:textId="5713539F" w:rsidR="009E21A3" w:rsidRDefault="00000000">
      <w:pPr>
        <w:pStyle w:val="Standard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 xml:space="preserve">na </w:t>
      </w:r>
      <w:r w:rsidR="00ED2D2F">
        <w:rPr>
          <w:rFonts w:ascii="Tahoma" w:eastAsia="Times New Roman" w:hAnsi="Tahoma" w:cs="Tahoma"/>
          <w:b/>
          <w:bCs/>
          <w:lang w:eastAsia="zh-CN"/>
        </w:rPr>
        <w:t>dostawę</w:t>
      </w:r>
      <w:r w:rsidR="00FF310F">
        <w:rPr>
          <w:rFonts w:ascii="Tahoma" w:eastAsia="Times New Roman" w:hAnsi="Tahoma" w:cs="Tahoma"/>
          <w:b/>
          <w:bCs/>
          <w:lang w:eastAsia="zh-CN"/>
        </w:rPr>
        <w:t xml:space="preserve"> </w:t>
      </w:r>
      <w:r w:rsidR="000B0BBE">
        <w:rPr>
          <w:rFonts w:ascii="Tahoma" w:eastAsia="Times New Roman" w:hAnsi="Tahoma" w:cs="Tahoma"/>
          <w:b/>
          <w:bCs/>
          <w:lang w:eastAsia="zh-CN"/>
        </w:rPr>
        <w:t>ryby mrożonej</w:t>
      </w:r>
    </w:p>
    <w:p w14:paraId="0BB0CBE0" w14:textId="59B203FE" w:rsidR="009E21A3" w:rsidRDefault="00000000">
      <w:pPr>
        <w:pStyle w:val="Standard"/>
        <w:spacing w:after="0" w:line="240" w:lineRule="auto"/>
        <w:jc w:val="center"/>
      </w:pPr>
      <w:r>
        <w:rPr>
          <w:rFonts w:ascii="Tahoma" w:eastAsia="Times New Roman" w:hAnsi="Tahoma" w:cs="Tahoma"/>
          <w:b/>
          <w:bCs/>
          <w:lang w:eastAsia="zh-CN"/>
        </w:rPr>
        <w:t>Zakład Karny w Tarnowie ul. Konarskiego 2, 33</w:t>
      </w:r>
      <w:r w:rsidR="000B0BBE">
        <w:rPr>
          <w:rFonts w:ascii="Tahoma" w:eastAsia="Times New Roman" w:hAnsi="Tahoma" w:cs="Tahoma"/>
          <w:b/>
          <w:bCs/>
          <w:lang w:eastAsia="zh-CN"/>
        </w:rPr>
        <w:t>-</w:t>
      </w:r>
      <w:r>
        <w:rPr>
          <w:rFonts w:ascii="Tahoma" w:eastAsia="Times New Roman" w:hAnsi="Tahoma" w:cs="Tahoma"/>
          <w:b/>
          <w:bCs/>
          <w:lang w:eastAsia="zh-CN"/>
        </w:rPr>
        <w:t>100 Tarnów</w:t>
      </w:r>
      <w:r w:rsidR="000B0BBE">
        <w:rPr>
          <w:rFonts w:ascii="Tahoma" w:eastAsia="Times New Roman" w:hAnsi="Tahoma" w:cs="Tahoma"/>
          <w:b/>
          <w:bCs/>
          <w:lang w:eastAsia="zh-CN"/>
        </w:rPr>
        <w:t xml:space="preserve"> oraz Oddziału Zewnętrznego Tarnów-Mościce ul. Śniadeckiego 9 33-101 Tarnów</w:t>
      </w:r>
      <w:r>
        <w:rPr>
          <w:rFonts w:ascii="Tahoma" w:eastAsia="Times New Roman" w:hAnsi="Tahoma" w:cs="Tahoma"/>
          <w:b/>
          <w:bCs/>
          <w:lang w:eastAsia="zh-CN"/>
        </w:rPr>
        <w:t>.</w:t>
      </w:r>
    </w:p>
    <w:p w14:paraId="188A1889" w14:textId="77777777" w:rsidR="009E21A3" w:rsidRDefault="009E21A3">
      <w:pPr>
        <w:pStyle w:val="Standard"/>
        <w:tabs>
          <w:tab w:val="left" w:pos="668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4DBF02D" w14:textId="77777777" w:rsidR="009E21A3" w:rsidRDefault="00000000">
      <w:pPr>
        <w:pStyle w:val="Standard"/>
        <w:spacing w:after="0" w:line="240" w:lineRule="auto"/>
      </w:pPr>
      <w:r>
        <w:rPr>
          <w:rFonts w:ascii="Tahoma" w:eastAsia="Times New Roman" w:hAnsi="Tahoma" w:cs="Tahoma"/>
          <w:b/>
          <w:bCs/>
          <w:sz w:val="24"/>
          <w:szCs w:val="24"/>
        </w:rPr>
        <w:t>NAZWA FIRMY ..........................................................................................</w:t>
      </w:r>
    </w:p>
    <w:p w14:paraId="0499AEDD" w14:textId="77777777" w:rsidR="009E21A3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6D616D3" w14:textId="77777777" w:rsidR="009E21A3" w:rsidRDefault="00000000">
      <w:pPr>
        <w:pStyle w:val="Standard"/>
        <w:spacing w:after="0" w:line="240" w:lineRule="auto"/>
      </w:pPr>
      <w:r>
        <w:rPr>
          <w:rFonts w:ascii="Tahoma" w:eastAsia="Times New Roman" w:hAnsi="Tahoma" w:cs="Tahoma"/>
          <w:b/>
          <w:bCs/>
          <w:sz w:val="24"/>
          <w:szCs w:val="24"/>
        </w:rPr>
        <w:t>ADRES .......................................................................................................</w:t>
      </w:r>
    </w:p>
    <w:p w14:paraId="2E365B85" w14:textId="77777777" w:rsidR="009E21A3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661C000" w14:textId="77777777" w:rsidR="009E21A3" w:rsidRPr="00551768" w:rsidRDefault="00000000">
      <w:pPr>
        <w:pStyle w:val="Standard"/>
        <w:spacing w:after="0" w:line="240" w:lineRule="auto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TELEFON ......................................... Fax ..................................................</w:t>
      </w:r>
    </w:p>
    <w:p w14:paraId="1F0FB32B" w14:textId="77777777" w:rsidR="009E21A3" w:rsidRPr="00551768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38593324" w14:textId="77777777" w:rsidR="009E21A3" w:rsidRPr="00551768" w:rsidRDefault="00000000">
      <w:pPr>
        <w:pStyle w:val="Standard"/>
        <w:spacing w:after="0" w:line="240" w:lineRule="auto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NIP ……………………….…………..  REGON ………………………………………</w:t>
      </w:r>
    </w:p>
    <w:p w14:paraId="510BC099" w14:textId="77777777" w:rsidR="009E21A3" w:rsidRPr="00551768" w:rsidRDefault="00000000">
      <w:pPr>
        <w:pStyle w:val="Standard"/>
        <w:spacing w:before="28" w:after="28" w:line="240" w:lineRule="auto"/>
        <w:jc w:val="both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ADRES EMAIL ....................................................</w:t>
      </w:r>
    </w:p>
    <w:p w14:paraId="54FF1326" w14:textId="77777777" w:rsidR="009E21A3" w:rsidRPr="00551768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588E72CB" w14:textId="4506BEEC" w:rsidR="009E21A3" w:rsidRPr="00551768" w:rsidRDefault="009E21A3">
      <w:pPr>
        <w:pStyle w:val="Standard"/>
        <w:spacing w:after="0" w:line="240" w:lineRule="auto"/>
        <w:rPr>
          <w:lang w:val="en-GB"/>
        </w:rPr>
      </w:pPr>
    </w:p>
    <w:tbl>
      <w:tblPr>
        <w:tblStyle w:val="Tabela-Siatka"/>
        <w:tblW w:w="9177" w:type="dxa"/>
        <w:tblLayout w:type="fixed"/>
        <w:tblLook w:val="0000" w:firstRow="0" w:lastRow="0" w:firstColumn="0" w:lastColumn="0" w:noHBand="0" w:noVBand="0"/>
      </w:tblPr>
      <w:tblGrid>
        <w:gridCol w:w="684"/>
        <w:gridCol w:w="2951"/>
        <w:gridCol w:w="726"/>
        <w:gridCol w:w="1039"/>
        <w:gridCol w:w="1039"/>
        <w:gridCol w:w="1323"/>
        <w:gridCol w:w="1415"/>
      </w:tblGrid>
      <w:tr w:rsidR="009E21A3" w14:paraId="1FD924B3" w14:textId="77777777" w:rsidTr="00551768">
        <w:trPr>
          <w:trHeight w:val="48"/>
        </w:trPr>
        <w:tc>
          <w:tcPr>
            <w:tcW w:w="684" w:type="dxa"/>
          </w:tcPr>
          <w:p w14:paraId="6BD6B55A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L.p.</w:t>
            </w:r>
          </w:p>
        </w:tc>
        <w:tc>
          <w:tcPr>
            <w:tcW w:w="2951" w:type="dxa"/>
          </w:tcPr>
          <w:p w14:paraId="26F83535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Nazwa</w:t>
            </w:r>
          </w:p>
        </w:tc>
        <w:tc>
          <w:tcPr>
            <w:tcW w:w="726" w:type="dxa"/>
          </w:tcPr>
          <w:p w14:paraId="1B1E014E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Jedn. miary</w:t>
            </w:r>
          </w:p>
        </w:tc>
        <w:tc>
          <w:tcPr>
            <w:tcW w:w="1039" w:type="dxa"/>
          </w:tcPr>
          <w:p w14:paraId="6924D903" w14:textId="77777777" w:rsidR="009E21A3" w:rsidRDefault="00000000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  <w:r>
              <w:rPr>
                <w:color w:val="000000"/>
              </w:rPr>
              <w:t>VAT</w:t>
            </w:r>
          </w:p>
        </w:tc>
        <w:tc>
          <w:tcPr>
            <w:tcW w:w="1039" w:type="dxa"/>
          </w:tcPr>
          <w:p w14:paraId="45A63376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Cena jedn. brutto</w:t>
            </w:r>
          </w:p>
        </w:tc>
        <w:tc>
          <w:tcPr>
            <w:tcW w:w="1323" w:type="dxa"/>
          </w:tcPr>
          <w:p w14:paraId="14111AE0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Przewidywana ilość zakupu</w:t>
            </w:r>
          </w:p>
        </w:tc>
        <w:tc>
          <w:tcPr>
            <w:tcW w:w="1415" w:type="dxa"/>
          </w:tcPr>
          <w:p w14:paraId="6F40B127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Wartość brutto w zł (kolumna 5 x kolumna 6)</w:t>
            </w:r>
          </w:p>
        </w:tc>
      </w:tr>
      <w:tr w:rsidR="009E21A3" w14:paraId="6705B2D6" w14:textId="77777777" w:rsidTr="00551768">
        <w:trPr>
          <w:trHeight w:val="26"/>
        </w:trPr>
        <w:tc>
          <w:tcPr>
            <w:tcW w:w="684" w:type="dxa"/>
          </w:tcPr>
          <w:p w14:paraId="6861A07F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t>1</w:t>
            </w:r>
          </w:p>
        </w:tc>
        <w:tc>
          <w:tcPr>
            <w:tcW w:w="2951" w:type="dxa"/>
          </w:tcPr>
          <w:p w14:paraId="04570E31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726" w:type="dxa"/>
          </w:tcPr>
          <w:p w14:paraId="1AC8306A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1039" w:type="dxa"/>
          </w:tcPr>
          <w:p w14:paraId="0CF61858" w14:textId="77777777" w:rsidR="009E21A3" w:rsidRDefault="00000000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9" w:type="dxa"/>
          </w:tcPr>
          <w:p w14:paraId="5810A688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W w:w="1323" w:type="dxa"/>
          </w:tcPr>
          <w:p w14:paraId="11D1A2F3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6</w:t>
            </w:r>
          </w:p>
        </w:tc>
        <w:tc>
          <w:tcPr>
            <w:tcW w:w="1415" w:type="dxa"/>
          </w:tcPr>
          <w:p w14:paraId="3264FB33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7</w:t>
            </w:r>
          </w:p>
        </w:tc>
      </w:tr>
      <w:tr w:rsidR="0059218F" w14:paraId="1D0FA3DC" w14:textId="77777777" w:rsidTr="00A92CA5">
        <w:trPr>
          <w:trHeight w:val="67"/>
        </w:trPr>
        <w:tc>
          <w:tcPr>
            <w:tcW w:w="684" w:type="dxa"/>
          </w:tcPr>
          <w:p w14:paraId="60AA9761" w14:textId="77777777" w:rsidR="0059218F" w:rsidRDefault="0059218F" w:rsidP="0059218F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0B7E43B3" w14:textId="434E207F" w:rsidR="0059218F" w:rsidRDefault="000B0BBE" w:rsidP="0059218F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color w:val="000000"/>
              </w:rPr>
              <w:t>Miruna</w:t>
            </w:r>
            <w:proofErr w:type="spellEnd"/>
            <w:r>
              <w:rPr>
                <w:color w:val="000000"/>
              </w:rPr>
              <w:t>, dorsz, mintaj, morszczuk</w:t>
            </w:r>
          </w:p>
        </w:tc>
        <w:tc>
          <w:tcPr>
            <w:tcW w:w="726" w:type="dxa"/>
            <w:vAlign w:val="center"/>
          </w:tcPr>
          <w:p w14:paraId="05F7ED3E" w14:textId="160B0B9A" w:rsidR="0059218F" w:rsidRDefault="000B0BBE" w:rsidP="0059218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kg</w:t>
            </w:r>
          </w:p>
        </w:tc>
        <w:tc>
          <w:tcPr>
            <w:tcW w:w="1039" w:type="dxa"/>
            <w:vAlign w:val="center"/>
          </w:tcPr>
          <w:p w14:paraId="13551461" w14:textId="69186AD4" w:rsidR="0059218F" w:rsidRDefault="0059218F" w:rsidP="0059218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1FB9133" w14:textId="77777777" w:rsidR="0059218F" w:rsidRDefault="0059218F" w:rsidP="0059218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6AFE21B3" w14:textId="6047CDE2" w:rsidR="0059218F" w:rsidRDefault="000B0BBE" w:rsidP="005921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2234</w:t>
            </w:r>
          </w:p>
        </w:tc>
        <w:tc>
          <w:tcPr>
            <w:tcW w:w="1415" w:type="dxa"/>
          </w:tcPr>
          <w:p w14:paraId="325FB781" w14:textId="77777777" w:rsidR="0059218F" w:rsidRDefault="0059218F" w:rsidP="0059218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0DFA26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26BBB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netto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 zł</w:t>
      </w:r>
    </w:p>
    <w:p w14:paraId="12E687BE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59C05EB8" w14:textId="77777777" w:rsidR="009E21A3" w:rsidRDefault="0000000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Należny podatek VAT…….%</w:t>
      </w:r>
    </w:p>
    <w:p w14:paraId="1A593DB6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brutto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 zł</w:t>
      </w:r>
    </w:p>
    <w:p w14:paraId="7F3CD5EB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5BE795E0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A3110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90AA2" w14:textId="77777777" w:rsidR="009E21A3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Oświadczam, iż jestem uprawniony do podpisania oferty w imieniu wykonawcy.</w:t>
      </w:r>
    </w:p>
    <w:p w14:paraId="65F997D4" w14:textId="77777777" w:rsidR="009E21A3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Oświadczam, że zapoznałem się ze wzorem umowy.</w:t>
      </w:r>
    </w:p>
    <w:p w14:paraId="77B32C3E" w14:textId="77777777" w:rsidR="00ED2D2F" w:rsidRDefault="00ED2D2F">
      <w:pPr>
        <w:pStyle w:val="Standard"/>
        <w:spacing w:after="0" w:line="240" w:lineRule="auto"/>
        <w:jc w:val="both"/>
      </w:pPr>
    </w:p>
    <w:p w14:paraId="55D04123" w14:textId="77777777" w:rsidR="009E21A3" w:rsidRDefault="00000000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.........…………................................................</w:t>
      </w:r>
    </w:p>
    <w:p w14:paraId="315FB063" w14:textId="77777777" w:rsidR="009E21A3" w:rsidRDefault="0000000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 )</w:t>
      </w:r>
    </w:p>
    <w:sectPr w:rsidR="009E21A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4CD75" w14:textId="77777777" w:rsidR="00041128" w:rsidRDefault="00041128">
      <w:pPr>
        <w:spacing w:after="0" w:line="240" w:lineRule="auto"/>
      </w:pPr>
      <w:r>
        <w:separator/>
      </w:r>
    </w:p>
  </w:endnote>
  <w:endnote w:type="continuationSeparator" w:id="0">
    <w:p w14:paraId="3B29357C" w14:textId="77777777" w:rsidR="00041128" w:rsidRDefault="0004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1B445" w14:textId="77777777" w:rsidR="00041128" w:rsidRDefault="000411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6A9402" w14:textId="77777777" w:rsidR="00041128" w:rsidRDefault="00041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04B"/>
    <w:multiLevelType w:val="multilevel"/>
    <w:tmpl w:val="7E62F81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76100E58"/>
    <w:multiLevelType w:val="multilevel"/>
    <w:tmpl w:val="7E62F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47264280">
    <w:abstractNumId w:val="0"/>
  </w:num>
  <w:num w:numId="2" w16cid:durableId="40717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A3"/>
    <w:rsid w:val="00041128"/>
    <w:rsid w:val="000B0BBE"/>
    <w:rsid w:val="000D1A9E"/>
    <w:rsid w:val="00113D35"/>
    <w:rsid w:val="00281783"/>
    <w:rsid w:val="002D40F8"/>
    <w:rsid w:val="002E7397"/>
    <w:rsid w:val="00320450"/>
    <w:rsid w:val="005125A0"/>
    <w:rsid w:val="00551768"/>
    <w:rsid w:val="0059218F"/>
    <w:rsid w:val="006330F9"/>
    <w:rsid w:val="006453B4"/>
    <w:rsid w:val="00665B81"/>
    <w:rsid w:val="006C269C"/>
    <w:rsid w:val="007069E5"/>
    <w:rsid w:val="00763FF1"/>
    <w:rsid w:val="0079412D"/>
    <w:rsid w:val="0087769F"/>
    <w:rsid w:val="008F6BC9"/>
    <w:rsid w:val="009E21A3"/>
    <w:rsid w:val="00A10145"/>
    <w:rsid w:val="00AD6849"/>
    <w:rsid w:val="00B52575"/>
    <w:rsid w:val="00CF7E08"/>
    <w:rsid w:val="00D13C07"/>
    <w:rsid w:val="00DD5BA3"/>
    <w:rsid w:val="00E01805"/>
    <w:rsid w:val="00E9440F"/>
    <w:rsid w:val="00ED2D2F"/>
    <w:rsid w:val="00FD2E2B"/>
    <w:rsid w:val="00FE0823"/>
    <w:rsid w:val="00FE3B36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98EE"/>
  <w15:docId w15:val="{5096EF42-2CD8-433A-8040-F6858B1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uiPriority w:val="9"/>
    <w:qFormat/>
    <w:pPr>
      <w:widowControl/>
      <w:suppressAutoHyphens w:val="0"/>
      <w:spacing w:before="100" w:after="100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Calibri" w:cs="Times New Roman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5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Ramian</dc:creator>
  <cp:lastModifiedBy>Dominika Ramian</cp:lastModifiedBy>
  <cp:revision>17</cp:revision>
  <cp:lastPrinted>2024-12-06T11:03:00Z</cp:lastPrinted>
  <dcterms:created xsi:type="dcterms:W3CDTF">2023-11-06T13:37:00Z</dcterms:created>
  <dcterms:modified xsi:type="dcterms:W3CDTF">2025-01-08T10:35:00Z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