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D0C" w:rsidRDefault="008E0D0C" w:rsidP="008E0D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:rsidR="008E0D0C" w:rsidRDefault="008E0D0C" w:rsidP="008E0D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(Nazwa i adres Wykonawcy)</w:t>
      </w: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</w:t>
      </w:r>
      <w:r w:rsidR="00E466CF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547E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F42B8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9B44D2">
        <w:rPr>
          <w:rFonts w:ascii="Arial" w:eastAsia="Times New Roman" w:hAnsi="Arial" w:cs="Arial"/>
          <w:sz w:val="20"/>
          <w:szCs w:val="20"/>
          <w:lang w:eastAsia="pl-PL"/>
        </w:rPr>
        <w:t>.2024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="00C071C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 </w:t>
      </w:r>
      <w:r w:rsidR="00E466C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</w:t>
      </w:r>
      <w:r w:rsidR="00493A9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Załącznik nr </w:t>
      </w:r>
      <w:r w:rsidR="00CD5EAC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</w:t>
      </w:r>
    </w:p>
    <w:p w:rsidR="008E0D0C" w:rsidRDefault="008E0D0C" w:rsidP="008E0D0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:rsidR="008E0D0C" w:rsidRDefault="008E0D0C" w:rsidP="008E0D0C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:rsidR="008E0D0C" w:rsidRDefault="008E0D0C" w:rsidP="008E0D0C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pn.: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F52D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</w:t>
      </w:r>
      <w:r w:rsidR="006F42B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ozbudowa wraz z nadbudową i przebudową budynku Miejsko – Gminnego Ośrodka Kultury w Bieżuniu</w:t>
      </w:r>
      <w:r w:rsidR="009B44D2">
        <w:rPr>
          <w:rFonts w:ascii="Arial" w:hAnsi="Arial"/>
          <w:b/>
          <w:i/>
          <w:snapToGrid w:val="0"/>
          <w:color w:val="000000"/>
          <w:sz w:val="20"/>
          <w:szCs w:val="20"/>
        </w:rPr>
        <w:t>”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składamy wykaz osób, skierowanych przez Wykonawcę do realizacji zamówienia: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3119"/>
        <w:gridCol w:w="2980"/>
        <w:gridCol w:w="1839"/>
      </w:tblGrid>
      <w:tr w:rsidR="008E0D0C" w:rsidTr="0021691B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Poz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 xml:space="preserve">Nazwisko 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i</w:t>
            </w:r>
            <w:proofErr w:type="spellEnd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 xml:space="preserve"> Imię</w:t>
            </w:r>
          </w:p>
          <w:p w:rsid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Zakres wykonywanych czynności oraz funkcja w realizacji zamówienia</w:t>
            </w:r>
          </w:p>
        </w:tc>
        <w:tc>
          <w:tcPr>
            <w:tcW w:w="298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8E0D0C" w:rsidRPr="008E0D0C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Opis posiadanych</w:t>
            </w:r>
          </w:p>
          <w:p w:rsidR="008E0D0C" w:rsidRPr="008E0D0C" w:rsidRDefault="008E0D0C" w:rsidP="009235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8E0D0C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uprawnień oraz kwalifikacji zawodowych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, </w:t>
            </w:r>
            <w:r w:rsidR="004B2721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(spełnienie warunku określonego w pkt </w:t>
            </w:r>
            <w:r w:rsidR="0092353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10.1.4)b)</w:t>
            </w:r>
            <w:r w:rsid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 </w:t>
            </w:r>
            <w:r w:rsidR="004B2721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SWZ </w:t>
            </w:r>
          </w:p>
        </w:tc>
        <w:tc>
          <w:tcPr>
            <w:tcW w:w="18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A60C09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A60C09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Podstawa dysponowania</w:t>
            </w:r>
          </w:p>
        </w:tc>
      </w:tr>
      <w:tr w:rsidR="008E0D0C" w:rsidTr="0021691B">
        <w:trPr>
          <w:cantSplit/>
          <w:trHeight w:val="80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31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298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8E0D0C" w:rsidRPr="00DA29F7" w:rsidRDefault="008E0D0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8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E0D0C" w:rsidRPr="00DA29F7" w:rsidRDefault="001B5F6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 w:bidi="en-US"/>
              </w:rPr>
            </w:pPr>
            <w:r w:rsidRPr="00E7483B">
              <w:rPr>
                <w:rFonts w:cs="Arial"/>
                <w:i/>
                <w:sz w:val="16"/>
                <w:szCs w:val="16"/>
              </w:rPr>
              <w:t>(należy wskazać  podstawę dysponowania np.  umowa o pracę,  zlecenie, zobowiązanie itp.)</w:t>
            </w:r>
          </w:p>
        </w:tc>
      </w:tr>
      <w:tr w:rsidR="008E0D0C" w:rsidTr="0021691B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3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4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E0D0C" w:rsidRPr="00DA29F7" w:rsidRDefault="008E0D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 w:rsidRPr="00DA29F7"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5</w:t>
            </w:r>
          </w:p>
        </w:tc>
      </w:tr>
      <w:tr w:rsidR="008E0D0C" w:rsidRPr="0021691B" w:rsidTr="0021691B">
        <w:trPr>
          <w:trHeight w:val="1481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8E0D0C" w:rsidRPr="0021691B" w:rsidRDefault="00453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eastAsia="pl-PL" w:bidi="en-US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E0D0C" w:rsidRPr="0021691B" w:rsidRDefault="008E0D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 w:bidi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C22D0" w:rsidRPr="0021691B" w:rsidRDefault="008E0D0C" w:rsidP="002C22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  <w:t>osoba, która będzie pełniła funkcję</w:t>
            </w:r>
          </w:p>
          <w:p w:rsidR="008E0D0C" w:rsidRPr="0021691B" w:rsidRDefault="008E0D0C" w:rsidP="00BD60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  <w:t xml:space="preserve"> </w:t>
            </w:r>
            <w:r w:rsidR="002C22D0"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>KIEROWNIKA BUDOWY</w:t>
            </w:r>
            <w:r w:rsidR="00B37EF4" w:rsidRPr="0021691B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 xml:space="preserve">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>posiadająca uprawnienia budowlane do kierowania robotami budowlanymi w specjalnośc</w:t>
            </w:r>
            <w:r w:rsidR="00314B6D" w:rsidRPr="0021691B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>i</w:t>
            </w:r>
            <w:r w:rsidR="00314B6D" w:rsidRPr="002169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42B8" w:rsidRPr="0021691B">
              <w:rPr>
                <w:rFonts w:ascii="Arial" w:hAnsi="Arial" w:cs="Arial"/>
                <w:b/>
                <w:sz w:val="18"/>
                <w:szCs w:val="18"/>
              </w:rPr>
              <w:t xml:space="preserve">konstrukcyjno – budowlanej </w:t>
            </w:r>
            <w:r w:rsidR="001B5F61" w:rsidRPr="0021691B">
              <w:rPr>
                <w:rFonts w:ascii="Arial" w:hAnsi="Arial" w:cs="Arial"/>
                <w:b/>
                <w:sz w:val="18"/>
                <w:szCs w:val="18"/>
              </w:rPr>
              <w:t>– BEZ OGRANICZEŃ</w:t>
            </w:r>
            <w:r w:rsidR="00010FB3" w:rsidRPr="002169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10FB3" w:rsidRPr="0021691B" w:rsidRDefault="00010FB3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</w:p>
          <w:p w:rsidR="00314B6D" w:rsidRPr="0021691B" w:rsidRDefault="00314B6D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bidi="en-US"/>
              </w:rPr>
              <w:t>Uprawnienia…………………………</w:t>
            </w:r>
          </w:p>
          <w:p w:rsidR="008E0D0C" w:rsidRPr="0021691B" w:rsidRDefault="00314B6D" w:rsidP="0021691B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bidi="en-US"/>
              </w:rPr>
              <w:t>Kwalifikacje  ……………………….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E0D0C" w:rsidRPr="0021691B" w:rsidRDefault="008E0D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 w:bidi="en-US"/>
              </w:rPr>
            </w:pPr>
          </w:p>
        </w:tc>
      </w:tr>
      <w:tr w:rsidR="006F42B8" w:rsidRPr="0021691B" w:rsidTr="0021691B">
        <w:trPr>
          <w:trHeight w:val="1131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42B8" w:rsidRPr="0021691B" w:rsidRDefault="006F42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eastAsia="pl-PL" w:bidi="en-US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42B8" w:rsidRPr="0021691B" w:rsidRDefault="006F42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 w:bidi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10FB3" w:rsidRPr="0021691B" w:rsidRDefault="00010FB3" w:rsidP="00010F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  <w:t>osoba, która będzie pełniła funkcję</w:t>
            </w:r>
          </w:p>
          <w:p w:rsidR="00010FB3" w:rsidRPr="0021691B" w:rsidRDefault="00010FB3" w:rsidP="0001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  <w:t xml:space="preserve">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KIEROWNIKA ROBÓT </w:t>
            </w:r>
            <w:r w:rsidR="00B87C39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BRANŻY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>KONSTRUKCYJNO – BUDOWLAN</w:t>
            </w:r>
            <w:r w:rsidR="00B87C39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>EJ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 </w:t>
            </w:r>
          </w:p>
          <w:p w:rsidR="006F42B8" w:rsidRPr="0021691B" w:rsidRDefault="00010FB3" w:rsidP="00010F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 xml:space="preserve"> posiadająca uprawnienia budowlane do kierowania robotami budowlanymi w specjalności konstrukcyjno – budowlanej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23537" w:rsidRPr="0021691B" w:rsidRDefault="00923537" w:rsidP="00923537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bidi="en-US"/>
              </w:rPr>
              <w:t>Uprawnienia…………………………</w:t>
            </w:r>
          </w:p>
          <w:p w:rsidR="00923537" w:rsidRPr="0021691B" w:rsidRDefault="00923537" w:rsidP="00923537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bidi="en-US"/>
              </w:rPr>
              <w:t>Kwalifikacje  ……………………….</w:t>
            </w:r>
          </w:p>
          <w:p w:rsidR="006F42B8" w:rsidRPr="0021691B" w:rsidRDefault="006F42B8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42B8" w:rsidRPr="0021691B" w:rsidRDefault="006F42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 w:bidi="en-US"/>
              </w:rPr>
            </w:pPr>
          </w:p>
        </w:tc>
      </w:tr>
      <w:tr w:rsidR="006F42B8" w:rsidRPr="0021691B" w:rsidTr="0021691B">
        <w:trPr>
          <w:trHeight w:val="1131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42B8" w:rsidRPr="0021691B" w:rsidRDefault="006F42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eastAsia="pl-PL" w:bidi="en-US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42B8" w:rsidRPr="0021691B" w:rsidRDefault="006F42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 w:bidi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61C61" w:rsidRPr="0021691B" w:rsidRDefault="00A61C61" w:rsidP="00A61C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  <w:t>osoba, która będzie pełniła funkcję</w:t>
            </w:r>
          </w:p>
          <w:p w:rsidR="00A61C61" w:rsidRPr="0021691B" w:rsidRDefault="00A61C61" w:rsidP="00A61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  <w:t xml:space="preserve">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KIEROWNIKA ROBÓT </w:t>
            </w:r>
            <w:r w:rsidR="00B87C39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BRANŻY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>SANITARN</w:t>
            </w:r>
            <w:r w:rsidR="00B87C39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>EJ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 </w:t>
            </w:r>
          </w:p>
          <w:p w:rsidR="006F42B8" w:rsidRPr="0021691B" w:rsidRDefault="00A61C61" w:rsidP="00A61C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 xml:space="preserve"> posiadająca uprawnienia budowlane do kierowania robotami budowlanymi w specjalności instalacyjnej w zakresie sieci, instalacji i urządzeń, wodociągowych i kanalizacyjnych</w:t>
            </w:r>
            <w:r w:rsidR="00B87C39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>, instalacji i urządzeń cieplnych, wentylacyjnych i gazowych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 xml:space="preserve">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23537" w:rsidRPr="0021691B" w:rsidRDefault="00923537" w:rsidP="00923537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bidi="en-US"/>
              </w:rPr>
              <w:t>Uprawnienia…………………………</w:t>
            </w:r>
          </w:p>
          <w:p w:rsidR="00923537" w:rsidRPr="0021691B" w:rsidRDefault="00923537" w:rsidP="00923537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bidi="en-US"/>
              </w:rPr>
              <w:t>Kwalifikacje  ……………………….</w:t>
            </w:r>
          </w:p>
          <w:p w:rsidR="006F42B8" w:rsidRPr="0021691B" w:rsidRDefault="006F42B8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42B8" w:rsidRPr="0021691B" w:rsidRDefault="006F42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 w:bidi="en-US"/>
              </w:rPr>
            </w:pPr>
          </w:p>
        </w:tc>
      </w:tr>
      <w:tr w:rsidR="006F42B8" w:rsidRPr="0021691B" w:rsidTr="0021691B">
        <w:trPr>
          <w:trHeight w:val="1131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42B8" w:rsidRPr="0021691B" w:rsidRDefault="006F42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eastAsia="pl-PL" w:bidi="en-US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42B8" w:rsidRPr="0021691B" w:rsidRDefault="006F42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 w:bidi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61C61" w:rsidRPr="0021691B" w:rsidRDefault="00A61C61" w:rsidP="00A61C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  <w:t>osoba, która będzie pełniła funkcję</w:t>
            </w:r>
          </w:p>
          <w:p w:rsidR="00A61C61" w:rsidRPr="0021691B" w:rsidRDefault="00A61C61" w:rsidP="00A61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  <w:t xml:space="preserve">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KIEROWNIKA ROBÓT </w:t>
            </w:r>
            <w:r w:rsidR="00B87C39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BRANZY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>E</w:t>
            </w:r>
            <w:r w:rsidR="00B87C39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LEKTRYCZNEJ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 </w:t>
            </w:r>
          </w:p>
          <w:p w:rsidR="006F42B8" w:rsidRPr="0021691B" w:rsidRDefault="00A61C61" w:rsidP="00B87C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 xml:space="preserve"> posiadająca uprawnienia budowlane do kierowania robotami budowlanymi w specjalności </w:t>
            </w:r>
            <w:r w:rsidR="00B87C39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>instalacyjnej w zakresie sieci,</w:t>
            </w:r>
            <w:bookmarkStart w:id="0" w:name="_GoBack"/>
            <w:bookmarkEnd w:id="0"/>
            <w:r w:rsidR="00B87C39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 xml:space="preserve"> instalacji i urządzeń elektrycznych i elektroenergetycznych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lang w:eastAsia="pl-PL" w:bidi="en-US"/>
              </w:rPr>
              <w:t xml:space="preserve">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23537" w:rsidRPr="0021691B" w:rsidRDefault="00923537" w:rsidP="00923537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bidi="en-US"/>
              </w:rPr>
              <w:t>Uprawnienia…………………………</w:t>
            </w:r>
          </w:p>
          <w:p w:rsidR="00923537" w:rsidRPr="0021691B" w:rsidRDefault="00923537" w:rsidP="00923537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bidi="en-US"/>
              </w:rPr>
              <w:t>Kwalifikacje  ……………………….</w:t>
            </w:r>
          </w:p>
          <w:p w:rsidR="006F42B8" w:rsidRPr="0021691B" w:rsidRDefault="006F42B8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F42B8" w:rsidRPr="0021691B" w:rsidRDefault="006F42B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 w:bidi="en-US"/>
              </w:rPr>
            </w:pPr>
          </w:p>
        </w:tc>
      </w:tr>
      <w:tr w:rsidR="00A61C61" w:rsidRPr="0021691B" w:rsidTr="0021691B">
        <w:trPr>
          <w:trHeight w:val="1131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C61" w:rsidRPr="0021691B" w:rsidRDefault="004E62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eastAsia="pl-PL" w:bidi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C61" w:rsidRPr="0021691B" w:rsidRDefault="00A61C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 w:bidi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C61" w:rsidRPr="0021691B" w:rsidRDefault="00A61C61" w:rsidP="00A61C6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  <w:t>osoba, która będzie pełniła funkcję</w:t>
            </w:r>
          </w:p>
          <w:p w:rsidR="00A61C61" w:rsidRPr="0021691B" w:rsidRDefault="00A61C61" w:rsidP="00BD60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18"/>
                <w:lang w:eastAsia="pl-PL" w:bidi="en-US"/>
              </w:rPr>
              <w:t xml:space="preserve">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KIEROWNIKA ROBÓT </w:t>
            </w:r>
            <w:r w:rsidR="00BD600A"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>teletechnicznych (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>AV- audio</w:t>
            </w:r>
            <w:r w:rsidR="00346BAB"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 </w:t>
            </w:r>
            <w:r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video i IT – </w:t>
            </w:r>
            <w:r w:rsidR="00BD600A" w:rsidRPr="0021691B">
              <w:rPr>
                <w:rFonts w:ascii="Arial" w:hAnsi="Arial" w:cs="Arial"/>
                <w:b/>
                <w:sz w:val="18"/>
                <w:szCs w:val="18"/>
                <w:lang w:bidi="en-US"/>
              </w:rPr>
              <w:t>posiadająca uprawnienia w specjalnościach instalacyjnych w telekomunikacji przewodowej wraz z infrastrukturą towarzyszącą</w:t>
            </w:r>
            <w:r w:rsidR="00BD600A" w:rsidRPr="0021691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 w:bidi="en-US"/>
              </w:rPr>
              <w:t xml:space="preserve">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23537" w:rsidRPr="0021691B" w:rsidRDefault="00923537" w:rsidP="00923537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bidi="en-US"/>
              </w:rPr>
              <w:t>Uprawnienia…………………………</w:t>
            </w:r>
          </w:p>
          <w:p w:rsidR="00923537" w:rsidRPr="0021691B" w:rsidRDefault="00923537" w:rsidP="00923537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  <w:r w:rsidRPr="0021691B">
              <w:rPr>
                <w:rFonts w:ascii="Arial" w:eastAsia="Times New Roman" w:hAnsi="Arial" w:cs="Arial"/>
                <w:sz w:val="18"/>
                <w:szCs w:val="20"/>
                <w:lang w:bidi="en-US"/>
              </w:rPr>
              <w:t>Kwalifikacje  ……………………….</w:t>
            </w:r>
          </w:p>
          <w:p w:rsidR="00A61C61" w:rsidRPr="0021691B" w:rsidRDefault="00A61C61" w:rsidP="00314B6D">
            <w:pPr>
              <w:keepNext/>
              <w:spacing w:before="120" w:line="240" w:lineRule="auto"/>
              <w:jc w:val="center"/>
              <w:outlineLvl w:val="3"/>
              <w:rPr>
                <w:rFonts w:ascii="Arial" w:eastAsia="Times New Roman" w:hAnsi="Arial" w:cs="Arial"/>
                <w:sz w:val="18"/>
                <w:szCs w:val="20"/>
                <w:lang w:bidi="en-US"/>
              </w:rPr>
            </w:pPr>
          </w:p>
        </w:tc>
        <w:tc>
          <w:tcPr>
            <w:tcW w:w="183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1C61" w:rsidRPr="0021691B" w:rsidRDefault="00A61C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 w:bidi="en-US"/>
              </w:rPr>
            </w:pPr>
          </w:p>
        </w:tc>
      </w:tr>
    </w:tbl>
    <w:p w:rsidR="008E0D0C" w:rsidRDefault="008E0D0C" w:rsidP="008E0D0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:rsidR="00322B79" w:rsidRPr="0021691B" w:rsidRDefault="008E0D0C" w:rsidP="0021691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before="91" w:after="0" w:line="240" w:lineRule="auto"/>
        <w:jc w:val="both"/>
      </w:pPr>
      <w:r w:rsidRPr="0021691B">
        <w:rPr>
          <w:rFonts w:ascii="Arial" w:eastAsia="Times New Roman" w:hAnsi="Arial" w:cs="Arial"/>
          <w:sz w:val="16"/>
          <w:szCs w:val="16"/>
          <w:lang w:val="x-none" w:eastAsia="ar-SA"/>
        </w:rPr>
        <w:lastRenderedPageBreak/>
        <w:t xml:space="preserve">W przypadku </w:t>
      </w:r>
      <w:r w:rsidRPr="0021691B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21691B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21691B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21691B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21691B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21691B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21691B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Pr="0021691B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21691B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21691B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21691B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Pr="0021691B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21691B" w:rsidRPr="0021691B">
        <w:rPr>
          <w:rFonts w:ascii="Arial" w:eastAsia="Times New Roman" w:hAnsi="Arial" w:cs="Arial"/>
          <w:b/>
          <w:sz w:val="16"/>
          <w:szCs w:val="16"/>
          <w:lang w:eastAsia="ar-SA"/>
        </w:rPr>
        <w:t>5</w:t>
      </w:r>
      <w:r w:rsidRPr="0021691B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:rsidR="001729B5" w:rsidRDefault="00322B79" w:rsidP="00322B79">
      <w:pPr>
        <w:jc w:val="center"/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1729B5" w:rsidSect="0021691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0C"/>
    <w:rsid w:val="00010FB3"/>
    <w:rsid w:val="001729B5"/>
    <w:rsid w:val="001B5F61"/>
    <w:rsid w:val="0021691B"/>
    <w:rsid w:val="00237706"/>
    <w:rsid w:val="00242B2A"/>
    <w:rsid w:val="002C22D0"/>
    <w:rsid w:val="002D0AEB"/>
    <w:rsid w:val="002E55E9"/>
    <w:rsid w:val="003128C3"/>
    <w:rsid w:val="00314B6D"/>
    <w:rsid w:val="00322B79"/>
    <w:rsid w:val="00346BAB"/>
    <w:rsid w:val="003479CA"/>
    <w:rsid w:val="00453520"/>
    <w:rsid w:val="004547E5"/>
    <w:rsid w:val="00457D07"/>
    <w:rsid w:val="00493A9B"/>
    <w:rsid w:val="004B2721"/>
    <w:rsid w:val="004C4E88"/>
    <w:rsid w:val="004E62B0"/>
    <w:rsid w:val="004F0AFC"/>
    <w:rsid w:val="00532177"/>
    <w:rsid w:val="00534388"/>
    <w:rsid w:val="005A2504"/>
    <w:rsid w:val="005F6C6D"/>
    <w:rsid w:val="00604D4D"/>
    <w:rsid w:val="0066767A"/>
    <w:rsid w:val="00673823"/>
    <w:rsid w:val="006F42B8"/>
    <w:rsid w:val="0074794E"/>
    <w:rsid w:val="008307DA"/>
    <w:rsid w:val="008655D2"/>
    <w:rsid w:val="00867A3C"/>
    <w:rsid w:val="008E0D0C"/>
    <w:rsid w:val="00923537"/>
    <w:rsid w:val="00951797"/>
    <w:rsid w:val="009B44D2"/>
    <w:rsid w:val="009C78FD"/>
    <w:rsid w:val="009F5D0E"/>
    <w:rsid w:val="00A60C09"/>
    <w:rsid w:val="00A61C61"/>
    <w:rsid w:val="00B37EF4"/>
    <w:rsid w:val="00B87C39"/>
    <w:rsid w:val="00BA18FF"/>
    <w:rsid w:val="00BD600A"/>
    <w:rsid w:val="00C071C5"/>
    <w:rsid w:val="00CD5EAC"/>
    <w:rsid w:val="00D7055A"/>
    <w:rsid w:val="00D95B7E"/>
    <w:rsid w:val="00DA29F7"/>
    <w:rsid w:val="00DA6E6E"/>
    <w:rsid w:val="00E466CF"/>
    <w:rsid w:val="00E51D50"/>
    <w:rsid w:val="00E86296"/>
    <w:rsid w:val="00F12154"/>
    <w:rsid w:val="00F15BE1"/>
    <w:rsid w:val="00F45AEF"/>
    <w:rsid w:val="00F52DB8"/>
    <w:rsid w:val="00F7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0D0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E19D5-0F4A-4FBF-A80D-88B06C4E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87</cp:revision>
  <cp:lastPrinted>2024-06-26T12:29:00Z</cp:lastPrinted>
  <dcterms:created xsi:type="dcterms:W3CDTF">2021-04-12T10:01:00Z</dcterms:created>
  <dcterms:modified xsi:type="dcterms:W3CDTF">2024-06-26T12:29:00Z</dcterms:modified>
</cp:coreProperties>
</file>