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07239" w14:textId="77777777" w:rsidR="00470F36" w:rsidRP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</w:p>
    <w:p w14:paraId="5BCAD3B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125EDA06" w14:textId="77777777" w:rsidR="00C930AE" w:rsidRPr="00470F36" w:rsidRDefault="00C930AE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6BD43477" w14:textId="77777777" w:rsidR="00C930AE" w:rsidRDefault="00470F36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470F36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470F3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2879CE73" w14:textId="77777777" w:rsidR="00C930AE" w:rsidRDefault="00C930AE" w:rsidP="00C930A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3312CC3" w14:textId="14415424" w:rsidR="00C930AE" w:rsidRPr="00C930AE" w:rsidRDefault="00C930AE" w:rsidP="000E6E9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F6B76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0E6E9A" w:rsidRPr="00DF6B76">
        <w:rPr>
          <w:rFonts w:ascii="Times New Roman" w:eastAsia="Calibri" w:hAnsi="Times New Roman" w:cs="Times New Roman"/>
          <w:b/>
          <w:sz w:val="24"/>
          <w:szCs w:val="24"/>
        </w:rPr>
        <w:t>Budowa doświetleń wertykalnych przejść dla pieszych na terenie miasta Bydgoszczy oraz oświetlenia ulicy Inowrocławskiej w Bydgoszczy</w:t>
      </w:r>
      <w:r w:rsidRPr="00DF6B76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008EF8E1" w14:textId="77777777" w:rsidR="00C930AE" w:rsidRPr="00C930AE" w:rsidRDefault="00C930AE" w:rsidP="00C930AE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31FC9F41" w14:textId="07EE8085" w:rsidR="00470F36" w:rsidRPr="00470F36" w:rsidRDefault="00470F36" w:rsidP="00C930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3764253" w14:textId="7501BE16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Niniejszym, jako upoważniony do reprezentowania ___________________________ (nazwa Podwykonawcy) oświadczam, że płatności należne od _____________ ___________________________ z siedzibą w ____________________________, ul. ____________________________ (nazwa i adres Wykonawcy) za prace w branży ______________________ objęte przedmiotem umowy podwykonawczej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Nr 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____ z dnia ___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t>___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______, zrealizowanie w okresie rozliczeniowym </w:t>
      </w:r>
      <w:r w:rsidR="004442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do dnia________________, zostały uregulowane.</w:t>
      </w:r>
    </w:p>
    <w:p w14:paraId="2ADB4F75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840529" w14:textId="77777777" w:rsidR="00470F36" w:rsidRPr="00470F36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Wobec tego, Podwykonawca nie wnosi żadnych zastrzeżeń i roszczeń z tego tytułu </w:t>
      </w: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5C6BE92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89EE95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1A92BA99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A0D4BB6" w14:textId="77777777" w:rsidR="00470F36" w:rsidRPr="00470F36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1E4D93" w14:textId="77777777" w:rsidR="00470F36" w:rsidRPr="00470F36" w:rsidRDefault="00470F36" w:rsidP="00472B0E">
      <w:pPr>
        <w:spacing w:after="0" w:line="240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492CCAF" w14:textId="35D1AFF0" w:rsidR="00470F36" w:rsidRPr="00472B0E" w:rsidRDefault="00470F36" w:rsidP="00470F36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24"/>
          <w:lang w:eastAsia="pl-PL"/>
        </w:rPr>
      </w:pPr>
      <w:r w:rsidRPr="00470F36">
        <w:rPr>
          <w:rFonts w:ascii="Times New Roman" w:eastAsia="Times New Roman" w:hAnsi="Times New Roman" w:cs="Times New Roman"/>
          <w:color w:val="7030A0"/>
          <w:sz w:val="24"/>
          <w:szCs w:val="24"/>
          <w:lang w:eastAsia="pl-PL"/>
        </w:rPr>
        <w:br w:type="page"/>
      </w:r>
    </w:p>
    <w:p w14:paraId="5EC3059A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</w:p>
    <w:p w14:paraId="7ABACF57" w14:textId="77777777" w:rsidR="00470F36" w:rsidRDefault="00470F36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  <w:r w:rsidRPr="00472B0E"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  <w:t xml:space="preserve">WZÓR OŚWIADCZENIA PODWYKONAWCY </w:t>
      </w:r>
    </w:p>
    <w:p w14:paraId="6DFE280B" w14:textId="77777777" w:rsidR="00724DCC" w:rsidRPr="00472B0E" w:rsidRDefault="00724DCC" w:rsidP="00470F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8"/>
          <w:lang w:eastAsia="pl-PL"/>
        </w:rPr>
      </w:pPr>
    </w:p>
    <w:p w14:paraId="749A9A10" w14:textId="77777777" w:rsidR="00724DCC" w:rsidRPr="00B776F7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B776F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Dotyczy umowy Nr ______ zawartej pomiędzy Wykonawcą a Zamawiającym obejmującej </w:t>
      </w:r>
      <w:r w:rsidRPr="00B776F7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pl-PL"/>
        </w:rPr>
        <w:t xml:space="preserve">pn.: </w:t>
      </w:r>
      <w:r w:rsidRPr="00B776F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6A155BC2" w14:textId="77777777" w:rsidR="00724DCC" w:rsidRPr="00B776F7" w:rsidRDefault="00724DCC" w:rsidP="00724D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B512A6B" w14:textId="7B3096AC" w:rsidR="00724DCC" w:rsidRPr="00B776F7" w:rsidRDefault="00724DCC" w:rsidP="000E6E9A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776F7">
        <w:rPr>
          <w:rFonts w:ascii="Times New Roman" w:eastAsia="Calibri" w:hAnsi="Times New Roman" w:cs="Times New Roman"/>
          <w:b/>
          <w:sz w:val="24"/>
          <w:szCs w:val="24"/>
        </w:rPr>
        <w:t>„</w:t>
      </w:r>
      <w:r w:rsidR="000E6E9A" w:rsidRPr="00B776F7">
        <w:rPr>
          <w:rFonts w:ascii="Times New Roman" w:eastAsia="Calibri" w:hAnsi="Times New Roman" w:cs="Times New Roman"/>
          <w:b/>
          <w:sz w:val="24"/>
          <w:szCs w:val="24"/>
        </w:rPr>
        <w:t>Budowa doświetleń wertykalnych przejść dla pieszych na terenie miasta Bydgoszczy oraz oświetlenia ulicy Inowrocławskiej w Bydgoszczy</w:t>
      </w:r>
      <w:r w:rsidRPr="00B776F7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63D527B5" w14:textId="77777777" w:rsidR="00724DCC" w:rsidRPr="00B776F7" w:rsidRDefault="00724DCC" w:rsidP="00724DCC">
      <w:pPr>
        <w:suppressAutoHyphens/>
        <w:autoSpaceDN w:val="0"/>
        <w:spacing w:after="0" w:line="276" w:lineRule="auto"/>
        <w:jc w:val="center"/>
        <w:textAlignment w:val="baseline"/>
        <w:rPr>
          <w:rFonts w:ascii="Arial" w:eastAsia="Calibri" w:hAnsi="Arial" w:cs="Arial"/>
          <w:b/>
        </w:rPr>
      </w:pPr>
    </w:p>
    <w:p w14:paraId="256F1A49" w14:textId="4A530DC1" w:rsidR="00470F36" w:rsidRPr="00B776F7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76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Niniejszym, jako upoważniony do reprezentowania ___________________________ (nazwa Podwykonawcy) oświadczam, że wszelkie płatności należne od ____________________________ </w:t>
      </w:r>
      <w:r w:rsidR="00472B0E" w:rsidRPr="00B776F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776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siedzibą w ________________________, ul. __________________________ (nazwa i adres Wykonawcy) za prace w branży ______________________ objęte przedmiotem umowy podwykonawczej Nr ______ z dnia _________, w kwocie ______________ zostały uregulowane. </w:t>
      </w:r>
    </w:p>
    <w:p w14:paraId="3250261B" w14:textId="77777777" w:rsidR="00470F36" w:rsidRPr="00B776F7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7D2AD81" w14:textId="77777777" w:rsidR="00470F36" w:rsidRPr="00472B0E" w:rsidRDefault="00470F36" w:rsidP="00470F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76F7">
        <w:rPr>
          <w:rFonts w:ascii="Times New Roman" w:eastAsia="Times New Roman" w:hAnsi="Times New Roman" w:cs="Times New Roman"/>
          <w:sz w:val="24"/>
          <w:szCs w:val="24"/>
          <w:lang w:eastAsia="pl-PL"/>
        </w:rPr>
        <w:t>Wobec tego, Podwykonawca nie wnosi żadnych zastrzeżeń i roszczeń z tego tytułu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 zrzeka się ich dochodzenia wobec Zamawiającego - Miasta Bydgoszczy - ZDMiKP w Bydgoszczy.  </w:t>
      </w:r>
    </w:p>
    <w:p w14:paraId="78570394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D313D2D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……………………</w:t>
      </w:r>
    </w:p>
    <w:p w14:paraId="2504BD4B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DEA6D6" w14:textId="77777777" w:rsidR="00470F36" w:rsidRPr="00472B0E" w:rsidRDefault="00470F36" w:rsidP="00470F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5B32940" w14:textId="77777777" w:rsidR="00470F36" w:rsidRPr="00472B0E" w:rsidRDefault="00470F36" w:rsidP="00472B0E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72B0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PODWYKONAWCA </w:t>
      </w:r>
    </w:p>
    <w:p w14:paraId="154236FF" w14:textId="77777777" w:rsidR="00470F36" w:rsidRPr="00470F36" w:rsidRDefault="00470F36" w:rsidP="00470F36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84497B3" w14:textId="77777777" w:rsidR="00470F36" w:rsidRPr="00470F36" w:rsidRDefault="00470F36" w:rsidP="00470F3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1525C94" w14:textId="77777777" w:rsidR="00EE68F5" w:rsidRDefault="00EE68F5"/>
    <w:sectPr w:rsidR="00EE68F5" w:rsidSect="00C930AE">
      <w:headerReference w:type="default" r:id="rId7"/>
      <w:headerReference w:type="first" r:id="rId8"/>
      <w:pgSz w:w="11907" w:h="16840" w:code="9"/>
      <w:pgMar w:top="567" w:right="992" w:bottom="454" w:left="567" w:header="624" w:footer="306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73BB4D" w14:textId="77777777" w:rsidR="009B6453" w:rsidRDefault="009B6453">
      <w:pPr>
        <w:spacing w:after="0" w:line="240" w:lineRule="auto"/>
      </w:pPr>
      <w:r>
        <w:separator/>
      </w:r>
    </w:p>
  </w:endnote>
  <w:endnote w:type="continuationSeparator" w:id="0">
    <w:p w14:paraId="22EE4CFC" w14:textId="77777777" w:rsidR="009B6453" w:rsidRDefault="009B6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30702" w14:textId="77777777" w:rsidR="009B6453" w:rsidRDefault="009B6453">
      <w:pPr>
        <w:spacing w:after="0" w:line="240" w:lineRule="auto"/>
      </w:pPr>
      <w:r>
        <w:separator/>
      </w:r>
    </w:p>
  </w:footnote>
  <w:footnote w:type="continuationSeparator" w:id="0">
    <w:p w14:paraId="4F5340DD" w14:textId="77777777" w:rsidR="009B6453" w:rsidRDefault="009B6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EB7DAD" w14:textId="5F956FF7" w:rsidR="004442AC" w:rsidRPr="00C930AE" w:rsidRDefault="004442AC" w:rsidP="004442AC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0E6E9A">
      <w:rPr>
        <w:rFonts w:ascii="Arial" w:eastAsia="Times New Roman" w:hAnsi="Arial" w:cs="Times New Roman"/>
        <w:sz w:val="20"/>
        <w:szCs w:val="20"/>
        <w:lang w:eastAsia="pl-PL"/>
      </w:rPr>
      <w:t>9</w:t>
    </w:r>
    <w:r>
      <w:rPr>
        <w:rFonts w:ascii="Arial" w:eastAsia="Times New Roman" w:hAnsi="Arial" w:cs="Times New Roman"/>
        <w:sz w:val="20"/>
        <w:szCs w:val="20"/>
        <w:lang w:eastAsia="pl-PL"/>
      </w:rPr>
      <w:t>b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651D44AA" w14:textId="77777777" w:rsidR="001114B2" w:rsidRPr="001114B2" w:rsidRDefault="001114B2" w:rsidP="001114B2">
    <w:pPr>
      <w:spacing w:after="0"/>
      <w:jc w:val="right"/>
      <w:rPr>
        <w:rFonts w:ascii="Calibri" w:eastAsia="Calibri" w:hAnsi="Calibri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EAF2B" w14:textId="5A76582B" w:rsidR="00C930AE" w:rsidRPr="00C930AE" w:rsidRDefault="00C930AE" w:rsidP="00C930AE">
    <w:pPr>
      <w:tabs>
        <w:tab w:val="center" w:pos="4536"/>
        <w:tab w:val="right" w:pos="9072"/>
      </w:tabs>
      <w:spacing w:after="0" w:line="240" w:lineRule="auto"/>
      <w:jc w:val="right"/>
      <w:rPr>
        <w:rFonts w:ascii="Calibri" w:eastAsia="Calibri" w:hAnsi="Calibri" w:cs="Times New Roman"/>
      </w:rPr>
    </w:pP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załącznik Nr </w:t>
    </w:r>
    <w:r w:rsidR="000E6E9A">
      <w:rPr>
        <w:rFonts w:ascii="Arial" w:eastAsia="Times New Roman" w:hAnsi="Arial" w:cs="Times New Roman"/>
        <w:sz w:val="20"/>
        <w:szCs w:val="20"/>
        <w:lang w:eastAsia="pl-PL"/>
      </w:rPr>
      <w:t>9</w:t>
    </w:r>
    <w:r>
      <w:rPr>
        <w:rFonts w:ascii="Arial" w:eastAsia="Times New Roman" w:hAnsi="Arial" w:cs="Times New Roman"/>
        <w:sz w:val="20"/>
        <w:szCs w:val="20"/>
        <w:lang w:eastAsia="pl-PL"/>
      </w:rPr>
      <w:t>a</w:t>
    </w:r>
    <w:r w:rsidRPr="00C930AE">
      <w:rPr>
        <w:rFonts w:ascii="Arial" w:eastAsia="Times New Roman" w:hAnsi="Arial" w:cs="Times New Roman"/>
        <w:sz w:val="20"/>
        <w:szCs w:val="20"/>
        <w:lang w:eastAsia="pl-PL"/>
      </w:rPr>
      <w:t xml:space="preserve"> do Umowy Nr _________ z dnia _____________</w:t>
    </w:r>
    <w:r w:rsidRPr="00C930AE">
      <w:rPr>
        <w:rFonts w:ascii="Calibri" w:eastAsia="Calibri" w:hAnsi="Calibri" w:cs="Times New Roman"/>
      </w:rPr>
      <w:t>.</w:t>
    </w:r>
  </w:p>
  <w:p w14:paraId="4BB01AF8" w14:textId="77777777" w:rsidR="00472B0E" w:rsidRDefault="00472B0E">
    <w:pPr>
      <w:pStyle w:val="Nagwek"/>
    </w:pPr>
  </w:p>
  <w:p w14:paraId="4A2A74C0" w14:textId="77777777" w:rsidR="00C930AE" w:rsidRDefault="00C930A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F36"/>
    <w:rsid w:val="00011D32"/>
    <w:rsid w:val="00084E4C"/>
    <w:rsid w:val="000E6D9C"/>
    <w:rsid w:val="000E6E9A"/>
    <w:rsid w:val="00100DDA"/>
    <w:rsid w:val="001114B2"/>
    <w:rsid w:val="00133958"/>
    <w:rsid w:val="00150F62"/>
    <w:rsid w:val="00252B51"/>
    <w:rsid w:val="002F48B8"/>
    <w:rsid w:val="003D58FB"/>
    <w:rsid w:val="004135A6"/>
    <w:rsid w:val="004442AC"/>
    <w:rsid w:val="004503C9"/>
    <w:rsid w:val="00470F36"/>
    <w:rsid w:val="00472B0E"/>
    <w:rsid w:val="005402C2"/>
    <w:rsid w:val="00541419"/>
    <w:rsid w:val="00580671"/>
    <w:rsid w:val="00695E2A"/>
    <w:rsid w:val="00724DCC"/>
    <w:rsid w:val="007808DE"/>
    <w:rsid w:val="007E2E1D"/>
    <w:rsid w:val="009B6453"/>
    <w:rsid w:val="00A42EFC"/>
    <w:rsid w:val="00B17912"/>
    <w:rsid w:val="00B27477"/>
    <w:rsid w:val="00B776F7"/>
    <w:rsid w:val="00BD7F0C"/>
    <w:rsid w:val="00C03D38"/>
    <w:rsid w:val="00C14A14"/>
    <w:rsid w:val="00C930AE"/>
    <w:rsid w:val="00CC1146"/>
    <w:rsid w:val="00CD775C"/>
    <w:rsid w:val="00D40479"/>
    <w:rsid w:val="00DF6B76"/>
    <w:rsid w:val="00E13FF6"/>
    <w:rsid w:val="00E3006B"/>
    <w:rsid w:val="00EE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4D77B5"/>
  <w15:chartTrackingRefBased/>
  <w15:docId w15:val="{ADADAC76-40C8-4FB6-B57D-3818C30A6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D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"/>
    <w:basedOn w:val="Normalny"/>
    <w:link w:val="NagwekZnak"/>
    <w:rsid w:val="00470F3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łówek strony1 Znak"/>
    <w:basedOn w:val="Domylnaczcionkaakapitu"/>
    <w:link w:val="Nagwek"/>
    <w:rsid w:val="00470F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B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B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960FF-A456-4853-8539-536DA39D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cp:keywords/>
  <dc:description/>
  <cp:lastModifiedBy>Julia Suchocka</cp:lastModifiedBy>
  <cp:revision>16</cp:revision>
  <dcterms:created xsi:type="dcterms:W3CDTF">2022-02-04T10:52:00Z</dcterms:created>
  <dcterms:modified xsi:type="dcterms:W3CDTF">2025-04-16T04:53:00Z</dcterms:modified>
</cp:coreProperties>
</file>