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7C85B" w14:textId="77777777" w:rsidR="009E5990" w:rsidRDefault="009E5990" w:rsidP="00A876C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07DFAF1" w14:textId="77777777" w:rsidR="00462D44" w:rsidRPr="00FC4FC8" w:rsidRDefault="00462D44" w:rsidP="00A876C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C10A5A6" w14:textId="77777777" w:rsidR="00A876C6" w:rsidRPr="00462D44" w:rsidRDefault="003C4417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462D44">
        <w:rPr>
          <w:rFonts w:ascii="Arial" w:hAnsi="Arial" w:cs="Arial"/>
          <w:b/>
          <w:bCs/>
          <w:sz w:val="32"/>
          <w:szCs w:val="32"/>
        </w:rPr>
        <w:t>SPECYFIKACJA PRZEDMIOTU UMOWY</w:t>
      </w:r>
    </w:p>
    <w:p w14:paraId="35AFB0B0" w14:textId="77777777" w:rsidR="00462D44" w:rsidRDefault="00462D44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01A328B" w14:textId="4975A428" w:rsidR="00C00E17" w:rsidRDefault="007D3E2B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CF37E5">
        <w:rPr>
          <w:rFonts w:ascii="Arial" w:hAnsi="Arial" w:cs="Arial"/>
          <w:b/>
          <w:bCs/>
          <w:sz w:val="24"/>
          <w:szCs w:val="24"/>
        </w:rPr>
        <w:t>35 WOG</w:t>
      </w:r>
    </w:p>
    <w:p w14:paraId="7811D9D5" w14:textId="77777777" w:rsidR="00462D44" w:rsidRPr="00462D44" w:rsidRDefault="00462D44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FDEAA53" w14:textId="08D75F74" w:rsidR="007D3E2B" w:rsidRDefault="007D3E2B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 xml:space="preserve">Sekcja </w:t>
      </w:r>
      <w:r w:rsidR="003C4417" w:rsidRPr="00462D44">
        <w:rPr>
          <w:rFonts w:ascii="Arial" w:hAnsi="Arial" w:cs="Arial"/>
          <w:b/>
          <w:bCs/>
          <w:sz w:val="24"/>
          <w:szCs w:val="24"/>
        </w:rPr>
        <w:t>Technicznego Utrzymania Nieruchomości</w:t>
      </w:r>
    </w:p>
    <w:p w14:paraId="22102A8A" w14:textId="77777777" w:rsidR="005D5F22" w:rsidRDefault="005D5F22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1C42912" w14:textId="6F62FD93" w:rsidR="005D5F22" w:rsidRPr="005D5F22" w:rsidRDefault="005D5F22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5D5F22">
        <w:rPr>
          <w:rFonts w:ascii="Arial" w:hAnsi="Arial" w:cs="Arial"/>
        </w:rPr>
        <w:t>zadanie pn.:</w:t>
      </w:r>
    </w:p>
    <w:p w14:paraId="71E2D019" w14:textId="77777777" w:rsidR="005D5F22" w:rsidRPr="00462D44" w:rsidRDefault="005D5F22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8946ABF" w14:textId="77777777" w:rsidR="005D5F22" w:rsidRPr="005D5F22" w:rsidRDefault="005D5F22" w:rsidP="005D5F22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 w:rsidRPr="005D5F22">
        <w:rPr>
          <w:rFonts w:ascii="Arial" w:hAnsi="Arial" w:cs="Arial"/>
          <w:b/>
        </w:rPr>
        <w:t>„Wykonanie prac konserwacyjnych obiektów sportowych (</w:t>
      </w:r>
      <w:r w:rsidRPr="005D5F22">
        <w:rPr>
          <w:rFonts w:ascii="Arial" w:hAnsi="Arial" w:cs="Arial"/>
          <w:b/>
          <w:u w:val="single"/>
        </w:rPr>
        <w:t>boisk trawiastych</w:t>
      </w:r>
      <w:r w:rsidRPr="005D5F22">
        <w:rPr>
          <w:rFonts w:ascii="Arial" w:hAnsi="Arial" w:cs="Arial"/>
          <w:b/>
        </w:rPr>
        <w:t xml:space="preserve">) </w:t>
      </w:r>
      <w:r w:rsidRPr="005D5F22">
        <w:rPr>
          <w:rFonts w:ascii="Arial" w:hAnsi="Arial" w:cs="Arial"/>
          <w:b/>
        </w:rPr>
        <w:br/>
        <w:t>w kompleksach wojskowych w Krakowie przy ul. Wrocławskiej 82 oraz ul. Ułanów 43”</w:t>
      </w:r>
    </w:p>
    <w:p w14:paraId="6C02F255" w14:textId="15990E3F" w:rsidR="00600C44" w:rsidRPr="00462D44" w:rsidRDefault="00600C44" w:rsidP="00EB723E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7BCE2E37" w14:textId="77777777" w:rsidR="007679AD" w:rsidRPr="00462D44" w:rsidRDefault="007679AD" w:rsidP="007679A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2FCFFEE6" w14:textId="27E9C73A" w:rsidR="00A876C6" w:rsidRPr="00F9185D" w:rsidRDefault="007C6634" w:rsidP="00A876C6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F9185D">
        <w:rPr>
          <w:rFonts w:ascii="Arial" w:hAnsi="Arial" w:cs="Arial"/>
          <w:b/>
          <w:bCs/>
        </w:rPr>
        <w:t>Kod CPV:</w:t>
      </w:r>
    </w:p>
    <w:p w14:paraId="59728E67" w14:textId="77777777" w:rsidR="003C4417" w:rsidRPr="00F9185D" w:rsidRDefault="00970461" w:rsidP="0037763A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Cs/>
        </w:rPr>
      </w:pPr>
      <w:r w:rsidRPr="00F9185D">
        <w:rPr>
          <w:rFonts w:ascii="Arial" w:hAnsi="Arial" w:cs="Arial"/>
          <w:bCs/>
        </w:rPr>
        <w:t xml:space="preserve">45212290-9 </w:t>
      </w:r>
      <w:r w:rsidR="0037763A" w:rsidRPr="00F9185D">
        <w:rPr>
          <w:rFonts w:ascii="Arial" w:hAnsi="Arial" w:cs="Arial"/>
          <w:bCs/>
        </w:rPr>
        <w:tab/>
      </w:r>
      <w:r w:rsidR="00AE388E" w:rsidRPr="00F9185D">
        <w:rPr>
          <w:rFonts w:ascii="Arial" w:hAnsi="Arial" w:cs="Arial"/>
          <w:bCs/>
        </w:rPr>
        <w:t xml:space="preserve">Usługi </w:t>
      </w:r>
      <w:r w:rsidRPr="00F9185D">
        <w:rPr>
          <w:rFonts w:ascii="Arial" w:hAnsi="Arial" w:cs="Arial"/>
          <w:bCs/>
        </w:rPr>
        <w:t>napraw i konserwacji obiektów sportowych</w:t>
      </w:r>
      <w:r w:rsidR="003C4417" w:rsidRPr="00F9185D">
        <w:rPr>
          <w:rFonts w:ascii="Arial" w:hAnsi="Arial" w:cs="Arial"/>
          <w:bCs/>
        </w:rPr>
        <w:br/>
      </w:r>
    </w:p>
    <w:p w14:paraId="1ACDDEE3" w14:textId="19CEA702" w:rsidR="007679AD" w:rsidRPr="00F9185D" w:rsidRDefault="007679AD" w:rsidP="002E772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F9185D">
        <w:rPr>
          <w:rFonts w:ascii="Arial" w:hAnsi="Arial" w:cs="Arial"/>
          <w:b/>
          <w:bCs/>
        </w:rPr>
        <w:t>Zamawiający</w:t>
      </w:r>
      <w:r w:rsidR="007C6634" w:rsidRPr="00F9185D">
        <w:rPr>
          <w:rFonts w:ascii="Arial" w:hAnsi="Arial" w:cs="Arial"/>
          <w:b/>
          <w:bCs/>
        </w:rPr>
        <w:t>:</w:t>
      </w:r>
    </w:p>
    <w:p w14:paraId="66EC594B" w14:textId="77777777" w:rsidR="007679AD" w:rsidRPr="00F9185D" w:rsidRDefault="007679AD" w:rsidP="007679AD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</w:p>
    <w:p w14:paraId="142A803E" w14:textId="77777777" w:rsidR="007679AD" w:rsidRPr="00F9185D" w:rsidRDefault="00CF37E5" w:rsidP="007679AD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  <w:r w:rsidRPr="00F9185D">
        <w:rPr>
          <w:rFonts w:ascii="Arial" w:eastAsia="BookAntiqua" w:hAnsi="Arial" w:cs="Arial"/>
        </w:rPr>
        <w:t>35 WOG</w:t>
      </w:r>
    </w:p>
    <w:p w14:paraId="7B2B8368" w14:textId="77777777" w:rsidR="00A56E16" w:rsidRPr="00F9185D" w:rsidRDefault="007679AD" w:rsidP="007679AD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</w:rPr>
      </w:pPr>
      <w:r w:rsidRPr="00F9185D">
        <w:rPr>
          <w:rFonts w:ascii="Arial" w:eastAsia="BookAntiqua" w:hAnsi="Arial" w:cs="Arial"/>
        </w:rPr>
        <w:t>z siedzibą w</w:t>
      </w:r>
      <w:r w:rsidRPr="00F9185D">
        <w:rPr>
          <w:rFonts w:ascii="Arial" w:eastAsia="BookAntiqua" w:hAnsi="Arial" w:cs="Arial"/>
          <w:b/>
        </w:rPr>
        <w:t xml:space="preserve"> </w:t>
      </w:r>
      <w:r w:rsidR="00A56E16" w:rsidRPr="00F9185D">
        <w:rPr>
          <w:rFonts w:ascii="Arial" w:eastAsia="BookAntiqua" w:hAnsi="Arial" w:cs="Arial"/>
          <w:bCs/>
        </w:rPr>
        <w:t xml:space="preserve">Krakowie </w:t>
      </w:r>
    </w:p>
    <w:p w14:paraId="3D8696E0" w14:textId="5A073C50" w:rsidR="007679AD" w:rsidRPr="00F9185D" w:rsidRDefault="00A56E16" w:rsidP="007679AD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  <w:r w:rsidRPr="00F9185D">
        <w:rPr>
          <w:rFonts w:ascii="Arial" w:eastAsia="BookAntiqua" w:hAnsi="Arial" w:cs="Arial"/>
          <w:bCs/>
        </w:rPr>
        <w:t xml:space="preserve">adres </w:t>
      </w:r>
      <w:r w:rsidR="007679AD" w:rsidRPr="00F9185D">
        <w:rPr>
          <w:rFonts w:ascii="Arial" w:eastAsia="BookAntiqua" w:hAnsi="Arial" w:cs="Arial"/>
        </w:rPr>
        <w:t>Rząs</w:t>
      </w:r>
      <w:r w:rsidRPr="00F9185D">
        <w:rPr>
          <w:rFonts w:ascii="Arial" w:eastAsia="BookAntiqua" w:hAnsi="Arial" w:cs="Arial"/>
        </w:rPr>
        <w:t>ka</w:t>
      </w:r>
      <w:r w:rsidR="007C6634" w:rsidRPr="00F9185D">
        <w:rPr>
          <w:rFonts w:ascii="Arial" w:eastAsia="BookAntiqua" w:hAnsi="Arial" w:cs="Arial"/>
        </w:rPr>
        <w:t>,</w:t>
      </w:r>
    </w:p>
    <w:p w14:paraId="6F56ECBC" w14:textId="7D91CD8C" w:rsidR="007C6634" w:rsidRPr="00F9185D" w:rsidRDefault="007C6634" w:rsidP="007679AD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  <w:r w:rsidRPr="00F9185D">
        <w:rPr>
          <w:rFonts w:ascii="Arial" w:eastAsia="BookAntiqua" w:hAnsi="Arial" w:cs="Arial"/>
        </w:rPr>
        <w:t xml:space="preserve">ul. Krakowska </w:t>
      </w:r>
      <w:r w:rsidR="00BE027D" w:rsidRPr="00F9185D">
        <w:rPr>
          <w:rFonts w:ascii="Arial" w:eastAsia="BookAntiqua" w:hAnsi="Arial" w:cs="Arial"/>
        </w:rPr>
        <w:t>1</w:t>
      </w:r>
      <w:r w:rsidR="007679AD" w:rsidRPr="00F9185D">
        <w:rPr>
          <w:rFonts w:ascii="Arial" w:eastAsia="BookAntiqua" w:hAnsi="Arial" w:cs="Arial"/>
        </w:rPr>
        <w:t>, 30-901 Kraków</w:t>
      </w:r>
    </w:p>
    <w:p w14:paraId="74C4CE92" w14:textId="77777777" w:rsidR="00D009C7" w:rsidRPr="00F9185D" w:rsidRDefault="00D009C7" w:rsidP="002E772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</w:rPr>
      </w:pPr>
    </w:p>
    <w:p w14:paraId="3D35B4FE" w14:textId="49744C47" w:rsidR="000B005A" w:rsidRPr="00F9185D" w:rsidRDefault="007C6634" w:rsidP="007679AD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F9185D">
        <w:rPr>
          <w:rFonts w:ascii="Arial" w:hAnsi="Arial" w:cs="Arial"/>
          <w:b/>
          <w:bCs/>
        </w:rPr>
        <w:t>Opracował:</w:t>
      </w:r>
    </w:p>
    <w:p w14:paraId="506D5B26" w14:textId="77777777" w:rsidR="0037763A" w:rsidRPr="00F9185D" w:rsidRDefault="0037763A" w:rsidP="0037763A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</w:p>
    <w:p w14:paraId="0E4EA9B5" w14:textId="77777777" w:rsidR="00D009C7" w:rsidRDefault="00D009C7" w:rsidP="002D22C9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4"/>
          <w:szCs w:val="24"/>
        </w:rPr>
      </w:pPr>
    </w:p>
    <w:p w14:paraId="491BED73" w14:textId="25DBBA66" w:rsidR="001A604F" w:rsidRDefault="001A604F" w:rsidP="002D22C9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88B4547" w14:textId="71B724CA" w:rsidR="00216A44" w:rsidRPr="00462D44" w:rsidRDefault="00F8482F" w:rsidP="00F8482F">
      <w:pPr>
        <w:autoSpaceDE w:val="0"/>
        <w:autoSpaceDN w:val="0"/>
        <w:adjustRightInd w:val="0"/>
        <w:spacing w:before="240" w:after="0" w:line="240" w:lineRule="auto"/>
        <w:ind w:left="2832" w:firstLine="708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>Marzec 2025</w:t>
      </w:r>
    </w:p>
    <w:p w14:paraId="0829FC70" w14:textId="77777777" w:rsidR="00AD2E40" w:rsidRDefault="00AD2E40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739AB70E" w14:textId="77777777" w:rsidR="00F3791D" w:rsidRDefault="00F3791D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6A8FE0A5" w14:textId="77777777" w:rsidR="005D5F22" w:rsidRDefault="005D5F22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118693F9" w14:textId="77777777" w:rsidR="005D5F22" w:rsidRDefault="005D5F22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36765C89" w14:textId="77777777" w:rsidR="005D5F22" w:rsidRDefault="005D5F22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3259B8CB" w14:textId="77777777" w:rsidR="005D5F22" w:rsidRDefault="005D5F22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5E584121" w14:textId="77777777" w:rsidR="00F9185D" w:rsidRDefault="00F9185D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69C343C7" w14:textId="77777777" w:rsidR="005A59DD" w:rsidRDefault="005A59DD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300F3172" w14:textId="231217DB" w:rsidR="00716776" w:rsidRPr="00462D44" w:rsidRDefault="00716776" w:rsidP="00EA1DC2">
      <w:pPr>
        <w:pStyle w:val="Tekstpodstawowy"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462D44">
        <w:rPr>
          <w:rFonts w:ascii="Arial" w:hAnsi="Arial" w:cs="Arial"/>
          <w:b/>
          <w:sz w:val="20"/>
          <w:szCs w:val="20"/>
        </w:rPr>
        <w:lastRenderedPageBreak/>
        <w:t>OPIS PRZEDMIOTU ZAMÓWIENIA</w:t>
      </w:r>
    </w:p>
    <w:p w14:paraId="51E8BAFB" w14:textId="77777777" w:rsidR="007D08B5" w:rsidRPr="00462D44" w:rsidRDefault="007D08B5" w:rsidP="00EA1DC2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6859FD7B" w14:textId="67CA5BDF" w:rsidR="00970461" w:rsidRPr="00CF37E5" w:rsidRDefault="00AE388E" w:rsidP="00873630">
      <w:pPr>
        <w:pStyle w:val="Akapitzlist"/>
        <w:numPr>
          <w:ilvl w:val="1"/>
          <w:numId w:val="1"/>
        </w:numPr>
        <w:tabs>
          <w:tab w:val="clear" w:pos="432"/>
          <w:tab w:val="num" w:pos="0"/>
        </w:tabs>
        <w:spacing w:after="120" w:line="240" w:lineRule="auto"/>
        <w:ind w:left="369" w:hanging="369"/>
        <w:rPr>
          <w:rFonts w:ascii="Arial" w:hAnsi="Arial" w:cs="Arial"/>
          <w:color w:val="000000" w:themeColor="text1"/>
          <w:sz w:val="20"/>
          <w:szCs w:val="20"/>
        </w:rPr>
      </w:pPr>
      <w:r w:rsidRPr="00462D44">
        <w:rPr>
          <w:rFonts w:ascii="Arial" w:hAnsi="Arial" w:cs="Arial"/>
          <w:bCs/>
          <w:color w:val="000000" w:themeColor="text1"/>
          <w:sz w:val="20"/>
          <w:szCs w:val="20"/>
        </w:rPr>
        <w:t xml:space="preserve">Przedmiotem zamówienia jest: </w:t>
      </w:r>
      <w:r w:rsidR="00970461" w:rsidRPr="00462D44">
        <w:rPr>
          <w:rFonts w:ascii="Arial" w:hAnsi="Arial" w:cs="Arial"/>
          <w:bCs/>
          <w:color w:val="000000" w:themeColor="text1"/>
          <w:sz w:val="20"/>
          <w:szCs w:val="20"/>
        </w:rPr>
        <w:t>„</w:t>
      </w:r>
      <w:r w:rsidR="004C71C5">
        <w:rPr>
          <w:rFonts w:ascii="Arial" w:hAnsi="Arial" w:cs="Arial"/>
          <w:color w:val="000000"/>
          <w:sz w:val="20"/>
          <w:szCs w:val="20"/>
        </w:rPr>
        <w:t>Konserwacja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 </w:t>
      </w:r>
      <w:r w:rsidR="004C71C5">
        <w:rPr>
          <w:rFonts w:ascii="Arial" w:hAnsi="Arial" w:cs="Arial"/>
          <w:color w:val="000000"/>
          <w:sz w:val="20"/>
          <w:szCs w:val="20"/>
        </w:rPr>
        <w:t>obiektów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 sportowych</w:t>
      </w:r>
      <w:r w:rsidR="00873630">
        <w:rPr>
          <w:rFonts w:ascii="Arial" w:hAnsi="Arial" w:cs="Arial"/>
          <w:color w:val="000000"/>
          <w:sz w:val="20"/>
          <w:szCs w:val="20"/>
        </w:rPr>
        <w:t>( boisk trawiastych )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 w komplek</w:t>
      </w:r>
      <w:r w:rsidR="002D22C9">
        <w:rPr>
          <w:rFonts w:ascii="Arial" w:hAnsi="Arial" w:cs="Arial"/>
          <w:color w:val="000000"/>
          <w:sz w:val="20"/>
          <w:szCs w:val="20"/>
        </w:rPr>
        <w:t>sach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 wojskowy</w:t>
      </w:r>
      <w:r w:rsidR="002D22C9">
        <w:rPr>
          <w:rFonts w:ascii="Arial" w:hAnsi="Arial" w:cs="Arial"/>
          <w:color w:val="000000"/>
          <w:sz w:val="20"/>
          <w:szCs w:val="20"/>
        </w:rPr>
        <w:t>ch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 w Krakowie przy ul. </w:t>
      </w:r>
      <w:r w:rsidR="004C71C5">
        <w:rPr>
          <w:rFonts w:ascii="Arial" w:hAnsi="Arial" w:cs="Arial"/>
          <w:color w:val="000000"/>
          <w:sz w:val="20"/>
          <w:szCs w:val="20"/>
        </w:rPr>
        <w:t>Wrocławsk</w:t>
      </w:r>
      <w:r w:rsidR="0080411D">
        <w:rPr>
          <w:rFonts w:ascii="Arial" w:hAnsi="Arial" w:cs="Arial"/>
          <w:color w:val="000000"/>
          <w:sz w:val="20"/>
          <w:szCs w:val="20"/>
        </w:rPr>
        <w:t>iej</w:t>
      </w:r>
      <w:r w:rsidR="004C71C5">
        <w:rPr>
          <w:rFonts w:ascii="Arial" w:hAnsi="Arial" w:cs="Arial"/>
          <w:color w:val="000000"/>
          <w:sz w:val="20"/>
          <w:szCs w:val="20"/>
        </w:rPr>
        <w:t xml:space="preserve"> 82</w:t>
      </w:r>
      <w:r w:rsidR="00CF37E5" w:rsidRPr="00CF37E5">
        <w:rPr>
          <w:rFonts w:ascii="Arial" w:hAnsi="Arial" w:cs="Arial"/>
          <w:b/>
        </w:rPr>
        <w:t xml:space="preserve"> </w:t>
      </w:r>
      <w:r w:rsidR="00CF37E5" w:rsidRPr="00CF37E5">
        <w:rPr>
          <w:rFonts w:ascii="Arial" w:hAnsi="Arial" w:cs="Arial"/>
          <w:sz w:val="20"/>
          <w:szCs w:val="20"/>
        </w:rPr>
        <w:t xml:space="preserve">oraz </w:t>
      </w:r>
      <w:r w:rsidR="00CF37E5" w:rsidRPr="002F6F0F">
        <w:rPr>
          <w:rFonts w:ascii="Arial" w:hAnsi="Arial" w:cs="Arial"/>
          <w:sz w:val="20"/>
          <w:szCs w:val="20"/>
        </w:rPr>
        <w:t>ul. Ułanów 43</w:t>
      </w:r>
      <w:r w:rsidR="00970461" w:rsidRPr="002F6F0F">
        <w:rPr>
          <w:rFonts w:ascii="Arial" w:hAnsi="Arial" w:cs="Arial"/>
          <w:color w:val="000000"/>
          <w:sz w:val="20"/>
          <w:szCs w:val="20"/>
        </w:rPr>
        <w:t>”.</w:t>
      </w:r>
    </w:p>
    <w:p w14:paraId="5F5E50C4" w14:textId="77777777" w:rsidR="00E14640" w:rsidRPr="00462D44" w:rsidRDefault="00E14640" w:rsidP="00EA1DC2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04D5D6C" w14:textId="282FD6EE" w:rsidR="00E14640" w:rsidRPr="00462D44" w:rsidRDefault="00E14640" w:rsidP="00EA1DC2">
      <w:pPr>
        <w:pStyle w:val="Akapitzlist"/>
        <w:numPr>
          <w:ilvl w:val="1"/>
          <w:numId w:val="1"/>
        </w:numPr>
        <w:spacing w:after="0" w:line="240" w:lineRule="auto"/>
        <w:ind w:left="369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Z wykonanej usługi dla każdego obiektu sportowego n</w:t>
      </w:r>
      <w:r w:rsidR="003C4417"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ależy  sporządzać </w:t>
      </w: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protokoły odbioru wg wzoru określonego przez Zamawiającego.</w:t>
      </w:r>
    </w:p>
    <w:p w14:paraId="7305D97D" w14:textId="77777777" w:rsidR="00970461" w:rsidRPr="00462D44" w:rsidRDefault="00970461" w:rsidP="00EA1DC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7587C5" w14:textId="77777777" w:rsidR="007C5EE5" w:rsidRPr="00462D44" w:rsidRDefault="007D08B5" w:rsidP="00EA1DC2">
      <w:pPr>
        <w:pStyle w:val="Akapitzlist"/>
        <w:numPr>
          <w:ilvl w:val="1"/>
          <w:numId w:val="1"/>
        </w:numPr>
        <w:spacing w:after="0" w:line="240" w:lineRule="auto"/>
        <w:ind w:left="369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 xml:space="preserve">Zakres </w:t>
      </w:r>
      <w:r w:rsidR="00207B36" w:rsidRPr="00462D44">
        <w:rPr>
          <w:rFonts w:ascii="Arial" w:hAnsi="Arial" w:cs="Arial"/>
          <w:sz w:val="20"/>
          <w:szCs w:val="20"/>
        </w:rPr>
        <w:t xml:space="preserve">zamówienia </w:t>
      </w:r>
      <w:r w:rsidRPr="00462D44">
        <w:rPr>
          <w:rFonts w:ascii="Arial" w:hAnsi="Arial" w:cs="Arial"/>
          <w:sz w:val="20"/>
          <w:szCs w:val="20"/>
        </w:rPr>
        <w:t>obejmuje</w:t>
      </w:r>
      <w:r w:rsidR="007E08ED" w:rsidRPr="00462D44">
        <w:rPr>
          <w:rFonts w:ascii="Arial" w:hAnsi="Arial" w:cs="Arial"/>
          <w:sz w:val="20"/>
          <w:szCs w:val="20"/>
        </w:rPr>
        <w:t xml:space="preserve"> wykonanie</w:t>
      </w:r>
      <w:r w:rsidR="00207B36" w:rsidRPr="00462D44">
        <w:rPr>
          <w:rFonts w:ascii="Arial" w:hAnsi="Arial" w:cs="Arial"/>
          <w:sz w:val="20"/>
          <w:szCs w:val="20"/>
        </w:rPr>
        <w:t>:</w:t>
      </w:r>
    </w:p>
    <w:p w14:paraId="31E6780B" w14:textId="77777777" w:rsidR="0002118E" w:rsidRPr="00462D44" w:rsidRDefault="00987AC9" w:rsidP="00EA1DC2">
      <w:pPr>
        <w:pStyle w:val="Akapitzlist"/>
        <w:numPr>
          <w:ilvl w:val="0"/>
          <w:numId w:val="6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>wykon</w:t>
      </w:r>
      <w:r w:rsidR="0002118E" w:rsidRPr="00462D44">
        <w:rPr>
          <w:rFonts w:ascii="Arial" w:hAnsi="Arial" w:cs="Arial"/>
          <w:sz w:val="20"/>
          <w:szCs w:val="20"/>
        </w:rPr>
        <w:t>yw</w:t>
      </w:r>
      <w:r w:rsidRPr="00462D44">
        <w:rPr>
          <w:rFonts w:ascii="Arial" w:hAnsi="Arial" w:cs="Arial"/>
          <w:sz w:val="20"/>
          <w:szCs w:val="20"/>
        </w:rPr>
        <w:t xml:space="preserve">anie </w:t>
      </w:r>
      <w:r w:rsidR="00FF0B0B">
        <w:rPr>
          <w:rFonts w:ascii="Arial" w:hAnsi="Arial" w:cs="Arial"/>
          <w:sz w:val="20"/>
          <w:szCs w:val="20"/>
        </w:rPr>
        <w:t xml:space="preserve">prac konserwacyjnych </w:t>
      </w:r>
      <w:r w:rsidR="0002118E" w:rsidRPr="00462D44">
        <w:rPr>
          <w:rFonts w:ascii="Arial" w:hAnsi="Arial" w:cs="Arial"/>
          <w:sz w:val="20"/>
          <w:szCs w:val="20"/>
        </w:rPr>
        <w:t>na obiektach sportowych;</w:t>
      </w:r>
    </w:p>
    <w:p w14:paraId="719811EA" w14:textId="77777777" w:rsidR="0002118E" w:rsidRPr="00462D44" w:rsidRDefault="005565C1" w:rsidP="00EA1DC2">
      <w:pPr>
        <w:pStyle w:val="Akapitzlist"/>
        <w:numPr>
          <w:ilvl w:val="0"/>
          <w:numId w:val="6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 xml:space="preserve">dokumentowanie wykonania w/w czynności odnośnymi wpisami </w:t>
      </w:r>
      <w:r w:rsidR="00A254C4" w:rsidRPr="00462D44">
        <w:rPr>
          <w:rFonts w:ascii="Arial" w:hAnsi="Arial" w:cs="Arial"/>
          <w:sz w:val="20"/>
          <w:szCs w:val="20"/>
        </w:rPr>
        <w:t>w D</w:t>
      </w:r>
      <w:r w:rsidR="0002118E" w:rsidRPr="00462D44">
        <w:rPr>
          <w:rFonts w:ascii="Arial" w:hAnsi="Arial" w:cs="Arial"/>
          <w:sz w:val="20"/>
          <w:szCs w:val="20"/>
        </w:rPr>
        <w:t xml:space="preserve">ziennikach </w:t>
      </w:r>
      <w:r w:rsidR="002E2778" w:rsidRPr="00462D44">
        <w:rPr>
          <w:rFonts w:ascii="Arial" w:hAnsi="Arial" w:cs="Arial"/>
          <w:sz w:val="20"/>
          <w:szCs w:val="20"/>
        </w:rPr>
        <w:t>konserwacji</w:t>
      </w:r>
      <w:r w:rsidR="00E14640" w:rsidRPr="00462D44">
        <w:rPr>
          <w:rFonts w:ascii="Arial" w:hAnsi="Arial" w:cs="Arial"/>
          <w:sz w:val="20"/>
          <w:szCs w:val="20"/>
        </w:rPr>
        <w:t xml:space="preserve"> znajdujących się u </w:t>
      </w:r>
      <w:r w:rsidR="003752F2" w:rsidRPr="00462D44">
        <w:rPr>
          <w:rFonts w:ascii="Arial" w:hAnsi="Arial" w:cs="Arial"/>
          <w:sz w:val="20"/>
          <w:szCs w:val="20"/>
        </w:rPr>
        <w:t>p</w:t>
      </w:r>
      <w:r w:rsidR="00C918CD" w:rsidRPr="00462D44">
        <w:rPr>
          <w:rFonts w:ascii="Arial" w:hAnsi="Arial" w:cs="Arial"/>
          <w:sz w:val="20"/>
          <w:szCs w:val="20"/>
        </w:rPr>
        <w:t>rzedstawiciela SOI na terenie kompleksu wojskowego</w:t>
      </w:r>
      <w:r w:rsidR="00E14640" w:rsidRPr="00462D44">
        <w:rPr>
          <w:rFonts w:ascii="Arial" w:hAnsi="Arial" w:cs="Arial"/>
          <w:sz w:val="20"/>
          <w:szCs w:val="20"/>
        </w:rPr>
        <w:t>.</w:t>
      </w:r>
    </w:p>
    <w:p w14:paraId="71F428A1" w14:textId="77777777" w:rsidR="009001EF" w:rsidRPr="00462D44" w:rsidRDefault="009001EF" w:rsidP="00EA1DC2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EC7949C" w14:textId="282F9A1A" w:rsidR="0059259D" w:rsidRPr="00462D44" w:rsidRDefault="005565C1" w:rsidP="00EA1DC2">
      <w:pPr>
        <w:pStyle w:val="Akapitzlist"/>
        <w:numPr>
          <w:ilvl w:val="0"/>
          <w:numId w:val="1"/>
        </w:numPr>
        <w:spacing w:after="0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462D44">
        <w:rPr>
          <w:rFonts w:ascii="Arial" w:hAnsi="Arial" w:cs="Arial"/>
          <w:b/>
          <w:sz w:val="20"/>
          <w:szCs w:val="20"/>
        </w:rPr>
        <w:t>ZAKRES PRAC</w:t>
      </w:r>
    </w:p>
    <w:p w14:paraId="099D02B6" w14:textId="77777777" w:rsidR="005565C1" w:rsidRPr="00B664D0" w:rsidRDefault="005565C1" w:rsidP="00EA1DC2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677DB204" w14:textId="30D3D12B" w:rsidR="00101377" w:rsidRPr="005E7EFD" w:rsidRDefault="000A447B" w:rsidP="00EA1DC2">
      <w:pPr>
        <w:spacing w:after="0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</w:t>
      </w:r>
      <w:r w:rsidR="006F750D">
        <w:rPr>
          <w:rFonts w:ascii="Arial" w:hAnsi="Arial" w:cs="Arial"/>
          <w:b/>
          <w:bCs/>
          <w:sz w:val="20"/>
          <w:szCs w:val="20"/>
        </w:rPr>
        <w:tab/>
      </w:r>
      <w:r w:rsidR="000D2876">
        <w:rPr>
          <w:rFonts w:ascii="Arial" w:hAnsi="Arial" w:cs="Arial"/>
          <w:b/>
          <w:bCs/>
          <w:sz w:val="20"/>
          <w:szCs w:val="20"/>
        </w:rPr>
        <w:t xml:space="preserve">OBIEKT SPORTOWY </w:t>
      </w:r>
      <w:r w:rsidR="006F62E6">
        <w:rPr>
          <w:rFonts w:ascii="Arial" w:hAnsi="Arial" w:cs="Arial"/>
          <w:b/>
          <w:bCs/>
          <w:sz w:val="20"/>
          <w:szCs w:val="20"/>
        </w:rPr>
        <w:t xml:space="preserve">(BOISKO) </w:t>
      </w:r>
      <w:r w:rsidR="000D2876">
        <w:rPr>
          <w:rFonts w:ascii="Arial" w:hAnsi="Arial" w:cs="Arial"/>
          <w:b/>
          <w:bCs/>
          <w:sz w:val="20"/>
          <w:szCs w:val="20"/>
        </w:rPr>
        <w:t>ZLOKALIZOWANY</w:t>
      </w:r>
      <w:r w:rsidR="005E7EFD" w:rsidRPr="005E7EFD">
        <w:rPr>
          <w:rFonts w:ascii="Arial" w:hAnsi="Arial" w:cs="Arial"/>
          <w:b/>
          <w:bCs/>
          <w:sz w:val="20"/>
          <w:szCs w:val="20"/>
        </w:rPr>
        <w:t xml:space="preserve"> PRZY UL. WROCŁAWSKIEJ 82.</w:t>
      </w:r>
    </w:p>
    <w:p w14:paraId="5C23429B" w14:textId="77777777" w:rsidR="008F5367" w:rsidRPr="006F750D" w:rsidRDefault="008F5367" w:rsidP="00EA1D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BF1783" w14:textId="4B4FC15D" w:rsidR="00101377" w:rsidRPr="000D2876" w:rsidRDefault="00101377" w:rsidP="00EA1DC2">
      <w:pPr>
        <w:pStyle w:val="Akapitzlist"/>
        <w:spacing w:after="0"/>
        <w:ind w:left="369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63047536"/>
      <w:r w:rsidRPr="008F5367">
        <w:rPr>
          <w:rFonts w:ascii="Arial" w:hAnsi="Arial" w:cs="Arial"/>
          <w:b/>
          <w:sz w:val="20"/>
          <w:szCs w:val="20"/>
        </w:rPr>
        <w:t>Wymagane cz</w:t>
      </w:r>
      <w:r w:rsidR="002F5DBE">
        <w:rPr>
          <w:rFonts w:ascii="Arial" w:hAnsi="Arial" w:cs="Arial"/>
          <w:b/>
          <w:sz w:val="20"/>
          <w:szCs w:val="20"/>
        </w:rPr>
        <w:t xml:space="preserve">ynności w zakresie wykonywania </w:t>
      </w:r>
      <w:r w:rsidRPr="008F5367">
        <w:rPr>
          <w:rFonts w:ascii="Arial" w:hAnsi="Arial" w:cs="Arial"/>
          <w:b/>
          <w:sz w:val="20"/>
          <w:szCs w:val="20"/>
        </w:rPr>
        <w:t xml:space="preserve">prac </w:t>
      </w:r>
      <w:r w:rsidR="00FF0B0B">
        <w:rPr>
          <w:rFonts w:ascii="Arial" w:hAnsi="Arial" w:cs="Arial"/>
          <w:b/>
          <w:sz w:val="20"/>
          <w:szCs w:val="20"/>
        </w:rPr>
        <w:t>konserwacyjnych</w:t>
      </w:r>
      <w:r w:rsidR="006F62E6">
        <w:rPr>
          <w:rFonts w:ascii="Arial" w:hAnsi="Arial" w:cs="Arial"/>
          <w:b/>
          <w:sz w:val="20"/>
          <w:szCs w:val="20"/>
        </w:rPr>
        <w:t xml:space="preserve"> na obiek</w:t>
      </w:r>
      <w:r w:rsidR="000A447B">
        <w:rPr>
          <w:rFonts w:ascii="Arial" w:hAnsi="Arial" w:cs="Arial"/>
          <w:b/>
          <w:sz w:val="20"/>
          <w:szCs w:val="20"/>
        </w:rPr>
        <w:t>cie</w:t>
      </w:r>
      <w:r w:rsidRPr="008F5367">
        <w:rPr>
          <w:rFonts w:ascii="Arial" w:hAnsi="Arial" w:cs="Arial"/>
          <w:b/>
          <w:sz w:val="20"/>
          <w:szCs w:val="20"/>
        </w:rPr>
        <w:t xml:space="preserve"> sp</w:t>
      </w:r>
      <w:r w:rsidR="000A447B">
        <w:rPr>
          <w:rFonts w:ascii="Arial" w:hAnsi="Arial" w:cs="Arial"/>
          <w:b/>
          <w:sz w:val="20"/>
          <w:szCs w:val="20"/>
        </w:rPr>
        <w:t>ortowym</w:t>
      </w:r>
      <w:r w:rsidR="00D70117">
        <w:rPr>
          <w:rFonts w:ascii="Arial" w:hAnsi="Arial" w:cs="Arial"/>
          <w:b/>
          <w:sz w:val="20"/>
          <w:szCs w:val="20"/>
        </w:rPr>
        <w:t xml:space="preserve"> </w:t>
      </w:r>
      <w:r w:rsidR="000A447B">
        <w:rPr>
          <w:rFonts w:ascii="Arial" w:hAnsi="Arial" w:cs="Arial"/>
          <w:b/>
          <w:sz w:val="20"/>
          <w:szCs w:val="20"/>
        </w:rPr>
        <w:t>o nawierzchni trawiastej:</w:t>
      </w:r>
    </w:p>
    <w:bookmarkEnd w:id="0"/>
    <w:p w14:paraId="70F5E94F" w14:textId="77777777" w:rsidR="005E7EFD" w:rsidRPr="000D2876" w:rsidRDefault="005E7EFD" w:rsidP="00EA1D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046B0B" w14:textId="4DB9E354" w:rsidR="000D2876" w:rsidRPr="00BD3F7C" w:rsidRDefault="000D2876" w:rsidP="00EA1DC2">
      <w:pPr>
        <w:pStyle w:val="Default"/>
        <w:numPr>
          <w:ilvl w:val="0"/>
          <w:numId w:val="45"/>
        </w:numPr>
        <w:spacing w:line="276" w:lineRule="auto"/>
        <w:ind w:left="738" w:hanging="369"/>
        <w:jc w:val="both"/>
        <w:rPr>
          <w:rFonts w:ascii="Arial" w:hAnsi="Arial" w:cs="Arial"/>
          <w:sz w:val="20"/>
          <w:szCs w:val="20"/>
        </w:rPr>
      </w:pPr>
      <w:r w:rsidRPr="00BD3F7C">
        <w:rPr>
          <w:rFonts w:ascii="Arial" w:hAnsi="Arial" w:cs="Arial"/>
          <w:sz w:val="20"/>
          <w:szCs w:val="20"/>
        </w:rPr>
        <w:t xml:space="preserve">Przedmiotem konserwacji jest </w:t>
      </w:r>
      <w:r w:rsidR="000A447B">
        <w:rPr>
          <w:rFonts w:ascii="Arial" w:hAnsi="Arial" w:cs="Arial"/>
          <w:sz w:val="20"/>
          <w:szCs w:val="20"/>
        </w:rPr>
        <w:t>boisko</w:t>
      </w:r>
      <w:r w:rsidR="009129E0">
        <w:rPr>
          <w:rFonts w:ascii="Arial" w:hAnsi="Arial" w:cs="Arial"/>
          <w:sz w:val="20"/>
          <w:szCs w:val="20"/>
        </w:rPr>
        <w:t xml:space="preserve"> sportowe</w:t>
      </w:r>
      <w:r w:rsidRPr="00BD3F7C">
        <w:rPr>
          <w:rFonts w:ascii="Arial" w:hAnsi="Arial" w:cs="Arial"/>
          <w:sz w:val="20"/>
          <w:szCs w:val="20"/>
        </w:rPr>
        <w:t xml:space="preserve"> </w:t>
      </w:r>
      <w:r w:rsidR="006F62E6">
        <w:rPr>
          <w:rFonts w:ascii="Arial" w:hAnsi="Arial" w:cs="Arial"/>
          <w:sz w:val="20"/>
          <w:szCs w:val="20"/>
        </w:rPr>
        <w:t>o wymiarach 5</w:t>
      </w:r>
      <w:r w:rsidR="005E3922">
        <w:rPr>
          <w:rFonts w:ascii="Arial" w:hAnsi="Arial" w:cs="Arial"/>
          <w:sz w:val="20"/>
          <w:szCs w:val="20"/>
        </w:rPr>
        <w:t>3</w:t>
      </w:r>
      <w:r w:rsidR="006F62E6">
        <w:rPr>
          <w:rFonts w:ascii="Arial" w:hAnsi="Arial" w:cs="Arial"/>
          <w:sz w:val="20"/>
          <w:szCs w:val="20"/>
        </w:rPr>
        <w:t xml:space="preserve">,00m </w:t>
      </w:r>
      <w:r w:rsidR="00E24313">
        <w:rPr>
          <w:rFonts w:ascii="Arial" w:hAnsi="Arial" w:cs="Arial"/>
          <w:sz w:val="20"/>
          <w:szCs w:val="20"/>
        </w:rPr>
        <w:t>x</w:t>
      </w:r>
      <w:r w:rsidR="006F62E6">
        <w:rPr>
          <w:rFonts w:ascii="Arial" w:hAnsi="Arial" w:cs="Arial"/>
          <w:sz w:val="20"/>
          <w:szCs w:val="20"/>
        </w:rPr>
        <w:t xml:space="preserve"> </w:t>
      </w:r>
      <w:r w:rsidR="005E3922">
        <w:rPr>
          <w:rFonts w:ascii="Arial" w:hAnsi="Arial" w:cs="Arial"/>
          <w:sz w:val="20"/>
          <w:szCs w:val="20"/>
        </w:rPr>
        <w:t>100</w:t>
      </w:r>
      <w:r w:rsidR="006F62E6">
        <w:rPr>
          <w:rFonts w:ascii="Arial" w:hAnsi="Arial" w:cs="Arial"/>
          <w:sz w:val="20"/>
          <w:szCs w:val="20"/>
        </w:rPr>
        <w:t xml:space="preserve">,00m = </w:t>
      </w:r>
      <w:r w:rsidR="005E3922">
        <w:rPr>
          <w:rFonts w:ascii="Arial" w:hAnsi="Arial" w:cs="Arial"/>
          <w:sz w:val="20"/>
          <w:szCs w:val="20"/>
        </w:rPr>
        <w:t>53</w:t>
      </w:r>
      <w:r w:rsidR="00E24313">
        <w:rPr>
          <w:rFonts w:ascii="Arial" w:hAnsi="Arial" w:cs="Arial"/>
          <w:sz w:val="20"/>
          <w:szCs w:val="20"/>
        </w:rPr>
        <w:t>0</w:t>
      </w:r>
      <w:r w:rsidR="005E3922">
        <w:rPr>
          <w:rFonts w:ascii="Arial" w:hAnsi="Arial" w:cs="Arial"/>
          <w:sz w:val="20"/>
          <w:szCs w:val="20"/>
        </w:rPr>
        <w:t>0</w:t>
      </w:r>
      <w:r w:rsidR="006F62E6">
        <w:rPr>
          <w:rFonts w:ascii="Arial" w:hAnsi="Arial" w:cs="Arial"/>
          <w:sz w:val="20"/>
          <w:szCs w:val="20"/>
        </w:rPr>
        <w:t>,00m</w:t>
      </w:r>
      <w:r w:rsidR="006F62E6">
        <w:rPr>
          <w:rFonts w:ascii="Arial" w:hAnsi="Arial" w:cs="Arial"/>
          <w:sz w:val="20"/>
          <w:szCs w:val="20"/>
          <w:vertAlign w:val="superscript"/>
        </w:rPr>
        <w:t>2</w:t>
      </w:r>
    </w:p>
    <w:p w14:paraId="358B5BD7" w14:textId="77777777" w:rsidR="000D2876" w:rsidRPr="00A4098C" w:rsidRDefault="000D2876" w:rsidP="00EA1D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E4F0E96" w14:textId="77777777" w:rsidR="0039239A" w:rsidRDefault="005E7EFD" w:rsidP="00EA1DC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9E30C8">
        <w:rPr>
          <w:rFonts w:ascii="Arial" w:hAnsi="Arial" w:cs="Arial"/>
          <w:sz w:val="20"/>
          <w:szCs w:val="20"/>
        </w:rPr>
        <w:t>Cykl zabiegów konserwacji dotyczący boisk</w:t>
      </w:r>
      <w:r w:rsidR="000A447B" w:rsidRPr="009E30C8">
        <w:rPr>
          <w:rFonts w:ascii="Arial" w:hAnsi="Arial" w:cs="Arial"/>
          <w:sz w:val="20"/>
          <w:szCs w:val="20"/>
        </w:rPr>
        <w:t>a</w:t>
      </w:r>
      <w:r w:rsidRPr="009E30C8">
        <w:rPr>
          <w:rFonts w:ascii="Arial" w:hAnsi="Arial" w:cs="Arial"/>
          <w:sz w:val="20"/>
          <w:szCs w:val="20"/>
        </w:rPr>
        <w:t xml:space="preserve"> do piłki nożnej</w:t>
      </w:r>
      <w:r w:rsidR="000A447B" w:rsidRPr="009E30C8">
        <w:rPr>
          <w:rFonts w:ascii="Arial" w:hAnsi="Arial" w:cs="Arial"/>
          <w:sz w:val="20"/>
          <w:szCs w:val="20"/>
        </w:rPr>
        <w:t>:</w:t>
      </w:r>
    </w:p>
    <w:p w14:paraId="72C1D06F" w14:textId="77777777" w:rsidR="00CF1F26" w:rsidRPr="00CF1F26" w:rsidRDefault="00CF1F26" w:rsidP="00CF1F26">
      <w:pPr>
        <w:pStyle w:val="Akapitzlist"/>
        <w:rPr>
          <w:rFonts w:ascii="Arial" w:hAnsi="Arial" w:cs="Arial"/>
          <w:sz w:val="20"/>
          <w:szCs w:val="20"/>
        </w:rPr>
      </w:pPr>
    </w:p>
    <w:p w14:paraId="415B9DCE" w14:textId="77777777" w:rsidR="00CF1F26" w:rsidRPr="009E30C8" w:rsidRDefault="00CF1F26" w:rsidP="00CF1F26">
      <w:pPr>
        <w:pStyle w:val="Akapitzlist"/>
        <w:autoSpaceDE w:val="0"/>
        <w:autoSpaceDN w:val="0"/>
        <w:adjustRightInd w:val="0"/>
        <w:spacing w:after="0"/>
        <w:ind w:left="73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363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2341"/>
        <w:gridCol w:w="6022"/>
      </w:tblGrid>
      <w:tr w:rsidR="00CF1F26" w:rsidRPr="006255A9" w14:paraId="5221FC93" w14:textId="77777777" w:rsidTr="00120392">
        <w:trPr>
          <w:trHeight w:val="348"/>
        </w:trPr>
        <w:tc>
          <w:tcPr>
            <w:tcW w:w="234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4016D6" w14:textId="4CDFF204" w:rsidR="00CF1F26" w:rsidRPr="006255A9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A33">
              <w:rPr>
                <w:rFonts w:ascii="Arial" w:hAnsi="Arial" w:cs="Arial"/>
                <w:sz w:val="18"/>
                <w:szCs w:val="14"/>
              </w:rPr>
              <w:t>Miesiąc konserwacji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8F1D4" w14:textId="77777777" w:rsidR="00CF1F26" w:rsidRPr="006255A9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>Rodzaj czynności konserwac</w:t>
            </w:r>
            <w:r>
              <w:rPr>
                <w:rFonts w:ascii="Arial" w:hAnsi="Arial" w:cs="Arial"/>
                <w:sz w:val="18"/>
                <w:szCs w:val="18"/>
              </w:rPr>
              <w:t>yjnych</w:t>
            </w:r>
          </w:p>
        </w:tc>
      </w:tr>
      <w:tr w:rsidR="00CF1F26" w:rsidRPr="00152881" w14:paraId="5ADF66A5" w14:textId="77777777" w:rsidTr="00120392">
        <w:trPr>
          <w:trHeight w:val="53"/>
        </w:trPr>
        <w:tc>
          <w:tcPr>
            <w:tcW w:w="234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6488CB" w14:textId="0675CFC3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lipiec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2B577AE0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0FF3F62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zwalczanie chemiczne chwastów</w:t>
            </w:r>
          </w:p>
          <w:p w14:paraId="5BE0D1D9" w14:textId="4CB087D3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21BCDEF5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71A899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3D2D9B22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7210BA00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aeracja wraz z piaskowaniem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4434">
              <w:rPr>
                <w:rFonts w:ascii="Arial" w:hAnsi="Arial" w:cs="Arial"/>
                <w:sz w:val="20"/>
                <w:szCs w:val="20"/>
              </w:rPr>
              <w:t>nakłuć 400-500 szt/1 m</w:t>
            </w:r>
            <w:r w:rsidRPr="0080411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6E5DDB8F" w14:textId="5B2F35BE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6EA763A5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C226F5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06B57B18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5FC2A846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 xml:space="preserve">wymierzenie boiska i naniesienie linii podziału  środkiem malarskim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uzgodnieniu </w:t>
            </w:r>
            <w:r w:rsidRPr="00152881">
              <w:rPr>
                <w:rFonts w:ascii="Arial" w:hAnsi="Arial" w:cs="Arial"/>
                <w:sz w:val="18"/>
                <w:szCs w:val="18"/>
              </w:rPr>
              <w:t>z użytkownikiem</w:t>
            </w:r>
          </w:p>
          <w:p w14:paraId="645D698E" w14:textId="06BC73DC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5C8FF2CE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6A6A2D6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2C2234A6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402F7654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przewałowanie nawierzchni walcem o ciężarze 1t</w:t>
            </w:r>
          </w:p>
          <w:p w14:paraId="61C1A2D0" w14:textId="49BE7F30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579F3521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62C299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30A22A07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3D8A0A4F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7CD0216C" w14:textId="77DB3C38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342B5B33" w14:textId="77777777" w:rsidTr="00120392">
        <w:trPr>
          <w:trHeight w:val="53"/>
        </w:trPr>
        <w:tc>
          <w:tcPr>
            <w:tcW w:w="234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C60770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bottom w:val="single" w:sz="12" w:space="0" w:color="auto"/>
            </w:tcBorders>
            <w:vAlign w:val="center"/>
          </w:tcPr>
          <w:p w14:paraId="4D1D13E4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7CA387B" w14:textId="77777777" w:rsidR="00CF1F26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CF1F26" w:rsidRPr="00152881">
              <w:rPr>
                <w:rFonts w:ascii="Arial" w:hAnsi="Arial" w:cs="Arial"/>
                <w:sz w:val="18"/>
                <w:szCs w:val="18"/>
              </w:rPr>
              <w:t>ertykulacja</w:t>
            </w:r>
            <w:r w:rsidR="00CF1F26">
              <w:rPr>
                <w:rFonts w:ascii="Arial" w:hAnsi="Arial" w:cs="Arial"/>
                <w:sz w:val="18"/>
                <w:szCs w:val="18"/>
              </w:rPr>
              <w:t xml:space="preserve"> zgrzebłem</w:t>
            </w:r>
          </w:p>
          <w:p w14:paraId="7517FBFF" w14:textId="73BA4CB1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60BD1DE5" w14:textId="77777777" w:rsidTr="00120392">
        <w:trPr>
          <w:trHeight w:val="53"/>
        </w:trPr>
        <w:tc>
          <w:tcPr>
            <w:tcW w:w="234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568D37" w14:textId="3EFD7E0A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52A33">
              <w:rPr>
                <w:rFonts w:ascii="Arial" w:hAnsi="Arial" w:cs="Arial"/>
                <w:sz w:val="18"/>
                <w:szCs w:val="16"/>
              </w:rPr>
              <w:t>wrzesień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6A2113CD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E837921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59746114" w14:textId="13E598BC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1F26" w:rsidRPr="00152881" w14:paraId="46655737" w14:textId="77777777" w:rsidTr="00120392">
        <w:trPr>
          <w:trHeight w:val="53"/>
        </w:trPr>
        <w:tc>
          <w:tcPr>
            <w:tcW w:w="2341" w:type="dxa"/>
            <w:vMerge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5230CE08" w14:textId="77777777" w:rsidR="00CF1F26" w:rsidRPr="006255A9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2" w:type="dxa"/>
            <w:tcBorders>
              <w:bottom w:val="single" w:sz="18" w:space="0" w:color="auto"/>
            </w:tcBorders>
            <w:vAlign w:val="center"/>
          </w:tcPr>
          <w:p w14:paraId="225CCACB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2F73224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nawożenie murawy w ilości min. 3-4 kg/100m2</w:t>
            </w:r>
          </w:p>
          <w:p w14:paraId="355CDBB4" w14:textId="74CAC7B8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759785" w14:textId="77777777" w:rsidR="00203543" w:rsidRPr="00A4098C" w:rsidRDefault="00203543" w:rsidP="00EA1D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BB9E09" w14:textId="3D088588" w:rsidR="008D4D0F" w:rsidRPr="00203543" w:rsidRDefault="006F62E6" w:rsidP="008D4D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br/>
      </w:r>
      <w:r w:rsidR="008D4D0F" w:rsidRPr="00203543">
        <w:rPr>
          <w:rFonts w:ascii="Arial" w:hAnsi="Arial" w:cs="Arial"/>
          <w:sz w:val="20"/>
          <w:szCs w:val="20"/>
          <w:u w:val="single"/>
        </w:rPr>
        <w:t xml:space="preserve">Konserwacja może być wykonywana wyłącznie w warunkach braku opadów atmosferycznych </w:t>
      </w:r>
      <w:r w:rsidR="008D4D0F">
        <w:rPr>
          <w:rFonts w:ascii="Arial" w:hAnsi="Arial" w:cs="Arial"/>
          <w:sz w:val="20"/>
          <w:szCs w:val="20"/>
          <w:u w:val="single"/>
        </w:rPr>
        <w:br/>
      </w:r>
      <w:r w:rsidR="008D4D0F" w:rsidRPr="00203543">
        <w:rPr>
          <w:rFonts w:ascii="Arial" w:hAnsi="Arial" w:cs="Arial"/>
          <w:sz w:val="20"/>
          <w:szCs w:val="20"/>
          <w:u w:val="single"/>
        </w:rPr>
        <w:t>i przy niskiej wilgotności nawierzchni.</w:t>
      </w:r>
    </w:p>
    <w:p w14:paraId="40AA778A" w14:textId="77777777" w:rsidR="008D4D0F" w:rsidRPr="00462D44" w:rsidRDefault="008D4D0F" w:rsidP="008D4D0F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66B8D2C8" w14:textId="77777777" w:rsidR="008D4D0F" w:rsidRPr="00A95556" w:rsidRDefault="008D4D0F" w:rsidP="008D4D0F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5556">
        <w:rPr>
          <w:rFonts w:ascii="Arial" w:hAnsi="Arial" w:cs="Arial"/>
          <w:bCs/>
          <w:sz w:val="20"/>
          <w:szCs w:val="20"/>
        </w:rPr>
        <w:lastRenderedPageBreak/>
        <w:t xml:space="preserve">Dokumentowanie </w:t>
      </w:r>
      <w:r>
        <w:rPr>
          <w:rFonts w:ascii="Arial" w:hAnsi="Arial" w:cs="Arial"/>
          <w:bCs/>
          <w:sz w:val="20"/>
          <w:szCs w:val="20"/>
        </w:rPr>
        <w:t xml:space="preserve">powyższych </w:t>
      </w:r>
      <w:r w:rsidRPr="00A95556">
        <w:rPr>
          <w:rFonts w:ascii="Arial" w:hAnsi="Arial" w:cs="Arial"/>
          <w:sz w:val="20"/>
          <w:szCs w:val="20"/>
        </w:rPr>
        <w:t>czynności należy p</w:t>
      </w:r>
      <w:r>
        <w:rPr>
          <w:rFonts w:ascii="Arial" w:hAnsi="Arial" w:cs="Arial"/>
          <w:sz w:val="20"/>
          <w:szCs w:val="20"/>
        </w:rPr>
        <w:t xml:space="preserve">otwierdzać </w:t>
      </w:r>
      <w:r w:rsidRPr="00A95556">
        <w:rPr>
          <w:rFonts w:ascii="Arial" w:hAnsi="Arial" w:cs="Arial"/>
          <w:sz w:val="20"/>
          <w:szCs w:val="20"/>
        </w:rPr>
        <w:t xml:space="preserve"> odnośnymi wpisami w dziennikach konserwacji.</w:t>
      </w:r>
    </w:p>
    <w:p w14:paraId="5B7B20D7" w14:textId="77777777" w:rsidR="008D4D0F" w:rsidRPr="00AD1EA3" w:rsidRDefault="008D4D0F" w:rsidP="008D4D0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DA7BE4F" w14:textId="77777777" w:rsidR="008D4D0F" w:rsidRPr="00D10914" w:rsidRDefault="008D4D0F" w:rsidP="008D4D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5556">
        <w:rPr>
          <w:rFonts w:ascii="Arial" w:hAnsi="Arial" w:cs="Arial"/>
          <w:sz w:val="20"/>
          <w:szCs w:val="20"/>
          <w:u w:val="single"/>
        </w:rPr>
        <w:t>UWAGA ! Naprawy w większym zakresie możliwe są na podstawie indywidualnej wyceny</w:t>
      </w:r>
      <w:r w:rsidRPr="00F4068E">
        <w:rPr>
          <w:rFonts w:ascii="Arial" w:hAnsi="Arial" w:cs="Arial"/>
          <w:sz w:val="20"/>
          <w:szCs w:val="20"/>
        </w:rPr>
        <w:t>.</w:t>
      </w:r>
    </w:p>
    <w:p w14:paraId="3C05184E" w14:textId="473CAD3F" w:rsidR="00462519" w:rsidRPr="00203543" w:rsidRDefault="00462519" w:rsidP="008D4D0F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</w:p>
    <w:p w14:paraId="2A824F4A" w14:textId="74B4961A" w:rsidR="005E7EFD" w:rsidRDefault="000A447B" w:rsidP="00EA1DC2">
      <w:pPr>
        <w:spacing w:after="0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2.2</w:t>
      </w:r>
      <w:r w:rsidR="00A4098C">
        <w:rPr>
          <w:rFonts w:ascii="Arial" w:hAnsi="Arial" w:cs="Arial"/>
          <w:b/>
          <w:bCs/>
          <w:sz w:val="20"/>
          <w:szCs w:val="20"/>
        </w:rPr>
        <w:tab/>
      </w:r>
      <w:r w:rsidR="000D2876" w:rsidRPr="000A447B">
        <w:rPr>
          <w:rFonts w:ascii="Arial" w:hAnsi="Arial" w:cs="Arial"/>
          <w:b/>
          <w:bCs/>
          <w:sz w:val="20"/>
          <w:szCs w:val="20"/>
        </w:rPr>
        <w:t>OBIEKT SPORTOWY</w:t>
      </w:r>
      <w:r w:rsidR="005E7EFD" w:rsidRPr="000A447B">
        <w:rPr>
          <w:rFonts w:ascii="Arial" w:hAnsi="Arial" w:cs="Arial"/>
          <w:b/>
          <w:bCs/>
          <w:sz w:val="20"/>
          <w:szCs w:val="20"/>
        </w:rPr>
        <w:t xml:space="preserve"> </w:t>
      </w:r>
      <w:r w:rsidR="006F62E6">
        <w:rPr>
          <w:rFonts w:ascii="Arial" w:hAnsi="Arial" w:cs="Arial"/>
          <w:b/>
          <w:bCs/>
          <w:sz w:val="20"/>
          <w:szCs w:val="20"/>
        </w:rPr>
        <w:t xml:space="preserve">(BOISKO) </w:t>
      </w:r>
      <w:r w:rsidR="005E7EFD" w:rsidRPr="000A447B">
        <w:rPr>
          <w:rFonts w:ascii="Arial" w:hAnsi="Arial" w:cs="Arial"/>
          <w:b/>
          <w:bCs/>
          <w:sz w:val="20"/>
          <w:szCs w:val="20"/>
        </w:rPr>
        <w:t>ZLOKAL</w:t>
      </w:r>
      <w:r w:rsidR="000D2876" w:rsidRPr="000A447B">
        <w:rPr>
          <w:rFonts w:ascii="Arial" w:hAnsi="Arial" w:cs="Arial"/>
          <w:b/>
          <w:bCs/>
          <w:sz w:val="20"/>
          <w:szCs w:val="20"/>
        </w:rPr>
        <w:t>IZOWANY</w:t>
      </w:r>
      <w:r w:rsidR="005E7EFD" w:rsidRPr="000A447B">
        <w:rPr>
          <w:rFonts w:ascii="Arial" w:hAnsi="Arial" w:cs="Arial"/>
          <w:b/>
          <w:bCs/>
          <w:sz w:val="20"/>
          <w:szCs w:val="20"/>
        </w:rPr>
        <w:t xml:space="preserve"> PRZY UL. UŁANÓW 43</w:t>
      </w:r>
    </w:p>
    <w:p w14:paraId="0B625FBD" w14:textId="77777777" w:rsidR="00F3791D" w:rsidRDefault="00F3791D" w:rsidP="00EA1DC2">
      <w:pPr>
        <w:spacing w:after="0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</w:p>
    <w:p w14:paraId="399BDA49" w14:textId="77777777" w:rsidR="00F3791D" w:rsidRPr="000D2876" w:rsidRDefault="00F3791D" w:rsidP="00F3791D">
      <w:pPr>
        <w:pStyle w:val="Akapitzlist"/>
        <w:spacing w:after="0"/>
        <w:ind w:left="369"/>
        <w:jc w:val="both"/>
        <w:rPr>
          <w:rFonts w:ascii="Arial" w:hAnsi="Arial" w:cs="Arial"/>
          <w:b/>
          <w:bCs/>
          <w:sz w:val="20"/>
          <w:szCs w:val="20"/>
        </w:rPr>
      </w:pPr>
      <w:r w:rsidRPr="008F5367">
        <w:rPr>
          <w:rFonts w:ascii="Arial" w:hAnsi="Arial" w:cs="Arial"/>
          <w:b/>
          <w:sz w:val="20"/>
          <w:szCs w:val="20"/>
        </w:rPr>
        <w:t>Wymagane cz</w:t>
      </w:r>
      <w:r>
        <w:rPr>
          <w:rFonts w:ascii="Arial" w:hAnsi="Arial" w:cs="Arial"/>
          <w:b/>
          <w:sz w:val="20"/>
          <w:szCs w:val="20"/>
        </w:rPr>
        <w:t xml:space="preserve">ynności w zakresie wykonywania </w:t>
      </w:r>
      <w:r w:rsidRPr="008F5367">
        <w:rPr>
          <w:rFonts w:ascii="Arial" w:hAnsi="Arial" w:cs="Arial"/>
          <w:b/>
          <w:sz w:val="20"/>
          <w:szCs w:val="20"/>
        </w:rPr>
        <w:t xml:space="preserve">prac </w:t>
      </w:r>
      <w:r>
        <w:rPr>
          <w:rFonts w:ascii="Arial" w:hAnsi="Arial" w:cs="Arial"/>
          <w:b/>
          <w:sz w:val="20"/>
          <w:szCs w:val="20"/>
        </w:rPr>
        <w:t>konserwacyjnych na obiekcie</w:t>
      </w:r>
      <w:r w:rsidRPr="008F5367">
        <w:rPr>
          <w:rFonts w:ascii="Arial" w:hAnsi="Arial" w:cs="Arial"/>
          <w:b/>
          <w:sz w:val="20"/>
          <w:szCs w:val="20"/>
        </w:rPr>
        <w:t xml:space="preserve"> sp</w:t>
      </w:r>
      <w:r>
        <w:rPr>
          <w:rFonts w:ascii="Arial" w:hAnsi="Arial" w:cs="Arial"/>
          <w:b/>
          <w:sz w:val="20"/>
          <w:szCs w:val="20"/>
        </w:rPr>
        <w:t>ortowym o nawierzchni trawiastej:</w:t>
      </w:r>
    </w:p>
    <w:p w14:paraId="64289363" w14:textId="77777777" w:rsidR="0039239A" w:rsidRPr="00A4098C" w:rsidRDefault="0039239A" w:rsidP="00EA1D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3AB1E13" w14:textId="6D77AE3A" w:rsidR="00DB480E" w:rsidRPr="00DB480E" w:rsidRDefault="000D2876" w:rsidP="00EA1DC2">
      <w:pPr>
        <w:pStyle w:val="Default"/>
        <w:numPr>
          <w:ilvl w:val="0"/>
          <w:numId w:val="47"/>
        </w:numPr>
        <w:spacing w:line="276" w:lineRule="auto"/>
        <w:ind w:left="738" w:hanging="369"/>
        <w:jc w:val="both"/>
        <w:rPr>
          <w:rFonts w:ascii="Arial" w:hAnsi="Arial" w:cs="Arial"/>
          <w:sz w:val="20"/>
          <w:szCs w:val="20"/>
        </w:rPr>
      </w:pPr>
      <w:r w:rsidRPr="00BD3F7C">
        <w:rPr>
          <w:rFonts w:ascii="Arial" w:hAnsi="Arial" w:cs="Arial"/>
          <w:sz w:val="20"/>
          <w:szCs w:val="20"/>
        </w:rPr>
        <w:t xml:space="preserve">Przedmiotem konserwacji jest  </w:t>
      </w:r>
      <w:r w:rsidR="006F62E6">
        <w:rPr>
          <w:rFonts w:ascii="Arial" w:hAnsi="Arial" w:cs="Arial"/>
          <w:sz w:val="20"/>
          <w:szCs w:val="20"/>
        </w:rPr>
        <w:t>boisko sportowe</w:t>
      </w:r>
      <w:r w:rsidRPr="00BD3F7C">
        <w:rPr>
          <w:rFonts w:ascii="Arial" w:hAnsi="Arial" w:cs="Arial"/>
          <w:sz w:val="20"/>
          <w:szCs w:val="20"/>
        </w:rPr>
        <w:t xml:space="preserve"> </w:t>
      </w:r>
      <w:r w:rsidR="006F62E6">
        <w:rPr>
          <w:rFonts w:ascii="Arial" w:hAnsi="Arial" w:cs="Arial"/>
          <w:sz w:val="20"/>
          <w:szCs w:val="20"/>
        </w:rPr>
        <w:t xml:space="preserve">o wymiarach 54,00m </w:t>
      </w:r>
      <w:r w:rsidR="00737ABF">
        <w:rPr>
          <w:rFonts w:ascii="Arial" w:hAnsi="Arial" w:cs="Arial"/>
          <w:sz w:val="20"/>
          <w:szCs w:val="20"/>
        </w:rPr>
        <w:t>x</w:t>
      </w:r>
      <w:r w:rsidR="006F62E6">
        <w:rPr>
          <w:rFonts w:ascii="Arial" w:hAnsi="Arial" w:cs="Arial"/>
          <w:sz w:val="20"/>
          <w:szCs w:val="20"/>
        </w:rPr>
        <w:t xml:space="preserve"> 105,00m = 5670,00m</w:t>
      </w:r>
      <w:r w:rsidR="006F62E6">
        <w:rPr>
          <w:rFonts w:ascii="Arial" w:hAnsi="Arial" w:cs="Arial"/>
          <w:sz w:val="20"/>
          <w:szCs w:val="20"/>
          <w:vertAlign w:val="superscript"/>
        </w:rPr>
        <w:t>2</w:t>
      </w:r>
    </w:p>
    <w:p w14:paraId="56AD81F6" w14:textId="21DE19F4" w:rsidR="006F62E6" w:rsidRPr="00DB480E" w:rsidRDefault="006F62E6" w:rsidP="00EA1DC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5FAA02" w14:textId="77777777" w:rsidR="00203543" w:rsidRDefault="00203543" w:rsidP="00EA1DC2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0A447B">
        <w:rPr>
          <w:rFonts w:ascii="Arial" w:hAnsi="Arial" w:cs="Arial"/>
          <w:sz w:val="20"/>
          <w:szCs w:val="20"/>
        </w:rPr>
        <w:t>Cykl zabie</w:t>
      </w:r>
      <w:r w:rsidR="000A447B">
        <w:rPr>
          <w:rFonts w:ascii="Arial" w:hAnsi="Arial" w:cs="Arial"/>
          <w:sz w:val="20"/>
          <w:szCs w:val="20"/>
        </w:rPr>
        <w:t>gów konserwacji dotyczący boisko</w:t>
      </w:r>
      <w:r w:rsidRPr="000A447B">
        <w:rPr>
          <w:rFonts w:ascii="Arial" w:hAnsi="Arial" w:cs="Arial"/>
          <w:sz w:val="20"/>
          <w:szCs w:val="20"/>
        </w:rPr>
        <w:t xml:space="preserve"> do piłki nożnej</w:t>
      </w:r>
      <w:r w:rsidR="000A447B">
        <w:rPr>
          <w:rFonts w:ascii="Arial" w:hAnsi="Arial" w:cs="Arial"/>
          <w:sz w:val="20"/>
          <w:szCs w:val="20"/>
        </w:rPr>
        <w:t>:</w:t>
      </w:r>
    </w:p>
    <w:p w14:paraId="25B234A0" w14:textId="77777777" w:rsidR="00CF1F26" w:rsidRPr="00CF1F26" w:rsidRDefault="00CF1F26" w:rsidP="00CF1F26">
      <w:pPr>
        <w:pStyle w:val="Akapitzlist"/>
        <w:rPr>
          <w:rFonts w:ascii="Arial" w:hAnsi="Arial" w:cs="Arial"/>
          <w:sz w:val="20"/>
          <w:szCs w:val="20"/>
        </w:rPr>
      </w:pPr>
    </w:p>
    <w:p w14:paraId="09CD57E9" w14:textId="77777777" w:rsidR="00CF1F26" w:rsidRPr="000A447B" w:rsidRDefault="00CF1F26" w:rsidP="00CF1F26">
      <w:pPr>
        <w:pStyle w:val="Akapitzlist"/>
        <w:autoSpaceDE w:val="0"/>
        <w:autoSpaceDN w:val="0"/>
        <w:adjustRightInd w:val="0"/>
        <w:spacing w:after="0"/>
        <w:ind w:left="73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363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2341"/>
        <w:gridCol w:w="6022"/>
      </w:tblGrid>
      <w:tr w:rsidR="00CF1F26" w:rsidRPr="006255A9" w14:paraId="393EFE2D" w14:textId="77777777" w:rsidTr="00120392">
        <w:trPr>
          <w:trHeight w:val="348"/>
        </w:trPr>
        <w:tc>
          <w:tcPr>
            <w:tcW w:w="234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01424B" w14:textId="65766CA9" w:rsidR="00CF1F26" w:rsidRPr="006255A9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A33">
              <w:rPr>
                <w:rFonts w:ascii="Arial" w:hAnsi="Arial" w:cs="Arial"/>
                <w:sz w:val="18"/>
                <w:szCs w:val="14"/>
              </w:rPr>
              <w:t>Miesiąc konserwacji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131D" w14:textId="77777777" w:rsidR="00CF1F26" w:rsidRPr="006255A9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>Rodzaj czynności konserwac</w:t>
            </w:r>
            <w:r>
              <w:rPr>
                <w:rFonts w:ascii="Arial" w:hAnsi="Arial" w:cs="Arial"/>
                <w:sz w:val="18"/>
                <w:szCs w:val="18"/>
              </w:rPr>
              <w:t>yjnych</w:t>
            </w:r>
          </w:p>
        </w:tc>
      </w:tr>
      <w:tr w:rsidR="00CF1F26" w:rsidRPr="00152881" w14:paraId="7D2600DE" w14:textId="77777777" w:rsidTr="00120392">
        <w:trPr>
          <w:trHeight w:val="53"/>
        </w:trPr>
        <w:tc>
          <w:tcPr>
            <w:tcW w:w="234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A9D87E" w14:textId="795C828E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lipiec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521CD511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8821588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zwalczanie chemiczne chwastów</w:t>
            </w:r>
          </w:p>
          <w:p w14:paraId="4EE332F0" w14:textId="304B4182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300E0A8E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FC4321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2CD531C7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73CB0021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aeracja wraz z piaskowaniem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4434">
              <w:rPr>
                <w:rFonts w:ascii="Arial" w:hAnsi="Arial" w:cs="Arial"/>
                <w:sz w:val="20"/>
                <w:szCs w:val="20"/>
              </w:rPr>
              <w:t>nakłuć 400-500 szt/1 m</w:t>
            </w:r>
            <w:r w:rsidRPr="0080411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29A813D8" w14:textId="6180FF76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3F73C7FA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B7AF32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60F6F56E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11079354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 xml:space="preserve">wymierzenie boiska i naniesienie linii podziału  środkiem malarskim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uzgodnieniu </w:t>
            </w:r>
            <w:r w:rsidRPr="00152881">
              <w:rPr>
                <w:rFonts w:ascii="Arial" w:hAnsi="Arial" w:cs="Arial"/>
                <w:sz w:val="18"/>
                <w:szCs w:val="18"/>
              </w:rPr>
              <w:t>z użytkownikiem</w:t>
            </w:r>
          </w:p>
          <w:p w14:paraId="12C8E131" w14:textId="4DD0DE8F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613B5C2D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7CB9DFB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55F1661E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54A740EE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przewałowanie nawierzchni walcem o ciężarze 1t</w:t>
            </w:r>
          </w:p>
          <w:p w14:paraId="3978900F" w14:textId="6AABA54D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256B4690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4C0430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609C92BF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0516B43E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2849771C" w14:textId="2F72C281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786F1570" w14:textId="77777777" w:rsidTr="00120392">
        <w:trPr>
          <w:trHeight w:val="53"/>
        </w:trPr>
        <w:tc>
          <w:tcPr>
            <w:tcW w:w="234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7ED08A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bottom w:val="single" w:sz="12" w:space="0" w:color="auto"/>
            </w:tcBorders>
            <w:vAlign w:val="center"/>
          </w:tcPr>
          <w:p w14:paraId="1AF5D492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F29BADC" w14:textId="77777777" w:rsidR="00CF1F26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CF1F26" w:rsidRPr="00152881">
              <w:rPr>
                <w:rFonts w:ascii="Arial" w:hAnsi="Arial" w:cs="Arial"/>
                <w:sz w:val="18"/>
                <w:szCs w:val="18"/>
              </w:rPr>
              <w:t>ertykulacja</w:t>
            </w:r>
            <w:r w:rsidR="00CF1F26">
              <w:rPr>
                <w:rFonts w:ascii="Arial" w:hAnsi="Arial" w:cs="Arial"/>
                <w:sz w:val="18"/>
                <w:szCs w:val="18"/>
              </w:rPr>
              <w:t xml:space="preserve"> zgrzebłem</w:t>
            </w:r>
          </w:p>
          <w:p w14:paraId="5F1309E2" w14:textId="5B95C00F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6314C67B" w14:textId="77777777" w:rsidTr="00120392">
        <w:trPr>
          <w:trHeight w:val="53"/>
        </w:trPr>
        <w:tc>
          <w:tcPr>
            <w:tcW w:w="234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9670EF" w14:textId="11C40B62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52A33">
              <w:rPr>
                <w:rFonts w:ascii="Arial" w:hAnsi="Arial" w:cs="Arial"/>
                <w:sz w:val="18"/>
                <w:szCs w:val="16"/>
              </w:rPr>
              <w:t>wrzesień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2A2279F1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DFE80A3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1E77556C" w14:textId="2EF28D46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1F26" w:rsidRPr="00152881" w14:paraId="4F84D5A8" w14:textId="77777777" w:rsidTr="00120392">
        <w:trPr>
          <w:trHeight w:val="53"/>
        </w:trPr>
        <w:tc>
          <w:tcPr>
            <w:tcW w:w="2341" w:type="dxa"/>
            <w:vMerge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2F0F4A01" w14:textId="77777777" w:rsidR="00CF1F26" w:rsidRPr="006255A9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2" w:type="dxa"/>
            <w:tcBorders>
              <w:bottom w:val="single" w:sz="18" w:space="0" w:color="auto"/>
            </w:tcBorders>
            <w:vAlign w:val="center"/>
          </w:tcPr>
          <w:p w14:paraId="5A7D2611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81F60D4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nawożenie murawy w ilości min. 3-4 kg/100m2</w:t>
            </w:r>
          </w:p>
          <w:p w14:paraId="7896E2B9" w14:textId="77999885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B56D80" w14:textId="77777777" w:rsidR="00F3791D" w:rsidRPr="00F3791D" w:rsidRDefault="00F3791D" w:rsidP="00F379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F78043" w14:textId="77777777" w:rsidR="008D4D0F" w:rsidRPr="00203543" w:rsidRDefault="008D4D0F" w:rsidP="008D4D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03543">
        <w:rPr>
          <w:rFonts w:ascii="Arial" w:hAnsi="Arial" w:cs="Arial"/>
          <w:sz w:val="20"/>
          <w:szCs w:val="20"/>
          <w:u w:val="single"/>
        </w:rPr>
        <w:t xml:space="preserve">Konserwacja może być wykonywana wyłącznie w warunkach braku opadów atmosferycznych </w:t>
      </w:r>
      <w:r>
        <w:rPr>
          <w:rFonts w:ascii="Arial" w:hAnsi="Arial" w:cs="Arial"/>
          <w:sz w:val="20"/>
          <w:szCs w:val="20"/>
          <w:u w:val="single"/>
        </w:rPr>
        <w:br/>
      </w:r>
      <w:r w:rsidRPr="00203543">
        <w:rPr>
          <w:rFonts w:ascii="Arial" w:hAnsi="Arial" w:cs="Arial"/>
          <w:sz w:val="20"/>
          <w:szCs w:val="20"/>
          <w:u w:val="single"/>
        </w:rPr>
        <w:t>i przy niskiej wilgotności nawierzchni.</w:t>
      </w:r>
    </w:p>
    <w:p w14:paraId="54003340" w14:textId="77777777" w:rsidR="008D4D0F" w:rsidRPr="00462D44" w:rsidRDefault="008D4D0F" w:rsidP="008D4D0F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26BAFED6" w14:textId="77777777" w:rsidR="008D4D0F" w:rsidRPr="00A95556" w:rsidRDefault="008D4D0F" w:rsidP="008D4D0F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5556">
        <w:rPr>
          <w:rFonts w:ascii="Arial" w:hAnsi="Arial" w:cs="Arial"/>
          <w:bCs/>
          <w:sz w:val="20"/>
          <w:szCs w:val="20"/>
        </w:rPr>
        <w:t xml:space="preserve">Dokumentowanie </w:t>
      </w:r>
      <w:r>
        <w:rPr>
          <w:rFonts w:ascii="Arial" w:hAnsi="Arial" w:cs="Arial"/>
          <w:bCs/>
          <w:sz w:val="20"/>
          <w:szCs w:val="20"/>
        </w:rPr>
        <w:t xml:space="preserve">powyższych </w:t>
      </w:r>
      <w:r w:rsidRPr="00A95556">
        <w:rPr>
          <w:rFonts w:ascii="Arial" w:hAnsi="Arial" w:cs="Arial"/>
          <w:sz w:val="20"/>
          <w:szCs w:val="20"/>
        </w:rPr>
        <w:t>czynności należy p</w:t>
      </w:r>
      <w:r>
        <w:rPr>
          <w:rFonts w:ascii="Arial" w:hAnsi="Arial" w:cs="Arial"/>
          <w:sz w:val="20"/>
          <w:szCs w:val="20"/>
        </w:rPr>
        <w:t xml:space="preserve">otwierdzać </w:t>
      </w:r>
      <w:r w:rsidRPr="00A95556">
        <w:rPr>
          <w:rFonts w:ascii="Arial" w:hAnsi="Arial" w:cs="Arial"/>
          <w:sz w:val="20"/>
          <w:szCs w:val="20"/>
        </w:rPr>
        <w:t xml:space="preserve"> odnośnymi wpisami w dziennikach konserwacji.</w:t>
      </w:r>
    </w:p>
    <w:p w14:paraId="6ECF1063" w14:textId="77777777" w:rsidR="008D4D0F" w:rsidRPr="00AD1EA3" w:rsidRDefault="008D4D0F" w:rsidP="008D4D0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8B48C18" w14:textId="77777777" w:rsidR="008D4D0F" w:rsidRPr="00D10914" w:rsidRDefault="008D4D0F" w:rsidP="008D4D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5556">
        <w:rPr>
          <w:rFonts w:ascii="Arial" w:hAnsi="Arial" w:cs="Arial"/>
          <w:sz w:val="20"/>
          <w:szCs w:val="20"/>
          <w:u w:val="single"/>
        </w:rPr>
        <w:t>UWAGA ! Naprawy w większym zakresie możliwe są na podstawie indywidualnej wyceny</w:t>
      </w:r>
      <w:r w:rsidRPr="00F4068E">
        <w:rPr>
          <w:rFonts w:ascii="Arial" w:hAnsi="Arial" w:cs="Arial"/>
          <w:sz w:val="20"/>
          <w:szCs w:val="20"/>
        </w:rPr>
        <w:t>.</w:t>
      </w:r>
    </w:p>
    <w:p w14:paraId="5ACAAC02" w14:textId="77777777" w:rsidR="00873630" w:rsidRDefault="00873630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</w:p>
    <w:p w14:paraId="24CF16A1" w14:textId="77777777" w:rsidR="00873630" w:rsidRDefault="00873630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</w:p>
    <w:p w14:paraId="5E8D6D47" w14:textId="77777777" w:rsidR="008D4D0F" w:rsidRDefault="008D4D0F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</w:p>
    <w:p w14:paraId="6A9F20EC" w14:textId="77777777" w:rsidR="008D4D0F" w:rsidRDefault="008D4D0F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</w:p>
    <w:p w14:paraId="24BD4B41" w14:textId="77777777" w:rsidR="00873630" w:rsidRDefault="00873630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</w:p>
    <w:p w14:paraId="7832E4C9" w14:textId="77777777" w:rsidR="00306CE1" w:rsidRDefault="00306CE1" w:rsidP="00F3791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E60865A" w14:textId="5F348A49" w:rsidR="008660E2" w:rsidRPr="00462D44" w:rsidRDefault="008660E2" w:rsidP="00EA1DC2">
      <w:pPr>
        <w:pStyle w:val="Akapitzlist"/>
        <w:numPr>
          <w:ilvl w:val="0"/>
          <w:numId w:val="1"/>
        </w:numPr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462D44">
        <w:rPr>
          <w:rFonts w:ascii="Arial" w:hAnsi="Arial" w:cs="Arial"/>
          <w:b/>
          <w:sz w:val="20"/>
          <w:szCs w:val="20"/>
        </w:rPr>
        <w:lastRenderedPageBreak/>
        <w:t>Ustalenia i informacje niezbędne dla właściwego wykonania przedmiotowego zadania;</w:t>
      </w:r>
    </w:p>
    <w:p w14:paraId="080F1625" w14:textId="77777777" w:rsidR="008660E2" w:rsidRPr="00462D44" w:rsidRDefault="008660E2" w:rsidP="00EA1DC2">
      <w:pPr>
        <w:ind w:firstLine="369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62D44">
        <w:rPr>
          <w:rFonts w:ascii="Arial" w:hAnsi="Arial" w:cs="Arial"/>
          <w:color w:val="000000"/>
          <w:sz w:val="20"/>
          <w:szCs w:val="20"/>
          <w:u w:val="single"/>
        </w:rPr>
        <w:t>Informacja ogólna:</w:t>
      </w:r>
    </w:p>
    <w:p w14:paraId="45D14F33" w14:textId="2C4A7358" w:rsidR="008660E2" w:rsidRPr="00462D44" w:rsidRDefault="008660E2" w:rsidP="00EA1DC2">
      <w:pPr>
        <w:pStyle w:val="Akapitzlist"/>
        <w:numPr>
          <w:ilvl w:val="0"/>
          <w:numId w:val="3"/>
        </w:numPr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bCs/>
          <w:iCs/>
          <w:sz w:val="20"/>
          <w:szCs w:val="20"/>
        </w:rPr>
        <w:t>Pracownicy wykonujący prace muszą bezwzględnie przestrzegać przepisów w zakresie ochr</w:t>
      </w:r>
      <w:r w:rsidR="005762AC" w:rsidRPr="00462D44">
        <w:rPr>
          <w:rFonts w:ascii="Arial" w:hAnsi="Arial" w:cs="Arial"/>
          <w:bCs/>
          <w:iCs/>
          <w:sz w:val="20"/>
          <w:szCs w:val="20"/>
        </w:rPr>
        <w:t>ony informacji</w:t>
      </w:r>
      <w:r w:rsidR="00AD2E40">
        <w:rPr>
          <w:rFonts w:ascii="Arial" w:hAnsi="Arial" w:cs="Arial"/>
          <w:bCs/>
          <w:iCs/>
          <w:sz w:val="20"/>
          <w:szCs w:val="20"/>
        </w:rPr>
        <w:t>,</w:t>
      </w:r>
      <w:r w:rsidRPr="00462D44">
        <w:rPr>
          <w:rFonts w:ascii="Arial" w:hAnsi="Arial" w:cs="Arial"/>
          <w:bCs/>
          <w:iCs/>
          <w:sz w:val="20"/>
          <w:szCs w:val="20"/>
        </w:rPr>
        <w:t xml:space="preserve"> które uzyskali podczas wykonywania prac oraz respektować przepisy porządkowe obowiązujące na terenach wojskowych, określone przez użytkownika.</w:t>
      </w:r>
    </w:p>
    <w:p w14:paraId="09D8357E" w14:textId="7DA9F9C4" w:rsidR="008660E2" w:rsidRDefault="005142CD" w:rsidP="00EA1DC2">
      <w:pPr>
        <w:pStyle w:val="Akapitzlist"/>
        <w:numPr>
          <w:ilvl w:val="0"/>
          <w:numId w:val="3"/>
        </w:numPr>
        <w:ind w:left="738" w:hanging="369"/>
        <w:jc w:val="both"/>
        <w:rPr>
          <w:rFonts w:ascii="Arial" w:hAnsi="Arial" w:cs="Arial"/>
          <w:bCs/>
          <w:iCs/>
          <w:sz w:val="20"/>
          <w:szCs w:val="20"/>
        </w:rPr>
      </w:pPr>
      <w:r w:rsidRPr="00462D44">
        <w:rPr>
          <w:rFonts w:ascii="Arial" w:hAnsi="Arial" w:cs="Arial"/>
          <w:bCs/>
          <w:iCs/>
          <w:sz w:val="20"/>
          <w:szCs w:val="20"/>
        </w:rPr>
        <w:t>Wszelkie prace związane z realizacją zadania, na terenach kompleksów wojskowych objętych zamówieniem odbywać się mogą wyłącznie w dni robocze, od poniedziałku do piątku, w godzinach 8.30 – 14.30.</w:t>
      </w:r>
    </w:p>
    <w:p w14:paraId="339F179D" w14:textId="77777777" w:rsidR="002D22C9" w:rsidRDefault="002D22C9" w:rsidP="00EA1DC2">
      <w:pPr>
        <w:pStyle w:val="Akapitzlist"/>
        <w:ind w:left="737"/>
        <w:jc w:val="both"/>
        <w:rPr>
          <w:rFonts w:ascii="Arial" w:hAnsi="Arial" w:cs="Arial"/>
          <w:bCs/>
          <w:iCs/>
          <w:sz w:val="20"/>
          <w:szCs w:val="20"/>
        </w:rPr>
      </w:pPr>
    </w:p>
    <w:p w14:paraId="3BD6DD97" w14:textId="10DAD887" w:rsidR="00D736F1" w:rsidRPr="00462D44" w:rsidRDefault="00F278CF" w:rsidP="00EA1DC2">
      <w:pPr>
        <w:pStyle w:val="Akapitzlist"/>
        <w:ind w:left="737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62D44">
        <w:rPr>
          <w:rFonts w:ascii="Arial" w:hAnsi="Arial" w:cs="Arial"/>
          <w:b/>
          <w:bCs/>
          <w:iCs/>
          <w:sz w:val="20"/>
          <w:szCs w:val="20"/>
        </w:rPr>
        <w:t xml:space="preserve">Zamawiający </w:t>
      </w:r>
      <w:r w:rsidR="0035721F" w:rsidRPr="00462D44">
        <w:rPr>
          <w:rFonts w:ascii="Arial" w:hAnsi="Arial" w:cs="Arial"/>
          <w:b/>
          <w:bCs/>
          <w:iCs/>
          <w:sz w:val="20"/>
          <w:szCs w:val="20"/>
        </w:rPr>
        <w:t>informuje,</w:t>
      </w:r>
      <w:r w:rsidR="00FD2ACE" w:rsidRPr="00462D44">
        <w:rPr>
          <w:rFonts w:ascii="Arial" w:hAnsi="Arial" w:cs="Arial"/>
          <w:b/>
          <w:bCs/>
          <w:iCs/>
          <w:sz w:val="20"/>
          <w:szCs w:val="20"/>
        </w:rPr>
        <w:t xml:space="preserve"> że wszystkie obiekty sportowe</w:t>
      </w:r>
      <w:r w:rsidR="00083C73" w:rsidRPr="00462D44">
        <w:rPr>
          <w:rFonts w:ascii="Arial" w:hAnsi="Arial" w:cs="Arial"/>
          <w:b/>
          <w:bCs/>
          <w:iCs/>
          <w:sz w:val="20"/>
          <w:szCs w:val="20"/>
        </w:rPr>
        <w:t xml:space="preserve"> będące pr</w:t>
      </w:r>
      <w:r w:rsidR="00FD2ACE" w:rsidRPr="00462D44">
        <w:rPr>
          <w:rFonts w:ascii="Arial" w:hAnsi="Arial" w:cs="Arial"/>
          <w:b/>
          <w:bCs/>
          <w:iCs/>
          <w:sz w:val="20"/>
          <w:szCs w:val="20"/>
        </w:rPr>
        <w:t xml:space="preserve">zedmiotem usługi </w:t>
      </w:r>
      <w:r w:rsidR="00083C73" w:rsidRPr="00462D44">
        <w:rPr>
          <w:rFonts w:ascii="Arial" w:hAnsi="Arial" w:cs="Arial"/>
          <w:b/>
          <w:bCs/>
          <w:iCs/>
          <w:sz w:val="20"/>
          <w:szCs w:val="20"/>
        </w:rPr>
        <w:t>pozostają w codziennym użytkowaniu.</w:t>
      </w:r>
    </w:p>
    <w:sectPr w:rsidR="00D736F1" w:rsidRPr="00462D44" w:rsidSect="008831D0">
      <w:footerReference w:type="default" r:id="rId9"/>
      <w:headerReference w:type="first" r:id="rId10"/>
      <w:footerReference w:type="first" r:id="rId11"/>
      <w:pgSz w:w="11906" w:h="16838"/>
      <w:pgMar w:top="1418" w:right="737" w:bottom="1418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4A5C4" w14:textId="77777777" w:rsidR="000A568C" w:rsidRDefault="000A568C" w:rsidP="00AF6365">
      <w:pPr>
        <w:spacing w:after="0" w:line="240" w:lineRule="auto"/>
      </w:pPr>
      <w:r>
        <w:separator/>
      </w:r>
    </w:p>
  </w:endnote>
  <w:endnote w:type="continuationSeparator" w:id="0">
    <w:p w14:paraId="69ADBFEE" w14:textId="77777777" w:rsidR="000A568C" w:rsidRDefault="000A568C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AA3D7" w14:textId="77777777" w:rsidR="007E08ED" w:rsidRDefault="007E08ED" w:rsidP="00227803">
    <w:pPr>
      <w:pStyle w:val="Stopka"/>
      <w:rPr>
        <w:rFonts w:ascii="Arial" w:hAnsi="Arial" w:cs="Arial"/>
        <w:sz w:val="16"/>
        <w:szCs w:val="16"/>
      </w:rPr>
    </w:pPr>
  </w:p>
  <w:p w14:paraId="4E4C4E57" w14:textId="3C5EDA06" w:rsidR="007E08ED" w:rsidRDefault="005D2227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WOG</w:t>
    </w:r>
    <w:r w:rsidR="003C4CE1">
      <w:rPr>
        <w:rFonts w:ascii="Arial" w:hAnsi="Arial" w:cs="Arial"/>
        <w:sz w:val="16"/>
        <w:szCs w:val="16"/>
      </w:rPr>
      <w:tab/>
    </w:r>
    <w:r w:rsidR="003C4CE1">
      <w:rPr>
        <w:rFonts w:ascii="Arial" w:hAnsi="Arial" w:cs="Arial"/>
        <w:sz w:val="16"/>
        <w:szCs w:val="16"/>
      </w:rPr>
      <w:tab/>
    </w:r>
    <w:r w:rsidR="007E08ED" w:rsidRPr="009229EE">
      <w:rPr>
        <w:rFonts w:ascii="Arial" w:hAnsi="Arial" w:cs="Arial"/>
        <w:sz w:val="16"/>
        <w:szCs w:val="16"/>
      </w:rPr>
      <w:t xml:space="preserve">Strona </w:t>
    </w:r>
    <w:r w:rsidR="00B46731" w:rsidRPr="009229EE">
      <w:rPr>
        <w:rFonts w:ascii="Arial" w:hAnsi="Arial" w:cs="Arial"/>
        <w:sz w:val="16"/>
        <w:szCs w:val="16"/>
      </w:rPr>
      <w:fldChar w:fldCharType="begin"/>
    </w:r>
    <w:r w:rsidR="007E08ED" w:rsidRPr="009229EE">
      <w:rPr>
        <w:rFonts w:ascii="Arial" w:hAnsi="Arial" w:cs="Arial"/>
        <w:sz w:val="16"/>
        <w:szCs w:val="16"/>
      </w:rPr>
      <w:instrText xml:space="preserve"> PAGE </w:instrText>
    </w:r>
    <w:r w:rsidR="00B46731" w:rsidRPr="009229EE">
      <w:rPr>
        <w:rFonts w:ascii="Arial" w:hAnsi="Arial" w:cs="Arial"/>
        <w:sz w:val="16"/>
        <w:szCs w:val="16"/>
      </w:rPr>
      <w:fldChar w:fldCharType="separate"/>
    </w:r>
    <w:r w:rsidR="00583F06">
      <w:rPr>
        <w:rFonts w:ascii="Arial" w:hAnsi="Arial" w:cs="Arial"/>
        <w:noProof/>
        <w:sz w:val="16"/>
        <w:szCs w:val="16"/>
      </w:rPr>
      <w:t>2</w:t>
    </w:r>
    <w:r w:rsidR="00B46731" w:rsidRPr="009229EE">
      <w:rPr>
        <w:rFonts w:ascii="Arial" w:hAnsi="Arial" w:cs="Arial"/>
        <w:sz w:val="16"/>
        <w:szCs w:val="16"/>
      </w:rPr>
      <w:fldChar w:fldCharType="end"/>
    </w:r>
    <w:r w:rsidR="007E08ED" w:rsidRPr="009229EE">
      <w:rPr>
        <w:rFonts w:ascii="Arial" w:hAnsi="Arial" w:cs="Arial"/>
        <w:sz w:val="16"/>
        <w:szCs w:val="16"/>
      </w:rPr>
      <w:t xml:space="preserve"> z </w:t>
    </w:r>
    <w:r w:rsidR="00B46731" w:rsidRPr="009229EE">
      <w:rPr>
        <w:rFonts w:ascii="Arial" w:hAnsi="Arial" w:cs="Arial"/>
        <w:sz w:val="16"/>
        <w:szCs w:val="16"/>
      </w:rPr>
      <w:fldChar w:fldCharType="begin"/>
    </w:r>
    <w:r w:rsidR="007E08ED" w:rsidRPr="009229EE">
      <w:rPr>
        <w:rFonts w:ascii="Arial" w:hAnsi="Arial" w:cs="Arial"/>
        <w:sz w:val="16"/>
        <w:szCs w:val="16"/>
      </w:rPr>
      <w:instrText xml:space="preserve"> NUMPAGES </w:instrText>
    </w:r>
    <w:r w:rsidR="00B46731" w:rsidRPr="009229EE">
      <w:rPr>
        <w:rFonts w:ascii="Arial" w:hAnsi="Arial" w:cs="Arial"/>
        <w:sz w:val="16"/>
        <w:szCs w:val="16"/>
      </w:rPr>
      <w:fldChar w:fldCharType="separate"/>
    </w:r>
    <w:r w:rsidR="00583F06">
      <w:rPr>
        <w:rFonts w:ascii="Arial" w:hAnsi="Arial" w:cs="Arial"/>
        <w:noProof/>
        <w:sz w:val="16"/>
        <w:szCs w:val="16"/>
      </w:rPr>
      <w:t>5</w:t>
    </w:r>
    <w:r w:rsidR="00B46731" w:rsidRPr="009229EE">
      <w:rPr>
        <w:rFonts w:ascii="Arial" w:hAnsi="Arial" w:cs="Arial"/>
        <w:sz w:val="16"/>
        <w:szCs w:val="16"/>
      </w:rPr>
      <w:fldChar w:fldCharType="end"/>
    </w:r>
  </w:p>
  <w:p w14:paraId="60663446" w14:textId="77777777" w:rsidR="007E08ED" w:rsidRPr="00227803" w:rsidRDefault="007E08ED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80878546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D0116CE" w14:textId="1592B33C" w:rsidR="00F8482F" w:rsidRPr="00F8482F" w:rsidRDefault="00F8482F">
            <w:pPr>
              <w:pStyle w:val="Stopka"/>
              <w:rPr>
                <w:sz w:val="18"/>
                <w:szCs w:val="18"/>
              </w:rPr>
            </w:pPr>
            <w:r w:rsidRPr="00F8482F">
              <w:rPr>
                <w:sz w:val="18"/>
                <w:szCs w:val="18"/>
              </w:rPr>
              <w:t xml:space="preserve">Strona </w:t>
            </w:r>
            <w:r w:rsidRPr="00F8482F">
              <w:rPr>
                <w:b/>
                <w:bCs/>
                <w:sz w:val="18"/>
                <w:szCs w:val="18"/>
              </w:rPr>
              <w:fldChar w:fldCharType="begin"/>
            </w:r>
            <w:r w:rsidRPr="00F8482F">
              <w:rPr>
                <w:b/>
                <w:bCs/>
                <w:sz w:val="18"/>
                <w:szCs w:val="18"/>
              </w:rPr>
              <w:instrText>PAGE</w:instrText>
            </w:r>
            <w:r w:rsidRPr="00F8482F">
              <w:rPr>
                <w:b/>
                <w:bCs/>
                <w:sz w:val="18"/>
                <w:szCs w:val="18"/>
              </w:rPr>
              <w:fldChar w:fldCharType="separate"/>
            </w:r>
            <w:r w:rsidRPr="00F8482F">
              <w:rPr>
                <w:b/>
                <w:bCs/>
                <w:sz w:val="18"/>
                <w:szCs w:val="18"/>
              </w:rPr>
              <w:t>2</w:t>
            </w:r>
            <w:r w:rsidRPr="00F8482F">
              <w:rPr>
                <w:b/>
                <w:bCs/>
                <w:sz w:val="18"/>
                <w:szCs w:val="18"/>
              </w:rPr>
              <w:fldChar w:fldCharType="end"/>
            </w:r>
            <w:r w:rsidRPr="00F8482F">
              <w:rPr>
                <w:sz w:val="18"/>
                <w:szCs w:val="18"/>
              </w:rPr>
              <w:t xml:space="preserve"> z </w:t>
            </w:r>
            <w:r w:rsidRPr="00F8482F">
              <w:rPr>
                <w:b/>
                <w:bCs/>
                <w:sz w:val="18"/>
                <w:szCs w:val="18"/>
              </w:rPr>
              <w:fldChar w:fldCharType="begin"/>
            </w:r>
            <w:r w:rsidRPr="00F8482F">
              <w:rPr>
                <w:b/>
                <w:bCs/>
                <w:sz w:val="18"/>
                <w:szCs w:val="18"/>
              </w:rPr>
              <w:instrText>NUMPAGES</w:instrText>
            </w:r>
            <w:r w:rsidRPr="00F8482F">
              <w:rPr>
                <w:b/>
                <w:bCs/>
                <w:sz w:val="18"/>
                <w:szCs w:val="18"/>
              </w:rPr>
              <w:fldChar w:fldCharType="separate"/>
            </w:r>
            <w:r w:rsidRPr="00F8482F">
              <w:rPr>
                <w:b/>
                <w:bCs/>
                <w:sz w:val="18"/>
                <w:szCs w:val="18"/>
              </w:rPr>
              <w:t>2</w:t>
            </w:r>
            <w:r w:rsidRPr="00F8482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88CD159" w14:textId="77777777" w:rsidR="00F3791D" w:rsidRDefault="00F379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89736" w14:textId="77777777" w:rsidR="000A568C" w:rsidRDefault="000A568C" w:rsidP="00AF6365">
      <w:pPr>
        <w:spacing w:after="0" w:line="240" w:lineRule="auto"/>
      </w:pPr>
      <w:r>
        <w:separator/>
      </w:r>
    </w:p>
  </w:footnote>
  <w:footnote w:type="continuationSeparator" w:id="0">
    <w:p w14:paraId="779F9143" w14:textId="77777777" w:rsidR="000A568C" w:rsidRDefault="000A568C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446ED" w14:textId="77777777" w:rsidR="007E08ED" w:rsidRPr="00FC4FC8" w:rsidRDefault="00DB2CFE" w:rsidP="002330F5">
    <w:pPr>
      <w:autoSpaceDE w:val="0"/>
      <w:autoSpaceDN w:val="0"/>
      <w:adjustRightInd w:val="0"/>
      <w:spacing w:before="240" w:after="0" w:line="240" w:lineRule="auto"/>
      <w:jc w:val="righ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Załącznik nr 1</w:t>
    </w:r>
    <w:r w:rsidR="00D50690">
      <w:rPr>
        <w:rFonts w:ascii="Arial" w:hAnsi="Arial" w:cs="Arial"/>
        <w:bCs/>
        <w:sz w:val="16"/>
        <w:szCs w:val="16"/>
      </w:rPr>
      <w:t xml:space="preserve"> </w:t>
    </w:r>
    <w:r w:rsidR="00045240">
      <w:rPr>
        <w:rFonts w:ascii="Arial" w:hAnsi="Arial" w:cs="Arial"/>
        <w:bCs/>
        <w:sz w:val="16"/>
        <w:szCs w:val="16"/>
      </w:rPr>
      <w:t>do umowy</w:t>
    </w:r>
  </w:p>
  <w:p w14:paraId="6271CCD6" w14:textId="77777777" w:rsidR="007E08ED" w:rsidRDefault="007E0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2046C"/>
    <w:multiLevelType w:val="hybridMultilevel"/>
    <w:tmpl w:val="93B4CD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420DE"/>
    <w:multiLevelType w:val="hybridMultilevel"/>
    <w:tmpl w:val="29B0A3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26F4A"/>
    <w:multiLevelType w:val="hybridMultilevel"/>
    <w:tmpl w:val="F23EE09C"/>
    <w:lvl w:ilvl="0" w:tplc="83BAFF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B6443"/>
    <w:multiLevelType w:val="hybridMultilevel"/>
    <w:tmpl w:val="4558D04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376EB"/>
    <w:multiLevelType w:val="hybridMultilevel"/>
    <w:tmpl w:val="D5CEE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A48DA"/>
    <w:multiLevelType w:val="hybridMultilevel"/>
    <w:tmpl w:val="38E2B9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81FC1"/>
    <w:multiLevelType w:val="hybridMultilevel"/>
    <w:tmpl w:val="ECE8139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76B72"/>
    <w:multiLevelType w:val="hybridMultilevel"/>
    <w:tmpl w:val="9364E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95568"/>
    <w:multiLevelType w:val="hybridMultilevel"/>
    <w:tmpl w:val="97087D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C65CA"/>
    <w:multiLevelType w:val="hybridMultilevel"/>
    <w:tmpl w:val="718EE6FE"/>
    <w:lvl w:ilvl="0" w:tplc="C4349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70771"/>
    <w:multiLevelType w:val="multilevel"/>
    <w:tmpl w:val="0F50B1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881AC9"/>
    <w:multiLevelType w:val="hybridMultilevel"/>
    <w:tmpl w:val="A1026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5073B"/>
    <w:multiLevelType w:val="hybridMultilevel"/>
    <w:tmpl w:val="ABCC4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B1837"/>
    <w:multiLevelType w:val="hybridMultilevel"/>
    <w:tmpl w:val="1FDA43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A27BB"/>
    <w:multiLevelType w:val="hybridMultilevel"/>
    <w:tmpl w:val="FC7CC1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C4063"/>
    <w:multiLevelType w:val="hybridMultilevel"/>
    <w:tmpl w:val="3C3C2736"/>
    <w:lvl w:ilvl="0" w:tplc="448E57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F5AEC"/>
    <w:multiLevelType w:val="hybridMultilevel"/>
    <w:tmpl w:val="677C7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2441E"/>
    <w:multiLevelType w:val="hybridMultilevel"/>
    <w:tmpl w:val="73FE54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35E2C"/>
    <w:multiLevelType w:val="hybridMultilevel"/>
    <w:tmpl w:val="169E2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D6C1C"/>
    <w:multiLevelType w:val="hybridMultilevel"/>
    <w:tmpl w:val="775EEB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81462"/>
    <w:multiLevelType w:val="hybridMultilevel"/>
    <w:tmpl w:val="6F188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D6105"/>
    <w:multiLevelType w:val="hybridMultilevel"/>
    <w:tmpl w:val="37AAC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32012"/>
    <w:multiLevelType w:val="hybridMultilevel"/>
    <w:tmpl w:val="0C241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66B44"/>
    <w:multiLevelType w:val="hybridMultilevel"/>
    <w:tmpl w:val="8C9E0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82ED9"/>
    <w:multiLevelType w:val="multilevel"/>
    <w:tmpl w:val="091E1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6642E3C"/>
    <w:multiLevelType w:val="hybridMultilevel"/>
    <w:tmpl w:val="48206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D022F"/>
    <w:multiLevelType w:val="hybridMultilevel"/>
    <w:tmpl w:val="EDD0EFC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717762"/>
    <w:multiLevelType w:val="hybridMultilevel"/>
    <w:tmpl w:val="D108B25A"/>
    <w:lvl w:ilvl="0" w:tplc="18885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83DAE"/>
    <w:multiLevelType w:val="hybridMultilevel"/>
    <w:tmpl w:val="E564CC88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FF79E4"/>
    <w:multiLevelType w:val="hybridMultilevel"/>
    <w:tmpl w:val="F27ABF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E0962DF"/>
    <w:multiLevelType w:val="hybridMultilevel"/>
    <w:tmpl w:val="D80CF1D8"/>
    <w:lvl w:ilvl="0" w:tplc="83BAFF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345AA"/>
    <w:multiLevelType w:val="hybridMultilevel"/>
    <w:tmpl w:val="9A4CDD2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57F0B"/>
    <w:multiLevelType w:val="hybridMultilevel"/>
    <w:tmpl w:val="1A6E652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A62103"/>
    <w:multiLevelType w:val="hybridMultilevel"/>
    <w:tmpl w:val="502AD7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A2625"/>
    <w:multiLevelType w:val="hybridMultilevel"/>
    <w:tmpl w:val="611CF7BC"/>
    <w:lvl w:ilvl="0" w:tplc="F3C696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B35EF"/>
    <w:multiLevelType w:val="hybridMultilevel"/>
    <w:tmpl w:val="C3ECE3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A311BD6"/>
    <w:multiLevelType w:val="hybridMultilevel"/>
    <w:tmpl w:val="45E4B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501E25"/>
    <w:multiLevelType w:val="multilevel"/>
    <w:tmpl w:val="4BD22C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116172E"/>
    <w:multiLevelType w:val="hybridMultilevel"/>
    <w:tmpl w:val="9DA2E2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93B98"/>
    <w:multiLevelType w:val="hybridMultilevel"/>
    <w:tmpl w:val="D51AC23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9CC4700"/>
    <w:multiLevelType w:val="hybridMultilevel"/>
    <w:tmpl w:val="371454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925B2"/>
    <w:multiLevelType w:val="hybridMultilevel"/>
    <w:tmpl w:val="9CB42C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41ED9"/>
    <w:multiLevelType w:val="hybridMultilevel"/>
    <w:tmpl w:val="76D07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85278"/>
    <w:multiLevelType w:val="hybridMultilevel"/>
    <w:tmpl w:val="45821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805933">
    <w:abstractNumId w:val="37"/>
  </w:num>
  <w:num w:numId="2" w16cid:durableId="1960606481">
    <w:abstractNumId w:val="46"/>
  </w:num>
  <w:num w:numId="3" w16cid:durableId="1626886634">
    <w:abstractNumId w:val="18"/>
  </w:num>
  <w:num w:numId="4" w16cid:durableId="1286814609">
    <w:abstractNumId w:val="6"/>
  </w:num>
  <w:num w:numId="5" w16cid:durableId="1469126396">
    <w:abstractNumId w:val="29"/>
  </w:num>
  <w:num w:numId="6" w16cid:durableId="1694381639">
    <w:abstractNumId w:val="28"/>
  </w:num>
  <w:num w:numId="7" w16cid:durableId="985208729">
    <w:abstractNumId w:val="7"/>
  </w:num>
  <w:num w:numId="8" w16cid:durableId="1060206043">
    <w:abstractNumId w:val="21"/>
  </w:num>
  <w:num w:numId="9" w16cid:durableId="163981786">
    <w:abstractNumId w:val="24"/>
  </w:num>
  <w:num w:numId="10" w16cid:durableId="2077900527">
    <w:abstractNumId w:val="40"/>
  </w:num>
  <w:num w:numId="11" w16cid:durableId="608466206">
    <w:abstractNumId w:val="1"/>
  </w:num>
  <w:num w:numId="12" w16cid:durableId="403601778">
    <w:abstractNumId w:val="20"/>
  </w:num>
  <w:num w:numId="13" w16cid:durableId="962732191">
    <w:abstractNumId w:val="4"/>
  </w:num>
  <w:num w:numId="14" w16cid:durableId="47727316">
    <w:abstractNumId w:val="44"/>
  </w:num>
  <w:num w:numId="15" w16cid:durableId="72553563">
    <w:abstractNumId w:val="22"/>
  </w:num>
  <w:num w:numId="16" w16cid:durableId="1596859647">
    <w:abstractNumId w:val="26"/>
  </w:num>
  <w:num w:numId="17" w16cid:durableId="896818717">
    <w:abstractNumId w:val="13"/>
  </w:num>
  <w:num w:numId="18" w16cid:durableId="3019349">
    <w:abstractNumId w:val="45"/>
  </w:num>
  <w:num w:numId="19" w16cid:durableId="400911848">
    <w:abstractNumId w:val="17"/>
  </w:num>
  <w:num w:numId="20" w16cid:durableId="706029967">
    <w:abstractNumId w:val="10"/>
  </w:num>
  <w:num w:numId="21" w16cid:durableId="224801074">
    <w:abstractNumId w:val="3"/>
  </w:num>
  <w:num w:numId="22" w16cid:durableId="1818961549">
    <w:abstractNumId w:val="32"/>
  </w:num>
  <w:num w:numId="23" w16cid:durableId="838424795">
    <w:abstractNumId w:val="8"/>
  </w:num>
  <w:num w:numId="24" w16cid:durableId="1206605363">
    <w:abstractNumId w:val="27"/>
  </w:num>
  <w:num w:numId="25" w16cid:durableId="779616414">
    <w:abstractNumId w:val="33"/>
  </w:num>
  <w:num w:numId="26" w16cid:durableId="29654033">
    <w:abstractNumId w:val="5"/>
  </w:num>
  <w:num w:numId="27" w16cid:durableId="1870726608">
    <w:abstractNumId w:val="36"/>
  </w:num>
  <w:num w:numId="28" w16cid:durableId="351035415">
    <w:abstractNumId w:val="19"/>
  </w:num>
  <w:num w:numId="29" w16cid:durableId="274212508">
    <w:abstractNumId w:val="42"/>
  </w:num>
  <w:num w:numId="30" w16cid:durableId="1791238922">
    <w:abstractNumId w:val="34"/>
  </w:num>
  <w:num w:numId="31" w16cid:durableId="796601748">
    <w:abstractNumId w:val="11"/>
  </w:num>
  <w:num w:numId="32" w16cid:durableId="482045194">
    <w:abstractNumId w:val="0"/>
  </w:num>
  <w:num w:numId="33" w16cid:durableId="1840659870">
    <w:abstractNumId w:val="43"/>
  </w:num>
  <w:num w:numId="34" w16cid:durableId="153959196">
    <w:abstractNumId w:val="38"/>
  </w:num>
  <w:num w:numId="35" w16cid:durableId="711347233">
    <w:abstractNumId w:val="14"/>
  </w:num>
  <w:num w:numId="36" w16cid:durableId="1242525896">
    <w:abstractNumId w:val="12"/>
  </w:num>
  <w:num w:numId="37" w16cid:durableId="1855877763">
    <w:abstractNumId w:val="35"/>
  </w:num>
  <w:num w:numId="38" w16cid:durableId="557323322">
    <w:abstractNumId w:val="39"/>
  </w:num>
  <w:num w:numId="39" w16cid:durableId="2082364619">
    <w:abstractNumId w:val="9"/>
  </w:num>
  <w:num w:numId="40" w16cid:durableId="492644783">
    <w:abstractNumId w:val="23"/>
  </w:num>
  <w:num w:numId="41" w16cid:durableId="170532361">
    <w:abstractNumId w:val="41"/>
  </w:num>
  <w:num w:numId="42" w16cid:durableId="346366906">
    <w:abstractNumId w:val="25"/>
  </w:num>
  <w:num w:numId="43" w16cid:durableId="1666471156">
    <w:abstractNumId w:val="30"/>
  </w:num>
  <w:num w:numId="44" w16cid:durableId="1484006863">
    <w:abstractNumId w:val="16"/>
  </w:num>
  <w:num w:numId="45" w16cid:durableId="1890919194">
    <w:abstractNumId w:val="2"/>
  </w:num>
  <w:num w:numId="46" w16cid:durableId="1716271747">
    <w:abstractNumId w:val="15"/>
  </w:num>
  <w:num w:numId="47" w16cid:durableId="1693412291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34"/>
    <w:rsid w:val="00003956"/>
    <w:rsid w:val="0000491F"/>
    <w:rsid w:val="000055CE"/>
    <w:rsid w:val="0001100E"/>
    <w:rsid w:val="00014147"/>
    <w:rsid w:val="00014504"/>
    <w:rsid w:val="000151CD"/>
    <w:rsid w:val="0001724E"/>
    <w:rsid w:val="00020876"/>
    <w:rsid w:val="0002118E"/>
    <w:rsid w:val="00032A04"/>
    <w:rsid w:val="00032CF3"/>
    <w:rsid w:val="00036D92"/>
    <w:rsid w:val="00045240"/>
    <w:rsid w:val="00046482"/>
    <w:rsid w:val="000466F8"/>
    <w:rsid w:val="000469E4"/>
    <w:rsid w:val="000509DA"/>
    <w:rsid w:val="00052039"/>
    <w:rsid w:val="0005241A"/>
    <w:rsid w:val="000537EC"/>
    <w:rsid w:val="0005417E"/>
    <w:rsid w:val="00057070"/>
    <w:rsid w:val="00060210"/>
    <w:rsid w:val="00060872"/>
    <w:rsid w:val="00061380"/>
    <w:rsid w:val="000621F0"/>
    <w:rsid w:val="00065619"/>
    <w:rsid w:val="0006627E"/>
    <w:rsid w:val="00070302"/>
    <w:rsid w:val="00075428"/>
    <w:rsid w:val="00075D8C"/>
    <w:rsid w:val="00076846"/>
    <w:rsid w:val="00080CD6"/>
    <w:rsid w:val="00080E72"/>
    <w:rsid w:val="00081762"/>
    <w:rsid w:val="00081E9E"/>
    <w:rsid w:val="00082B2E"/>
    <w:rsid w:val="00083C73"/>
    <w:rsid w:val="0008785C"/>
    <w:rsid w:val="00090428"/>
    <w:rsid w:val="0009349F"/>
    <w:rsid w:val="00093D65"/>
    <w:rsid w:val="00093EFD"/>
    <w:rsid w:val="00096D15"/>
    <w:rsid w:val="00096D28"/>
    <w:rsid w:val="00097922"/>
    <w:rsid w:val="000A0E94"/>
    <w:rsid w:val="000A2F77"/>
    <w:rsid w:val="000A3289"/>
    <w:rsid w:val="000A3B2D"/>
    <w:rsid w:val="000A447B"/>
    <w:rsid w:val="000A568C"/>
    <w:rsid w:val="000B005A"/>
    <w:rsid w:val="000B0972"/>
    <w:rsid w:val="000B3329"/>
    <w:rsid w:val="000B61C3"/>
    <w:rsid w:val="000C3401"/>
    <w:rsid w:val="000C47B4"/>
    <w:rsid w:val="000C6B47"/>
    <w:rsid w:val="000C7542"/>
    <w:rsid w:val="000C7DAD"/>
    <w:rsid w:val="000C7DE5"/>
    <w:rsid w:val="000D2876"/>
    <w:rsid w:val="000D297C"/>
    <w:rsid w:val="000D2FA6"/>
    <w:rsid w:val="000D4912"/>
    <w:rsid w:val="000D53F7"/>
    <w:rsid w:val="000D7406"/>
    <w:rsid w:val="000D758D"/>
    <w:rsid w:val="000E2E0F"/>
    <w:rsid w:val="000E42A0"/>
    <w:rsid w:val="000E6763"/>
    <w:rsid w:val="000F032C"/>
    <w:rsid w:val="000F32E6"/>
    <w:rsid w:val="000F45E0"/>
    <w:rsid w:val="00101377"/>
    <w:rsid w:val="00101AE5"/>
    <w:rsid w:val="00101BE2"/>
    <w:rsid w:val="0010580A"/>
    <w:rsid w:val="0010684B"/>
    <w:rsid w:val="00106BD9"/>
    <w:rsid w:val="00113464"/>
    <w:rsid w:val="001168FB"/>
    <w:rsid w:val="00116BFE"/>
    <w:rsid w:val="00120392"/>
    <w:rsid w:val="001249FE"/>
    <w:rsid w:val="00125A74"/>
    <w:rsid w:val="00125DD1"/>
    <w:rsid w:val="00127337"/>
    <w:rsid w:val="001303A1"/>
    <w:rsid w:val="00135155"/>
    <w:rsid w:val="001356E2"/>
    <w:rsid w:val="00136145"/>
    <w:rsid w:val="00136D83"/>
    <w:rsid w:val="00137BE9"/>
    <w:rsid w:val="00140E86"/>
    <w:rsid w:val="00143572"/>
    <w:rsid w:val="001458A9"/>
    <w:rsid w:val="0015205E"/>
    <w:rsid w:val="001554B6"/>
    <w:rsid w:val="001606CF"/>
    <w:rsid w:val="00161BE4"/>
    <w:rsid w:val="0016645A"/>
    <w:rsid w:val="00167F39"/>
    <w:rsid w:val="00171DEE"/>
    <w:rsid w:val="00176910"/>
    <w:rsid w:val="00176BAD"/>
    <w:rsid w:val="0017777F"/>
    <w:rsid w:val="00177A07"/>
    <w:rsid w:val="00180C55"/>
    <w:rsid w:val="00180F56"/>
    <w:rsid w:val="00181D7C"/>
    <w:rsid w:val="00182051"/>
    <w:rsid w:val="00184EEE"/>
    <w:rsid w:val="00191D66"/>
    <w:rsid w:val="001A3A4A"/>
    <w:rsid w:val="001A604F"/>
    <w:rsid w:val="001B032D"/>
    <w:rsid w:val="001B183D"/>
    <w:rsid w:val="001B2E77"/>
    <w:rsid w:val="001B3769"/>
    <w:rsid w:val="001C171A"/>
    <w:rsid w:val="001C44FC"/>
    <w:rsid w:val="001C4BCD"/>
    <w:rsid w:val="001C622C"/>
    <w:rsid w:val="001C7D56"/>
    <w:rsid w:val="001D05C1"/>
    <w:rsid w:val="001D4705"/>
    <w:rsid w:val="001D4986"/>
    <w:rsid w:val="001D6E99"/>
    <w:rsid w:val="001E565C"/>
    <w:rsid w:val="001E79F2"/>
    <w:rsid w:val="001F088D"/>
    <w:rsid w:val="001F1EC9"/>
    <w:rsid w:val="001F3995"/>
    <w:rsid w:val="001F3D13"/>
    <w:rsid w:val="001F5738"/>
    <w:rsid w:val="001F6769"/>
    <w:rsid w:val="001F67E5"/>
    <w:rsid w:val="00201BC9"/>
    <w:rsid w:val="00203543"/>
    <w:rsid w:val="0020413F"/>
    <w:rsid w:val="00205E63"/>
    <w:rsid w:val="00206228"/>
    <w:rsid w:val="0020698B"/>
    <w:rsid w:val="0020722F"/>
    <w:rsid w:val="00207B36"/>
    <w:rsid w:val="0021148D"/>
    <w:rsid w:val="00212760"/>
    <w:rsid w:val="00216A44"/>
    <w:rsid w:val="00222BD2"/>
    <w:rsid w:val="0022628B"/>
    <w:rsid w:val="00227803"/>
    <w:rsid w:val="002330F5"/>
    <w:rsid w:val="00235F26"/>
    <w:rsid w:val="002362C3"/>
    <w:rsid w:val="00240450"/>
    <w:rsid w:val="00240D11"/>
    <w:rsid w:val="00240F4D"/>
    <w:rsid w:val="0024115E"/>
    <w:rsid w:val="002417DA"/>
    <w:rsid w:val="00243168"/>
    <w:rsid w:val="00250C11"/>
    <w:rsid w:val="00254DD4"/>
    <w:rsid w:val="0025787E"/>
    <w:rsid w:val="00263997"/>
    <w:rsid w:val="00263A6B"/>
    <w:rsid w:val="002676E8"/>
    <w:rsid w:val="00270143"/>
    <w:rsid w:val="00270455"/>
    <w:rsid w:val="00271E38"/>
    <w:rsid w:val="00272C9C"/>
    <w:rsid w:val="002739C2"/>
    <w:rsid w:val="00283AEB"/>
    <w:rsid w:val="00283FB6"/>
    <w:rsid w:val="002846AF"/>
    <w:rsid w:val="002856AB"/>
    <w:rsid w:val="00285C77"/>
    <w:rsid w:val="00287646"/>
    <w:rsid w:val="0029424C"/>
    <w:rsid w:val="002A1161"/>
    <w:rsid w:val="002A1E21"/>
    <w:rsid w:val="002A53DF"/>
    <w:rsid w:val="002A592A"/>
    <w:rsid w:val="002B144C"/>
    <w:rsid w:val="002B3F86"/>
    <w:rsid w:val="002B72BC"/>
    <w:rsid w:val="002C7CED"/>
    <w:rsid w:val="002D22C9"/>
    <w:rsid w:val="002D4EAF"/>
    <w:rsid w:val="002D6D49"/>
    <w:rsid w:val="002E0FD0"/>
    <w:rsid w:val="002E2778"/>
    <w:rsid w:val="002E366A"/>
    <w:rsid w:val="002E5220"/>
    <w:rsid w:val="002E6D93"/>
    <w:rsid w:val="002E7727"/>
    <w:rsid w:val="002E7AA2"/>
    <w:rsid w:val="002F01BC"/>
    <w:rsid w:val="002F0FE5"/>
    <w:rsid w:val="002F525F"/>
    <w:rsid w:val="002F56DE"/>
    <w:rsid w:val="002F5DBE"/>
    <w:rsid w:val="002F6F0F"/>
    <w:rsid w:val="002F70D2"/>
    <w:rsid w:val="002F7B46"/>
    <w:rsid w:val="003003EC"/>
    <w:rsid w:val="00304C01"/>
    <w:rsid w:val="003056EE"/>
    <w:rsid w:val="00306CE1"/>
    <w:rsid w:val="00307C03"/>
    <w:rsid w:val="00310CA8"/>
    <w:rsid w:val="00312414"/>
    <w:rsid w:val="00313A98"/>
    <w:rsid w:val="00315905"/>
    <w:rsid w:val="003160D0"/>
    <w:rsid w:val="00320578"/>
    <w:rsid w:val="0032081F"/>
    <w:rsid w:val="00321295"/>
    <w:rsid w:val="00321735"/>
    <w:rsid w:val="00323444"/>
    <w:rsid w:val="00325E95"/>
    <w:rsid w:val="003309F6"/>
    <w:rsid w:val="00331EC3"/>
    <w:rsid w:val="00333533"/>
    <w:rsid w:val="003343C7"/>
    <w:rsid w:val="00335602"/>
    <w:rsid w:val="003377EA"/>
    <w:rsid w:val="003477C7"/>
    <w:rsid w:val="003517D4"/>
    <w:rsid w:val="003548B3"/>
    <w:rsid w:val="00355636"/>
    <w:rsid w:val="0035721F"/>
    <w:rsid w:val="00360AF1"/>
    <w:rsid w:val="003618A2"/>
    <w:rsid w:val="00371678"/>
    <w:rsid w:val="003752F2"/>
    <w:rsid w:val="003768B8"/>
    <w:rsid w:val="0037763A"/>
    <w:rsid w:val="00385C37"/>
    <w:rsid w:val="00386447"/>
    <w:rsid w:val="003873CB"/>
    <w:rsid w:val="0039239A"/>
    <w:rsid w:val="00394242"/>
    <w:rsid w:val="00395019"/>
    <w:rsid w:val="00397208"/>
    <w:rsid w:val="003A26DF"/>
    <w:rsid w:val="003A45FD"/>
    <w:rsid w:val="003A4C82"/>
    <w:rsid w:val="003B228D"/>
    <w:rsid w:val="003B4546"/>
    <w:rsid w:val="003B67F5"/>
    <w:rsid w:val="003B781B"/>
    <w:rsid w:val="003B78D9"/>
    <w:rsid w:val="003C0EE6"/>
    <w:rsid w:val="003C4417"/>
    <w:rsid w:val="003C4CE1"/>
    <w:rsid w:val="003C521E"/>
    <w:rsid w:val="003C6C7F"/>
    <w:rsid w:val="003C7E81"/>
    <w:rsid w:val="003D0BAF"/>
    <w:rsid w:val="003D24FA"/>
    <w:rsid w:val="003D376D"/>
    <w:rsid w:val="003D5F4C"/>
    <w:rsid w:val="003D62E2"/>
    <w:rsid w:val="003E06F9"/>
    <w:rsid w:val="003E1893"/>
    <w:rsid w:val="003E291A"/>
    <w:rsid w:val="003E2A7B"/>
    <w:rsid w:val="003E7299"/>
    <w:rsid w:val="0040230E"/>
    <w:rsid w:val="004025F6"/>
    <w:rsid w:val="004042A8"/>
    <w:rsid w:val="004044F6"/>
    <w:rsid w:val="00404737"/>
    <w:rsid w:val="00405D0D"/>
    <w:rsid w:val="004065D5"/>
    <w:rsid w:val="00406F78"/>
    <w:rsid w:val="00407EB5"/>
    <w:rsid w:val="004116B1"/>
    <w:rsid w:val="00412B40"/>
    <w:rsid w:val="00414900"/>
    <w:rsid w:val="0041554D"/>
    <w:rsid w:val="00415B1C"/>
    <w:rsid w:val="004200F8"/>
    <w:rsid w:val="00424652"/>
    <w:rsid w:val="0042609E"/>
    <w:rsid w:val="00432320"/>
    <w:rsid w:val="00435EDC"/>
    <w:rsid w:val="00436711"/>
    <w:rsid w:val="004405D7"/>
    <w:rsid w:val="00443D96"/>
    <w:rsid w:val="004441DA"/>
    <w:rsid w:val="00444459"/>
    <w:rsid w:val="00444D26"/>
    <w:rsid w:val="0044522C"/>
    <w:rsid w:val="00445F10"/>
    <w:rsid w:val="0045068E"/>
    <w:rsid w:val="004511B7"/>
    <w:rsid w:val="00456D03"/>
    <w:rsid w:val="0046154B"/>
    <w:rsid w:val="00462519"/>
    <w:rsid w:val="00462D44"/>
    <w:rsid w:val="004638FB"/>
    <w:rsid w:val="00463A38"/>
    <w:rsid w:val="00471636"/>
    <w:rsid w:val="00483298"/>
    <w:rsid w:val="00484CBD"/>
    <w:rsid w:val="004867AB"/>
    <w:rsid w:val="004877D3"/>
    <w:rsid w:val="0049236E"/>
    <w:rsid w:val="00492649"/>
    <w:rsid w:val="00492AC3"/>
    <w:rsid w:val="004A010F"/>
    <w:rsid w:val="004A01D9"/>
    <w:rsid w:val="004A07FF"/>
    <w:rsid w:val="004A0D18"/>
    <w:rsid w:val="004A4867"/>
    <w:rsid w:val="004B0026"/>
    <w:rsid w:val="004B14AA"/>
    <w:rsid w:val="004B629C"/>
    <w:rsid w:val="004C60C0"/>
    <w:rsid w:val="004C71C5"/>
    <w:rsid w:val="004C7657"/>
    <w:rsid w:val="004D0106"/>
    <w:rsid w:val="004D14EF"/>
    <w:rsid w:val="004D3C5C"/>
    <w:rsid w:val="004E3D64"/>
    <w:rsid w:val="004E7D6E"/>
    <w:rsid w:val="004F18F0"/>
    <w:rsid w:val="004F2C6E"/>
    <w:rsid w:val="004F4416"/>
    <w:rsid w:val="004F5A90"/>
    <w:rsid w:val="00504DA0"/>
    <w:rsid w:val="00505369"/>
    <w:rsid w:val="00512F53"/>
    <w:rsid w:val="005142CD"/>
    <w:rsid w:val="005153C1"/>
    <w:rsid w:val="0053424B"/>
    <w:rsid w:val="005348AC"/>
    <w:rsid w:val="00537756"/>
    <w:rsid w:val="00537D4A"/>
    <w:rsid w:val="0054189C"/>
    <w:rsid w:val="00542339"/>
    <w:rsid w:val="00543408"/>
    <w:rsid w:val="00551467"/>
    <w:rsid w:val="0055165F"/>
    <w:rsid w:val="005551C8"/>
    <w:rsid w:val="0055536B"/>
    <w:rsid w:val="005565C1"/>
    <w:rsid w:val="005625B8"/>
    <w:rsid w:val="0056758B"/>
    <w:rsid w:val="005711DF"/>
    <w:rsid w:val="0057271D"/>
    <w:rsid w:val="00572D5C"/>
    <w:rsid w:val="005762AC"/>
    <w:rsid w:val="00576B25"/>
    <w:rsid w:val="005772C2"/>
    <w:rsid w:val="0058063D"/>
    <w:rsid w:val="00583F06"/>
    <w:rsid w:val="005878D9"/>
    <w:rsid w:val="0059259D"/>
    <w:rsid w:val="00593152"/>
    <w:rsid w:val="005934F7"/>
    <w:rsid w:val="00593736"/>
    <w:rsid w:val="00593C46"/>
    <w:rsid w:val="00594434"/>
    <w:rsid w:val="00596DC5"/>
    <w:rsid w:val="00597FEE"/>
    <w:rsid w:val="005A002A"/>
    <w:rsid w:val="005A076C"/>
    <w:rsid w:val="005A2953"/>
    <w:rsid w:val="005A45B0"/>
    <w:rsid w:val="005A59DD"/>
    <w:rsid w:val="005A5F2F"/>
    <w:rsid w:val="005A7059"/>
    <w:rsid w:val="005A78A6"/>
    <w:rsid w:val="005B2FBF"/>
    <w:rsid w:val="005B3469"/>
    <w:rsid w:val="005B4338"/>
    <w:rsid w:val="005B6661"/>
    <w:rsid w:val="005C0077"/>
    <w:rsid w:val="005C36F2"/>
    <w:rsid w:val="005C51C7"/>
    <w:rsid w:val="005C5697"/>
    <w:rsid w:val="005D2227"/>
    <w:rsid w:val="005D4C95"/>
    <w:rsid w:val="005D5F22"/>
    <w:rsid w:val="005D66E9"/>
    <w:rsid w:val="005D6DDE"/>
    <w:rsid w:val="005E02DD"/>
    <w:rsid w:val="005E03B2"/>
    <w:rsid w:val="005E0D0A"/>
    <w:rsid w:val="005E132A"/>
    <w:rsid w:val="005E3922"/>
    <w:rsid w:val="005E4531"/>
    <w:rsid w:val="005E5268"/>
    <w:rsid w:val="005E7770"/>
    <w:rsid w:val="005E7EFD"/>
    <w:rsid w:val="005F3D91"/>
    <w:rsid w:val="00600C44"/>
    <w:rsid w:val="006010A6"/>
    <w:rsid w:val="00601AD7"/>
    <w:rsid w:val="00603510"/>
    <w:rsid w:val="00603F0A"/>
    <w:rsid w:val="00604317"/>
    <w:rsid w:val="006055F5"/>
    <w:rsid w:val="00606A4F"/>
    <w:rsid w:val="0061578F"/>
    <w:rsid w:val="0061761E"/>
    <w:rsid w:val="00621029"/>
    <w:rsid w:val="00622FD0"/>
    <w:rsid w:val="006306D1"/>
    <w:rsid w:val="00631B07"/>
    <w:rsid w:val="00632081"/>
    <w:rsid w:val="006326B3"/>
    <w:rsid w:val="0063630A"/>
    <w:rsid w:val="006427C8"/>
    <w:rsid w:val="0064353B"/>
    <w:rsid w:val="0065089F"/>
    <w:rsid w:val="00676280"/>
    <w:rsid w:val="006826CC"/>
    <w:rsid w:val="00684AEF"/>
    <w:rsid w:val="0068531C"/>
    <w:rsid w:val="00690A0D"/>
    <w:rsid w:val="0069526B"/>
    <w:rsid w:val="006A3BBF"/>
    <w:rsid w:val="006A4460"/>
    <w:rsid w:val="006A5AAC"/>
    <w:rsid w:val="006B16E6"/>
    <w:rsid w:val="006B18A7"/>
    <w:rsid w:val="006B35C7"/>
    <w:rsid w:val="006B3A49"/>
    <w:rsid w:val="006C078E"/>
    <w:rsid w:val="006C0F67"/>
    <w:rsid w:val="006C3E49"/>
    <w:rsid w:val="006C458A"/>
    <w:rsid w:val="006C5189"/>
    <w:rsid w:val="006C7D5F"/>
    <w:rsid w:val="006D0600"/>
    <w:rsid w:val="006D31EF"/>
    <w:rsid w:val="006E11CB"/>
    <w:rsid w:val="006E153D"/>
    <w:rsid w:val="006E18B6"/>
    <w:rsid w:val="006E3A71"/>
    <w:rsid w:val="006E3C86"/>
    <w:rsid w:val="006E5CF9"/>
    <w:rsid w:val="006F18A9"/>
    <w:rsid w:val="006F1FC1"/>
    <w:rsid w:val="006F4468"/>
    <w:rsid w:val="006F62E6"/>
    <w:rsid w:val="006F7373"/>
    <w:rsid w:val="006F750D"/>
    <w:rsid w:val="007059B4"/>
    <w:rsid w:val="00710DAE"/>
    <w:rsid w:val="00713F33"/>
    <w:rsid w:val="00716016"/>
    <w:rsid w:val="00716776"/>
    <w:rsid w:val="0072140A"/>
    <w:rsid w:val="0072572E"/>
    <w:rsid w:val="00726098"/>
    <w:rsid w:val="0073350E"/>
    <w:rsid w:val="00735181"/>
    <w:rsid w:val="00736C5A"/>
    <w:rsid w:val="00737ABF"/>
    <w:rsid w:val="00742D66"/>
    <w:rsid w:val="007461F8"/>
    <w:rsid w:val="00746A75"/>
    <w:rsid w:val="0074710F"/>
    <w:rsid w:val="00750A1C"/>
    <w:rsid w:val="00753FB8"/>
    <w:rsid w:val="00755E73"/>
    <w:rsid w:val="007561F8"/>
    <w:rsid w:val="00761572"/>
    <w:rsid w:val="007679AD"/>
    <w:rsid w:val="00772B3D"/>
    <w:rsid w:val="00772BB8"/>
    <w:rsid w:val="00774632"/>
    <w:rsid w:val="007762F0"/>
    <w:rsid w:val="00780BFB"/>
    <w:rsid w:val="00780D37"/>
    <w:rsid w:val="00781A65"/>
    <w:rsid w:val="0078307A"/>
    <w:rsid w:val="0078361B"/>
    <w:rsid w:val="00785F48"/>
    <w:rsid w:val="00793691"/>
    <w:rsid w:val="00796395"/>
    <w:rsid w:val="007A2467"/>
    <w:rsid w:val="007A2506"/>
    <w:rsid w:val="007A4C89"/>
    <w:rsid w:val="007A55B6"/>
    <w:rsid w:val="007A626D"/>
    <w:rsid w:val="007A7E5F"/>
    <w:rsid w:val="007B03F4"/>
    <w:rsid w:val="007B13B2"/>
    <w:rsid w:val="007B400C"/>
    <w:rsid w:val="007B580D"/>
    <w:rsid w:val="007B5E3D"/>
    <w:rsid w:val="007B5EBF"/>
    <w:rsid w:val="007B6B49"/>
    <w:rsid w:val="007C0A49"/>
    <w:rsid w:val="007C2BEA"/>
    <w:rsid w:val="007C5EE5"/>
    <w:rsid w:val="007C6634"/>
    <w:rsid w:val="007D08B5"/>
    <w:rsid w:val="007D2150"/>
    <w:rsid w:val="007D293D"/>
    <w:rsid w:val="007D3DF2"/>
    <w:rsid w:val="007D3E29"/>
    <w:rsid w:val="007D3E2B"/>
    <w:rsid w:val="007D418E"/>
    <w:rsid w:val="007D4E67"/>
    <w:rsid w:val="007D633D"/>
    <w:rsid w:val="007D65E3"/>
    <w:rsid w:val="007D7E92"/>
    <w:rsid w:val="007E08ED"/>
    <w:rsid w:val="007E2021"/>
    <w:rsid w:val="007E2A16"/>
    <w:rsid w:val="007E7795"/>
    <w:rsid w:val="007F00A1"/>
    <w:rsid w:val="007F191D"/>
    <w:rsid w:val="007F280A"/>
    <w:rsid w:val="007F364E"/>
    <w:rsid w:val="007F73C7"/>
    <w:rsid w:val="007F76A2"/>
    <w:rsid w:val="0080290A"/>
    <w:rsid w:val="00803F58"/>
    <w:rsid w:val="0080411D"/>
    <w:rsid w:val="00805A4A"/>
    <w:rsid w:val="00806C28"/>
    <w:rsid w:val="008108D5"/>
    <w:rsid w:val="00812C55"/>
    <w:rsid w:val="00814514"/>
    <w:rsid w:val="00820B44"/>
    <w:rsid w:val="00825AF5"/>
    <w:rsid w:val="008269EF"/>
    <w:rsid w:val="00827FAF"/>
    <w:rsid w:val="00832C73"/>
    <w:rsid w:val="00834CFA"/>
    <w:rsid w:val="0084797C"/>
    <w:rsid w:val="00847A15"/>
    <w:rsid w:val="0085466C"/>
    <w:rsid w:val="00855583"/>
    <w:rsid w:val="00860AD3"/>
    <w:rsid w:val="00862663"/>
    <w:rsid w:val="008628D7"/>
    <w:rsid w:val="008660E2"/>
    <w:rsid w:val="008674C6"/>
    <w:rsid w:val="00867E29"/>
    <w:rsid w:val="00867EA8"/>
    <w:rsid w:val="00872852"/>
    <w:rsid w:val="00873630"/>
    <w:rsid w:val="00874816"/>
    <w:rsid w:val="00875767"/>
    <w:rsid w:val="00881182"/>
    <w:rsid w:val="008820E3"/>
    <w:rsid w:val="008831D0"/>
    <w:rsid w:val="00883968"/>
    <w:rsid w:val="00884217"/>
    <w:rsid w:val="00884CAB"/>
    <w:rsid w:val="00884F2A"/>
    <w:rsid w:val="008867B7"/>
    <w:rsid w:val="00892DBD"/>
    <w:rsid w:val="0089592B"/>
    <w:rsid w:val="008966B9"/>
    <w:rsid w:val="008A5529"/>
    <w:rsid w:val="008A5BAA"/>
    <w:rsid w:val="008A73EE"/>
    <w:rsid w:val="008B725D"/>
    <w:rsid w:val="008B7BB2"/>
    <w:rsid w:val="008C1197"/>
    <w:rsid w:val="008D4D0F"/>
    <w:rsid w:val="008D69E8"/>
    <w:rsid w:val="008E3580"/>
    <w:rsid w:val="008E44C4"/>
    <w:rsid w:val="008E4EA6"/>
    <w:rsid w:val="008E60D0"/>
    <w:rsid w:val="008E6B7F"/>
    <w:rsid w:val="008F0B33"/>
    <w:rsid w:val="008F0C25"/>
    <w:rsid w:val="008F24BF"/>
    <w:rsid w:val="008F51D1"/>
    <w:rsid w:val="008F5367"/>
    <w:rsid w:val="008F65C5"/>
    <w:rsid w:val="008F7180"/>
    <w:rsid w:val="009001EF"/>
    <w:rsid w:val="0090393A"/>
    <w:rsid w:val="00905283"/>
    <w:rsid w:val="009103CB"/>
    <w:rsid w:val="00911C54"/>
    <w:rsid w:val="0091265A"/>
    <w:rsid w:val="009129E0"/>
    <w:rsid w:val="00917257"/>
    <w:rsid w:val="00923432"/>
    <w:rsid w:val="009252F4"/>
    <w:rsid w:val="00926E79"/>
    <w:rsid w:val="00933770"/>
    <w:rsid w:val="009345CF"/>
    <w:rsid w:val="00934B19"/>
    <w:rsid w:val="00940CDB"/>
    <w:rsid w:val="00943EE4"/>
    <w:rsid w:val="0095007A"/>
    <w:rsid w:val="00952375"/>
    <w:rsid w:val="00952FE4"/>
    <w:rsid w:val="0095423F"/>
    <w:rsid w:val="00957515"/>
    <w:rsid w:val="0096098F"/>
    <w:rsid w:val="00960B18"/>
    <w:rsid w:val="00960F10"/>
    <w:rsid w:val="00962F86"/>
    <w:rsid w:val="00970461"/>
    <w:rsid w:val="00976877"/>
    <w:rsid w:val="00977CA9"/>
    <w:rsid w:val="00980416"/>
    <w:rsid w:val="00986673"/>
    <w:rsid w:val="0098719C"/>
    <w:rsid w:val="00987AC9"/>
    <w:rsid w:val="00992039"/>
    <w:rsid w:val="0099255C"/>
    <w:rsid w:val="00992972"/>
    <w:rsid w:val="009A1CDB"/>
    <w:rsid w:val="009A5AEC"/>
    <w:rsid w:val="009A7B21"/>
    <w:rsid w:val="009B0F6D"/>
    <w:rsid w:val="009B1015"/>
    <w:rsid w:val="009B298F"/>
    <w:rsid w:val="009B4C9F"/>
    <w:rsid w:val="009B5049"/>
    <w:rsid w:val="009B67FF"/>
    <w:rsid w:val="009B7B31"/>
    <w:rsid w:val="009B7DDD"/>
    <w:rsid w:val="009C16F2"/>
    <w:rsid w:val="009C2EEA"/>
    <w:rsid w:val="009C3892"/>
    <w:rsid w:val="009C3B39"/>
    <w:rsid w:val="009C5CE0"/>
    <w:rsid w:val="009D0910"/>
    <w:rsid w:val="009D6DDE"/>
    <w:rsid w:val="009E20F0"/>
    <w:rsid w:val="009E25BD"/>
    <w:rsid w:val="009E30C8"/>
    <w:rsid w:val="009E34A2"/>
    <w:rsid w:val="009E43A5"/>
    <w:rsid w:val="009E4B3B"/>
    <w:rsid w:val="009E5990"/>
    <w:rsid w:val="009F2FC8"/>
    <w:rsid w:val="009F553E"/>
    <w:rsid w:val="00A06340"/>
    <w:rsid w:val="00A12E46"/>
    <w:rsid w:val="00A16929"/>
    <w:rsid w:val="00A17A4C"/>
    <w:rsid w:val="00A2015E"/>
    <w:rsid w:val="00A2229E"/>
    <w:rsid w:val="00A2504D"/>
    <w:rsid w:val="00A254C4"/>
    <w:rsid w:val="00A30DCF"/>
    <w:rsid w:val="00A310F8"/>
    <w:rsid w:val="00A313F8"/>
    <w:rsid w:val="00A354D4"/>
    <w:rsid w:val="00A35573"/>
    <w:rsid w:val="00A35F05"/>
    <w:rsid w:val="00A4098C"/>
    <w:rsid w:val="00A41DF5"/>
    <w:rsid w:val="00A56039"/>
    <w:rsid w:val="00A56965"/>
    <w:rsid w:val="00A56E16"/>
    <w:rsid w:val="00A57155"/>
    <w:rsid w:val="00A5799A"/>
    <w:rsid w:val="00A6394A"/>
    <w:rsid w:val="00A65C05"/>
    <w:rsid w:val="00A727BB"/>
    <w:rsid w:val="00A73BC9"/>
    <w:rsid w:val="00A800F0"/>
    <w:rsid w:val="00A82795"/>
    <w:rsid w:val="00A8356D"/>
    <w:rsid w:val="00A84D18"/>
    <w:rsid w:val="00A8602A"/>
    <w:rsid w:val="00A87549"/>
    <w:rsid w:val="00A876C6"/>
    <w:rsid w:val="00A9007D"/>
    <w:rsid w:val="00A901F5"/>
    <w:rsid w:val="00A90674"/>
    <w:rsid w:val="00A90977"/>
    <w:rsid w:val="00A90E47"/>
    <w:rsid w:val="00A97EDC"/>
    <w:rsid w:val="00AA31B0"/>
    <w:rsid w:val="00AA3798"/>
    <w:rsid w:val="00AA51D8"/>
    <w:rsid w:val="00AA5319"/>
    <w:rsid w:val="00AB01DA"/>
    <w:rsid w:val="00AB36A0"/>
    <w:rsid w:val="00AB7743"/>
    <w:rsid w:val="00AB794D"/>
    <w:rsid w:val="00AC313A"/>
    <w:rsid w:val="00AC4740"/>
    <w:rsid w:val="00AC6054"/>
    <w:rsid w:val="00AC62E9"/>
    <w:rsid w:val="00AD1911"/>
    <w:rsid w:val="00AD1EA3"/>
    <w:rsid w:val="00AD2E40"/>
    <w:rsid w:val="00AD77F5"/>
    <w:rsid w:val="00AE388E"/>
    <w:rsid w:val="00AE5D86"/>
    <w:rsid w:val="00AF6365"/>
    <w:rsid w:val="00AF7582"/>
    <w:rsid w:val="00AF789D"/>
    <w:rsid w:val="00B0293D"/>
    <w:rsid w:val="00B046CB"/>
    <w:rsid w:val="00B052E2"/>
    <w:rsid w:val="00B05686"/>
    <w:rsid w:val="00B076FF"/>
    <w:rsid w:val="00B119C0"/>
    <w:rsid w:val="00B128A9"/>
    <w:rsid w:val="00B12CE6"/>
    <w:rsid w:val="00B1324A"/>
    <w:rsid w:val="00B14CA1"/>
    <w:rsid w:val="00B16240"/>
    <w:rsid w:val="00B221D7"/>
    <w:rsid w:val="00B23A33"/>
    <w:rsid w:val="00B25970"/>
    <w:rsid w:val="00B43181"/>
    <w:rsid w:val="00B43AFB"/>
    <w:rsid w:val="00B46731"/>
    <w:rsid w:val="00B530E5"/>
    <w:rsid w:val="00B53338"/>
    <w:rsid w:val="00B550E7"/>
    <w:rsid w:val="00B554C5"/>
    <w:rsid w:val="00B619D4"/>
    <w:rsid w:val="00B66061"/>
    <w:rsid w:val="00B664D0"/>
    <w:rsid w:val="00B67322"/>
    <w:rsid w:val="00B7286C"/>
    <w:rsid w:val="00B74D74"/>
    <w:rsid w:val="00B76E1F"/>
    <w:rsid w:val="00B77FF6"/>
    <w:rsid w:val="00B836B7"/>
    <w:rsid w:val="00B84A8E"/>
    <w:rsid w:val="00B8615A"/>
    <w:rsid w:val="00B8670E"/>
    <w:rsid w:val="00B87BED"/>
    <w:rsid w:val="00B939D4"/>
    <w:rsid w:val="00B93C02"/>
    <w:rsid w:val="00B94B1C"/>
    <w:rsid w:val="00BA394E"/>
    <w:rsid w:val="00BB3E07"/>
    <w:rsid w:val="00BB4108"/>
    <w:rsid w:val="00BB4CF5"/>
    <w:rsid w:val="00BB6954"/>
    <w:rsid w:val="00BB6BEB"/>
    <w:rsid w:val="00BC0723"/>
    <w:rsid w:val="00BC7A8E"/>
    <w:rsid w:val="00BD4D37"/>
    <w:rsid w:val="00BD55B5"/>
    <w:rsid w:val="00BD5F17"/>
    <w:rsid w:val="00BD7170"/>
    <w:rsid w:val="00BE027D"/>
    <w:rsid w:val="00BE0C9B"/>
    <w:rsid w:val="00BE12C9"/>
    <w:rsid w:val="00BE3271"/>
    <w:rsid w:val="00BE57EF"/>
    <w:rsid w:val="00BF1CA4"/>
    <w:rsid w:val="00BF6772"/>
    <w:rsid w:val="00C00E17"/>
    <w:rsid w:val="00C01F31"/>
    <w:rsid w:val="00C03130"/>
    <w:rsid w:val="00C06A4B"/>
    <w:rsid w:val="00C12CB1"/>
    <w:rsid w:val="00C13CFB"/>
    <w:rsid w:val="00C15EA0"/>
    <w:rsid w:val="00C15FA9"/>
    <w:rsid w:val="00C17DA3"/>
    <w:rsid w:val="00C20FD7"/>
    <w:rsid w:val="00C21F24"/>
    <w:rsid w:val="00C235DB"/>
    <w:rsid w:val="00C24627"/>
    <w:rsid w:val="00C272F6"/>
    <w:rsid w:val="00C349F6"/>
    <w:rsid w:val="00C359B1"/>
    <w:rsid w:val="00C35A26"/>
    <w:rsid w:val="00C35E0E"/>
    <w:rsid w:val="00C37ECB"/>
    <w:rsid w:val="00C456AE"/>
    <w:rsid w:val="00C45C36"/>
    <w:rsid w:val="00C51669"/>
    <w:rsid w:val="00C516FE"/>
    <w:rsid w:val="00C52FC0"/>
    <w:rsid w:val="00C530A6"/>
    <w:rsid w:val="00C53A5E"/>
    <w:rsid w:val="00C60CC9"/>
    <w:rsid w:val="00C66442"/>
    <w:rsid w:val="00C72A10"/>
    <w:rsid w:val="00C82027"/>
    <w:rsid w:val="00C84AF3"/>
    <w:rsid w:val="00C8599D"/>
    <w:rsid w:val="00C87B80"/>
    <w:rsid w:val="00C90C97"/>
    <w:rsid w:val="00C918CD"/>
    <w:rsid w:val="00C930D7"/>
    <w:rsid w:val="00C94448"/>
    <w:rsid w:val="00C95011"/>
    <w:rsid w:val="00CA0357"/>
    <w:rsid w:val="00CA1136"/>
    <w:rsid w:val="00CA123F"/>
    <w:rsid w:val="00CA16A1"/>
    <w:rsid w:val="00CA33BD"/>
    <w:rsid w:val="00CA373A"/>
    <w:rsid w:val="00CA4EDB"/>
    <w:rsid w:val="00CA5629"/>
    <w:rsid w:val="00CA78AE"/>
    <w:rsid w:val="00CB111C"/>
    <w:rsid w:val="00CB41BF"/>
    <w:rsid w:val="00CB4C04"/>
    <w:rsid w:val="00CC2629"/>
    <w:rsid w:val="00CC37B2"/>
    <w:rsid w:val="00CC47F7"/>
    <w:rsid w:val="00CC491B"/>
    <w:rsid w:val="00CC6612"/>
    <w:rsid w:val="00CC71E6"/>
    <w:rsid w:val="00CD1AE0"/>
    <w:rsid w:val="00CE08B2"/>
    <w:rsid w:val="00CE0B63"/>
    <w:rsid w:val="00CE2A74"/>
    <w:rsid w:val="00CE4295"/>
    <w:rsid w:val="00CE63DC"/>
    <w:rsid w:val="00CE6C19"/>
    <w:rsid w:val="00CF1F26"/>
    <w:rsid w:val="00CF37E5"/>
    <w:rsid w:val="00CF739E"/>
    <w:rsid w:val="00CF76C0"/>
    <w:rsid w:val="00D009C7"/>
    <w:rsid w:val="00D043C1"/>
    <w:rsid w:val="00D05B44"/>
    <w:rsid w:val="00D16DC6"/>
    <w:rsid w:val="00D174DB"/>
    <w:rsid w:val="00D24AF1"/>
    <w:rsid w:val="00D26DB0"/>
    <w:rsid w:val="00D27473"/>
    <w:rsid w:val="00D3036E"/>
    <w:rsid w:val="00D305A4"/>
    <w:rsid w:val="00D30BCC"/>
    <w:rsid w:val="00D31BA0"/>
    <w:rsid w:val="00D31C18"/>
    <w:rsid w:val="00D31DE2"/>
    <w:rsid w:val="00D32708"/>
    <w:rsid w:val="00D35E70"/>
    <w:rsid w:val="00D42F1D"/>
    <w:rsid w:val="00D46942"/>
    <w:rsid w:val="00D46CE2"/>
    <w:rsid w:val="00D46EFA"/>
    <w:rsid w:val="00D50690"/>
    <w:rsid w:val="00D506B5"/>
    <w:rsid w:val="00D50A57"/>
    <w:rsid w:val="00D61210"/>
    <w:rsid w:val="00D62D47"/>
    <w:rsid w:val="00D6503D"/>
    <w:rsid w:val="00D65D83"/>
    <w:rsid w:val="00D65F8D"/>
    <w:rsid w:val="00D6640E"/>
    <w:rsid w:val="00D70117"/>
    <w:rsid w:val="00D736F1"/>
    <w:rsid w:val="00D741FD"/>
    <w:rsid w:val="00D804D5"/>
    <w:rsid w:val="00D82A53"/>
    <w:rsid w:val="00D84471"/>
    <w:rsid w:val="00D853E4"/>
    <w:rsid w:val="00D87A73"/>
    <w:rsid w:val="00D908E6"/>
    <w:rsid w:val="00D916F0"/>
    <w:rsid w:val="00D91A66"/>
    <w:rsid w:val="00D91CE8"/>
    <w:rsid w:val="00D968FC"/>
    <w:rsid w:val="00DA1E1E"/>
    <w:rsid w:val="00DA2A6C"/>
    <w:rsid w:val="00DA3429"/>
    <w:rsid w:val="00DA5423"/>
    <w:rsid w:val="00DA63EE"/>
    <w:rsid w:val="00DA780E"/>
    <w:rsid w:val="00DA7A57"/>
    <w:rsid w:val="00DB2CFE"/>
    <w:rsid w:val="00DB3AD4"/>
    <w:rsid w:val="00DB408F"/>
    <w:rsid w:val="00DB480E"/>
    <w:rsid w:val="00DB6625"/>
    <w:rsid w:val="00DB6C93"/>
    <w:rsid w:val="00DC0C69"/>
    <w:rsid w:val="00DF267F"/>
    <w:rsid w:val="00DF37E1"/>
    <w:rsid w:val="00DF496F"/>
    <w:rsid w:val="00E016B1"/>
    <w:rsid w:val="00E019B3"/>
    <w:rsid w:val="00E031AA"/>
    <w:rsid w:val="00E03DF5"/>
    <w:rsid w:val="00E10533"/>
    <w:rsid w:val="00E11C57"/>
    <w:rsid w:val="00E14640"/>
    <w:rsid w:val="00E21D8F"/>
    <w:rsid w:val="00E24313"/>
    <w:rsid w:val="00E2597D"/>
    <w:rsid w:val="00E4488D"/>
    <w:rsid w:val="00E44A87"/>
    <w:rsid w:val="00E44E7C"/>
    <w:rsid w:val="00E457EC"/>
    <w:rsid w:val="00E4676F"/>
    <w:rsid w:val="00E534D5"/>
    <w:rsid w:val="00E54197"/>
    <w:rsid w:val="00E645D0"/>
    <w:rsid w:val="00E6472D"/>
    <w:rsid w:val="00E657DD"/>
    <w:rsid w:val="00E72423"/>
    <w:rsid w:val="00E742AD"/>
    <w:rsid w:val="00E76C96"/>
    <w:rsid w:val="00E80C74"/>
    <w:rsid w:val="00E8699B"/>
    <w:rsid w:val="00E9211B"/>
    <w:rsid w:val="00E92F62"/>
    <w:rsid w:val="00E95265"/>
    <w:rsid w:val="00EA1DC2"/>
    <w:rsid w:val="00EA52C3"/>
    <w:rsid w:val="00EA7095"/>
    <w:rsid w:val="00EB1063"/>
    <w:rsid w:val="00EB723E"/>
    <w:rsid w:val="00EB7A3C"/>
    <w:rsid w:val="00EC086D"/>
    <w:rsid w:val="00EC08F7"/>
    <w:rsid w:val="00EC2B5B"/>
    <w:rsid w:val="00EC7178"/>
    <w:rsid w:val="00EC725F"/>
    <w:rsid w:val="00EC7A90"/>
    <w:rsid w:val="00ED395E"/>
    <w:rsid w:val="00ED3E14"/>
    <w:rsid w:val="00ED50C7"/>
    <w:rsid w:val="00ED76CA"/>
    <w:rsid w:val="00ED7950"/>
    <w:rsid w:val="00EE22B4"/>
    <w:rsid w:val="00EE23C8"/>
    <w:rsid w:val="00EE326D"/>
    <w:rsid w:val="00EE5D51"/>
    <w:rsid w:val="00EF305C"/>
    <w:rsid w:val="00EF39EC"/>
    <w:rsid w:val="00EF7126"/>
    <w:rsid w:val="00EF748C"/>
    <w:rsid w:val="00F0418A"/>
    <w:rsid w:val="00F11795"/>
    <w:rsid w:val="00F120C3"/>
    <w:rsid w:val="00F1454E"/>
    <w:rsid w:val="00F15845"/>
    <w:rsid w:val="00F16EA8"/>
    <w:rsid w:val="00F2129D"/>
    <w:rsid w:val="00F21D81"/>
    <w:rsid w:val="00F2204A"/>
    <w:rsid w:val="00F257A9"/>
    <w:rsid w:val="00F268B6"/>
    <w:rsid w:val="00F278CF"/>
    <w:rsid w:val="00F31748"/>
    <w:rsid w:val="00F321A7"/>
    <w:rsid w:val="00F3718F"/>
    <w:rsid w:val="00F3791D"/>
    <w:rsid w:val="00F37D92"/>
    <w:rsid w:val="00F40A8C"/>
    <w:rsid w:val="00F553FD"/>
    <w:rsid w:val="00F56CA8"/>
    <w:rsid w:val="00F5763A"/>
    <w:rsid w:val="00F609DE"/>
    <w:rsid w:val="00F65D97"/>
    <w:rsid w:val="00F674E3"/>
    <w:rsid w:val="00F709C1"/>
    <w:rsid w:val="00F73DF8"/>
    <w:rsid w:val="00F74975"/>
    <w:rsid w:val="00F7590B"/>
    <w:rsid w:val="00F8200D"/>
    <w:rsid w:val="00F8482F"/>
    <w:rsid w:val="00F85964"/>
    <w:rsid w:val="00F90868"/>
    <w:rsid w:val="00F9185D"/>
    <w:rsid w:val="00F91BD6"/>
    <w:rsid w:val="00F922CA"/>
    <w:rsid w:val="00F922D8"/>
    <w:rsid w:val="00F973C6"/>
    <w:rsid w:val="00FB48B1"/>
    <w:rsid w:val="00FB5B73"/>
    <w:rsid w:val="00FC0611"/>
    <w:rsid w:val="00FC1124"/>
    <w:rsid w:val="00FC1780"/>
    <w:rsid w:val="00FC1838"/>
    <w:rsid w:val="00FC226C"/>
    <w:rsid w:val="00FC3081"/>
    <w:rsid w:val="00FC4FC8"/>
    <w:rsid w:val="00FC6E9B"/>
    <w:rsid w:val="00FC6F13"/>
    <w:rsid w:val="00FC6F64"/>
    <w:rsid w:val="00FD2033"/>
    <w:rsid w:val="00FD2ACE"/>
    <w:rsid w:val="00FD6493"/>
    <w:rsid w:val="00FD774C"/>
    <w:rsid w:val="00FE0E18"/>
    <w:rsid w:val="00FE160D"/>
    <w:rsid w:val="00FE2744"/>
    <w:rsid w:val="00FE4494"/>
    <w:rsid w:val="00FE60CA"/>
    <w:rsid w:val="00FE691C"/>
    <w:rsid w:val="00FF0B0B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37611"/>
  <w15:docId w15:val="{2FE19188-0EA4-4C07-B356-66DE683E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66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F15845"/>
  </w:style>
  <w:style w:type="table" w:styleId="Tabela-Siatka">
    <w:name w:val="Table Grid"/>
    <w:basedOn w:val="Standardowy"/>
    <w:uiPriority w:val="59"/>
    <w:rsid w:val="00CF1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130B86-9D23-4776-905C-20C949104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78BFDE-6DB0-4379-B597-B3AC63867A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Dane Ukryte</cp:lastModifiedBy>
  <cp:revision>29</cp:revision>
  <cp:lastPrinted>2025-04-03T11:41:00Z</cp:lastPrinted>
  <dcterms:created xsi:type="dcterms:W3CDTF">2022-02-23T07:22:00Z</dcterms:created>
  <dcterms:modified xsi:type="dcterms:W3CDTF">2025-05-22T11:26:00Z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258ace4f-07c1-4e1b-bec3-5ff55c5db0da</vt:lpwstr>
  </property>
  <property fmtid="{D5CDD505-2E9C-101B-9397-08002B2CF9AE}" pid="3" name="bjSaver">
    <vt:lpwstr>RO4CkJTTmpaT6Ld9/gD+QAm8k/l27v2T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