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7169B" w14:textId="77777777" w:rsidR="001D2F86" w:rsidRPr="009459F3" w:rsidRDefault="001D2F86" w:rsidP="001D2F86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5F9B330A" w14:textId="77777777" w:rsidR="001D2F86" w:rsidRPr="009459F3" w:rsidRDefault="001D2F86" w:rsidP="001D2F8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Zamówienie Publiczne nr NP-ZPS-</w:t>
      </w:r>
      <w:r>
        <w:rPr>
          <w:rFonts w:asciiTheme="minorHAnsi" w:hAnsiTheme="minorHAnsi" w:cstheme="minorHAnsi"/>
          <w:sz w:val="24"/>
          <w:szCs w:val="24"/>
        </w:rPr>
        <w:t>38</w:t>
      </w:r>
      <w:r w:rsidRPr="009459F3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6001F4DA" w14:textId="77777777" w:rsidR="001D2F86" w:rsidRPr="009459F3" w:rsidRDefault="001D2F86" w:rsidP="001D2F8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461B3074" w14:textId="77777777" w:rsidR="001D2F86" w:rsidRPr="009459F3" w:rsidRDefault="001D2F86" w:rsidP="001D2F86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9459F3">
        <w:rPr>
          <w:rFonts w:asciiTheme="minorHAnsi" w:hAnsiTheme="minorHAnsi" w:cstheme="minorHAnsi"/>
          <w:b/>
          <w:bCs/>
          <w:sz w:val="24"/>
          <w:szCs w:val="24"/>
        </w:rPr>
        <w:t>WYKAZ  STACJI</w:t>
      </w:r>
      <w:proofErr w:type="gramEnd"/>
      <w:r w:rsidRPr="009459F3">
        <w:rPr>
          <w:rFonts w:asciiTheme="minorHAnsi" w:hAnsiTheme="minorHAnsi" w:cstheme="minorHAnsi"/>
          <w:b/>
          <w:bCs/>
          <w:sz w:val="24"/>
          <w:szCs w:val="24"/>
        </w:rPr>
        <w:t xml:space="preserve">  PALIW</w:t>
      </w:r>
    </w:p>
    <w:p w14:paraId="1C1EA324" w14:textId="77777777" w:rsidR="001D2F86" w:rsidRPr="009459F3" w:rsidRDefault="001D2F86" w:rsidP="001D2F86">
      <w:pPr>
        <w:adjustRightInd w:val="0"/>
        <w:spacing w:line="276" w:lineRule="auto"/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na potwierdzenie spełnienia warunku udziału w postępowaniu określonego w SWZ w postępowaniu </w:t>
      </w:r>
      <w:proofErr w:type="spellStart"/>
      <w:r w:rsidRPr="00DE310B">
        <w:rPr>
          <w:rFonts w:asciiTheme="minorHAnsi" w:hAnsiTheme="minorHAnsi" w:cstheme="minorHAnsi"/>
          <w:color w:val="000000"/>
          <w:sz w:val="24"/>
          <w:szCs w:val="24"/>
        </w:rPr>
        <w:t>pn</w:t>
      </w:r>
      <w:proofErr w:type="spellEnd"/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9459F3">
        <w:rPr>
          <w:rFonts w:asciiTheme="minorHAnsi" w:hAnsiTheme="minorHAnsi" w:cstheme="minorHAnsi"/>
          <w:b/>
          <w:sz w:val="24"/>
          <w:szCs w:val="24"/>
        </w:rPr>
        <w:t>ZAKUP OLEJU NAPĘDOWEGO</w:t>
      </w:r>
      <w:r>
        <w:rPr>
          <w:rFonts w:asciiTheme="minorHAnsi" w:hAnsiTheme="minorHAnsi" w:cstheme="minorHAnsi"/>
          <w:b/>
          <w:sz w:val="24"/>
          <w:szCs w:val="24"/>
        </w:rPr>
        <w:t>, BENZYNY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ORAZ PŁYNU ADBLUE </w:t>
      </w:r>
      <w:r w:rsidRPr="009459F3">
        <w:rPr>
          <w:rFonts w:asciiTheme="minorHAnsi" w:hAnsiTheme="minorHAnsi" w:cstheme="minorHAnsi"/>
          <w:b/>
          <w:sz w:val="24"/>
          <w:szCs w:val="24"/>
        </w:rPr>
        <w:t>DO POJAZDÓW I URZĄDZEŃ WÓD MIEJSKICH STARGARD SP. Z O.O.</w:t>
      </w:r>
    </w:p>
    <w:p w14:paraId="5E655D1D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1B214D9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Nazwa Wykonawcy: ...................................................................................................................</w:t>
      </w:r>
    </w:p>
    <w:p w14:paraId="57D6B793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34D6E39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Adres Wykonawcy: .....................................................................................................................</w:t>
      </w:r>
    </w:p>
    <w:p w14:paraId="2C8A6929" w14:textId="77777777" w:rsidR="001D2F86" w:rsidRPr="009459F3" w:rsidRDefault="001D2F86" w:rsidP="001D2F86">
      <w:pPr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4F10550" w14:textId="77777777" w:rsidR="001D2F86" w:rsidRPr="009459F3" w:rsidRDefault="001D2F86" w:rsidP="001D2F86">
      <w:pPr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D65A97A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02377E1" w14:textId="77777777" w:rsidR="001D2F86" w:rsidRPr="00DE310B" w:rsidRDefault="001D2F86" w:rsidP="001D2F86">
      <w:pPr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Składając ofertę w 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>postępowaniu</w:t>
      </w: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 na: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459F3">
        <w:rPr>
          <w:rFonts w:asciiTheme="minorHAnsi" w:hAnsiTheme="minorHAnsi" w:cstheme="minorHAnsi"/>
          <w:b/>
          <w:sz w:val="24"/>
          <w:szCs w:val="24"/>
        </w:rPr>
        <w:t>ZAKUP OLEJU NAPĘDOWEGO</w:t>
      </w:r>
      <w:r>
        <w:rPr>
          <w:rFonts w:asciiTheme="minorHAnsi" w:hAnsiTheme="minorHAnsi" w:cstheme="minorHAnsi"/>
          <w:b/>
          <w:sz w:val="24"/>
          <w:szCs w:val="24"/>
        </w:rPr>
        <w:t>, BENZYNY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ORAZ PŁYNU ADBLUE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DO POJAZDÓW I URZĄDZEŃ WÓD MIEJSKICH STARGARD SP. Z O.O. </w:t>
      </w:r>
      <w:r w:rsidRPr="00DE310B">
        <w:rPr>
          <w:rFonts w:asciiTheme="minorHAnsi" w:hAnsiTheme="minorHAnsi" w:cstheme="minorHAnsi"/>
          <w:color w:val="000000"/>
          <w:sz w:val="24"/>
          <w:szCs w:val="24"/>
        </w:rPr>
        <w:t>w imieniu swoimi reprezentowanej przeze mnie/nas* firmy oświadczam/y*, że firma ta dysponuje następującą stacją/stacjami* paliw zapewniającymi spełnienie wymagań Zamawiającego:</w:t>
      </w:r>
    </w:p>
    <w:p w14:paraId="6BBA9BF2" w14:textId="77777777" w:rsidR="001D2F86" w:rsidRPr="009459F3" w:rsidRDefault="001D2F86" w:rsidP="001D2F86">
      <w:pPr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0FD8F5E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>1)…………………………………………</w:t>
      </w:r>
      <w:proofErr w:type="gramStart"/>
      <w:r w:rsidRPr="00DE310B">
        <w:rPr>
          <w:rFonts w:asciiTheme="minorHAnsi" w:hAnsiTheme="minorHAnsi" w:cstheme="minorHAnsi"/>
          <w:color w:val="000000"/>
          <w:sz w:val="24"/>
          <w:szCs w:val="24"/>
        </w:rPr>
        <w:t>…….</w:t>
      </w:r>
      <w:proofErr w:type="gramEnd"/>
      <w:r w:rsidRPr="00DE310B">
        <w:rPr>
          <w:rFonts w:asciiTheme="minorHAnsi" w:hAnsiTheme="minorHAnsi" w:cstheme="minorHAnsi"/>
          <w:color w:val="000000"/>
          <w:sz w:val="24"/>
          <w:szCs w:val="24"/>
        </w:rPr>
        <w:t>.………………………………………………</w:t>
      </w:r>
    </w:p>
    <w:p w14:paraId="4A720C7F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DE310B">
        <w:rPr>
          <w:rFonts w:asciiTheme="minorHAnsi" w:hAnsiTheme="minorHAnsi" w:cstheme="minorHAnsi"/>
          <w:color w:val="000000"/>
          <w:sz w:val="24"/>
          <w:szCs w:val="24"/>
        </w:rPr>
        <w:t>( nazwa</w:t>
      </w:r>
      <w:proofErr w:type="gramEnd"/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 i adres stacji paliw)</w:t>
      </w:r>
    </w:p>
    <w:p w14:paraId="14564E03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…………………………………………………...……………………………………………</w:t>
      </w:r>
    </w:p>
    <w:p w14:paraId="4DFB95D1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>2) ………………………………………………………………………………………………...</w:t>
      </w:r>
    </w:p>
    <w:p w14:paraId="47AF4CC4" w14:textId="77777777" w:rsidR="001D2F86" w:rsidRPr="009459F3" w:rsidRDefault="001D2F86" w:rsidP="001D2F86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…………………………………………………...……………………………………………</w:t>
      </w:r>
    </w:p>
    <w:p w14:paraId="2B20CCE0" w14:textId="77777777" w:rsidR="001D2F86" w:rsidRPr="009459F3" w:rsidRDefault="001D2F86" w:rsidP="001D2F86">
      <w:pPr>
        <w:spacing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246086C4" w14:textId="77777777" w:rsidR="001D2F86" w:rsidRPr="00DE310B" w:rsidRDefault="001D2F86" w:rsidP="001D2F86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Ww. stacja/stacje* paliw posiada/posiadają* możliwość codziennego odbioru paliwa (tankowania) przez 24 godziny na dobę oraz znajduje/znajdują* się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w granicach administracyjnych 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>miasta Stargard</w:t>
      </w: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</w:p>
    <w:p w14:paraId="261EDB6E" w14:textId="77777777" w:rsidR="001D2F86" w:rsidRPr="009459F3" w:rsidRDefault="001D2F86" w:rsidP="001D2F86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t>Ww. stacja/stacje* paliw zapewnia/zapewniają* bezgotówkową sprzedaż paliwa i ewidencję tej sprzedaży w systemie elektronicznych kart paliwowych spełniającym wymagania określone w SWZ.</w:t>
      </w:r>
    </w:p>
    <w:p w14:paraId="08D4D6B8" w14:textId="77777777" w:rsidR="001D2F86" w:rsidRPr="009459F3" w:rsidRDefault="001D2F86" w:rsidP="001D2F86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683DF675" w14:textId="77777777" w:rsidR="001D2F86" w:rsidRPr="009459F3" w:rsidRDefault="001D2F86" w:rsidP="001D2F86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C24C763" w14:textId="77777777" w:rsidR="001D2F86" w:rsidRPr="009459F3" w:rsidRDefault="001D2F86" w:rsidP="001D2F86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A01F57D" w14:textId="77777777" w:rsidR="001D2F86" w:rsidRPr="009459F3" w:rsidRDefault="001D2F86" w:rsidP="001D2F86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8336BB0" w14:textId="77777777" w:rsidR="001D2F86" w:rsidRPr="009459F3" w:rsidRDefault="001D2F86" w:rsidP="001D2F86">
      <w:pPr>
        <w:pStyle w:val="Akapitzlist"/>
        <w:spacing w:after="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9459F3">
        <w:rPr>
          <w:rFonts w:asciiTheme="minorHAnsi" w:hAnsiTheme="minorHAnsi" w:cstheme="minorHAnsi"/>
          <w:color w:val="FF0000"/>
          <w:sz w:val="24"/>
          <w:szCs w:val="24"/>
        </w:rPr>
        <w:t>……..…………………………………………</w:t>
      </w:r>
    </w:p>
    <w:p w14:paraId="50FEA581" w14:textId="2C265CC4" w:rsidR="00837C67" w:rsidRPr="001D2F86" w:rsidRDefault="001D2F86" w:rsidP="001D2F86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                                                              podpis kwalifikowany, zaufany lub osobisty</w:t>
      </w:r>
    </w:p>
    <w:sectPr w:rsidR="00837C67" w:rsidRPr="001D2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86"/>
    <w:rsid w:val="00133CA0"/>
    <w:rsid w:val="001D2F86"/>
    <w:rsid w:val="00437920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B99D8"/>
  <w15:chartTrackingRefBased/>
  <w15:docId w15:val="{F6302479-FDF2-4714-9AD9-14C6AFA0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F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1D2F86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1D2F86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2024-12-16T07:09:00Z</dcterms:created>
  <dcterms:modified xsi:type="dcterms:W3CDTF">2024-12-16T07:09:00Z</dcterms:modified>
</cp:coreProperties>
</file>