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7E532" w14:textId="2E73D81B" w:rsidR="001B0851" w:rsidRPr="001B0851" w:rsidRDefault="001B0851" w:rsidP="22886E86">
      <w:pPr>
        <w:spacing w:after="249" w:line="267" w:lineRule="auto"/>
        <w:ind w:left="-5" w:right="38" w:hanging="10"/>
        <w:jc w:val="right"/>
      </w:pPr>
      <w:r w:rsidRPr="03AD769B">
        <w:rPr>
          <w:color w:val="000000" w:themeColor="text1"/>
        </w:rPr>
        <w:t xml:space="preserve">Załącznik nr </w:t>
      </w:r>
      <w:r w:rsidR="00026B66">
        <w:rPr>
          <w:color w:val="000000" w:themeColor="text1"/>
        </w:rPr>
        <w:t>9</w:t>
      </w:r>
      <w:r w:rsidR="55FEBF6C" w:rsidRPr="03AD769B">
        <w:rPr>
          <w:color w:val="000000" w:themeColor="text1"/>
        </w:rPr>
        <w:t>.</w:t>
      </w:r>
      <w:r w:rsidR="00DC45E0">
        <w:rPr>
          <w:color w:val="000000" w:themeColor="text1"/>
        </w:rPr>
        <w:t>6</w:t>
      </w:r>
      <w:r w:rsidR="55FEBF6C" w:rsidRPr="03AD769B">
        <w:rPr>
          <w:color w:val="000000" w:themeColor="text1"/>
        </w:rPr>
        <w:t xml:space="preserve"> </w:t>
      </w:r>
      <w:r w:rsidRPr="03AD769B">
        <w:rPr>
          <w:color w:val="000000" w:themeColor="text1"/>
        </w:rPr>
        <w:t xml:space="preserve">do umowy nr </w:t>
      </w:r>
      <w:r>
        <w:t xml:space="preserve">UMOWA Nr </w:t>
      </w:r>
      <w:r w:rsidR="00DC45E0">
        <w:t xml:space="preserve">    </w:t>
      </w:r>
      <w:r>
        <w:t xml:space="preserve">W/UMWM-UU/UM/PZ </w:t>
      </w:r>
    </w:p>
    <w:p w14:paraId="1E1379D1" w14:textId="00006EEF" w:rsidR="00F470D1" w:rsidRPr="001B0851" w:rsidRDefault="00F470D1" w:rsidP="00192AC5">
      <w:pPr>
        <w:tabs>
          <w:tab w:val="left" w:pos="7797"/>
        </w:tabs>
        <w:ind w:left="5103"/>
        <w:rPr>
          <w:rFonts w:cstheme="minorHAnsi"/>
          <w:b/>
          <w:bCs/>
        </w:rPr>
      </w:pPr>
    </w:p>
    <w:p w14:paraId="75272A99" w14:textId="220B1C1E" w:rsidR="00F470D1" w:rsidRPr="001B0851" w:rsidRDefault="00CA3202" w:rsidP="03AD769B">
      <w:pPr>
        <w:pStyle w:val="Default"/>
        <w:spacing w:line="360" w:lineRule="auto"/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03AD769B">
        <w:rPr>
          <w:rFonts w:asciiTheme="minorHAnsi" w:hAnsiTheme="minorHAnsi" w:cstheme="minorBidi"/>
          <w:b/>
          <w:bCs/>
          <w:sz w:val="22"/>
          <w:szCs w:val="22"/>
        </w:rPr>
        <w:t xml:space="preserve">RAPORT Z WYKONANIA </w:t>
      </w:r>
      <w:r w:rsidR="001B0851" w:rsidRPr="03AD769B">
        <w:rPr>
          <w:rFonts w:asciiTheme="minorHAnsi" w:hAnsiTheme="minorHAnsi" w:cstheme="minorBidi"/>
          <w:b/>
          <w:bCs/>
          <w:sz w:val="22"/>
          <w:szCs w:val="22"/>
        </w:rPr>
        <w:t>ZAMÓWIENIA</w:t>
      </w:r>
    </w:p>
    <w:p w14:paraId="45AEDF9D" w14:textId="4791758A" w:rsidR="00F470D1" w:rsidRPr="001B0851" w:rsidRDefault="00F470D1" w:rsidP="00222D01">
      <w:pPr>
        <w:pStyle w:val="Default"/>
        <w:spacing w:after="36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(UMOWA NR </w:t>
      </w:r>
      <w:r w:rsidR="00162EC3" w:rsidRPr="001B0851">
        <w:rPr>
          <w:rFonts w:asciiTheme="minorHAnsi" w:hAnsiTheme="minorHAnsi" w:cstheme="minorHAnsi"/>
          <w:b/>
          <w:bCs/>
          <w:sz w:val="22"/>
          <w:szCs w:val="22"/>
        </w:rPr>
        <w:t>W/UMWM-UU/UM/PZ</w:t>
      </w:r>
      <w:r w:rsidR="001B0851"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z dnia </w:t>
      </w:r>
      <w:r w:rsidR="001B0851"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</w:t>
      </w:r>
      <w:r w:rsidR="00162EC3" w:rsidRPr="001B0851">
        <w:rPr>
          <w:rFonts w:asciiTheme="minorHAnsi" w:hAnsiTheme="minorHAnsi" w:cstheme="minorHAnsi"/>
          <w:b/>
          <w:bCs/>
          <w:sz w:val="22"/>
          <w:szCs w:val="22"/>
        </w:rPr>
        <w:t>roku</w:t>
      </w:r>
      <w:r w:rsidRPr="001B0851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6353A6C1" w14:textId="6DFC694C" w:rsidR="00F470D1" w:rsidRDefault="00F470D1" w:rsidP="03AD769B">
      <w:pPr>
        <w:pStyle w:val="Default"/>
        <w:spacing w:after="360" w:line="360" w:lineRule="auto"/>
        <w:ind w:left="851" w:hanging="851"/>
        <w:rPr>
          <w:rFonts w:asciiTheme="minorHAnsi" w:hAnsiTheme="minorHAnsi" w:cstheme="minorBidi"/>
          <w:sz w:val="22"/>
          <w:szCs w:val="22"/>
        </w:rPr>
      </w:pPr>
      <w:r w:rsidRPr="03AD769B">
        <w:rPr>
          <w:rFonts w:asciiTheme="minorHAnsi" w:hAnsiTheme="minorHAnsi" w:cstheme="minorBidi"/>
          <w:b/>
          <w:bCs/>
          <w:sz w:val="22"/>
          <w:szCs w:val="22"/>
        </w:rPr>
        <w:t xml:space="preserve">Dotyczy: </w:t>
      </w:r>
      <w:r w:rsidR="00F86CE9" w:rsidRPr="00F322F8">
        <w:rPr>
          <w:rFonts w:ascii="Aptos" w:hAnsi="Aptos" w:cs="Arial"/>
        </w:rPr>
        <w:t>realizacji zamówienia</w:t>
      </w:r>
      <w:r w:rsidR="00F86CE9" w:rsidRPr="00B024E6">
        <w:rPr>
          <w:rFonts w:ascii="Aptos" w:hAnsi="Aptos" w:cs="Arial"/>
        </w:rPr>
        <w:t xml:space="preserve"> kompleksowej usługi szkoleniowej </w:t>
      </w:r>
      <w:r w:rsidR="00F86CE9" w:rsidRPr="20EC0E13">
        <w:rPr>
          <w:rFonts w:ascii="Aptos" w:hAnsi="Aptos" w:cs="Arial"/>
        </w:rPr>
        <w:t xml:space="preserve">oraz doradczej zapewnionej </w:t>
      </w:r>
      <w:r w:rsidR="00F86CE9" w:rsidRPr="00B024E6">
        <w:rPr>
          <w:rFonts w:ascii="Aptos" w:hAnsi="Aptos" w:cs="Arial"/>
        </w:rPr>
        <w:t>pracownikom jednostek samorządu terytorialnego – ekodoradcom zatrudnionym w ramach</w:t>
      </w:r>
      <w:r w:rsidR="00F86CE9">
        <w:rPr>
          <w:rFonts w:ascii="Aptos" w:hAnsi="Aptos" w:cs="Arial"/>
        </w:rPr>
        <w:t xml:space="preserve"> Projektu. </w:t>
      </w:r>
    </w:p>
    <w:p w14:paraId="59CD03F4" w14:textId="49BDFA14" w:rsidR="00CA3202" w:rsidRPr="003210D3" w:rsidRDefault="000C67D4" w:rsidP="003210D3">
      <w:pPr>
        <w:pStyle w:val="Nagwek1"/>
        <w:spacing w:after="240"/>
        <w:rPr>
          <w:rFonts w:ascii="Aptos" w:hAnsi="Aptos"/>
          <w:sz w:val="28"/>
          <w:szCs w:val="28"/>
        </w:rPr>
      </w:pPr>
      <w:r w:rsidRPr="002378F7">
        <w:rPr>
          <w:rFonts w:ascii="Aptos" w:hAnsi="Aptos"/>
          <w:sz w:val="28"/>
          <w:szCs w:val="28"/>
        </w:rPr>
        <w:t>raport</w:t>
      </w:r>
    </w:p>
    <w:p w14:paraId="54D47D39" w14:textId="7D101B83" w:rsidR="00F470D1" w:rsidRPr="00FE23D3" w:rsidRDefault="72CE0AB7" w:rsidP="5A7C488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 w:line="360" w:lineRule="auto"/>
        <w:rPr>
          <w:b/>
          <w:bCs/>
          <w:color w:val="000000"/>
        </w:rPr>
      </w:pPr>
      <w:r w:rsidRPr="03AD769B">
        <w:rPr>
          <w:b/>
          <w:bCs/>
          <w:color w:val="000000" w:themeColor="text1"/>
        </w:rPr>
        <w:t>Okres rozliczeniowy</w:t>
      </w:r>
      <w:r w:rsidR="00F86CE9">
        <w:rPr>
          <w:b/>
          <w:bCs/>
          <w:color w:val="000000" w:themeColor="text1"/>
        </w:rPr>
        <w:t xml:space="preserve"> (realizacji zamówienia)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14:paraId="5BCF415F" w14:textId="77777777" w:rsidTr="00947DAB">
        <w:tc>
          <w:tcPr>
            <w:tcW w:w="9072" w:type="dxa"/>
          </w:tcPr>
          <w:p w14:paraId="56F04D38" w14:textId="703BB233" w:rsidR="00947DAB" w:rsidRPr="00947DAB" w:rsidRDefault="00947DAB" w:rsidP="003170F4">
            <w:pPr>
              <w:autoSpaceDE w:val="0"/>
              <w:autoSpaceDN w:val="0"/>
              <w:adjustRightInd w:val="0"/>
              <w:spacing w:line="360" w:lineRule="auto"/>
              <w:ind w:right="307"/>
              <w:rPr>
                <w:rFonts w:cstheme="minorHAnsi"/>
                <w:color w:val="000000"/>
              </w:rPr>
            </w:pPr>
          </w:p>
        </w:tc>
      </w:tr>
    </w:tbl>
    <w:p w14:paraId="023918AB" w14:textId="0C38644F" w:rsidR="6AE60463" w:rsidRDefault="0020191D" w:rsidP="5A7C4887">
      <w:pPr>
        <w:pStyle w:val="Akapitzlist"/>
        <w:numPr>
          <w:ilvl w:val="0"/>
          <w:numId w:val="13"/>
        </w:numPr>
        <w:spacing w:before="240" w:after="120" w:line="360" w:lineRule="auto"/>
        <w:ind w:left="714" w:hanging="35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Informacja dot. realizacji elementu 1 szkolenia główne (syntetyczna informacja o realizacji danego elementu, bazująca na raporcie z realizacji tego elementu)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14:paraId="652BD406" w14:textId="77777777" w:rsidTr="22886E86">
        <w:tc>
          <w:tcPr>
            <w:tcW w:w="9072" w:type="dxa"/>
          </w:tcPr>
          <w:p w14:paraId="5FA557F2" w14:textId="72441CB9" w:rsidR="00947DAB" w:rsidRPr="003170F4" w:rsidRDefault="00947DAB" w:rsidP="003170F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14:paraId="22C4A48F" w14:textId="649C48BF" w:rsidR="0020191D" w:rsidRDefault="00244F1E" w:rsidP="0020191D">
      <w:pPr>
        <w:pStyle w:val="Akapitzlist"/>
        <w:numPr>
          <w:ilvl w:val="0"/>
          <w:numId w:val="13"/>
        </w:numPr>
        <w:spacing w:before="240" w:after="120" w:line="360" w:lineRule="auto"/>
        <w:ind w:left="714" w:hanging="35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Informacja dot. realizacji elementu 2 działania związane z realizacją PDOP  (syntetyczna informacja o realizacji danego elementu, bazująca na raporcie z realizacji tego elementu)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4F1E" w14:paraId="63B58A99" w14:textId="77777777" w:rsidTr="003156BA">
        <w:tc>
          <w:tcPr>
            <w:tcW w:w="9062" w:type="dxa"/>
          </w:tcPr>
          <w:p w14:paraId="710B908E" w14:textId="77777777" w:rsidR="00244F1E" w:rsidRDefault="00244F1E" w:rsidP="003156BA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14:paraId="064B3A33" w14:textId="46DBF8ED" w:rsidR="125FED9F" w:rsidRPr="00244F1E" w:rsidRDefault="00244F1E" w:rsidP="00244F1E">
      <w:pPr>
        <w:pStyle w:val="Akapitzlist"/>
        <w:numPr>
          <w:ilvl w:val="0"/>
          <w:numId w:val="13"/>
        </w:numPr>
        <w:spacing w:before="240" w:after="120" w:line="360" w:lineRule="auto"/>
        <w:ind w:left="714" w:hanging="35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Informacja dot. realizacji elementu 3 por</w:t>
      </w:r>
      <w:r w:rsidR="00220231">
        <w:rPr>
          <w:b/>
          <w:bCs/>
          <w:color w:val="000000" w:themeColor="text1"/>
        </w:rPr>
        <w:t>a</w:t>
      </w:r>
      <w:r>
        <w:rPr>
          <w:b/>
          <w:bCs/>
          <w:color w:val="000000" w:themeColor="text1"/>
        </w:rPr>
        <w:t>dnik  (syntetyczna informacja o realizacji danego elementu, bazująca na raporcie z realizacji tego elementu)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7DAB" w14:paraId="2B71CE2F" w14:textId="77777777" w:rsidTr="00947DAB">
        <w:tc>
          <w:tcPr>
            <w:tcW w:w="9062" w:type="dxa"/>
          </w:tcPr>
          <w:p w14:paraId="3BEDC380" w14:textId="6BED33DD" w:rsidR="00947DAB" w:rsidRDefault="00947DAB" w:rsidP="003170F4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</w:rPr>
            </w:pPr>
            <w:bookmarkStart w:id="0" w:name="_Hlk172716649"/>
          </w:p>
        </w:tc>
      </w:tr>
    </w:tbl>
    <w:bookmarkEnd w:id="0"/>
    <w:p w14:paraId="2CF03A4C" w14:textId="294CFA21" w:rsidR="00220231" w:rsidRPr="00244F1E" w:rsidRDefault="00220231" w:rsidP="00220231">
      <w:pPr>
        <w:pStyle w:val="Akapitzlist"/>
        <w:numPr>
          <w:ilvl w:val="0"/>
          <w:numId w:val="13"/>
        </w:numPr>
        <w:spacing w:before="240" w:after="120" w:line="360" w:lineRule="auto"/>
        <w:ind w:left="714" w:hanging="35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Informacja dot. realizacji elementu 4 szkolenia doskonalące  (wszystkie tury; syntetyczna informacja o realizacji danego elementu, bazująca na raporcie z realizacji tego elementu)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0231" w14:paraId="51702AB7" w14:textId="77777777" w:rsidTr="003156BA">
        <w:tc>
          <w:tcPr>
            <w:tcW w:w="9062" w:type="dxa"/>
          </w:tcPr>
          <w:p w14:paraId="39962E04" w14:textId="77777777" w:rsidR="00220231" w:rsidRDefault="00220231" w:rsidP="003156BA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14:paraId="1BD54382" w14:textId="48B45201" w:rsidR="00220231" w:rsidRPr="00244F1E" w:rsidRDefault="00220231" w:rsidP="00220231">
      <w:pPr>
        <w:pStyle w:val="Akapitzlist"/>
        <w:numPr>
          <w:ilvl w:val="0"/>
          <w:numId w:val="13"/>
        </w:numPr>
        <w:spacing w:before="240" w:after="120" w:line="360" w:lineRule="auto"/>
        <w:ind w:left="714" w:hanging="35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Informacja dot. realizacji elementu 5 dyżury doradcze „pogotowie informacyjne”  (syntetyczna informacja o realizacji danego elementu, bazująca na raporcie z realizacji tego elementu)</w:t>
      </w:r>
    </w:p>
    <w:p w14:paraId="1C163AAA" w14:textId="77777777" w:rsidR="00220231" w:rsidRDefault="00220231" w:rsidP="00220231">
      <w:pPr>
        <w:autoSpaceDE w:val="0"/>
        <w:autoSpaceDN w:val="0"/>
        <w:adjustRightInd w:val="0"/>
        <w:spacing w:line="360" w:lineRule="auto"/>
        <w:rPr>
          <w:rFonts w:cstheme="minorHAnsi"/>
          <w:b/>
          <w:bCs/>
          <w:color w:val="000000"/>
        </w:rPr>
      </w:pPr>
    </w:p>
    <w:p w14:paraId="33318D08" w14:textId="485CFF11" w:rsidR="00947DAB" w:rsidRPr="00947DAB" w:rsidRDefault="00220231" w:rsidP="22886E8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b/>
          <w:bCs/>
          <w:color w:val="000000"/>
        </w:rPr>
      </w:pPr>
      <w:r>
        <w:rPr>
          <w:b/>
          <w:bCs/>
          <w:color w:val="000000" w:themeColor="text1"/>
        </w:rPr>
        <w:lastRenderedPageBreak/>
        <w:t xml:space="preserve">Podsumowanie </w:t>
      </w:r>
    </w:p>
    <w:tbl>
      <w:tblPr>
        <w:tblStyle w:val="Tabela-Siatka"/>
        <w:tblW w:w="9072" w:type="dxa"/>
        <w:tblInd w:w="-5" w:type="dxa"/>
        <w:tblLayout w:type="fixed"/>
        <w:tblLook w:val="06A0" w:firstRow="1" w:lastRow="0" w:firstColumn="1" w:lastColumn="0" w:noHBand="1" w:noVBand="1"/>
      </w:tblPr>
      <w:tblGrid>
        <w:gridCol w:w="9072"/>
      </w:tblGrid>
      <w:tr w:rsidR="7A1CA94A" w14:paraId="1DE93466" w14:textId="77777777" w:rsidTr="03AD769B">
        <w:trPr>
          <w:trHeight w:val="428"/>
        </w:trPr>
        <w:tc>
          <w:tcPr>
            <w:tcW w:w="9072" w:type="dxa"/>
          </w:tcPr>
          <w:p w14:paraId="3604596B" w14:textId="5006B96C" w:rsidR="7A1CA94A" w:rsidRPr="003170F4" w:rsidRDefault="7A1CA94A" w:rsidP="003170F4">
            <w:pPr>
              <w:ind w:left="168"/>
              <w:rPr>
                <w:b/>
                <w:bCs/>
                <w:color w:val="000000" w:themeColor="text1"/>
              </w:rPr>
            </w:pPr>
          </w:p>
        </w:tc>
      </w:tr>
    </w:tbl>
    <w:p w14:paraId="34A76B67" w14:textId="77777777" w:rsidR="00026B66" w:rsidRDefault="00026B66" w:rsidP="00026B66">
      <w:pPr>
        <w:spacing w:before="360" w:after="720"/>
      </w:pPr>
      <w:r w:rsidRPr="64F84163">
        <w:t>Raport został sporządzony w formie elektronicznej i podpisany przez osoby wyznaczone do reprezentacji Wykonawcy.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3547"/>
      </w:tblGrid>
      <w:tr w:rsidR="00026B66" w:rsidRPr="001B0851" w14:paraId="28D8171C" w14:textId="77777777" w:rsidTr="000438BD">
        <w:trPr>
          <w:trHeight w:val="93"/>
        </w:trPr>
        <w:tc>
          <w:tcPr>
            <w:tcW w:w="4928" w:type="dxa"/>
          </w:tcPr>
          <w:p w14:paraId="15D018E6" w14:textId="77777777" w:rsidR="00026B66" w:rsidRPr="001B0851" w:rsidRDefault="00026B66" w:rsidP="000438BD">
            <w:pPr>
              <w:autoSpaceDE w:val="0"/>
              <w:autoSpaceDN w:val="0"/>
              <w:adjustRightInd w:val="0"/>
              <w:spacing w:before="960" w:after="0" w:line="360" w:lineRule="auto"/>
              <w:ind w:firstLine="567"/>
              <w:rPr>
                <w:rFonts w:cstheme="minorHAnsi"/>
                <w:color w:val="000000"/>
              </w:rPr>
            </w:pPr>
            <w:r w:rsidRPr="001B0851">
              <w:rPr>
                <w:rFonts w:cstheme="minorHAnsi"/>
                <w:color w:val="000000"/>
              </w:rPr>
              <w:t>Przedstawiciel Zamawiającego</w:t>
            </w:r>
          </w:p>
        </w:tc>
        <w:tc>
          <w:tcPr>
            <w:tcW w:w="3547" w:type="dxa"/>
          </w:tcPr>
          <w:p w14:paraId="6B57F828" w14:textId="77777777" w:rsidR="00026B66" w:rsidRPr="001B0851" w:rsidRDefault="00026B66" w:rsidP="000438BD">
            <w:pPr>
              <w:autoSpaceDE w:val="0"/>
              <w:autoSpaceDN w:val="0"/>
              <w:adjustRightInd w:val="0"/>
              <w:spacing w:before="960" w:after="0" w:line="360" w:lineRule="auto"/>
              <w:ind w:firstLine="567"/>
              <w:rPr>
                <w:color w:val="000000"/>
              </w:rPr>
            </w:pPr>
          </w:p>
        </w:tc>
      </w:tr>
    </w:tbl>
    <w:p w14:paraId="4BE884CE" w14:textId="4B560B0B" w:rsidR="0042596A" w:rsidRPr="001B0851" w:rsidRDefault="0042596A" w:rsidP="00A122E8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42596A" w:rsidRPr="001B0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25D88" w14:textId="77777777" w:rsidR="000F1CAE" w:rsidRDefault="000F1CAE" w:rsidP="000D4B41">
      <w:pPr>
        <w:spacing w:after="0" w:line="240" w:lineRule="auto"/>
      </w:pPr>
      <w:r>
        <w:separator/>
      </w:r>
    </w:p>
  </w:endnote>
  <w:endnote w:type="continuationSeparator" w:id="0">
    <w:p w14:paraId="537A10AE" w14:textId="77777777" w:rsidR="000F1CAE" w:rsidRDefault="000F1CAE" w:rsidP="000D4B41">
      <w:pPr>
        <w:spacing w:after="0" w:line="240" w:lineRule="auto"/>
      </w:pPr>
      <w:r>
        <w:continuationSeparator/>
      </w:r>
    </w:p>
  </w:endnote>
  <w:endnote w:type="continuationNotice" w:id="1">
    <w:p w14:paraId="5BFB3FDF" w14:textId="77777777" w:rsidR="000F1CAE" w:rsidRDefault="000F1C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3D92B" w14:textId="77777777" w:rsidR="000F1CAE" w:rsidRDefault="000F1CAE" w:rsidP="000D4B41">
      <w:pPr>
        <w:spacing w:after="0" w:line="240" w:lineRule="auto"/>
      </w:pPr>
      <w:r>
        <w:separator/>
      </w:r>
    </w:p>
  </w:footnote>
  <w:footnote w:type="continuationSeparator" w:id="0">
    <w:p w14:paraId="3965121D" w14:textId="77777777" w:rsidR="000F1CAE" w:rsidRDefault="000F1CAE" w:rsidP="000D4B41">
      <w:pPr>
        <w:spacing w:after="0" w:line="240" w:lineRule="auto"/>
      </w:pPr>
      <w:r>
        <w:continuationSeparator/>
      </w:r>
    </w:p>
  </w:footnote>
  <w:footnote w:type="continuationNotice" w:id="1">
    <w:p w14:paraId="171B86B3" w14:textId="77777777" w:rsidR="000F1CAE" w:rsidRDefault="000F1CA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4D51402"/>
    <w:multiLevelType w:val="hybridMultilevel"/>
    <w:tmpl w:val="485F72A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621EE0"/>
    <w:multiLevelType w:val="hybridMultilevel"/>
    <w:tmpl w:val="3BAC9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B5770"/>
    <w:multiLevelType w:val="hybridMultilevel"/>
    <w:tmpl w:val="668C9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E1A3A"/>
    <w:multiLevelType w:val="hybridMultilevel"/>
    <w:tmpl w:val="264CA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C3ADC"/>
    <w:multiLevelType w:val="hybridMultilevel"/>
    <w:tmpl w:val="B3E0383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B392FE9"/>
    <w:multiLevelType w:val="hybridMultilevel"/>
    <w:tmpl w:val="67E6780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15A406E"/>
    <w:multiLevelType w:val="hybridMultilevel"/>
    <w:tmpl w:val="1272052E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4191105"/>
    <w:multiLevelType w:val="hybridMultilevel"/>
    <w:tmpl w:val="41F025C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6BADD69"/>
    <w:multiLevelType w:val="hybridMultilevel"/>
    <w:tmpl w:val="3CA4837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03B0C56"/>
    <w:multiLevelType w:val="hybridMultilevel"/>
    <w:tmpl w:val="C804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E4B22"/>
    <w:multiLevelType w:val="hybridMultilevel"/>
    <w:tmpl w:val="2CB8E72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6654E77"/>
    <w:multiLevelType w:val="hybridMultilevel"/>
    <w:tmpl w:val="BC06C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D01F2"/>
    <w:multiLevelType w:val="hybridMultilevel"/>
    <w:tmpl w:val="B8343C26"/>
    <w:lvl w:ilvl="0" w:tplc="B2CCC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995642">
    <w:abstractNumId w:val="8"/>
  </w:num>
  <w:num w:numId="2" w16cid:durableId="784889519">
    <w:abstractNumId w:val="1"/>
  </w:num>
  <w:num w:numId="3" w16cid:durableId="868185784">
    <w:abstractNumId w:val="3"/>
  </w:num>
  <w:num w:numId="4" w16cid:durableId="613488500">
    <w:abstractNumId w:val="0"/>
  </w:num>
  <w:num w:numId="5" w16cid:durableId="1483699321">
    <w:abstractNumId w:val="4"/>
  </w:num>
  <w:num w:numId="6" w16cid:durableId="1025640678">
    <w:abstractNumId w:val="6"/>
  </w:num>
  <w:num w:numId="7" w16cid:durableId="2090733470">
    <w:abstractNumId w:val="7"/>
  </w:num>
  <w:num w:numId="8" w16cid:durableId="728115241">
    <w:abstractNumId w:val="5"/>
  </w:num>
  <w:num w:numId="9" w16cid:durableId="951861995">
    <w:abstractNumId w:val="9"/>
  </w:num>
  <w:num w:numId="10" w16cid:durableId="573006807">
    <w:abstractNumId w:val="12"/>
  </w:num>
  <w:num w:numId="11" w16cid:durableId="897322771">
    <w:abstractNumId w:val="10"/>
  </w:num>
  <w:num w:numId="12" w16cid:durableId="541480949">
    <w:abstractNumId w:val="2"/>
  </w:num>
  <w:num w:numId="13" w16cid:durableId="713966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95"/>
    <w:rsid w:val="00003FC0"/>
    <w:rsid w:val="00004CA1"/>
    <w:rsid w:val="00026B66"/>
    <w:rsid w:val="00032D9D"/>
    <w:rsid w:val="00035DC6"/>
    <w:rsid w:val="00055FEC"/>
    <w:rsid w:val="00073E74"/>
    <w:rsid w:val="00087A7D"/>
    <w:rsid w:val="00097D63"/>
    <w:rsid w:val="000A00D5"/>
    <w:rsid w:val="000B3D80"/>
    <w:rsid w:val="000C67D4"/>
    <w:rsid w:val="000C7BBE"/>
    <w:rsid w:val="000D4B41"/>
    <w:rsid w:val="000E2A19"/>
    <w:rsid w:val="000E7C43"/>
    <w:rsid w:val="000F00DE"/>
    <w:rsid w:val="000F1944"/>
    <w:rsid w:val="000F1CAE"/>
    <w:rsid w:val="000F28D5"/>
    <w:rsid w:val="000F444C"/>
    <w:rsid w:val="001037CC"/>
    <w:rsid w:val="001100B1"/>
    <w:rsid w:val="00121D56"/>
    <w:rsid w:val="0012628E"/>
    <w:rsid w:val="00136E36"/>
    <w:rsid w:val="00162EC3"/>
    <w:rsid w:val="001646EF"/>
    <w:rsid w:val="00192011"/>
    <w:rsid w:val="00192AC5"/>
    <w:rsid w:val="00195F5B"/>
    <w:rsid w:val="001A4F8B"/>
    <w:rsid w:val="001A5647"/>
    <w:rsid w:val="001B0851"/>
    <w:rsid w:val="001B4C63"/>
    <w:rsid w:val="001B5510"/>
    <w:rsid w:val="001F1EC6"/>
    <w:rsid w:val="0020191D"/>
    <w:rsid w:val="0020207D"/>
    <w:rsid w:val="00213697"/>
    <w:rsid w:val="00215BB1"/>
    <w:rsid w:val="00216F45"/>
    <w:rsid w:val="00220231"/>
    <w:rsid w:val="00222D01"/>
    <w:rsid w:val="00244F1E"/>
    <w:rsid w:val="002519E4"/>
    <w:rsid w:val="00256AF7"/>
    <w:rsid w:val="002601D1"/>
    <w:rsid w:val="002616E9"/>
    <w:rsid w:val="00275DD4"/>
    <w:rsid w:val="002942A5"/>
    <w:rsid w:val="00297498"/>
    <w:rsid w:val="002F741B"/>
    <w:rsid w:val="00315F05"/>
    <w:rsid w:val="003170F4"/>
    <w:rsid w:val="003210D3"/>
    <w:rsid w:val="003466AA"/>
    <w:rsid w:val="00361DF6"/>
    <w:rsid w:val="0036710E"/>
    <w:rsid w:val="00383553"/>
    <w:rsid w:val="00395867"/>
    <w:rsid w:val="003A20F8"/>
    <w:rsid w:val="003B5841"/>
    <w:rsid w:val="003D1332"/>
    <w:rsid w:val="003D7497"/>
    <w:rsid w:val="00406734"/>
    <w:rsid w:val="0041702E"/>
    <w:rsid w:val="0042596A"/>
    <w:rsid w:val="00425A9F"/>
    <w:rsid w:val="00427088"/>
    <w:rsid w:val="004307F7"/>
    <w:rsid w:val="00445F9A"/>
    <w:rsid w:val="00450EF1"/>
    <w:rsid w:val="00472ADD"/>
    <w:rsid w:val="0049071A"/>
    <w:rsid w:val="0049143F"/>
    <w:rsid w:val="004A4136"/>
    <w:rsid w:val="004E01AA"/>
    <w:rsid w:val="004E33E5"/>
    <w:rsid w:val="004E7B8F"/>
    <w:rsid w:val="004F17F0"/>
    <w:rsid w:val="004F60A4"/>
    <w:rsid w:val="005067DA"/>
    <w:rsid w:val="0051479F"/>
    <w:rsid w:val="005335D6"/>
    <w:rsid w:val="00561524"/>
    <w:rsid w:val="005A1FD2"/>
    <w:rsid w:val="005A7139"/>
    <w:rsid w:val="005A77F5"/>
    <w:rsid w:val="005C37F1"/>
    <w:rsid w:val="005D6E96"/>
    <w:rsid w:val="00602EE1"/>
    <w:rsid w:val="00633C45"/>
    <w:rsid w:val="006430DD"/>
    <w:rsid w:val="0064376B"/>
    <w:rsid w:val="0065755C"/>
    <w:rsid w:val="00673617"/>
    <w:rsid w:val="00675912"/>
    <w:rsid w:val="006760E3"/>
    <w:rsid w:val="00680940"/>
    <w:rsid w:val="00681C3F"/>
    <w:rsid w:val="006831CD"/>
    <w:rsid w:val="00687E38"/>
    <w:rsid w:val="006A442D"/>
    <w:rsid w:val="006A666D"/>
    <w:rsid w:val="006B2762"/>
    <w:rsid w:val="006B455C"/>
    <w:rsid w:val="006D5699"/>
    <w:rsid w:val="00716E5A"/>
    <w:rsid w:val="00725696"/>
    <w:rsid w:val="00750488"/>
    <w:rsid w:val="00753224"/>
    <w:rsid w:val="00755212"/>
    <w:rsid w:val="0076271C"/>
    <w:rsid w:val="007633EA"/>
    <w:rsid w:val="007815ED"/>
    <w:rsid w:val="0079321B"/>
    <w:rsid w:val="0079574F"/>
    <w:rsid w:val="007A682E"/>
    <w:rsid w:val="007C0292"/>
    <w:rsid w:val="007D38D5"/>
    <w:rsid w:val="007D3F7A"/>
    <w:rsid w:val="007F0012"/>
    <w:rsid w:val="007F4F7D"/>
    <w:rsid w:val="007F744B"/>
    <w:rsid w:val="0080625E"/>
    <w:rsid w:val="00833AA5"/>
    <w:rsid w:val="00843CDC"/>
    <w:rsid w:val="00845C63"/>
    <w:rsid w:val="00876643"/>
    <w:rsid w:val="00881C5B"/>
    <w:rsid w:val="0088314B"/>
    <w:rsid w:val="008935FF"/>
    <w:rsid w:val="00895313"/>
    <w:rsid w:val="008C6021"/>
    <w:rsid w:val="008C6093"/>
    <w:rsid w:val="008E29DD"/>
    <w:rsid w:val="008F05FF"/>
    <w:rsid w:val="008F0CE9"/>
    <w:rsid w:val="008F3BE4"/>
    <w:rsid w:val="00924DA0"/>
    <w:rsid w:val="009262B7"/>
    <w:rsid w:val="00931D06"/>
    <w:rsid w:val="0093286F"/>
    <w:rsid w:val="00947DAB"/>
    <w:rsid w:val="00966295"/>
    <w:rsid w:val="00971D37"/>
    <w:rsid w:val="00983168"/>
    <w:rsid w:val="00987C7C"/>
    <w:rsid w:val="00992E83"/>
    <w:rsid w:val="009A4302"/>
    <w:rsid w:val="009B3A28"/>
    <w:rsid w:val="009B5648"/>
    <w:rsid w:val="009F562E"/>
    <w:rsid w:val="00A122E8"/>
    <w:rsid w:val="00A2541D"/>
    <w:rsid w:val="00A3396F"/>
    <w:rsid w:val="00A43539"/>
    <w:rsid w:val="00A44273"/>
    <w:rsid w:val="00A57605"/>
    <w:rsid w:val="00A632D6"/>
    <w:rsid w:val="00A75625"/>
    <w:rsid w:val="00A800D8"/>
    <w:rsid w:val="00A8769A"/>
    <w:rsid w:val="00AB62D5"/>
    <w:rsid w:val="00AC6F81"/>
    <w:rsid w:val="00AD08E9"/>
    <w:rsid w:val="00AD1F45"/>
    <w:rsid w:val="00AE0800"/>
    <w:rsid w:val="00AE149F"/>
    <w:rsid w:val="00B069E1"/>
    <w:rsid w:val="00B13477"/>
    <w:rsid w:val="00B32059"/>
    <w:rsid w:val="00B32F98"/>
    <w:rsid w:val="00B33547"/>
    <w:rsid w:val="00B50EA9"/>
    <w:rsid w:val="00B54736"/>
    <w:rsid w:val="00B82A39"/>
    <w:rsid w:val="00BE0708"/>
    <w:rsid w:val="00BF0CD7"/>
    <w:rsid w:val="00C043B9"/>
    <w:rsid w:val="00C10789"/>
    <w:rsid w:val="00C23B72"/>
    <w:rsid w:val="00C27EE1"/>
    <w:rsid w:val="00C33BC4"/>
    <w:rsid w:val="00C6196C"/>
    <w:rsid w:val="00C6213D"/>
    <w:rsid w:val="00C67D32"/>
    <w:rsid w:val="00C71C1F"/>
    <w:rsid w:val="00C95220"/>
    <w:rsid w:val="00CA3202"/>
    <w:rsid w:val="00CC386C"/>
    <w:rsid w:val="00CC69E5"/>
    <w:rsid w:val="00CD20F2"/>
    <w:rsid w:val="00CD7022"/>
    <w:rsid w:val="00CD7F1D"/>
    <w:rsid w:val="00CE30D1"/>
    <w:rsid w:val="00D3098F"/>
    <w:rsid w:val="00D51867"/>
    <w:rsid w:val="00D52DE3"/>
    <w:rsid w:val="00D5457D"/>
    <w:rsid w:val="00D65F68"/>
    <w:rsid w:val="00D71B30"/>
    <w:rsid w:val="00D940C0"/>
    <w:rsid w:val="00DB0B93"/>
    <w:rsid w:val="00DB1EE4"/>
    <w:rsid w:val="00DC45E0"/>
    <w:rsid w:val="00E17E1B"/>
    <w:rsid w:val="00E2022B"/>
    <w:rsid w:val="00E274F6"/>
    <w:rsid w:val="00E42B95"/>
    <w:rsid w:val="00E4380D"/>
    <w:rsid w:val="00E43F6B"/>
    <w:rsid w:val="00E53765"/>
    <w:rsid w:val="00EB2768"/>
    <w:rsid w:val="00EB454D"/>
    <w:rsid w:val="00F322F8"/>
    <w:rsid w:val="00F418AE"/>
    <w:rsid w:val="00F470D1"/>
    <w:rsid w:val="00F5333B"/>
    <w:rsid w:val="00F63523"/>
    <w:rsid w:val="00F64C03"/>
    <w:rsid w:val="00F82F30"/>
    <w:rsid w:val="00F86CE9"/>
    <w:rsid w:val="00FA3CF5"/>
    <w:rsid w:val="00FA40DB"/>
    <w:rsid w:val="00FE23D3"/>
    <w:rsid w:val="00FE7763"/>
    <w:rsid w:val="00FF5891"/>
    <w:rsid w:val="0188786F"/>
    <w:rsid w:val="0303F6E1"/>
    <w:rsid w:val="03AD769B"/>
    <w:rsid w:val="04403F98"/>
    <w:rsid w:val="04F3E0AB"/>
    <w:rsid w:val="0802A62D"/>
    <w:rsid w:val="08FB44C5"/>
    <w:rsid w:val="097A69A5"/>
    <w:rsid w:val="09B16032"/>
    <w:rsid w:val="0A83CAF2"/>
    <w:rsid w:val="0C1799DF"/>
    <w:rsid w:val="0CC6C140"/>
    <w:rsid w:val="0EDCF221"/>
    <w:rsid w:val="10ED5F38"/>
    <w:rsid w:val="111A7955"/>
    <w:rsid w:val="1157940A"/>
    <w:rsid w:val="117E2244"/>
    <w:rsid w:val="125FED9F"/>
    <w:rsid w:val="137AA474"/>
    <w:rsid w:val="15AE5BF5"/>
    <w:rsid w:val="1619C31E"/>
    <w:rsid w:val="17BC34EA"/>
    <w:rsid w:val="18572C72"/>
    <w:rsid w:val="18F6D9D9"/>
    <w:rsid w:val="19060C99"/>
    <w:rsid w:val="1ACAFBD2"/>
    <w:rsid w:val="1E745190"/>
    <w:rsid w:val="1F704529"/>
    <w:rsid w:val="22886E86"/>
    <w:rsid w:val="29A46388"/>
    <w:rsid w:val="2C66280E"/>
    <w:rsid w:val="2C7EDD5D"/>
    <w:rsid w:val="2EE22625"/>
    <w:rsid w:val="32841C93"/>
    <w:rsid w:val="332A98D0"/>
    <w:rsid w:val="35865FD7"/>
    <w:rsid w:val="35D72EE7"/>
    <w:rsid w:val="3ABE02F5"/>
    <w:rsid w:val="3B00C793"/>
    <w:rsid w:val="3BB49697"/>
    <w:rsid w:val="3D81C4CA"/>
    <w:rsid w:val="3EB0E867"/>
    <w:rsid w:val="3EDE2B13"/>
    <w:rsid w:val="414904EB"/>
    <w:rsid w:val="41C90AED"/>
    <w:rsid w:val="432E1BFD"/>
    <w:rsid w:val="46BF8F69"/>
    <w:rsid w:val="4755EC68"/>
    <w:rsid w:val="488BE77A"/>
    <w:rsid w:val="4AB1699A"/>
    <w:rsid w:val="4D0B19F3"/>
    <w:rsid w:val="4EB51B69"/>
    <w:rsid w:val="518335F8"/>
    <w:rsid w:val="5184F70B"/>
    <w:rsid w:val="51F17864"/>
    <w:rsid w:val="53D02B83"/>
    <w:rsid w:val="541CF81A"/>
    <w:rsid w:val="555D27C7"/>
    <w:rsid w:val="55FEBF6C"/>
    <w:rsid w:val="57CE8F76"/>
    <w:rsid w:val="5820EB02"/>
    <w:rsid w:val="58BE6285"/>
    <w:rsid w:val="599630AE"/>
    <w:rsid w:val="5A7C4887"/>
    <w:rsid w:val="5BA95ED8"/>
    <w:rsid w:val="5C0D83AF"/>
    <w:rsid w:val="5D5C8F0F"/>
    <w:rsid w:val="601829FB"/>
    <w:rsid w:val="60BE6202"/>
    <w:rsid w:val="61F955F4"/>
    <w:rsid w:val="622A6CF8"/>
    <w:rsid w:val="63460069"/>
    <w:rsid w:val="65899C06"/>
    <w:rsid w:val="65DC34EC"/>
    <w:rsid w:val="6686DFA7"/>
    <w:rsid w:val="6734F49A"/>
    <w:rsid w:val="678275C1"/>
    <w:rsid w:val="6866E0B9"/>
    <w:rsid w:val="6AE60463"/>
    <w:rsid w:val="6BD75F9B"/>
    <w:rsid w:val="6C2AF4F5"/>
    <w:rsid w:val="6D47F22E"/>
    <w:rsid w:val="6EA7F959"/>
    <w:rsid w:val="6F43FE87"/>
    <w:rsid w:val="6FF69995"/>
    <w:rsid w:val="712E999A"/>
    <w:rsid w:val="72CE0AB7"/>
    <w:rsid w:val="780010AC"/>
    <w:rsid w:val="783A6A43"/>
    <w:rsid w:val="7A1CA94A"/>
    <w:rsid w:val="7A513E8B"/>
    <w:rsid w:val="7BD2DBE3"/>
    <w:rsid w:val="7CAD230E"/>
    <w:rsid w:val="7CFE669F"/>
    <w:rsid w:val="7E2A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BDF83"/>
  <w15:chartTrackingRefBased/>
  <w15:docId w15:val="{DF4AAFB5-BA78-41E8-8B35-5D7646CE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DAB"/>
  </w:style>
  <w:style w:type="paragraph" w:styleId="Nagwek1">
    <w:name w:val="heading 1"/>
    <w:basedOn w:val="Normalny"/>
    <w:next w:val="Normalny"/>
    <w:link w:val="Nagwek1Znak"/>
    <w:uiPriority w:val="9"/>
    <w:qFormat/>
    <w:rsid w:val="00CA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4B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3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A4302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A4302"/>
    <w:rPr>
      <w:rFonts w:ascii="Calibri" w:eastAsia="Calibri" w:hAnsi="Calibri" w:cs="Times New Roman"/>
      <w:sz w:val="20"/>
      <w:szCs w:val="20"/>
    </w:rPr>
  </w:style>
  <w:style w:type="character" w:customStyle="1" w:styleId="normaltextrun">
    <w:name w:val="normaltextrun"/>
    <w:basedOn w:val="Domylnaczcionkaakapitu"/>
    <w:rsid w:val="009A4302"/>
  </w:style>
  <w:style w:type="table" w:styleId="Tabela-Siatka">
    <w:name w:val="Table Grid"/>
    <w:basedOn w:val="Standardowy"/>
    <w:uiPriority w:val="39"/>
    <w:rsid w:val="003A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l_Akapit z listą,Numerowanie,L1,Akapit z listą5,Akapit z listą BS,Kolorowa lista — akcent 11,List Paragraph2,List Paragraph21,maz_wyliczenie,opis dzialania,K-P_odwolanie,A_wyliczenie,Akapit z listą 1,normalny tekst,Akapit z listą3"/>
    <w:basedOn w:val="Normalny"/>
    <w:link w:val="AkapitzlistZnak"/>
    <w:uiPriority w:val="99"/>
    <w:qFormat/>
    <w:rsid w:val="00136E3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5FF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5F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9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3CDC"/>
  </w:style>
  <w:style w:type="paragraph" w:styleId="Stopka">
    <w:name w:val="footer"/>
    <w:basedOn w:val="Normalny"/>
    <w:link w:val="Stopka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3CDC"/>
  </w:style>
  <w:style w:type="character" w:styleId="Hipercze">
    <w:name w:val="Hyperlink"/>
    <w:basedOn w:val="Domylnaczcionkaakapitu"/>
    <w:uiPriority w:val="99"/>
    <w:unhideWhenUsed/>
    <w:rsid w:val="00931D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1D0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 Znak,Sl_Akapit z listą Znak,Numerowanie Znak,L1 Znak,Akapit z listą5 Znak,Akapit z listą BS Znak,Kolorowa lista — akcent 11 Znak,List Paragraph2 Znak,List Paragraph21 Znak,maz_wyliczenie Znak,opis dzialania Znak"/>
    <w:link w:val="Akapitzlist"/>
    <w:uiPriority w:val="99"/>
    <w:qFormat/>
    <w:locked/>
    <w:rsid w:val="001B0851"/>
  </w:style>
  <w:style w:type="paragraph" w:styleId="Poprawka">
    <w:name w:val="Revision"/>
    <w:hidden/>
    <w:uiPriority w:val="99"/>
    <w:semiHidden/>
    <w:rsid w:val="009B564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A32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1102D-5F0F-448C-B257-AD09257BAD7A}">
  <ds:schemaRefs>
    <ds:schemaRef ds:uri="http://schemas.microsoft.com/office/2006/metadata/properties"/>
    <ds:schemaRef ds:uri="http://schemas.microsoft.com/office/infopath/2007/PartnerControls"/>
    <ds:schemaRef ds:uri="498fa560-f9c3-4b8c-bab3-4aa826dd0d78"/>
  </ds:schemaRefs>
</ds:datastoreItem>
</file>

<file path=customXml/itemProps2.xml><?xml version="1.0" encoding="utf-8"?>
<ds:datastoreItem xmlns:ds="http://schemas.openxmlformats.org/officeDocument/2006/customXml" ds:itemID="{E10D1A60-91F1-4C95-9EF0-7DECDCE9E9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514CE1-990A-422B-AFB8-1FBF04826FEC}"/>
</file>

<file path=customXml/itemProps4.xml><?xml version="1.0" encoding="utf-8"?>
<ds:datastoreItem xmlns:ds="http://schemas.openxmlformats.org/officeDocument/2006/customXml" ds:itemID="{316C62CB-F76B-4398-8254-83CAACCC9C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Wojciechowicz Piotr</dc:creator>
  <cp:keywords/>
  <dc:description/>
  <cp:lastModifiedBy>Siennicka Anna</cp:lastModifiedBy>
  <cp:revision>2</cp:revision>
  <cp:lastPrinted>2022-09-27T06:28:00Z</cp:lastPrinted>
  <dcterms:created xsi:type="dcterms:W3CDTF">2025-04-16T07:21:00Z</dcterms:created>
  <dcterms:modified xsi:type="dcterms:W3CDTF">2025-04-16T07:21:00Z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