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7E532" w14:textId="1CDC07AF" w:rsidR="001B0851" w:rsidRPr="001B0851" w:rsidRDefault="001B0851" w:rsidP="001B0851">
      <w:pPr>
        <w:spacing w:after="249" w:line="267" w:lineRule="auto"/>
        <w:ind w:left="-5" w:right="38" w:hanging="10"/>
        <w:jc w:val="right"/>
        <w:rPr>
          <w:rFonts w:cstheme="minorHAnsi"/>
        </w:rPr>
      </w:pPr>
      <w:r w:rsidRPr="001B0851">
        <w:rPr>
          <w:rFonts w:cstheme="minorHAnsi"/>
          <w:color w:val="000000"/>
        </w:rPr>
        <w:t xml:space="preserve">Załącznik nr </w:t>
      </w:r>
      <w:r w:rsidR="003533F8">
        <w:rPr>
          <w:rFonts w:cstheme="minorHAnsi"/>
          <w:color w:val="000000"/>
        </w:rPr>
        <w:t>9.</w:t>
      </w:r>
      <w:r w:rsidR="00C349F3">
        <w:rPr>
          <w:rFonts w:cstheme="minorHAnsi"/>
          <w:color w:val="000000"/>
        </w:rPr>
        <w:t>2</w:t>
      </w:r>
      <w:r w:rsidRPr="001B0851">
        <w:rPr>
          <w:rFonts w:cstheme="minorHAnsi"/>
          <w:color w:val="000000"/>
        </w:rPr>
        <w:t xml:space="preserve"> do umowy nr </w:t>
      </w:r>
      <w:r w:rsidRPr="001B0851">
        <w:rPr>
          <w:rFonts w:cstheme="minorHAnsi"/>
        </w:rPr>
        <w:t xml:space="preserve">UMOWA Nr W/UMWM-UU/UM/PZ </w:t>
      </w:r>
    </w:p>
    <w:p w14:paraId="1E1379D1" w14:textId="00006EEF" w:rsidR="00F470D1" w:rsidRPr="001B0851" w:rsidRDefault="00F470D1" w:rsidP="00192AC5">
      <w:pPr>
        <w:tabs>
          <w:tab w:val="left" w:pos="7797"/>
        </w:tabs>
        <w:ind w:left="5103"/>
        <w:rPr>
          <w:rFonts w:cstheme="minorHAnsi"/>
          <w:b/>
          <w:bCs/>
        </w:rPr>
      </w:pPr>
    </w:p>
    <w:p w14:paraId="75272A99" w14:textId="66B47960" w:rsidR="00F470D1" w:rsidRPr="001B0851" w:rsidRDefault="00CA3202" w:rsidP="64BF9B93">
      <w:pPr>
        <w:pStyle w:val="Default"/>
        <w:spacing w:line="360" w:lineRule="auto"/>
        <w:ind w:left="284"/>
        <w:jc w:val="center"/>
        <w:rPr>
          <w:rFonts w:asciiTheme="minorHAnsi" w:hAnsiTheme="minorHAnsi" w:cstheme="minorBidi"/>
          <w:b/>
          <w:bCs/>
          <w:sz w:val="22"/>
          <w:szCs w:val="22"/>
        </w:rPr>
      </w:pPr>
      <w:r w:rsidRPr="64BF9B93">
        <w:rPr>
          <w:rFonts w:asciiTheme="minorHAnsi" w:hAnsiTheme="minorHAnsi" w:cstheme="minorBidi"/>
          <w:b/>
          <w:bCs/>
          <w:sz w:val="22"/>
          <w:szCs w:val="22"/>
        </w:rPr>
        <w:t xml:space="preserve">RAPORT </w:t>
      </w:r>
      <w:r w:rsidR="454EB5F2" w:rsidRPr="64BF9B93">
        <w:rPr>
          <w:rFonts w:asciiTheme="minorHAnsi" w:hAnsiTheme="minorHAnsi" w:cstheme="minorBidi"/>
          <w:b/>
          <w:bCs/>
          <w:sz w:val="22"/>
          <w:szCs w:val="22"/>
        </w:rPr>
        <w:t xml:space="preserve">ORAZ PROTOKÓŁ ODBIORU </w:t>
      </w:r>
      <w:r w:rsidRPr="64BF9B93">
        <w:rPr>
          <w:rFonts w:asciiTheme="minorHAnsi" w:hAnsiTheme="minorHAnsi" w:cstheme="minorBidi"/>
          <w:b/>
          <w:bCs/>
          <w:sz w:val="22"/>
          <w:szCs w:val="22"/>
        </w:rPr>
        <w:t xml:space="preserve">Z WYKONANIA </w:t>
      </w:r>
      <w:r w:rsidR="00D5457D" w:rsidRPr="64BF9B93">
        <w:rPr>
          <w:rFonts w:asciiTheme="minorHAnsi" w:hAnsiTheme="minorHAnsi" w:cstheme="minorBidi"/>
          <w:b/>
          <w:bCs/>
          <w:sz w:val="22"/>
          <w:szCs w:val="22"/>
        </w:rPr>
        <w:t>2</w:t>
      </w:r>
      <w:r w:rsidRPr="64BF9B93">
        <w:rPr>
          <w:rFonts w:asciiTheme="minorHAnsi" w:hAnsiTheme="minorHAnsi" w:cstheme="minorBidi"/>
          <w:b/>
          <w:bCs/>
          <w:sz w:val="22"/>
          <w:szCs w:val="22"/>
        </w:rPr>
        <w:t xml:space="preserve"> ELEM</w:t>
      </w:r>
      <w:r w:rsidR="65DC34EC" w:rsidRPr="64BF9B93">
        <w:rPr>
          <w:rFonts w:asciiTheme="minorHAnsi" w:hAnsiTheme="minorHAnsi" w:cstheme="minorBidi"/>
          <w:b/>
          <w:bCs/>
          <w:sz w:val="22"/>
          <w:szCs w:val="22"/>
        </w:rPr>
        <w:t>E</w:t>
      </w:r>
      <w:r w:rsidRPr="64BF9B93">
        <w:rPr>
          <w:rFonts w:asciiTheme="minorHAnsi" w:hAnsiTheme="minorHAnsi" w:cstheme="minorBidi"/>
          <w:b/>
          <w:bCs/>
          <w:sz w:val="22"/>
          <w:szCs w:val="22"/>
        </w:rPr>
        <w:t>NTU</w:t>
      </w:r>
      <w:r w:rsidR="001B0851" w:rsidRPr="64BF9B93">
        <w:rPr>
          <w:rFonts w:asciiTheme="minorHAnsi" w:hAnsiTheme="minorHAnsi" w:cstheme="minorBidi"/>
          <w:b/>
          <w:bCs/>
          <w:sz w:val="22"/>
          <w:szCs w:val="22"/>
        </w:rPr>
        <w:t xml:space="preserve"> ZAMÓWIENIA</w:t>
      </w:r>
      <w:r w:rsidRPr="64BF9B93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>
        <w:br/>
      </w:r>
      <w:r w:rsidRPr="64BF9B93">
        <w:rPr>
          <w:rFonts w:asciiTheme="minorHAnsi" w:hAnsiTheme="minorHAnsi" w:cstheme="minorBidi"/>
          <w:b/>
          <w:bCs/>
          <w:sz w:val="22"/>
          <w:szCs w:val="22"/>
        </w:rPr>
        <w:t>(</w:t>
      </w:r>
      <w:r w:rsidR="00D5457D" w:rsidRPr="64BF9B93">
        <w:rPr>
          <w:rFonts w:asciiTheme="minorHAnsi" w:hAnsiTheme="minorHAnsi" w:cstheme="minorBidi"/>
          <w:b/>
          <w:bCs/>
          <w:sz w:val="22"/>
          <w:szCs w:val="22"/>
        </w:rPr>
        <w:t xml:space="preserve">realizacja </w:t>
      </w:r>
      <w:r w:rsidR="3A38EC91" w:rsidRPr="64BF9B93">
        <w:rPr>
          <w:rFonts w:asciiTheme="minorHAnsi" w:hAnsiTheme="minorHAnsi" w:cstheme="minorBidi"/>
          <w:b/>
          <w:bCs/>
          <w:sz w:val="22"/>
          <w:szCs w:val="22"/>
        </w:rPr>
        <w:t>PDOP</w:t>
      </w:r>
      <w:r w:rsidRPr="64BF9B93">
        <w:rPr>
          <w:rFonts w:asciiTheme="minorHAnsi" w:hAnsiTheme="minorHAnsi" w:cstheme="minorBidi"/>
          <w:b/>
          <w:bCs/>
          <w:sz w:val="22"/>
          <w:szCs w:val="22"/>
        </w:rPr>
        <w:t>)</w:t>
      </w:r>
    </w:p>
    <w:p w14:paraId="45AEDF9D" w14:textId="4791758A" w:rsidR="00F470D1" w:rsidRPr="001B0851" w:rsidRDefault="00F470D1" w:rsidP="00222D01">
      <w:pPr>
        <w:pStyle w:val="Default"/>
        <w:spacing w:after="36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B0851">
        <w:rPr>
          <w:rFonts w:asciiTheme="minorHAnsi" w:hAnsiTheme="minorHAnsi" w:cstheme="minorHAnsi"/>
          <w:b/>
          <w:bCs/>
          <w:sz w:val="22"/>
          <w:szCs w:val="22"/>
        </w:rPr>
        <w:t xml:space="preserve">(UMOWA NR </w:t>
      </w:r>
      <w:r w:rsidR="00162EC3" w:rsidRPr="001B0851">
        <w:rPr>
          <w:rFonts w:asciiTheme="minorHAnsi" w:hAnsiTheme="minorHAnsi" w:cstheme="minorHAnsi"/>
          <w:b/>
          <w:bCs/>
          <w:sz w:val="22"/>
          <w:szCs w:val="22"/>
        </w:rPr>
        <w:t>W/UMWM-UU/UM/PZ</w:t>
      </w:r>
      <w:r w:rsidR="001B0851" w:rsidRPr="001B085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B0851">
        <w:rPr>
          <w:rFonts w:asciiTheme="minorHAnsi" w:hAnsiTheme="minorHAnsi" w:cstheme="minorHAnsi"/>
          <w:b/>
          <w:bCs/>
          <w:sz w:val="22"/>
          <w:szCs w:val="22"/>
        </w:rPr>
        <w:t xml:space="preserve">z dnia </w:t>
      </w:r>
      <w:r w:rsidR="001B0851" w:rsidRPr="001B0851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</w:t>
      </w:r>
      <w:r w:rsidR="00162EC3" w:rsidRPr="001B0851">
        <w:rPr>
          <w:rFonts w:asciiTheme="minorHAnsi" w:hAnsiTheme="minorHAnsi" w:cstheme="minorHAnsi"/>
          <w:b/>
          <w:bCs/>
          <w:sz w:val="22"/>
          <w:szCs w:val="22"/>
        </w:rPr>
        <w:t>roku</w:t>
      </w:r>
      <w:r w:rsidRPr="001B0851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6353A6C1" w14:textId="2EB54159" w:rsidR="00F470D1" w:rsidRDefault="00F470D1" w:rsidP="64BF9B93">
      <w:pPr>
        <w:pStyle w:val="Default"/>
        <w:spacing w:after="360" w:line="360" w:lineRule="auto"/>
        <w:ind w:left="851" w:hanging="851"/>
        <w:rPr>
          <w:rStyle w:val="normaltextrun"/>
          <w:rFonts w:asciiTheme="minorHAnsi" w:hAnsiTheme="minorHAnsi" w:cstheme="minorBidi"/>
          <w:sz w:val="22"/>
          <w:szCs w:val="22"/>
        </w:rPr>
      </w:pPr>
      <w:r w:rsidRPr="64BF9B93">
        <w:rPr>
          <w:rFonts w:asciiTheme="minorHAnsi" w:hAnsiTheme="minorHAnsi" w:cstheme="minorBidi"/>
          <w:b/>
          <w:bCs/>
          <w:sz w:val="22"/>
          <w:szCs w:val="22"/>
        </w:rPr>
        <w:t xml:space="preserve">Dotyczy: </w:t>
      </w:r>
      <w:r w:rsidR="00BF0CD7" w:rsidRPr="00BF0CD7">
        <w:rPr>
          <w:rStyle w:val="normaltextrun"/>
          <w:sz w:val="22"/>
          <w:szCs w:val="22"/>
          <w:shd w:val="clear" w:color="auto" w:fill="FFFFFF"/>
        </w:rPr>
        <w:t xml:space="preserve">przygotowanie wytycznych dla ekodoradców do stworzenia dokumentu nazwanego </w:t>
      </w:r>
      <w:r w:rsidR="7BA57D7C" w:rsidRPr="00BF0CD7">
        <w:rPr>
          <w:rStyle w:val="normaltextrun"/>
          <w:sz w:val="22"/>
          <w:szCs w:val="22"/>
          <w:shd w:val="clear" w:color="auto" w:fill="FFFFFF"/>
        </w:rPr>
        <w:t>Planem działania na rzecz ochrony powietrza</w:t>
      </w:r>
      <w:r w:rsidR="00BF0CD7" w:rsidRPr="00BF0CD7">
        <w:rPr>
          <w:rStyle w:val="normaltextrun"/>
          <w:sz w:val="22"/>
          <w:szCs w:val="22"/>
          <w:shd w:val="clear" w:color="auto" w:fill="FFFFFF"/>
        </w:rPr>
        <w:t xml:space="preserve">, przygotowanie zajęć wprowadzających dotyczących </w:t>
      </w:r>
      <w:r w:rsidR="6D70F3AC" w:rsidRPr="00BF0CD7">
        <w:rPr>
          <w:rStyle w:val="normaltextrun"/>
          <w:sz w:val="22"/>
          <w:szCs w:val="22"/>
          <w:shd w:val="clear" w:color="auto" w:fill="FFFFFF"/>
        </w:rPr>
        <w:t>PDOP</w:t>
      </w:r>
      <w:r w:rsidR="00BF0CD7" w:rsidRPr="00BF0CD7">
        <w:rPr>
          <w:rStyle w:val="normaltextrun"/>
          <w:sz w:val="22"/>
          <w:szCs w:val="22"/>
          <w:shd w:val="clear" w:color="auto" w:fill="FFFFFF"/>
        </w:rPr>
        <w:t xml:space="preserve">, wspieranie ekodoradców w trakcie tworzenia </w:t>
      </w:r>
      <w:r w:rsidR="6E12D1AC" w:rsidRPr="00BF0CD7">
        <w:rPr>
          <w:rStyle w:val="normaltextrun"/>
          <w:sz w:val="22"/>
          <w:szCs w:val="22"/>
          <w:shd w:val="clear" w:color="auto" w:fill="FFFFFF"/>
        </w:rPr>
        <w:t>PDOP</w:t>
      </w:r>
      <w:r w:rsidR="00BF0CD7" w:rsidRPr="00BF0CD7">
        <w:rPr>
          <w:rStyle w:val="normaltextrun"/>
          <w:sz w:val="22"/>
          <w:szCs w:val="22"/>
          <w:shd w:val="clear" w:color="auto" w:fill="FFFFFF"/>
        </w:rPr>
        <w:t xml:space="preserve"> oraz weryfikacja i akceptacja przygotowanych </w:t>
      </w:r>
      <w:r w:rsidR="6E12D1AC" w:rsidRPr="00BF0CD7">
        <w:rPr>
          <w:rStyle w:val="normaltextrun"/>
          <w:sz w:val="22"/>
          <w:szCs w:val="22"/>
          <w:shd w:val="clear" w:color="auto" w:fill="FFFFFF"/>
        </w:rPr>
        <w:t>PDOP</w:t>
      </w:r>
    </w:p>
    <w:p w14:paraId="59CD03F4" w14:textId="3F33DA04" w:rsidR="00CA3202" w:rsidRDefault="00CA3202" w:rsidP="00987C7C">
      <w:pPr>
        <w:pStyle w:val="Nagwek1"/>
        <w:rPr>
          <w:sz w:val="28"/>
          <w:szCs w:val="28"/>
        </w:rPr>
      </w:pPr>
      <w:r w:rsidRPr="64BF9B93">
        <w:rPr>
          <w:sz w:val="28"/>
          <w:szCs w:val="28"/>
        </w:rPr>
        <w:t xml:space="preserve">1. </w:t>
      </w:r>
      <w:r w:rsidR="795BA401" w:rsidRPr="64BF9B93">
        <w:rPr>
          <w:sz w:val="28"/>
          <w:szCs w:val="28"/>
        </w:rPr>
        <w:t>raport</w:t>
      </w:r>
    </w:p>
    <w:p w14:paraId="54D47D39" w14:textId="716E26BD" w:rsidR="00F470D1" w:rsidRPr="00FE23D3" w:rsidRDefault="001024B0" w:rsidP="64BF9B9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120" w:line="360" w:lineRule="auto"/>
        <w:rPr>
          <w:b/>
          <w:bCs/>
          <w:color w:val="000000"/>
        </w:rPr>
      </w:pPr>
      <w:r>
        <w:rPr>
          <w:b/>
          <w:bCs/>
          <w:color w:val="000000" w:themeColor="text1"/>
        </w:rPr>
        <w:t>H</w:t>
      </w:r>
      <w:r w:rsidR="002616E9" w:rsidRPr="64BF9B93">
        <w:rPr>
          <w:b/>
          <w:bCs/>
          <w:color w:val="000000" w:themeColor="text1"/>
        </w:rPr>
        <w:t xml:space="preserve">armonogram realizacji </w:t>
      </w:r>
      <w:r w:rsidR="6E12D1AC" w:rsidRPr="64BF9B93">
        <w:rPr>
          <w:b/>
          <w:bCs/>
          <w:color w:val="000000" w:themeColor="text1"/>
        </w:rPr>
        <w:t>PDOP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947DAB" w14:paraId="5BCF415F" w14:textId="77777777" w:rsidTr="00947DAB">
        <w:tc>
          <w:tcPr>
            <w:tcW w:w="9072" w:type="dxa"/>
          </w:tcPr>
          <w:p w14:paraId="56F04D38" w14:textId="703BB233" w:rsidR="00947DAB" w:rsidRPr="00947DAB" w:rsidRDefault="00947DAB" w:rsidP="00947DAB">
            <w:pPr>
              <w:autoSpaceDE w:val="0"/>
              <w:autoSpaceDN w:val="0"/>
              <w:adjustRightInd w:val="0"/>
              <w:spacing w:line="360" w:lineRule="auto"/>
              <w:ind w:left="179" w:right="307"/>
              <w:rPr>
                <w:rFonts w:cstheme="minorHAnsi"/>
                <w:color w:val="000000"/>
              </w:rPr>
            </w:pPr>
          </w:p>
        </w:tc>
      </w:tr>
    </w:tbl>
    <w:p w14:paraId="4692DBFF" w14:textId="537137DD" w:rsidR="00947DAB" w:rsidRDefault="001024B0" w:rsidP="64BF9B9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120" w:line="360" w:lineRule="auto"/>
        <w:ind w:left="714" w:hanging="357"/>
        <w:rPr>
          <w:b/>
          <w:bCs/>
          <w:color w:val="000000"/>
        </w:rPr>
      </w:pPr>
      <w:r>
        <w:rPr>
          <w:b/>
          <w:bCs/>
          <w:color w:val="000000" w:themeColor="text1"/>
        </w:rPr>
        <w:t>P</w:t>
      </w:r>
      <w:r w:rsidR="002616E9" w:rsidRPr="64BF9B93">
        <w:rPr>
          <w:b/>
          <w:bCs/>
          <w:color w:val="000000" w:themeColor="text1"/>
        </w:rPr>
        <w:t xml:space="preserve">rojekt wytycznych/formularza, na podstawie którego ekodoradcy przygotowywali </w:t>
      </w:r>
      <w:r w:rsidR="6E12D1AC" w:rsidRPr="64BF9B93">
        <w:rPr>
          <w:b/>
          <w:bCs/>
          <w:color w:val="000000" w:themeColor="text1"/>
        </w:rPr>
        <w:t>PDOP</w:t>
      </w:r>
      <w:r w:rsidR="002616E9" w:rsidRPr="64BF9B93">
        <w:rPr>
          <w:b/>
          <w:bCs/>
          <w:color w:val="000000" w:themeColor="text1"/>
        </w:rPr>
        <w:t xml:space="preserve"> (w formie załącznika do raportu)</w:t>
      </w:r>
      <w:r w:rsidR="00947DAB" w:rsidRPr="64BF9B93">
        <w:rPr>
          <w:b/>
          <w:bCs/>
          <w:color w:val="000000" w:themeColor="text1"/>
        </w:rPr>
        <w:t xml:space="preserve">: 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947DAB" w14:paraId="652BD406" w14:textId="77777777" w:rsidTr="00947DAB">
        <w:tc>
          <w:tcPr>
            <w:tcW w:w="9072" w:type="dxa"/>
          </w:tcPr>
          <w:p w14:paraId="5FA557F2" w14:textId="6F98409B" w:rsidR="00947DAB" w:rsidRPr="004E7B8F" w:rsidRDefault="002616E9" w:rsidP="00947DAB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179"/>
              <w:rPr>
                <w:rFonts w:cstheme="minorHAnsi"/>
                <w:color w:val="000000"/>
              </w:rPr>
            </w:pPr>
            <w:r w:rsidRPr="004E7B8F">
              <w:rPr>
                <w:rFonts w:cstheme="minorHAnsi"/>
                <w:color w:val="000000"/>
              </w:rPr>
              <w:t>Dołączono</w:t>
            </w:r>
            <w:r w:rsidR="004E7B8F">
              <w:rPr>
                <w:rFonts w:cstheme="minorHAnsi"/>
                <w:color w:val="000000"/>
              </w:rPr>
              <w:t xml:space="preserve">? </w:t>
            </w:r>
            <w:sdt>
              <w:sdtPr>
                <w:rPr>
                  <w:rFonts w:cstheme="minorHAnsi"/>
                  <w:color w:val="000000"/>
                </w:rPr>
                <w:id w:val="-332524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7B8F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4E7B8F">
              <w:rPr>
                <w:rFonts w:cstheme="minorHAnsi"/>
                <w:color w:val="000000"/>
              </w:rPr>
              <w:t xml:space="preserve"> tak</w:t>
            </w:r>
            <w:r w:rsidR="004E7B8F">
              <w:rPr>
                <w:rFonts w:cstheme="minorHAnsi"/>
                <w:color w:val="000000"/>
              </w:rPr>
              <w:tab/>
            </w:r>
            <w:r w:rsidR="004E7B8F">
              <w:rPr>
                <w:rFonts w:cstheme="minorHAnsi"/>
                <w:color w:val="000000"/>
              </w:rPr>
              <w:tab/>
            </w:r>
            <w:sdt>
              <w:sdtPr>
                <w:rPr>
                  <w:rFonts w:cstheme="minorHAnsi"/>
                  <w:color w:val="000000"/>
                </w:rPr>
                <w:id w:val="1154796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7B8F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4E7B8F">
              <w:rPr>
                <w:rFonts w:cstheme="minorHAnsi"/>
                <w:color w:val="000000"/>
              </w:rPr>
              <w:t xml:space="preserve"> nie</w:t>
            </w:r>
          </w:p>
        </w:tc>
      </w:tr>
    </w:tbl>
    <w:p w14:paraId="43ABA21B" w14:textId="718C735A" w:rsidR="00947DAB" w:rsidRDefault="001024B0" w:rsidP="64BF9B9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120" w:line="360" w:lineRule="auto"/>
        <w:ind w:left="714" w:hanging="357"/>
        <w:rPr>
          <w:b/>
          <w:bCs/>
          <w:color w:val="000000"/>
        </w:rPr>
      </w:pPr>
      <w:r>
        <w:rPr>
          <w:b/>
          <w:bCs/>
          <w:color w:val="000000" w:themeColor="text1"/>
        </w:rPr>
        <w:t>L</w:t>
      </w:r>
      <w:r w:rsidR="00FE23D3" w:rsidRPr="64BF9B93">
        <w:rPr>
          <w:b/>
          <w:bCs/>
          <w:color w:val="000000" w:themeColor="text1"/>
        </w:rPr>
        <w:t>ist</w:t>
      </w:r>
      <w:r w:rsidR="00C23B72" w:rsidRPr="64BF9B93">
        <w:rPr>
          <w:b/>
          <w:bCs/>
          <w:color w:val="000000" w:themeColor="text1"/>
        </w:rPr>
        <w:t>a</w:t>
      </w:r>
      <w:r w:rsidR="00FE23D3" w:rsidRPr="64BF9B93">
        <w:rPr>
          <w:b/>
          <w:bCs/>
          <w:color w:val="000000" w:themeColor="text1"/>
        </w:rPr>
        <w:t xml:space="preserve"> dokumentów</w:t>
      </w:r>
      <w:r w:rsidR="00B52906">
        <w:rPr>
          <w:b/>
          <w:bCs/>
          <w:color w:val="000000" w:themeColor="text1"/>
        </w:rPr>
        <w:t xml:space="preserve"> i materiałów</w:t>
      </w:r>
      <w:r w:rsidR="00FE23D3" w:rsidRPr="64BF9B93">
        <w:rPr>
          <w:b/>
          <w:bCs/>
          <w:color w:val="000000" w:themeColor="text1"/>
        </w:rPr>
        <w:t xml:space="preserve">, na podstawie której ekodoradcy przygotowywali </w:t>
      </w:r>
      <w:r w:rsidR="6E12D1AC" w:rsidRPr="64BF9B93">
        <w:rPr>
          <w:b/>
          <w:bCs/>
          <w:color w:val="000000" w:themeColor="text1"/>
        </w:rPr>
        <w:t>PDOP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47DAB" w14:paraId="2B71CE2F" w14:textId="77777777" w:rsidTr="00947DAB">
        <w:tc>
          <w:tcPr>
            <w:tcW w:w="9062" w:type="dxa"/>
          </w:tcPr>
          <w:p w14:paraId="3BEDC380" w14:textId="7D161E0B" w:rsidR="00947DAB" w:rsidRDefault="00947DAB" w:rsidP="00947DAB">
            <w:pPr>
              <w:autoSpaceDE w:val="0"/>
              <w:autoSpaceDN w:val="0"/>
              <w:adjustRightInd w:val="0"/>
              <w:spacing w:line="360" w:lineRule="auto"/>
              <w:ind w:left="164"/>
              <w:rPr>
                <w:rFonts w:cstheme="minorHAnsi"/>
                <w:b/>
                <w:bCs/>
                <w:color w:val="000000"/>
              </w:rPr>
            </w:pPr>
            <w:bookmarkStart w:id="0" w:name="_Hlk172716649"/>
          </w:p>
        </w:tc>
      </w:tr>
    </w:tbl>
    <w:bookmarkEnd w:id="0"/>
    <w:p w14:paraId="33318D08" w14:textId="06E805CB" w:rsidR="00947DAB" w:rsidRPr="00947DAB" w:rsidRDefault="001024B0" w:rsidP="00947DA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120" w:line="360" w:lineRule="auto"/>
        <w:ind w:left="714" w:hanging="357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</w:rPr>
        <w:t>D</w:t>
      </w:r>
      <w:r w:rsidR="00B069E1">
        <w:rPr>
          <w:rFonts w:cstheme="minorHAnsi"/>
          <w:b/>
          <w:bCs/>
        </w:rPr>
        <w:t>aty zajęć wprowadzających</w:t>
      </w:r>
      <w:r w:rsidR="00B069E1" w:rsidRPr="002616E9">
        <w:rPr>
          <w:rFonts w:cstheme="minorHAnsi"/>
          <w:b/>
          <w:bCs/>
          <w:color w:val="000000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898"/>
      </w:tblGrid>
      <w:tr w:rsidR="00947DAB" w14:paraId="02CB5AA1" w14:textId="77777777" w:rsidTr="00947DAB">
        <w:tc>
          <w:tcPr>
            <w:tcW w:w="8898" w:type="dxa"/>
          </w:tcPr>
          <w:p w14:paraId="3FF05A77" w14:textId="548B9976" w:rsidR="00947DAB" w:rsidRPr="00947DAB" w:rsidRDefault="00947DAB" w:rsidP="00947DAB">
            <w:pPr>
              <w:autoSpaceDE w:val="0"/>
              <w:autoSpaceDN w:val="0"/>
              <w:adjustRightInd w:val="0"/>
              <w:spacing w:line="360" w:lineRule="auto"/>
              <w:ind w:left="164"/>
              <w:rPr>
                <w:rFonts w:cstheme="minorHAnsi"/>
                <w:b/>
                <w:bCs/>
                <w:color w:val="000000"/>
              </w:rPr>
            </w:pPr>
          </w:p>
        </w:tc>
      </w:tr>
    </w:tbl>
    <w:p w14:paraId="6BD7CD85" w14:textId="6DB333A1" w:rsidR="00A530B8" w:rsidRDefault="00A530B8" w:rsidP="64BF9B9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120" w:line="360" w:lineRule="auto"/>
        <w:ind w:left="714" w:hanging="357"/>
        <w:rPr>
          <w:b/>
          <w:bCs/>
        </w:rPr>
      </w:pPr>
      <w:r>
        <w:rPr>
          <w:b/>
          <w:bCs/>
        </w:rPr>
        <w:t>Informacja o przeprowadzonych konsultacjach indywidualnych i grupowych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898"/>
      </w:tblGrid>
      <w:tr w:rsidR="00A530B8" w14:paraId="3196AA6B" w14:textId="77777777" w:rsidTr="00BA2977">
        <w:tc>
          <w:tcPr>
            <w:tcW w:w="8898" w:type="dxa"/>
          </w:tcPr>
          <w:p w14:paraId="5652626C" w14:textId="77777777" w:rsidR="00A530B8" w:rsidRPr="00947DAB" w:rsidRDefault="00A530B8" w:rsidP="00BA2977">
            <w:pPr>
              <w:autoSpaceDE w:val="0"/>
              <w:autoSpaceDN w:val="0"/>
              <w:adjustRightInd w:val="0"/>
              <w:spacing w:line="360" w:lineRule="auto"/>
              <w:ind w:left="164"/>
              <w:rPr>
                <w:rFonts w:cstheme="minorHAnsi"/>
                <w:b/>
                <w:bCs/>
                <w:color w:val="000000"/>
              </w:rPr>
            </w:pPr>
          </w:p>
        </w:tc>
      </w:tr>
    </w:tbl>
    <w:p w14:paraId="6F605653" w14:textId="41E2C33E" w:rsidR="00CA3202" w:rsidRDefault="001024B0" w:rsidP="64BF9B9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120" w:line="360" w:lineRule="auto"/>
        <w:ind w:left="714" w:hanging="357"/>
        <w:rPr>
          <w:b/>
          <w:bCs/>
        </w:rPr>
      </w:pPr>
      <w:r>
        <w:rPr>
          <w:b/>
          <w:bCs/>
          <w:color w:val="000000" w:themeColor="text1"/>
        </w:rPr>
        <w:t>L</w:t>
      </w:r>
      <w:r w:rsidR="00B069E1" w:rsidRPr="64BF9B93">
        <w:rPr>
          <w:b/>
          <w:bCs/>
          <w:color w:val="000000" w:themeColor="text1"/>
        </w:rPr>
        <w:t xml:space="preserve">ista sporządzonych </w:t>
      </w:r>
      <w:r w:rsidR="6E12D1AC" w:rsidRPr="64BF9B93">
        <w:rPr>
          <w:b/>
          <w:bCs/>
          <w:color w:val="000000" w:themeColor="text1"/>
        </w:rPr>
        <w:t>PDOP</w:t>
      </w:r>
      <w:r w:rsidR="00B069E1" w:rsidRPr="64BF9B93">
        <w:rPr>
          <w:b/>
          <w:bCs/>
          <w:color w:val="000000" w:themeColor="text1"/>
        </w:rPr>
        <w:t xml:space="preserve"> z informacją o autorze/autorach i dacie zaakceptowania przez eksperta prowadzącego zajęcia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3202" w14:paraId="237B7756" w14:textId="77777777" w:rsidTr="00CA3202">
        <w:tc>
          <w:tcPr>
            <w:tcW w:w="9062" w:type="dxa"/>
          </w:tcPr>
          <w:p w14:paraId="1A4350B2" w14:textId="0A8B1B50" w:rsidR="00CA3202" w:rsidRDefault="00CA3202" w:rsidP="00CA3202">
            <w:pPr>
              <w:autoSpaceDE w:val="0"/>
              <w:autoSpaceDN w:val="0"/>
              <w:adjustRightInd w:val="0"/>
              <w:spacing w:line="360" w:lineRule="auto"/>
              <w:ind w:left="164"/>
              <w:rPr>
                <w:rFonts w:cstheme="minorHAnsi"/>
                <w:b/>
                <w:bCs/>
              </w:rPr>
            </w:pPr>
          </w:p>
        </w:tc>
      </w:tr>
    </w:tbl>
    <w:p w14:paraId="2E3C6A25" w14:textId="77777777" w:rsidR="003533F8" w:rsidRDefault="003533F8" w:rsidP="003533F8">
      <w:pPr>
        <w:spacing w:before="360" w:after="720"/>
      </w:pPr>
      <w:r w:rsidRPr="64F84163">
        <w:t>Raport został sporządzony w formie elektronicznej i podpisany przez osoby wyznaczone do reprezentacji Wykonawcy.</w:t>
      </w:r>
    </w:p>
    <w:p w14:paraId="5EC0DF7D" w14:textId="77777777" w:rsidR="003533F8" w:rsidRDefault="003533F8" w:rsidP="003533F8">
      <w:r w:rsidRPr="64F84163">
        <w:lastRenderedPageBreak/>
        <w:t>Podpis Wykonawcy</w:t>
      </w:r>
    </w:p>
    <w:sectPr w:rsidR="00353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A0C31" w14:textId="77777777" w:rsidR="00F52909" w:rsidRDefault="00F52909" w:rsidP="000D4B41">
      <w:pPr>
        <w:spacing w:after="0" w:line="240" w:lineRule="auto"/>
      </w:pPr>
      <w:r>
        <w:separator/>
      </w:r>
    </w:p>
  </w:endnote>
  <w:endnote w:type="continuationSeparator" w:id="0">
    <w:p w14:paraId="524F7E62" w14:textId="77777777" w:rsidR="00F52909" w:rsidRDefault="00F52909" w:rsidP="000D4B41">
      <w:pPr>
        <w:spacing w:after="0" w:line="240" w:lineRule="auto"/>
      </w:pPr>
      <w:r>
        <w:continuationSeparator/>
      </w:r>
    </w:p>
  </w:endnote>
  <w:endnote w:type="continuationNotice" w:id="1">
    <w:p w14:paraId="5DEA07F4" w14:textId="77777777" w:rsidR="00F52909" w:rsidRDefault="00F529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03ED4" w14:textId="77777777" w:rsidR="00F52909" w:rsidRDefault="00F52909" w:rsidP="000D4B41">
      <w:pPr>
        <w:spacing w:after="0" w:line="240" w:lineRule="auto"/>
      </w:pPr>
      <w:r>
        <w:separator/>
      </w:r>
    </w:p>
  </w:footnote>
  <w:footnote w:type="continuationSeparator" w:id="0">
    <w:p w14:paraId="05D08AF4" w14:textId="77777777" w:rsidR="00F52909" w:rsidRDefault="00F52909" w:rsidP="000D4B41">
      <w:pPr>
        <w:spacing w:after="0" w:line="240" w:lineRule="auto"/>
      </w:pPr>
      <w:r>
        <w:continuationSeparator/>
      </w:r>
    </w:p>
  </w:footnote>
  <w:footnote w:type="continuationNotice" w:id="1">
    <w:p w14:paraId="47E7077E" w14:textId="77777777" w:rsidR="00F52909" w:rsidRDefault="00F5290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4D51402"/>
    <w:multiLevelType w:val="hybridMultilevel"/>
    <w:tmpl w:val="485F72A1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4621EE0"/>
    <w:multiLevelType w:val="hybridMultilevel"/>
    <w:tmpl w:val="3BAC9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B5770"/>
    <w:multiLevelType w:val="hybridMultilevel"/>
    <w:tmpl w:val="668C9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E1A3A"/>
    <w:multiLevelType w:val="hybridMultilevel"/>
    <w:tmpl w:val="264CA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C3ADC"/>
    <w:multiLevelType w:val="hybridMultilevel"/>
    <w:tmpl w:val="B3E0383C"/>
    <w:lvl w:ilvl="0" w:tplc="FFFFFFFF">
      <w:start w:val="1"/>
      <w:numFmt w:val="ideographDigital"/>
      <w:lvlText w:val=""/>
      <w:lvlJc w:val="left"/>
    </w:lvl>
    <w:lvl w:ilvl="1" w:tplc="0415000F">
      <w:start w:val="1"/>
      <w:numFmt w:val="decimal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B392FE9"/>
    <w:multiLevelType w:val="hybridMultilevel"/>
    <w:tmpl w:val="67E67806"/>
    <w:lvl w:ilvl="0" w:tplc="FFFFFFFF">
      <w:start w:val="1"/>
      <w:numFmt w:val="ideographDigital"/>
      <w:lvlText w:val=""/>
      <w:lvlJc w:val="left"/>
    </w:lvl>
    <w:lvl w:ilvl="1" w:tplc="04150011">
      <w:start w:val="1"/>
      <w:numFmt w:val="decimal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515A406E"/>
    <w:multiLevelType w:val="hybridMultilevel"/>
    <w:tmpl w:val="1272052E"/>
    <w:lvl w:ilvl="0" w:tplc="FFFFFFFF">
      <w:start w:val="1"/>
      <w:numFmt w:val="ideographDigital"/>
      <w:lvlText w:val=""/>
      <w:lvlJc w:val="left"/>
    </w:lvl>
    <w:lvl w:ilvl="1" w:tplc="0415000F">
      <w:start w:val="1"/>
      <w:numFmt w:val="decimal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4191105"/>
    <w:multiLevelType w:val="hybridMultilevel"/>
    <w:tmpl w:val="41F025C6"/>
    <w:lvl w:ilvl="0" w:tplc="FFFFFFFF">
      <w:start w:val="1"/>
      <w:numFmt w:val="ideographDigital"/>
      <w:lvlText w:val=""/>
      <w:lvlJc w:val="left"/>
    </w:lvl>
    <w:lvl w:ilvl="1" w:tplc="04150011">
      <w:start w:val="1"/>
      <w:numFmt w:val="decimal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6BADD69"/>
    <w:multiLevelType w:val="hybridMultilevel"/>
    <w:tmpl w:val="3CA48371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03B0C56"/>
    <w:multiLevelType w:val="hybridMultilevel"/>
    <w:tmpl w:val="C804B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E4B22"/>
    <w:multiLevelType w:val="hybridMultilevel"/>
    <w:tmpl w:val="2CB8E72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76654E77"/>
    <w:multiLevelType w:val="hybridMultilevel"/>
    <w:tmpl w:val="BC06C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9D01F2"/>
    <w:multiLevelType w:val="hybridMultilevel"/>
    <w:tmpl w:val="B8343C26"/>
    <w:lvl w:ilvl="0" w:tplc="B2CCCB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995642">
    <w:abstractNumId w:val="8"/>
  </w:num>
  <w:num w:numId="2" w16cid:durableId="784889519">
    <w:abstractNumId w:val="1"/>
  </w:num>
  <w:num w:numId="3" w16cid:durableId="868185784">
    <w:abstractNumId w:val="3"/>
  </w:num>
  <w:num w:numId="4" w16cid:durableId="613488500">
    <w:abstractNumId w:val="0"/>
  </w:num>
  <w:num w:numId="5" w16cid:durableId="1483699321">
    <w:abstractNumId w:val="4"/>
  </w:num>
  <w:num w:numId="6" w16cid:durableId="1025640678">
    <w:abstractNumId w:val="6"/>
  </w:num>
  <w:num w:numId="7" w16cid:durableId="2090733470">
    <w:abstractNumId w:val="7"/>
  </w:num>
  <w:num w:numId="8" w16cid:durableId="728115241">
    <w:abstractNumId w:val="5"/>
  </w:num>
  <w:num w:numId="9" w16cid:durableId="951861995">
    <w:abstractNumId w:val="9"/>
  </w:num>
  <w:num w:numId="10" w16cid:durableId="573006807">
    <w:abstractNumId w:val="12"/>
  </w:num>
  <w:num w:numId="11" w16cid:durableId="897322771">
    <w:abstractNumId w:val="10"/>
  </w:num>
  <w:num w:numId="12" w16cid:durableId="541480949">
    <w:abstractNumId w:val="2"/>
  </w:num>
  <w:num w:numId="13" w16cid:durableId="7139663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95"/>
    <w:rsid w:val="00032D9D"/>
    <w:rsid w:val="00035DC6"/>
    <w:rsid w:val="00055FEC"/>
    <w:rsid w:val="00087A7D"/>
    <w:rsid w:val="00097D63"/>
    <w:rsid w:val="000A00D5"/>
    <w:rsid w:val="000B3D80"/>
    <w:rsid w:val="000C7BBE"/>
    <w:rsid w:val="000D4B41"/>
    <w:rsid w:val="000D62FD"/>
    <w:rsid w:val="000E2A19"/>
    <w:rsid w:val="000E7C43"/>
    <w:rsid w:val="000F00DE"/>
    <w:rsid w:val="000F1944"/>
    <w:rsid w:val="000F28D5"/>
    <w:rsid w:val="000F444C"/>
    <w:rsid w:val="000F54FD"/>
    <w:rsid w:val="001024B0"/>
    <w:rsid w:val="001037CC"/>
    <w:rsid w:val="001100B1"/>
    <w:rsid w:val="00121D56"/>
    <w:rsid w:val="0012628E"/>
    <w:rsid w:val="00136E36"/>
    <w:rsid w:val="00156CDE"/>
    <w:rsid w:val="00162EC3"/>
    <w:rsid w:val="001646EF"/>
    <w:rsid w:val="001879AD"/>
    <w:rsid w:val="00192011"/>
    <w:rsid w:val="00192AC5"/>
    <w:rsid w:val="001941BC"/>
    <w:rsid w:val="00195F5B"/>
    <w:rsid w:val="001A4F8B"/>
    <w:rsid w:val="001A5647"/>
    <w:rsid w:val="001B0851"/>
    <w:rsid w:val="001B4C63"/>
    <w:rsid w:val="001B5510"/>
    <w:rsid w:val="001F1EC6"/>
    <w:rsid w:val="0020207D"/>
    <w:rsid w:val="00213697"/>
    <w:rsid w:val="002139B9"/>
    <w:rsid w:val="00215BB1"/>
    <w:rsid w:val="00216F45"/>
    <w:rsid w:val="00222D01"/>
    <w:rsid w:val="002519E4"/>
    <w:rsid w:val="00256AF7"/>
    <w:rsid w:val="002601D1"/>
    <w:rsid w:val="002616E9"/>
    <w:rsid w:val="002942A5"/>
    <w:rsid w:val="00297498"/>
    <w:rsid w:val="002F741B"/>
    <w:rsid w:val="003061AB"/>
    <w:rsid w:val="00315F05"/>
    <w:rsid w:val="00324920"/>
    <w:rsid w:val="003466AA"/>
    <w:rsid w:val="003533F8"/>
    <w:rsid w:val="0036710E"/>
    <w:rsid w:val="00383553"/>
    <w:rsid w:val="00395867"/>
    <w:rsid w:val="003A20F8"/>
    <w:rsid w:val="003A72C3"/>
    <w:rsid w:val="003B5841"/>
    <w:rsid w:val="003D1332"/>
    <w:rsid w:val="003D7497"/>
    <w:rsid w:val="00403003"/>
    <w:rsid w:val="00406734"/>
    <w:rsid w:val="0041702E"/>
    <w:rsid w:val="0042596A"/>
    <w:rsid w:val="00425A9F"/>
    <w:rsid w:val="00427088"/>
    <w:rsid w:val="004307F7"/>
    <w:rsid w:val="00445F9A"/>
    <w:rsid w:val="00450EF1"/>
    <w:rsid w:val="00472ADD"/>
    <w:rsid w:val="0049071A"/>
    <w:rsid w:val="0049143F"/>
    <w:rsid w:val="004A4136"/>
    <w:rsid w:val="004E33E5"/>
    <w:rsid w:val="004E7B8F"/>
    <w:rsid w:val="004F17F0"/>
    <w:rsid w:val="004F60A4"/>
    <w:rsid w:val="005063D6"/>
    <w:rsid w:val="005067DA"/>
    <w:rsid w:val="0051479F"/>
    <w:rsid w:val="005335D6"/>
    <w:rsid w:val="00561524"/>
    <w:rsid w:val="005A1FD2"/>
    <w:rsid w:val="005A7139"/>
    <w:rsid w:val="005A77F5"/>
    <w:rsid w:val="005C37F1"/>
    <w:rsid w:val="005D6E96"/>
    <w:rsid w:val="005F7FE5"/>
    <w:rsid w:val="00602EE1"/>
    <w:rsid w:val="00633C45"/>
    <w:rsid w:val="0064376B"/>
    <w:rsid w:val="0066641E"/>
    <w:rsid w:val="00673617"/>
    <w:rsid w:val="00675912"/>
    <w:rsid w:val="006760E3"/>
    <w:rsid w:val="00680940"/>
    <w:rsid w:val="00681C3F"/>
    <w:rsid w:val="006831CD"/>
    <w:rsid w:val="00687E38"/>
    <w:rsid w:val="006A442D"/>
    <w:rsid w:val="006A666D"/>
    <w:rsid w:val="006B2762"/>
    <w:rsid w:val="006B455C"/>
    <w:rsid w:val="006D5699"/>
    <w:rsid w:val="007036BE"/>
    <w:rsid w:val="00716E5A"/>
    <w:rsid w:val="00725696"/>
    <w:rsid w:val="00750488"/>
    <w:rsid w:val="00753224"/>
    <w:rsid w:val="00755212"/>
    <w:rsid w:val="0076271C"/>
    <w:rsid w:val="007633EA"/>
    <w:rsid w:val="00773FE8"/>
    <w:rsid w:val="007815ED"/>
    <w:rsid w:val="0079321B"/>
    <w:rsid w:val="0079574F"/>
    <w:rsid w:val="007D38D5"/>
    <w:rsid w:val="007D3F7A"/>
    <w:rsid w:val="007D4EC2"/>
    <w:rsid w:val="007F0012"/>
    <w:rsid w:val="007F4F7D"/>
    <w:rsid w:val="007F744B"/>
    <w:rsid w:val="0080625E"/>
    <w:rsid w:val="00833AA5"/>
    <w:rsid w:val="00843CDC"/>
    <w:rsid w:val="00845C63"/>
    <w:rsid w:val="00876643"/>
    <w:rsid w:val="00881C5B"/>
    <w:rsid w:val="0088314B"/>
    <w:rsid w:val="00891867"/>
    <w:rsid w:val="008935FF"/>
    <w:rsid w:val="00895313"/>
    <w:rsid w:val="008C6021"/>
    <w:rsid w:val="008C6093"/>
    <w:rsid w:val="008E29DD"/>
    <w:rsid w:val="008F05FF"/>
    <w:rsid w:val="008F0CE9"/>
    <w:rsid w:val="008F3BE4"/>
    <w:rsid w:val="00924DA0"/>
    <w:rsid w:val="009262B7"/>
    <w:rsid w:val="00931D06"/>
    <w:rsid w:val="0093286F"/>
    <w:rsid w:val="00947DAB"/>
    <w:rsid w:val="00966295"/>
    <w:rsid w:val="00971D37"/>
    <w:rsid w:val="00987C7C"/>
    <w:rsid w:val="00992E83"/>
    <w:rsid w:val="009A4302"/>
    <w:rsid w:val="009B3A28"/>
    <w:rsid w:val="009B5648"/>
    <w:rsid w:val="009F562E"/>
    <w:rsid w:val="00A0314A"/>
    <w:rsid w:val="00A06DBC"/>
    <w:rsid w:val="00A122E8"/>
    <w:rsid w:val="00A2541D"/>
    <w:rsid w:val="00A3396F"/>
    <w:rsid w:val="00A43539"/>
    <w:rsid w:val="00A530B8"/>
    <w:rsid w:val="00A57605"/>
    <w:rsid w:val="00A800D8"/>
    <w:rsid w:val="00A8769A"/>
    <w:rsid w:val="00AB62D5"/>
    <w:rsid w:val="00AC6F81"/>
    <w:rsid w:val="00AD08E9"/>
    <w:rsid w:val="00AD1F45"/>
    <w:rsid w:val="00AE149F"/>
    <w:rsid w:val="00B02929"/>
    <w:rsid w:val="00B069E1"/>
    <w:rsid w:val="00B13477"/>
    <w:rsid w:val="00B32059"/>
    <w:rsid w:val="00B32F98"/>
    <w:rsid w:val="00B33547"/>
    <w:rsid w:val="00B4437D"/>
    <w:rsid w:val="00B50EA9"/>
    <w:rsid w:val="00B52906"/>
    <w:rsid w:val="00B54736"/>
    <w:rsid w:val="00B55479"/>
    <w:rsid w:val="00B661A4"/>
    <w:rsid w:val="00B82A39"/>
    <w:rsid w:val="00B853E4"/>
    <w:rsid w:val="00BA4FE1"/>
    <w:rsid w:val="00BE0708"/>
    <w:rsid w:val="00BF0CD7"/>
    <w:rsid w:val="00C043B9"/>
    <w:rsid w:val="00C10789"/>
    <w:rsid w:val="00C23B72"/>
    <w:rsid w:val="00C27EE1"/>
    <w:rsid w:val="00C349F3"/>
    <w:rsid w:val="00C6196C"/>
    <w:rsid w:val="00C6213D"/>
    <w:rsid w:val="00C67D32"/>
    <w:rsid w:val="00C71C1F"/>
    <w:rsid w:val="00C95220"/>
    <w:rsid w:val="00CA3202"/>
    <w:rsid w:val="00CC386C"/>
    <w:rsid w:val="00CC69E5"/>
    <w:rsid w:val="00CD7022"/>
    <w:rsid w:val="00CD7F1D"/>
    <w:rsid w:val="00CE30D1"/>
    <w:rsid w:val="00CF5D8F"/>
    <w:rsid w:val="00D3098F"/>
    <w:rsid w:val="00D45F54"/>
    <w:rsid w:val="00D51867"/>
    <w:rsid w:val="00D52DE3"/>
    <w:rsid w:val="00D5457D"/>
    <w:rsid w:val="00D65F68"/>
    <w:rsid w:val="00D71B30"/>
    <w:rsid w:val="00D940C0"/>
    <w:rsid w:val="00DB0B93"/>
    <w:rsid w:val="00DB1EE4"/>
    <w:rsid w:val="00E17E1B"/>
    <w:rsid w:val="00E2022B"/>
    <w:rsid w:val="00E274F6"/>
    <w:rsid w:val="00E42B95"/>
    <w:rsid w:val="00E43F6B"/>
    <w:rsid w:val="00E53765"/>
    <w:rsid w:val="00EA38B6"/>
    <w:rsid w:val="00EB2768"/>
    <w:rsid w:val="00EB454D"/>
    <w:rsid w:val="00F414B2"/>
    <w:rsid w:val="00F418AE"/>
    <w:rsid w:val="00F470D1"/>
    <w:rsid w:val="00F52909"/>
    <w:rsid w:val="00F5333B"/>
    <w:rsid w:val="00F551D8"/>
    <w:rsid w:val="00F7342A"/>
    <w:rsid w:val="00F82F30"/>
    <w:rsid w:val="00FA3CF5"/>
    <w:rsid w:val="00FA40DB"/>
    <w:rsid w:val="00FE23D3"/>
    <w:rsid w:val="00FE7763"/>
    <w:rsid w:val="00FF5891"/>
    <w:rsid w:val="07DA4E6B"/>
    <w:rsid w:val="20A2FFF8"/>
    <w:rsid w:val="30703CFA"/>
    <w:rsid w:val="3A38EC91"/>
    <w:rsid w:val="454EB5F2"/>
    <w:rsid w:val="64BF9B93"/>
    <w:rsid w:val="65899C06"/>
    <w:rsid w:val="65DC34EC"/>
    <w:rsid w:val="664C76F2"/>
    <w:rsid w:val="6B23B679"/>
    <w:rsid w:val="6D70F3AC"/>
    <w:rsid w:val="6E12D1AC"/>
    <w:rsid w:val="795BA401"/>
    <w:rsid w:val="7BA5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BDF83"/>
  <w15:chartTrackingRefBased/>
  <w15:docId w15:val="{18D3AABA-51E0-43CB-B5D2-DA34D37D6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DAB"/>
  </w:style>
  <w:style w:type="paragraph" w:styleId="Nagwek1">
    <w:name w:val="heading 1"/>
    <w:basedOn w:val="Normalny"/>
    <w:next w:val="Normalny"/>
    <w:link w:val="Nagwek1Znak"/>
    <w:uiPriority w:val="9"/>
    <w:qFormat/>
    <w:rsid w:val="00CA32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D4B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3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A4302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A4302"/>
    <w:rPr>
      <w:rFonts w:ascii="Calibri" w:eastAsia="Calibri" w:hAnsi="Calibri" w:cs="Times New Roman"/>
      <w:sz w:val="20"/>
      <w:szCs w:val="20"/>
    </w:rPr>
  </w:style>
  <w:style w:type="character" w:customStyle="1" w:styleId="normaltextrun">
    <w:name w:val="normaltextrun"/>
    <w:basedOn w:val="Domylnaczcionkaakapitu"/>
    <w:rsid w:val="009A4302"/>
  </w:style>
  <w:style w:type="table" w:styleId="Tabela-Siatka">
    <w:name w:val="Table Grid"/>
    <w:basedOn w:val="Standardowy"/>
    <w:uiPriority w:val="39"/>
    <w:rsid w:val="003A2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Sl_Akapit z listą,Numerowanie,L1,Akapit z listą5,Akapit z listą BS,Kolorowa lista — akcent 11,List Paragraph2,List Paragraph21,maz_wyliczenie,opis dzialania,K-P_odwolanie,A_wyliczenie,Akapit z listą 1,normalny tekst,Akapit z listą3"/>
    <w:basedOn w:val="Normalny"/>
    <w:link w:val="AkapitzlistZnak"/>
    <w:uiPriority w:val="99"/>
    <w:qFormat/>
    <w:rsid w:val="00136E3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5FF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5FF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9E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84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3CDC"/>
  </w:style>
  <w:style w:type="paragraph" w:styleId="Stopka">
    <w:name w:val="footer"/>
    <w:basedOn w:val="Normalny"/>
    <w:link w:val="StopkaZnak"/>
    <w:uiPriority w:val="99"/>
    <w:semiHidden/>
    <w:unhideWhenUsed/>
    <w:rsid w:val="0084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3CDC"/>
  </w:style>
  <w:style w:type="character" w:styleId="Hipercze">
    <w:name w:val="Hyperlink"/>
    <w:basedOn w:val="Domylnaczcionkaakapitu"/>
    <w:uiPriority w:val="99"/>
    <w:unhideWhenUsed/>
    <w:rsid w:val="00931D0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1D06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 Znak,Sl_Akapit z listą Znak,Numerowanie Znak,L1 Znak,Akapit z listą5 Znak,Akapit z listą BS Znak,Kolorowa lista — akcent 11 Znak,List Paragraph2 Znak,List Paragraph21 Znak,maz_wyliczenie Znak,opis dzialania Znak"/>
    <w:link w:val="Akapitzlist"/>
    <w:uiPriority w:val="99"/>
    <w:qFormat/>
    <w:locked/>
    <w:rsid w:val="001B0851"/>
  </w:style>
  <w:style w:type="paragraph" w:styleId="Poprawka">
    <w:name w:val="Revision"/>
    <w:hidden/>
    <w:uiPriority w:val="99"/>
    <w:semiHidden/>
    <w:rsid w:val="009B5648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A32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6C62CB-F76B-4398-8254-83CAACCC9C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784259-9A09-44C2-A0C2-5AED153F6199}"/>
</file>

<file path=customXml/itemProps3.xml><?xml version="1.0" encoding="utf-8"?>
<ds:datastoreItem xmlns:ds="http://schemas.openxmlformats.org/officeDocument/2006/customXml" ds:itemID="{E10D1A60-91F1-4C95-9EF0-7DECDCE9E9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81102D-5F0F-448C-B257-AD09257BAD7A}">
  <ds:schemaRefs>
    <ds:schemaRef ds:uri="http://schemas.microsoft.com/office/2006/metadata/properties"/>
    <ds:schemaRef ds:uri="http://schemas.microsoft.com/office/infopath/2007/PartnerControls"/>
    <ds:schemaRef ds:uri="498fa560-f9c3-4b8c-bab3-4aa826dd0d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941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Wojciechowicz Piotr</dc:creator>
  <cp:keywords/>
  <dc:description/>
  <cp:lastModifiedBy>Siennicka Anna</cp:lastModifiedBy>
  <cp:revision>2</cp:revision>
  <cp:lastPrinted>2022-09-27T15:28:00Z</cp:lastPrinted>
  <dcterms:created xsi:type="dcterms:W3CDTF">2025-04-16T07:19:00Z</dcterms:created>
  <dcterms:modified xsi:type="dcterms:W3CDTF">2025-04-16T07:19:00Z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