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0EF18" w14:textId="5A601287" w:rsidR="0066592C" w:rsidRPr="00507322" w:rsidRDefault="00151AFC" w:rsidP="006C5BE6">
      <w:pPr>
        <w:pStyle w:val="Nagwek1"/>
        <w:spacing w:before="0"/>
        <w:rPr>
          <w:b w:val="0"/>
          <w:bCs/>
        </w:rPr>
      </w:pPr>
      <w:r w:rsidRPr="00507322">
        <w:rPr>
          <w:b w:val="0"/>
          <w:bCs/>
          <w:caps w:val="0"/>
          <w:sz w:val="22"/>
          <w:szCs w:val="28"/>
        </w:rPr>
        <w:t xml:space="preserve">Wykaz osób, skierowanych przez wykonawcę do realizacji zamówienia na </w:t>
      </w:r>
      <w:r w:rsidR="00071FFA" w:rsidRPr="00071FFA">
        <w:rPr>
          <w:rFonts w:asciiTheme="minorHAnsi" w:hAnsiTheme="minorHAnsi" w:cstheme="minorHAnsi"/>
          <w:b w:val="0"/>
          <w:bCs/>
          <w:caps w:val="0"/>
          <w:color w:val="000000"/>
          <w:shd w:val="clear" w:color="auto" w:fill="FFFFFF"/>
        </w:rPr>
        <w:t>kompleksową usługę szkoleniową  zapewniona ekodoradcom, którzy zostaną zatrudnieni w ramach realizacji projektu „Mazowsze bez smogu”, zwanego dalej: Projektem, realizowanego w ramach Priorytetu II „Fundusze Europejskie na zielony rozwój Mazowsza” dla Działania 2(i) „Wspieranie efektywności energetycznej i redukcji emisji gazów cieplarnianych” Funduszy Europejskich dla Mazowsza 2021-2027.</w:t>
      </w:r>
    </w:p>
    <w:p w14:paraId="622DB82B" w14:textId="1CBAACC0" w:rsidR="003501E2" w:rsidRPr="009276F2" w:rsidRDefault="007E1E66" w:rsidP="00BA3422">
      <w:pPr>
        <w:spacing w:before="120" w:after="12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 xml:space="preserve">Funkcja w zespole: </w:t>
      </w:r>
      <w:r w:rsidR="000D729F" w:rsidRPr="009276F2">
        <w:rPr>
          <w:b/>
          <w:bCs/>
          <w:sz w:val="22"/>
          <w:szCs w:val="20"/>
        </w:rPr>
        <w:t>Koordynator merytoryczny projektu</w:t>
      </w:r>
    </w:p>
    <w:p w14:paraId="1D730D00" w14:textId="429E12E6" w:rsidR="006C5BE6" w:rsidRDefault="006C5BE6" w:rsidP="006C5BE6">
      <w:pPr>
        <w:pStyle w:val="Legenda"/>
        <w:keepNext/>
        <w:spacing w:after="120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126CEB">
        <w:rPr>
          <w:noProof/>
        </w:rPr>
        <w:t>1</w:t>
      </w:r>
      <w:r>
        <w:fldChar w:fldCharType="end"/>
      </w:r>
      <w:r>
        <w:t xml:space="preserve"> Koordynator projektu</w:t>
      </w: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2151"/>
        <w:gridCol w:w="7909"/>
        <w:gridCol w:w="4677"/>
      </w:tblGrid>
      <w:tr w:rsidR="00B61641" w14:paraId="77DE450F" w14:textId="77777777" w:rsidTr="00B61641">
        <w:trPr>
          <w:trHeight w:val="1543"/>
        </w:trPr>
        <w:tc>
          <w:tcPr>
            <w:tcW w:w="2151" w:type="dxa"/>
            <w:vAlign w:val="center"/>
          </w:tcPr>
          <w:p w14:paraId="415F5B24" w14:textId="068FB156" w:rsidR="00B61641" w:rsidRPr="000F3D62" w:rsidRDefault="00B61641" w:rsidP="00B84883">
            <w:pPr>
              <w:rPr>
                <w:b/>
                <w:bCs/>
                <w:sz w:val="20"/>
                <w:szCs w:val="20"/>
              </w:rPr>
            </w:pPr>
            <w:r w:rsidRPr="000F3D62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7909" w:type="dxa"/>
            <w:vAlign w:val="center"/>
          </w:tcPr>
          <w:p w14:paraId="65EA391C" w14:textId="2D3B5928" w:rsidR="00B61641" w:rsidRDefault="00B61641" w:rsidP="00B84883">
            <w:pPr>
              <w:rPr>
                <w:b/>
                <w:bCs/>
                <w:sz w:val="20"/>
                <w:szCs w:val="20"/>
              </w:rPr>
            </w:pPr>
            <w:r w:rsidRPr="000F3D62">
              <w:rPr>
                <w:b/>
                <w:bCs/>
                <w:sz w:val="20"/>
                <w:szCs w:val="20"/>
              </w:rPr>
              <w:t xml:space="preserve">Doświadczenie w zakresie opisanym w § </w:t>
            </w:r>
            <w:r>
              <w:rPr>
                <w:b/>
                <w:bCs/>
                <w:sz w:val="20"/>
                <w:szCs w:val="20"/>
              </w:rPr>
              <w:t>…………..</w:t>
            </w:r>
            <w:r w:rsidRPr="000F3D6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F3D62">
              <w:rPr>
                <w:b/>
                <w:bCs/>
                <w:sz w:val="20"/>
                <w:szCs w:val="20"/>
              </w:rPr>
              <w:t xml:space="preserve">doświadczenie w </w:t>
            </w:r>
            <w:r w:rsidRPr="00FC4C6D">
              <w:rPr>
                <w:b/>
                <w:bCs/>
                <w:sz w:val="20"/>
                <w:szCs w:val="20"/>
              </w:rPr>
              <w:t xml:space="preserve">koordynowaniu </w:t>
            </w:r>
            <w:r>
              <w:rPr>
                <w:b/>
                <w:bCs/>
                <w:sz w:val="20"/>
                <w:szCs w:val="20"/>
              </w:rPr>
              <w:t xml:space="preserve">realizacji szkoleń) </w:t>
            </w:r>
          </w:p>
          <w:p w14:paraId="760CAF77" w14:textId="66396E0D" w:rsidR="00B61641" w:rsidRPr="00B84883" w:rsidRDefault="00B61641" w:rsidP="00B84883">
            <w:pPr>
              <w:spacing w:before="60"/>
              <w:rPr>
                <w:color w:val="C00000"/>
                <w:sz w:val="18"/>
                <w:szCs w:val="18"/>
              </w:rPr>
            </w:pPr>
            <w:r w:rsidRPr="00B84883">
              <w:rPr>
                <w:color w:val="C00000"/>
                <w:sz w:val="18"/>
                <w:szCs w:val="18"/>
              </w:rPr>
              <w:t xml:space="preserve">Wypełnia Wykonawca wpisując informacje, potwierdzające spełnianie wymagań określonych przez Zamawiającego: doświadczenie zawodowe nabyte w okresie </w:t>
            </w:r>
            <w:r>
              <w:rPr>
                <w:color w:val="C00000"/>
                <w:sz w:val="18"/>
                <w:szCs w:val="18"/>
              </w:rPr>
              <w:t xml:space="preserve">ostatnich </w:t>
            </w:r>
            <w:r w:rsidRPr="00B84883">
              <w:rPr>
                <w:color w:val="C00000"/>
                <w:sz w:val="18"/>
                <w:szCs w:val="18"/>
              </w:rPr>
              <w:t xml:space="preserve">5 lat, polegające na koordynacji i/lub realizacji co najmniej 5 szkoleń dla co najmniej </w:t>
            </w:r>
            <w:r>
              <w:rPr>
                <w:color w:val="C00000"/>
                <w:sz w:val="18"/>
                <w:szCs w:val="18"/>
              </w:rPr>
              <w:t>120</w:t>
            </w:r>
            <w:r w:rsidRPr="00B84883">
              <w:rPr>
                <w:color w:val="C00000"/>
                <w:sz w:val="18"/>
                <w:szCs w:val="18"/>
              </w:rPr>
              <w:t xml:space="preserve"> osób każde</w:t>
            </w:r>
          </w:p>
          <w:p w14:paraId="02384EAC" w14:textId="1ED95888" w:rsidR="00B61641" w:rsidRPr="00B84883" w:rsidRDefault="00B61641" w:rsidP="00B8488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22E5A43F" w14:textId="01737929" w:rsidR="00B61641" w:rsidRPr="000F3D62" w:rsidRDefault="00B61641" w:rsidP="00C42320">
            <w:pPr>
              <w:rPr>
                <w:b/>
                <w:bCs/>
                <w:sz w:val="20"/>
                <w:szCs w:val="20"/>
              </w:rPr>
            </w:pPr>
            <w:r w:rsidRPr="000F3D62">
              <w:rPr>
                <w:b/>
                <w:bCs/>
                <w:sz w:val="20"/>
                <w:szCs w:val="20"/>
              </w:rPr>
              <w:t>Informacja o podstawie do dysponowania osobą</w:t>
            </w:r>
          </w:p>
          <w:p w14:paraId="6B94A988" w14:textId="77777777" w:rsidR="00B61641" w:rsidRDefault="00B61641" w:rsidP="00C42320">
            <w:pPr>
              <w:rPr>
                <w:b/>
                <w:bCs/>
                <w:sz w:val="20"/>
                <w:szCs w:val="20"/>
              </w:rPr>
            </w:pPr>
            <w:r w:rsidRPr="000F3D62">
              <w:rPr>
                <w:b/>
                <w:bCs/>
                <w:sz w:val="20"/>
                <w:szCs w:val="20"/>
              </w:rPr>
              <w:t>(np. umowa o pracę, umowa zlecenie, udostępnienie przez inny podmiot)</w:t>
            </w:r>
          </w:p>
          <w:p w14:paraId="452EC0C0" w14:textId="4138B334" w:rsidR="00B61641" w:rsidRPr="000F3D62" w:rsidRDefault="00B61641" w:rsidP="00C42320">
            <w:pPr>
              <w:rPr>
                <w:b/>
                <w:bCs/>
                <w:sz w:val="20"/>
                <w:szCs w:val="20"/>
              </w:rPr>
            </w:pPr>
            <w:r w:rsidRPr="00A57FC6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</w:tr>
      <w:tr w:rsidR="00B61641" w14:paraId="166B4444" w14:textId="77777777" w:rsidTr="00B61641">
        <w:trPr>
          <w:trHeight w:val="627"/>
        </w:trPr>
        <w:tc>
          <w:tcPr>
            <w:tcW w:w="2151" w:type="dxa"/>
            <w:vAlign w:val="center"/>
          </w:tcPr>
          <w:p w14:paraId="250C43FE" w14:textId="77777777" w:rsidR="00B61641" w:rsidRPr="000F3D62" w:rsidRDefault="00B61641" w:rsidP="003501E2">
            <w:pPr>
              <w:rPr>
                <w:sz w:val="20"/>
                <w:szCs w:val="20"/>
              </w:rPr>
            </w:pPr>
          </w:p>
        </w:tc>
        <w:tc>
          <w:tcPr>
            <w:tcW w:w="7909" w:type="dxa"/>
            <w:vAlign w:val="center"/>
          </w:tcPr>
          <w:p w14:paraId="62991E58" w14:textId="77777777" w:rsidR="00B61641" w:rsidRPr="000F3D62" w:rsidRDefault="00B61641" w:rsidP="003501E2">
            <w:pPr>
              <w:rPr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272E0337" w14:textId="499A194C" w:rsidR="00B61641" w:rsidRPr="000F3D62" w:rsidRDefault="00B61641" w:rsidP="003501E2">
            <w:pPr>
              <w:rPr>
                <w:sz w:val="20"/>
                <w:szCs w:val="20"/>
              </w:rPr>
            </w:pPr>
          </w:p>
        </w:tc>
      </w:tr>
    </w:tbl>
    <w:p w14:paraId="335C64F8" w14:textId="4E019219" w:rsidR="001D1D5A" w:rsidRPr="009276F2" w:rsidRDefault="001D1D5A" w:rsidP="001D1D5A">
      <w:pPr>
        <w:spacing w:before="24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>Imię i nazwisko: ………………………..</w:t>
      </w:r>
    </w:p>
    <w:p w14:paraId="798FAAB1" w14:textId="53203486" w:rsidR="00B3377D" w:rsidRPr="009276F2" w:rsidRDefault="007E1E66" w:rsidP="001D1D5A">
      <w:pPr>
        <w:spacing w:after="12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 xml:space="preserve">Funkcja w zespole: </w:t>
      </w:r>
      <w:r w:rsidR="001629A6">
        <w:rPr>
          <w:b/>
          <w:bCs/>
          <w:sz w:val="22"/>
          <w:szCs w:val="20"/>
        </w:rPr>
        <w:t>Trener/Szkoleniowiec – Blok I</w:t>
      </w:r>
      <w:r w:rsidR="007D1F85">
        <w:rPr>
          <w:b/>
          <w:bCs/>
          <w:sz w:val="22"/>
          <w:szCs w:val="20"/>
        </w:rPr>
        <w:t xml:space="preserve"> – ochrona powietrza i klimatu oraz energetyka</w:t>
      </w:r>
    </w:p>
    <w:p w14:paraId="2412BC54" w14:textId="7F01EFFD" w:rsidR="00126CEB" w:rsidRDefault="00126CEB" w:rsidP="00126CEB">
      <w:pPr>
        <w:pStyle w:val="Legenda"/>
        <w:keepNext/>
        <w:spacing w:after="120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Trener/</w:t>
      </w:r>
      <w:r w:rsidR="00F51B76">
        <w:t>Szkoleniowiec</w:t>
      </w:r>
      <w:r>
        <w:t xml:space="preserve"> 1</w:t>
      </w:r>
    </w:p>
    <w:tbl>
      <w:tblPr>
        <w:tblStyle w:val="Tabela-Siatka"/>
        <w:tblW w:w="14459" w:type="dxa"/>
        <w:tblInd w:w="-5" w:type="dxa"/>
        <w:tblLook w:val="04A0" w:firstRow="1" w:lastRow="0" w:firstColumn="1" w:lastColumn="0" w:noHBand="0" w:noVBand="1"/>
      </w:tblPr>
      <w:tblGrid>
        <w:gridCol w:w="567"/>
        <w:gridCol w:w="8931"/>
        <w:gridCol w:w="4961"/>
      </w:tblGrid>
      <w:tr w:rsidR="004D081F" w:rsidRPr="0026070F" w14:paraId="297B71E6" w14:textId="266802CD" w:rsidTr="00B61641">
        <w:trPr>
          <w:cantSplit/>
          <w:trHeight w:val="1020"/>
          <w:tblHeader/>
        </w:trPr>
        <w:tc>
          <w:tcPr>
            <w:tcW w:w="567" w:type="dxa"/>
            <w:vAlign w:val="center"/>
          </w:tcPr>
          <w:p w14:paraId="328D62A2" w14:textId="50CDE2B6" w:rsidR="004D081F" w:rsidRPr="00126CEB" w:rsidRDefault="004D081F" w:rsidP="00BA478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193706804"/>
            <w:r w:rsidRPr="00126C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931" w:type="dxa"/>
            <w:vAlign w:val="center"/>
          </w:tcPr>
          <w:p w14:paraId="5AB2A33F" w14:textId="69A93093" w:rsidR="004D081F" w:rsidRPr="008F5B6B" w:rsidRDefault="004D081F" w:rsidP="00BA478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wymagane od osób wskazanych przez Wykonawcę do realizacji zamówienia na potwierdzenie spełniania warunków udziału w postępowaniu określonych w § </w:t>
            </w:r>
            <w:r w:rsidR="001629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……..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245DC359" w14:textId="70B14D89" w:rsidR="000E7540" w:rsidRPr="000E7540" w:rsidRDefault="000E7540" w:rsidP="000E754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75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o osobie wskazanej do realizacji zamówienia, potwierdzające wymagania określone w </w:t>
            </w:r>
            <w:r w:rsidR="008F5B6B"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§ </w:t>
            </w:r>
            <w:r w:rsidR="001629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………..</w:t>
            </w:r>
          </w:p>
          <w:p w14:paraId="532CD155" w14:textId="356C4FAA" w:rsidR="004D081F" w:rsidRPr="00A57FC6" w:rsidRDefault="000E7540" w:rsidP="000E75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7FC6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</w:tr>
      <w:tr w:rsidR="004D081F" w:rsidRPr="00876270" w14:paraId="443EA03C" w14:textId="77777777" w:rsidTr="00B61641">
        <w:trPr>
          <w:trHeight w:val="227"/>
        </w:trPr>
        <w:tc>
          <w:tcPr>
            <w:tcW w:w="567" w:type="dxa"/>
            <w:vAlign w:val="center"/>
          </w:tcPr>
          <w:p w14:paraId="0E01C263" w14:textId="1FBE7F2D" w:rsidR="004D081F" w:rsidRPr="00126CEB" w:rsidRDefault="006C5BE6" w:rsidP="00374D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931" w:type="dxa"/>
            <w:vAlign w:val="center"/>
          </w:tcPr>
          <w:p w14:paraId="0C870172" w14:textId="07A2C1BD" w:rsidR="004D081F" w:rsidRPr="008F5B6B" w:rsidRDefault="00B61641" w:rsidP="00374D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Certyfikaty/zaświadczenia/dyplomy o ukończeniu kursów/szkół/studiów poświadczające nabycie wiedzy odpowiadającej zakresowi tematycznemu bloki I – ochrona powietrza i klimatu oraz energetyka</w:t>
            </w:r>
          </w:p>
          <w:p w14:paraId="021C5532" w14:textId="23C0FFE7" w:rsidR="002C5C46" w:rsidRPr="008F5B6B" w:rsidRDefault="002C5C46" w:rsidP="00374D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</w:t>
            </w:r>
            <w:r w:rsidR="0002596D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szkoleniowiec</w:t>
            </w: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spełnia warunek</w:t>
            </w:r>
          </w:p>
        </w:tc>
        <w:tc>
          <w:tcPr>
            <w:tcW w:w="4961" w:type="dxa"/>
            <w:vAlign w:val="center"/>
          </w:tcPr>
          <w:p w14:paraId="6277B2A3" w14:textId="60B8DF58" w:rsidR="004D081F" w:rsidRPr="000C17C7" w:rsidRDefault="00430530" w:rsidP="002347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52729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72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2347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7C7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10A0A2BB" w14:textId="37165A37" w:rsidR="000C17C7" w:rsidRPr="00FF142D" w:rsidRDefault="00430530" w:rsidP="0023472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886093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72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2347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7C7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23472F" w:rsidRPr="00876270" w14:paraId="5AD1436E" w14:textId="77777777" w:rsidTr="00B61641">
        <w:trPr>
          <w:trHeight w:val="227"/>
        </w:trPr>
        <w:tc>
          <w:tcPr>
            <w:tcW w:w="567" w:type="dxa"/>
            <w:vAlign w:val="center"/>
          </w:tcPr>
          <w:p w14:paraId="3BB7B8AB" w14:textId="6A21B50A" w:rsidR="0023472F" w:rsidRPr="00126CEB" w:rsidRDefault="006C5BE6" w:rsidP="002347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931" w:type="dxa"/>
            <w:vAlign w:val="center"/>
          </w:tcPr>
          <w:p w14:paraId="7D487354" w14:textId="346B94D4" w:rsidR="0023472F" w:rsidRDefault="00715CE5" w:rsidP="002347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Doświadczenie zawodowe </w:t>
            </w:r>
            <w:r w:rsidR="00B61641">
              <w:rPr>
                <w:rFonts w:asciiTheme="minorHAnsi" w:hAnsiTheme="minorHAnsi" w:cstheme="minorHAnsi"/>
                <w:sz w:val="20"/>
                <w:szCs w:val="20"/>
              </w:rPr>
              <w:t xml:space="preserve">z prowadzenia szkoleń z zakresu </w:t>
            </w:r>
            <w:r w:rsidR="000C053B">
              <w:rPr>
                <w:rFonts w:asciiTheme="minorHAnsi" w:hAnsiTheme="minorHAnsi" w:cstheme="minorHAnsi"/>
                <w:sz w:val="20"/>
                <w:szCs w:val="20"/>
              </w:rPr>
              <w:t>bloku I</w:t>
            </w:r>
            <w:r w:rsidR="00B61641">
              <w:t xml:space="preserve"> – </w:t>
            </w:r>
            <w:r w:rsidR="00B61641">
              <w:rPr>
                <w:rFonts w:asciiTheme="minorHAnsi" w:hAnsiTheme="minorHAnsi" w:cstheme="minorHAnsi"/>
                <w:sz w:val="20"/>
                <w:szCs w:val="20"/>
              </w:rPr>
              <w:t xml:space="preserve">ochrona powietrza i klimatu oraz energetyka </w:t>
            </w:r>
            <w:r w:rsidR="0035308B">
              <w:rPr>
                <w:rFonts w:asciiTheme="minorHAnsi" w:hAnsiTheme="minorHAnsi" w:cstheme="minorHAnsi"/>
                <w:sz w:val="20"/>
                <w:szCs w:val="20"/>
              </w:rPr>
              <w:t xml:space="preserve">wypracowane </w:t>
            </w:r>
            <w:r w:rsidR="00EA24FC" w:rsidRPr="00EA24FC">
              <w:rPr>
                <w:rFonts w:asciiTheme="minorHAnsi" w:hAnsiTheme="minorHAnsi" w:cstheme="minorHAnsi"/>
                <w:sz w:val="20"/>
                <w:szCs w:val="20"/>
              </w:rPr>
              <w:t xml:space="preserve">w okresie ostatnich 3 lat przed upływem terminu składania ofert, o łącznej liczbie co najmniej 100 godzin dydaktycznych na </w:t>
            </w:r>
            <w:r w:rsidR="001A6F81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EA24FC" w:rsidRPr="00EA24FC">
              <w:rPr>
                <w:rFonts w:asciiTheme="minorHAnsi" w:hAnsiTheme="minorHAnsi" w:cstheme="minorHAnsi"/>
                <w:sz w:val="20"/>
                <w:szCs w:val="20"/>
              </w:rPr>
              <w:t>ali szkoleniowej lub on-line w czasie rzeczywistym</w:t>
            </w:r>
          </w:p>
          <w:p w14:paraId="502DE47F" w14:textId="44CAF70B" w:rsidR="0023472F" w:rsidRPr="008F5B6B" w:rsidRDefault="0023472F" w:rsidP="002347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</w:t>
            </w:r>
            <w:r w:rsidR="0002596D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szkoleniowiec</w:t>
            </w: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spełnia warunek</w:t>
            </w:r>
          </w:p>
        </w:tc>
        <w:tc>
          <w:tcPr>
            <w:tcW w:w="4961" w:type="dxa"/>
            <w:vAlign w:val="center"/>
          </w:tcPr>
          <w:p w14:paraId="0B7AF8CF" w14:textId="228B658E" w:rsidR="0023472F" w:rsidRPr="000C17C7" w:rsidRDefault="00430530" w:rsidP="002347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023509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2C4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2347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3472F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123456C2" w14:textId="791FBC4A" w:rsidR="0023472F" w:rsidRPr="00FF142D" w:rsidRDefault="00430530" w:rsidP="003806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448890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72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2347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3472F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AC1D57" w:rsidRPr="00FF142D" w14:paraId="19527DEF" w14:textId="77777777" w:rsidTr="00B61641">
        <w:trPr>
          <w:trHeight w:val="860"/>
        </w:trPr>
        <w:tc>
          <w:tcPr>
            <w:tcW w:w="567" w:type="dxa"/>
          </w:tcPr>
          <w:p w14:paraId="4D097AC2" w14:textId="29F740B8" w:rsidR="00AC1D57" w:rsidRPr="00126CEB" w:rsidRDefault="00EA24FC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931" w:type="dxa"/>
          </w:tcPr>
          <w:p w14:paraId="7FB74CFF" w14:textId="77777777" w:rsidR="00AC1D57" w:rsidRPr="008F5B6B" w:rsidRDefault="00AC1D57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Informacja o podstawie do dysponowania osobą</w:t>
            </w:r>
          </w:p>
          <w:p w14:paraId="3611E1C0" w14:textId="77777777" w:rsidR="00AC1D57" w:rsidRDefault="00AC1D57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(np. umowa o pracę, umowa zlecenie, udostępnienie przez inny podmiot)</w:t>
            </w:r>
          </w:p>
          <w:p w14:paraId="670E5A30" w14:textId="77777777" w:rsidR="00AC1D57" w:rsidRPr="008F5B6B" w:rsidRDefault="00AC1D57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0BF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  <w:tc>
          <w:tcPr>
            <w:tcW w:w="4961" w:type="dxa"/>
          </w:tcPr>
          <w:p w14:paraId="2CA6E2AB" w14:textId="77777777" w:rsidR="00AC1D57" w:rsidRPr="00FF142D" w:rsidRDefault="00AC1D57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bookmarkEnd w:id="0"/>
    <w:p w14:paraId="0E7ADD2B" w14:textId="6AC3BCEE" w:rsidR="005A1413" w:rsidRPr="009276F2" w:rsidRDefault="005A1413" w:rsidP="005A1413">
      <w:pPr>
        <w:spacing w:before="24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>Imię i nazwisko: ………………………..</w:t>
      </w:r>
    </w:p>
    <w:p w14:paraId="1A837C30" w14:textId="065840B7" w:rsidR="005A1413" w:rsidRPr="009276F2" w:rsidRDefault="005A1413" w:rsidP="005A1413">
      <w:pPr>
        <w:spacing w:after="12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lastRenderedPageBreak/>
        <w:t xml:space="preserve">Funkcja w zespole: </w:t>
      </w:r>
      <w:r>
        <w:rPr>
          <w:b/>
          <w:bCs/>
          <w:sz w:val="22"/>
          <w:szCs w:val="20"/>
        </w:rPr>
        <w:t xml:space="preserve">Trener/Szkoleniowiec – Blok </w:t>
      </w:r>
      <w:r w:rsidR="00B61641">
        <w:rPr>
          <w:b/>
          <w:bCs/>
          <w:sz w:val="22"/>
          <w:szCs w:val="20"/>
        </w:rPr>
        <w:t xml:space="preserve">II – </w:t>
      </w:r>
      <w:r w:rsidR="007D1F85">
        <w:rPr>
          <w:b/>
          <w:bCs/>
          <w:sz w:val="22"/>
          <w:szCs w:val="20"/>
        </w:rPr>
        <w:t>podstawy planowania i zarządzania</w:t>
      </w:r>
    </w:p>
    <w:p w14:paraId="413FEE71" w14:textId="1D655AD5" w:rsidR="005A1413" w:rsidRDefault="005A1413" w:rsidP="005A1413">
      <w:pPr>
        <w:pStyle w:val="Legenda"/>
        <w:keepNext/>
        <w:spacing w:after="120"/>
      </w:pPr>
      <w:r>
        <w:t xml:space="preserve">Tabela </w:t>
      </w:r>
      <w:r w:rsidR="00DB463F">
        <w:t>3</w:t>
      </w:r>
      <w:r>
        <w:t xml:space="preserve"> Trener/Szkoleniowiec </w:t>
      </w:r>
      <w:r w:rsidR="00753E64">
        <w:t>2</w:t>
      </w:r>
    </w:p>
    <w:tbl>
      <w:tblPr>
        <w:tblStyle w:val="Tabela-Siatka"/>
        <w:tblW w:w="14459" w:type="dxa"/>
        <w:tblInd w:w="-5" w:type="dxa"/>
        <w:tblLook w:val="04A0" w:firstRow="1" w:lastRow="0" w:firstColumn="1" w:lastColumn="0" w:noHBand="0" w:noVBand="1"/>
      </w:tblPr>
      <w:tblGrid>
        <w:gridCol w:w="567"/>
        <w:gridCol w:w="8931"/>
        <w:gridCol w:w="4961"/>
      </w:tblGrid>
      <w:tr w:rsidR="00B61641" w:rsidRPr="0026070F" w14:paraId="543D3658" w14:textId="77777777" w:rsidTr="00191ED6">
        <w:trPr>
          <w:cantSplit/>
          <w:trHeight w:val="1020"/>
          <w:tblHeader/>
        </w:trPr>
        <w:tc>
          <w:tcPr>
            <w:tcW w:w="567" w:type="dxa"/>
            <w:vAlign w:val="center"/>
          </w:tcPr>
          <w:p w14:paraId="1DB11608" w14:textId="77777777" w:rsidR="00B61641" w:rsidRPr="00126CEB" w:rsidRDefault="00B61641" w:rsidP="00191ED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931" w:type="dxa"/>
            <w:vAlign w:val="center"/>
          </w:tcPr>
          <w:p w14:paraId="2DA703B4" w14:textId="77777777" w:rsidR="00B61641" w:rsidRPr="008F5B6B" w:rsidRDefault="00B61641" w:rsidP="00191ED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wymagane od osób wskazanych przez Wykonawcę do realizacji zamówienia na potwierdzenie spełniania warunków udziału w postępowaniu określonych w §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……..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7B45DF36" w14:textId="77777777" w:rsidR="00B61641" w:rsidRPr="000E7540" w:rsidRDefault="00B61641" w:rsidP="00191ED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75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o osobie wskazanej do realizacji zamówienia, potwierdzające wymagania określone w 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§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………..</w:t>
            </w:r>
          </w:p>
          <w:p w14:paraId="42911E1E" w14:textId="77777777" w:rsidR="00B61641" w:rsidRPr="00A57FC6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7FC6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</w:tr>
      <w:tr w:rsidR="00B61641" w:rsidRPr="00876270" w14:paraId="03E78747" w14:textId="77777777" w:rsidTr="00191ED6">
        <w:trPr>
          <w:trHeight w:val="227"/>
        </w:trPr>
        <w:tc>
          <w:tcPr>
            <w:tcW w:w="567" w:type="dxa"/>
            <w:vAlign w:val="center"/>
          </w:tcPr>
          <w:p w14:paraId="4B5AB8D1" w14:textId="77777777" w:rsidR="00B61641" w:rsidRPr="00126CEB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931" w:type="dxa"/>
            <w:vAlign w:val="center"/>
          </w:tcPr>
          <w:p w14:paraId="72710483" w14:textId="43F8A492" w:rsidR="00B61641" w:rsidRPr="008F5B6B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Certyfikaty/zaświadczenia/dyplomy o ukończeniu kursów/szkół/studiów poświadczające nabycie wiedzy odpowiadającej zakresowi tematycznemu bloki II  – </w:t>
            </w:r>
            <w:r w:rsidR="007D1F85">
              <w:rPr>
                <w:rFonts w:asciiTheme="minorHAnsi" w:hAnsiTheme="minorHAnsi" w:cstheme="minorHAnsi"/>
                <w:sz w:val="20"/>
                <w:szCs w:val="20"/>
              </w:rPr>
              <w:t>podstawy planowania i zarządzania</w:t>
            </w:r>
          </w:p>
          <w:p w14:paraId="74C70694" w14:textId="77777777" w:rsidR="00B61641" w:rsidRPr="008F5B6B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</w:t>
            </w:r>
            <w:r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szkoleniowiec</w:t>
            </w: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spełnia warunek</w:t>
            </w:r>
          </w:p>
        </w:tc>
        <w:tc>
          <w:tcPr>
            <w:tcW w:w="4961" w:type="dxa"/>
            <w:vAlign w:val="center"/>
          </w:tcPr>
          <w:p w14:paraId="125458AD" w14:textId="77777777" w:rsidR="00B61641" w:rsidRPr="000C17C7" w:rsidRDefault="00430530" w:rsidP="00191ED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11458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64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616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1641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48DA9088" w14:textId="77777777" w:rsidR="00B61641" w:rsidRPr="00FF142D" w:rsidRDefault="00430530" w:rsidP="00191ED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796559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64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616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1641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B61641" w:rsidRPr="00876270" w14:paraId="3F020936" w14:textId="77777777" w:rsidTr="00191ED6">
        <w:trPr>
          <w:trHeight w:val="227"/>
        </w:trPr>
        <w:tc>
          <w:tcPr>
            <w:tcW w:w="567" w:type="dxa"/>
            <w:vAlign w:val="center"/>
          </w:tcPr>
          <w:p w14:paraId="643D6869" w14:textId="77777777" w:rsidR="00B61641" w:rsidRPr="00126CEB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931" w:type="dxa"/>
            <w:vAlign w:val="center"/>
          </w:tcPr>
          <w:p w14:paraId="22DB7823" w14:textId="0135542E" w:rsidR="00B61641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Doświadczenie zawodowe z prowadzenia szkoleń z zakresu bloki II  – </w:t>
            </w:r>
            <w:r w:rsidR="007D1F85">
              <w:rPr>
                <w:rFonts w:asciiTheme="minorHAnsi" w:hAnsiTheme="minorHAnsi" w:cstheme="minorHAnsi"/>
                <w:sz w:val="20"/>
                <w:szCs w:val="20"/>
              </w:rPr>
              <w:t>podstawy planowania i zarządzania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308B">
              <w:rPr>
                <w:rFonts w:asciiTheme="minorHAnsi" w:hAnsiTheme="minorHAnsi" w:cstheme="minorHAnsi"/>
                <w:sz w:val="20"/>
                <w:szCs w:val="20"/>
              </w:rPr>
              <w:t xml:space="preserve">wypracowane </w:t>
            </w:r>
            <w:r w:rsidR="00EA24FC">
              <w:rPr>
                <w:rFonts w:asciiTheme="minorHAnsi" w:hAnsiTheme="minorHAnsi" w:cstheme="minorHAnsi"/>
                <w:sz w:val="20"/>
                <w:szCs w:val="20"/>
              </w:rPr>
              <w:t>w okresie ostatnich 3 lat przed upływem terminu składania ofert, o łącznej liczbie co najmniej 100 godzin dydaktycznych na sali szkoleniowej lub on-line w czasie rzeczywistym</w:t>
            </w:r>
          </w:p>
          <w:p w14:paraId="589C9115" w14:textId="77777777" w:rsidR="00B61641" w:rsidRPr="008F5B6B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</w:t>
            </w:r>
            <w:r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szkoleniowiec</w:t>
            </w: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spełnia warunek</w:t>
            </w:r>
          </w:p>
        </w:tc>
        <w:tc>
          <w:tcPr>
            <w:tcW w:w="4961" w:type="dxa"/>
            <w:vAlign w:val="center"/>
          </w:tcPr>
          <w:p w14:paraId="0976BF94" w14:textId="77777777" w:rsidR="00B61641" w:rsidRPr="000C17C7" w:rsidRDefault="00430530" w:rsidP="00191ED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235545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64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616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1641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2BA0484A" w14:textId="77777777" w:rsidR="00B61641" w:rsidRPr="00FF142D" w:rsidRDefault="00430530" w:rsidP="00191ED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304747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64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616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1641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B61641" w:rsidRPr="00FF142D" w14:paraId="5FC3B603" w14:textId="77777777" w:rsidTr="00191ED6">
        <w:trPr>
          <w:trHeight w:val="860"/>
        </w:trPr>
        <w:tc>
          <w:tcPr>
            <w:tcW w:w="567" w:type="dxa"/>
          </w:tcPr>
          <w:p w14:paraId="769078A5" w14:textId="1E5F91B0" w:rsidR="00B61641" w:rsidRPr="00126CEB" w:rsidRDefault="00EA24FC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931" w:type="dxa"/>
          </w:tcPr>
          <w:p w14:paraId="1F71585D" w14:textId="77777777" w:rsidR="00B61641" w:rsidRPr="008F5B6B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Informacja o podstawie do dysponowania osobą</w:t>
            </w:r>
          </w:p>
          <w:p w14:paraId="5A57BC87" w14:textId="77777777" w:rsidR="00B61641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(np. umowa o pracę, umowa zlecenie, udostępnienie przez inny podmiot)</w:t>
            </w:r>
          </w:p>
          <w:p w14:paraId="72E87197" w14:textId="77777777" w:rsidR="00B61641" w:rsidRPr="008F5B6B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0BF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  <w:tc>
          <w:tcPr>
            <w:tcW w:w="4961" w:type="dxa"/>
          </w:tcPr>
          <w:p w14:paraId="5A5A92EF" w14:textId="77777777" w:rsidR="00B61641" w:rsidRPr="00FF142D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A47E9D6" w14:textId="77777777" w:rsidR="00B61641" w:rsidRDefault="00B61641" w:rsidP="00B61641"/>
    <w:p w14:paraId="672CF949" w14:textId="64AE9D03" w:rsidR="005A1413" w:rsidRPr="009276F2" w:rsidRDefault="005A1413" w:rsidP="005A1413">
      <w:pPr>
        <w:spacing w:before="24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>Imię i nazwisko: ………………………..</w:t>
      </w:r>
    </w:p>
    <w:p w14:paraId="43644833" w14:textId="131A19B9" w:rsidR="005A1413" w:rsidRPr="009276F2" w:rsidRDefault="005A1413" w:rsidP="005A1413">
      <w:pPr>
        <w:spacing w:after="12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 xml:space="preserve">Funkcja w zespole: </w:t>
      </w:r>
      <w:r>
        <w:rPr>
          <w:b/>
          <w:bCs/>
          <w:sz w:val="22"/>
          <w:szCs w:val="20"/>
        </w:rPr>
        <w:t>Trener/Szkoleniowiec – Blok</w:t>
      </w:r>
      <w:r w:rsidR="00BF3B2B">
        <w:rPr>
          <w:b/>
          <w:bCs/>
          <w:sz w:val="22"/>
          <w:szCs w:val="20"/>
        </w:rPr>
        <w:t xml:space="preserve"> </w:t>
      </w:r>
      <w:r w:rsidR="007D1F85">
        <w:rPr>
          <w:b/>
          <w:bCs/>
          <w:sz w:val="22"/>
          <w:szCs w:val="20"/>
        </w:rPr>
        <w:t>III</w:t>
      </w:r>
      <w:r>
        <w:rPr>
          <w:b/>
          <w:bCs/>
          <w:sz w:val="22"/>
          <w:szCs w:val="20"/>
        </w:rPr>
        <w:t xml:space="preserve"> </w:t>
      </w:r>
      <w:r w:rsidR="00B61641">
        <w:rPr>
          <w:b/>
          <w:bCs/>
          <w:sz w:val="22"/>
          <w:szCs w:val="20"/>
        </w:rPr>
        <w:t xml:space="preserve"> - </w:t>
      </w:r>
      <w:r w:rsidR="007D1F85">
        <w:rPr>
          <w:b/>
          <w:bCs/>
          <w:sz w:val="22"/>
          <w:szCs w:val="20"/>
        </w:rPr>
        <w:t>finanse i ekonomia</w:t>
      </w:r>
    </w:p>
    <w:p w14:paraId="7932AED5" w14:textId="57CE4263" w:rsidR="005A1413" w:rsidRDefault="005A1413" w:rsidP="005A1413">
      <w:pPr>
        <w:pStyle w:val="Legenda"/>
        <w:keepNext/>
        <w:spacing w:after="120"/>
      </w:pPr>
      <w:r>
        <w:t xml:space="preserve">Tabela </w:t>
      </w:r>
      <w:r w:rsidR="00DB463F">
        <w:t>4</w:t>
      </w:r>
      <w:r>
        <w:t xml:space="preserve"> Trener/Szkoleniowiec </w:t>
      </w:r>
      <w:r w:rsidR="007D1F85">
        <w:t>3</w:t>
      </w:r>
    </w:p>
    <w:tbl>
      <w:tblPr>
        <w:tblStyle w:val="Tabela-Siatka"/>
        <w:tblW w:w="14459" w:type="dxa"/>
        <w:tblInd w:w="-5" w:type="dxa"/>
        <w:tblLook w:val="04A0" w:firstRow="1" w:lastRow="0" w:firstColumn="1" w:lastColumn="0" w:noHBand="0" w:noVBand="1"/>
      </w:tblPr>
      <w:tblGrid>
        <w:gridCol w:w="567"/>
        <w:gridCol w:w="8931"/>
        <w:gridCol w:w="4961"/>
      </w:tblGrid>
      <w:tr w:rsidR="00B61641" w:rsidRPr="0026070F" w14:paraId="0F6538B8" w14:textId="77777777" w:rsidTr="00191ED6">
        <w:trPr>
          <w:cantSplit/>
          <w:trHeight w:val="1020"/>
          <w:tblHeader/>
        </w:trPr>
        <w:tc>
          <w:tcPr>
            <w:tcW w:w="567" w:type="dxa"/>
            <w:vAlign w:val="center"/>
          </w:tcPr>
          <w:p w14:paraId="599506AE" w14:textId="77777777" w:rsidR="00B61641" w:rsidRPr="00126CEB" w:rsidRDefault="00B61641" w:rsidP="00191ED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931" w:type="dxa"/>
            <w:vAlign w:val="center"/>
          </w:tcPr>
          <w:p w14:paraId="452E37D3" w14:textId="77777777" w:rsidR="00B61641" w:rsidRPr="008F5B6B" w:rsidRDefault="00B61641" w:rsidP="00191ED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wymagane od osób wskazanych przez Wykonawcę do realizacji zamówienia na potwierdzenie spełniania warunków udziału w postępowaniu określonych w §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……..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192061BC" w14:textId="77777777" w:rsidR="00B61641" w:rsidRPr="000E7540" w:rsidRDefault="00B61641" w:rsidP="00191ED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75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o osobie wskazanej do realizacji zamówienia, potwierdzające wymagania określone w 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§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………..</w:t>
            </w:r>
          </w:p>
          <w:p w14:paraId="0A523919" w14:textId="77777777" w:rsidR="00B61641" w:rsidRPr="00A57FC6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7FC6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</w:tr>
      <w:tr w:rsidR="00B61641" w:rsidRPr="00876270" w14:paraId="77B2F8A7" w14:textId="77777777" w:rsidTr="00191ED6">
        <w:trPr>
          <w:trHeight w:val="227"/>
        </w:trPr>
        <w:tc>
          <w:tcPr>
            <w:tcW w:w="567" w:type="dxa"/>
            <w:vAlign w:val="center"/>
          </w:tcPr>
          <w:p w14:paraId="393DAD02" w14:textId="77777777" w:rsidR="00B61641" w:rsidRPr="00126CEB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931" w:type="dxa"/>
            <w:vAlign w:val="center"/>
          </w:tcPr>
          <w:p w14:paraId="0E22E81E" w14:textId="6FF1845F" w:rsidR="00B61641" w:rsidRPr="00EA24FC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24FC">
              <w:rPr>
                <w:rFonts w:asciiTheme="minorHAnsi" w:hAnsiTheme="minorHAnsi" w:cstheme="minorHAnsi"/>
                <w:sz w:val="20"/>
                <w:szCs w:val="20"/>
              </w:rPr>
              <w:t>Certyfikaty/zaświadczenia/dyplomy o ukończeniu kursów/szkół/studiów poświadczające nabycie wiedzy odpowiadającej zakresowi tematycznemu bloki I</w:t>
            </w:r>
            <w:r w:rsidR="007D1F85" w:rsidRPr="00EA24F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EA24FC">
              <w:rPr>
                <w:rFonts w:asciiTheme="minorHAnsi" w:hAnsiTheme="minorHAnsi" w:cstheme="minorHAnsi"/>
                <w:sz w:val="20"/>
                <w:szCs w:val="20"/>
              </w:rPr>
              <w:t xml:space="preserve">I  – </w:t>
            </w:r>
            <w:r w:rsidR="007D1F85" w:rsidRPr="00EA24FC">
              <w:rPr>
                <w:sz w:val="20"/>
                <w:szCs w:val="20"/>
              </w:rPr>
              <w:t>finanse i ekonomia</w:t>
            </w:r>
          </w:p>
          <w:p w14:paraId="6C2F77D3" w14:textId="77777777" w:rsidR="00B61641" w:rsidRPr="00EA24FC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24FC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trener/szkoleniowiec spełnia warunek</w:t>
            </w:r>
          </w:p>
        </w:tc>
        <w:tc>
          <w:tcPr>
            <w:tcW w:w="4961" w:type="dxa"/>
            <w:vAlign w:val="center"/>
          </w:tcPr>
          <w:p w14:paraId="7414CAF1" w14:textId="77777777" w:rsidR="00B61641" w:rsidRPr="000C17C7" w:rsidRDefault="00430530" w:rsidP="00191ED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384705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64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616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1641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5CBA71F7" w14:textId="77777777" w:rsidR="00B61641" w:rsidRPr="00FF142D" w:rsidRDefault="00430530" w:rsidP="00191ED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47263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64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616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1641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B61641" w:rsidRPr="00876270" w14:paraId="613B5C47" w14:textId="77777777" w:rsidTr="00191ED6">
        <w:trPr>
          <w:trHeight w:val="227"/>
        </w:trPr>
        <w:tc>
          <w:tcPr>
            <w:tcW w:w="567" w:type="dxa"/>
            <w:vAlign w:val="center"/>
          </w:tcPr>
          <w:p w14:paraId="27FA1C66" w14:textId="77777777" w:rsidR="00B61641" w:rsidRPr="00126CEB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931" w:type="dxa"/>
            <w:vAlign w:val="center"/>
          </w:tcPr>
          <w:p w14:paraId="4120471A" w14:textId="7DF23880" w:rsidR="00B61641" w:rsidRPr="00EA24FC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24FC">
              <w:rPr>
                <w:rFonts w:asciiTheme="minorHAnsi" w:hAnsiTheme="minorHAnsi" w:cstheme="minorHAnsi"/>
                <w:sz w:val="20"/>
                <w:szCs w:val="20"/>
              </w:rPr>
              <w:t>Doświadczenie zawodowe z prowadzenia szkoleń z zakresu bloku I</w:t>
            </w:r>
            <w:r w:rsidR="007D1F85" w:rsidRPr="00EA24F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EA24FC">
              <w:rPr>
                <w:rFonts w:asciiTheme="minorHAnsi" w:hAnsiTheme="minorHAnsi" w:cstheme="minorHAnsi"/>
                <w:sz w:val="20"/>
                <w:szCs w:val="20"/>
              </w:rPr>
              <w:t xml:space="preserve">I – </w:t>
            </w:r>
            <w:r w:rsidR="007D1F85" w:rsidRPr="00EA24FC">
              <w:rPr>
                <w:sz w:val="20"/>
                <w:szCs w:val="20"/>
              </w:rPr>
              <w:t>finanse i ekonomia</w:t>
            </w:r>
            <w:r w:rsidR="007D1F85" w:rsidRPr="00EA24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bookmarkStart w:id="1" w:name="_Hlk193708236"/>
            <w:r w:rsidR="0035308B">
              <w:rPr>
                <w:rFonts w:asciiTheme="minorHAnsi" w:hAnsiTheme="minorHAnsi" w:cstheme="minorHAnsi"/>
                <w:sz w:val="20"/>
                <w:szCs w:val="20"/>
              </w:rPr>
              <w:t xml:space="preserve">wypracowane </w:t>
            </w:r>
            <w:r w:rsidRPr="00EA24FC">
              <w:rPr>
                <w:rFonts w:asciiTheme="minorHAnsi" w:hAnsiTheme="minorHAnsi" w:cstheme="minorHAnsi"/>
                <w:sz w:val="20"/>
                <w:szCs w:val="20"/>
              </w:rPr>
              <w:t>w okresie ostatnich 3 lat przed upływem terminu składania ofert</w:t>
            </w:r>
            <w:r w:rsidR="007D1F85" w:rsidRPr="00EA24FC">
              <w:rPr>
                <w:rFonts w:asciiTheme="minorHAnsi" w:hAnsiTheme="minorHAnsi" w:cstheme="minorHAnsi"/>
                <w:sz w:val="20"/>
                <w:szCs w:val="20"/>
              </w:rPr>
              <w:t xml:space="preserve">, o łącznej liczbie co najmniej 100 godzin dydaktycznych na </w:t>
            </w:r>
            <w:r w:rsidR="00987C3F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7D1F85" w:rsidRPr="00EA24FC">
              <w:rPr>
                <w:rFonts w:asciiTheme="minorHAnsi" w:hAnsiTheme="minorHAnsi" w:cstheme="minorHAnsi"/>
                <w:sz w:val="20"/>
                <w:szCs w:val="20"/>
              </w:rPr>
              <w:t>ali szkoleniowej lub on-line w czasie rzeczywistym</w:t>
            </w:r>
            <w:bookmarkEnd w:id="1"/>
          </w:p>
          <w:p w14:paraId="0E548651" w14:textId="77777777" w:rsidR="00B61641" w:rsidRPr="00EA24FC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24FC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trener/szkoleniowiec spełnia warunek</w:t>
            </w:r>
          </w:p>
        </w:tc>
        <w:tc>
          <w:tcPr>
            <w:tcW w:w="4961" w:type="dxa"/>
            <w:vAlign w:val="center"/>
          </w:tcPr>
          <w:p w14:paraId="5BB18B0B" w14:textId="77777777" w:rsidR="00B61641" w:rsidRPr="000C17C7" w:rsidRDefault="00430530" w:rsidP="00191ED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93412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64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616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1641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453018FC" w14:textId="77777777" w:rsidR="00B61641" w:rsidRPr="00FF142D" w:rsidRDefault="00430530" w:rsidP="00191ED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053844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64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616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1641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B61641" w:rsidRPr="00FF142D" w14:paraId="4B1C3DAB" w14:textId="77777777" w:rsidTr="00191ED6">
        <w:trPr>
          <w:trHeight w:val="860"/>
        </w:trPr>
        <w:tc>
          <w:tcPr>
            <w:tcW w:w="567" w:type="dxa"/>
          </w:tcPr>
          <w:p w14:paraId="2949E074" w14:textId="2308F14A" w:rsidR="00B61641" w:rsidRPr="00126CEB" w:rsidRDefault="00EA24FC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931" w:type="dxa"/>
          </w:tcPr>
          <w:p w14:paraId="12349517" w14:textId="77777777" w:rsidR="00B61641" w:rsidRPr="008F5B6B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Informacja o podstawie do dysponowania osobą</w:t>
            </w:r>
          </w:p>
          <w:p w14:paraId="064849C2" w14:textId="77777777" w:rsidR="00B61641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(np. umowa o pracę, umowa zlecenie, udostępnienie przez inny podmiot)</w:t>
            </w:r>
          </w:p>
          <w:p w14:paraId="1E424602" w14:textId="77777777" w:rsidR="00B61641" w:rsidRPr="008F5B6B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0BF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  <w:tc>
          <w:tcPr>
            <w:tcW w:w="4961" w:type="dxa"/>
          </w:tcPr>
          <w:p w14:paraId="6F848CD8" w14:textId="77777777" w:rsidR="00B61641" w:rsidRPr="00FF142D" w:rsidRDefault="00B61641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FCAFE" w14:textId="77777777" w:rsidR="00B61641" w:rsidRDefault="00B61641" w:rsidP="00B61641"/>
    <w:p w14:paraId="68813F75" w14:textId="2B3D7A39" w:rsidR="005A1413" w:rsidRPr="009276F2" w:rsidRDefault="005A1413" w:rsidP="005A1413">
      <w:pPr>
        <w:spacing w:before="24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lastRenderedPageBreak/>
        <w:t>Imię i nazwisko: ………………………..</w:t>
      </w:r>
    </w:p>
    <w:p w14:paraId="416C64F7" w14:textId="061AF945" w:rsidR="005A1413" w:rsidRPr="009276F2" w:rsidRDefault="005A1413" w:rsidP="005A1413">
      <w:pPr>
        <w:spacing w:after="12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 xml:space="preserve">Funkcja w zespole: </w:t>
      </w:r>
      <w:r>
        <w:rPr>
          <w:b/>
          <w:bCs/>
          <w:sz w:val="22"/>
          <w:szCs w:val="20"/>
        </w:rPr>
        <w:t xml:space="preserve">Trener/Szkoleniowiec – Blok </w:t>
      </w:r>
      <w:r w:rsidR="00BF3B2B">
        <w:rPr>
          <w:b/>
          <w:bCs/>
          <w:sz w:val="22"/>
          <w:szCs w:val="20"/>
        </w:rPr>
        <w:t>I</w:t>
      </w:r>
      <w:r w:rsidR="007D1F85">
        <w:rPr>
          <w:b/>
          <w:bCs/>
          <w:sz w:val="22"/>
          <w:szCs w:val="20"/>
        </w:rPr>
        <w:t>V – kompetencje społeczne</w:t>
      </w:r>
      <w:r>
        <w:rPr>
          <w:b/>
          <w:bCs/>
          <w:sz w:val="22"/>
          <w:szCs w:val="20"/>
        </w:rPr>
        <w:t xml:space="preserve"> </w:t>
      </w:r>
    </w:p>
    <w:p w14:paraId="766A1C10" w14:textId="058139C8" w:rsidR="005A1413" w:rsidRDefault="005A1413" w:rsidP="005A1413">
      <w:pPr>
        <w:pStyle w:val="Legenda"/>
        <w:keepNext/>
        <w:spacing w:after="120"/>
      </w:pPr>
      <w:r>
        <w:t xml:space="preserve">Tabela </w:t>
      </w:r>
      <w:r w:rsidR="00DB463F">
        <w:t>5</w:t>
      </w:r>
      <w:r>
        <w:t xml:space="preserve"> Trener/Szkoleniowiec </w:t>
      </w:r>
      <w:r w:rsidR="007D1F85">
        <w:t>4</w:t>
      </w: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562"/>
        <w:gridCol w:w="8931"/>
        <w:gridCol w:w="4961"/>
      </w:tblGrid>
      <w:tr w:rsidR="00BE124D" w:rsidRPr="0026070F" w14:paraId="65A7D4D2" w14:textId="77777777" w:rsidTr="00AC1D57">
        <w:trPr>
          <w:cantSplit/>
          <w:trHeight w:val="1020"/>
          <w:tblHeader/>
        </w:trPr>
        <w:tc>
          <w:tcPr>
            <w:tcW w:w="562" w:type="dxa"/>
            <w:vAlign w:val="center"/>
          </w:tcPr>
          <w:p w14:paraId="2B037F41" w14:textId="77777777" w:rsidR="00BE124D" w:rsidRPr="00126CEB" w:rsidRDefault="00BE124D" w:rsidP="00AD41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931" w:type="dxa"/>
            <w:vAlign w:val="center"/>
          </w:tcPr>
          <w:p w14:paraId="403598CF" w14:textId="77777777" w:rsidR="00BE124D" w:rsidRPr="008F5B6B" w:rsidRDefault="00BE124D" w:rsidP="00AD41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wymagane od osób wskazanych przez Wykonawcę do realizacji zamówienia na potwierdzenie spełniania warunków udziału w postępowaniu określonych w §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……..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63341FE1" w14:textId="77777777" w:rsidR="00BE124D" w:rsidRPr="000E7540" w:rsidRDefault="00BE124D" w:rsidP="00AD41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75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o osobie wskazanej do realizacji zamówienia, potwierdzające wymagania określone w 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§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………..</w:t>
            </w:r>
          </w:p>
          <w:p w14:paraId="61B7DD0B" w14:textId="77777777" w:rsidR="00BE124D" w:rsidRPr="00A57FC6" w:rsidRDefault="00BE124D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7FC6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</w:tr>
      <w:tr w:rsidR="007D1F85" w:rsidRPr="00876270" w14:paraId="2A1C57F4" w14:textId="77777777" w:rsidTr="00AC1D57">
        <w:trPr>
          <w:trHeight w:val="227"/>
        </w:trPr>
        <w:tc>
          <w:tcPr>
            <w:tcW w:w="562" w:type="dxa"/>
            <w:vAlign w:val="center"/>
          </w:tcPr>
          <w:p w14:paraId="729C76B8" w14:textId="77777777" w:rsidR="007D1F85" w:rsidRPr="00126CEB" w:rsidRDefault="007D1F85" w:rsidP="007D1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931" w:type="dxa"/>
            <w:vAlign w:val="center"/>
          </w:tcPr>
          <w:p w14:paraId="7790F962" w14:textId="744D599A" w:rsidR="007D1F85" w:rsidRPr="008F5B6B" w:rsidRDefault="007D1F85" w:rsidP="007D1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Certyfikaty/zaświadczenia/dyplomy o ukończeniu kursów/szkół/studiów poświadczające nabycie wiedzy lub uprawnień (typy certyfikowanego: mentora, trenera, trenera biznesu, certyfikat z coachingu) w zakresie odpowiadającym tematom bloku IV – kompetencje społeczne</w:t>
            </w:r>
          </w:p>
          <w:p w14:paraId="076F784D" w14:textId="4341CF97" w:rsidR="007D1F85" w:rsidRPr="008F5B6B" w:rsidRDefault="007D1F85" w:rsidP="007D1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</w:t>
            </w:r>
            <w:r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szkoleniowiec</w:t>
            </w: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spełnia warunek</w:t>
            </w:r>
            <w:r w:rsidR="00EA24FC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,  </w:t>
            </w:r>
            <w:r w:rsidR="00EA24FC" w:rsidRPr="002F36E0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wpisując rodzaj </w:t>
            </w:r>
            <w:r w:rsidR="00EA24FC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uprawnienia </w:t>
            </w:r>
            <w:r w:rsidR="00EA24FC" w:rsidRPr="002F36E0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jakim dysponuje wskazany trener/</w:t>
            </w:r>
            <w:r w:rsidR="00EA24FC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szkoleniowiec</w:t>
            </w:r>
          </w:p>
        </w:tc>
        <w:tc>
          <w:tcPr>
            <w:tcW w:w="4961" w:type="dxa"/>
            <w:vAlign w:val="center"/>
          </w:tcPr>
          <w:p w14:paraId="0398D693" w14:textId="7D53E1E2" w:rsidR="007D1F85" w:rsidRPr="000C17C7" w:rsidRDefault="00430530" w:rsidP="007D1F8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478690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F8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7D1F8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D1F85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EA24FC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EA24FC">
              <w:rPr>
                <w:rFonts w:asciiTheme="minorHAnsi" w:hAnsiTheme="minorHAnsi" w:cstheme="minorHAnsi"/>
                <w:sz w:val="20"/>
                <w:szCs w:val="20"/>
              </w:rPr>
              <w:br/>
              <w:t>uprawnienia:</w:t>
            </w:r>
          </w:p>
          <w:p w14:paraId="36D525EA" w14:textId="3F667668" w:rsidR="007D1F85" w:rsidRPr="00DC6220" w:rsidRDefault="00430530" w:rsidP="007D1F85">
            <w:pPr>
              <w:spacing w:after="120"/>
              <w:ind w:left="2308" w:hanging="18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212146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F8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7D1F8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D1F85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BE124D" w:rsidRPr="00876270" w14:paraId="76BE4867" w14:textId="77777777" w:rsidTr="00AC1D57">
        <w:trPr>
          <w:trHeight w:val="227"/>
        </w:trPr>
        <w:tc>
          <w:tcPr>
            <w:tcW w:w="562" w:type="dxa"/>
            <w:vAlign w:val="center"/>
          </w:tcPr>
          <w:p w14:paraId="1C66EC3B" w14:textId="77777777" w:rsidR="00BE124D" w:rsidRPr="00126CEB" w:rsidRDefault="00BE124D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931" w:type="dxa"/>
            <w:vAlign w:val="center"/>
          </w:tcPr>
          <w:p w14:paraId="6DBB83FC" w14:textId="171FD9CA" w:rsidR="00EA24FC" w:rsidRDefault="00BE124D" w:rsidP="007D1F85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Doświadczenie zawodowe odpowiadające </w:t>
            </w:r>
            <w:r w:rsidR="007D1F85">
              <w:rPr>
                <w:rFonts w:asciiTheme="minorHAnsi" w:hAnsiTheme="minorHAnsi" w:cstheme="minorHAnsi"/>
                <w:sz w:val="20"/>
                <w:szCs w:val="20"/>
              </w:rPr>
              <w:t>z prowadzenia szkoleń z zakresu 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loku I</w:t>
            </w:r>
            <w:r w:rsidR="007B45EA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7D1F85">
              <w:t xml:space="preserve"> </w:t>
            </w:r>
            <w:r w:rsidR="007D1F85">
              <w:rPr>
                <w:sz w:val="20"/>
                <w:szCs w:val="20"/>
              </w:rPr>
              <w:t xml:space="preserve">– kompetencje społeczne </w:t>
            </w:r>
            <w:r w:rsidR="0035308B">
              <w:rPr>
                <w:sz w:val="20"/>
                <w:szCs w:val="20"/>
              </w:rPr>
              <w:t xml:space="preserve">wypracowane </w:t>
            </w:r>
            <w:r w:rsidR="007D1F85">
              <w:rPr>
                <w:sz w:val="20"/>
                <w:szCs w:val="20"/>
              </w:rPr>
              <w:t xml:space="preserve">w okresie ostatnich 3 lat przed upływem terminu składania ofert o łącznej liczbie co najmniej 1200 godzin dydaktycznych na </w:t>
            </w:r>
            <w:r w:rsidR="00EA24FC">
              <w:rPr>
                <w:sz w:val="20"/>
                <w:szCs w:val="20"/>
              </w:rPr>
              <w:t>s</w:t>
            </w:r>
            <w:r w:rsidR="007D1F85">
              <w:rPr>
                <w:sz w:val="20"/>
                <w:szCs w:val="20"/>
              </w:rPr>
              <w:t xml:space="preserve">ali szkoleniowej lub on-line w czasie rzeczywistym </w:t>
            </w:r>
          </w:p>
          <w:p w14:paraId="04D7444C" w14:textId="77435908" w:rsidR="00BE124D" w:rsidRPr="008F5B6B" w:rsidRDefault="00BE124D" w:rsidP="007D1F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</w:t>
            </w:r>
            <w:r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szkoleniowiec</w:t>
            </w: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spełnia warunek</w:t>
            </w:r>
          </w:p>
        </w:tc>
        <w:tc>
          <w:tcPr>
            <w:tcW w:w="4961" w:type="dxa"/>
            <w:vAlign w:val="center"/>
          </w:tcPr>
          <w:p w14:paraId="5163DAAB" w14:textId="77777777" w:rsidR="00BE124D" w:rsidRPr="000C17C7" w:rsidRDefault="00430530" w:rsidP="00AD41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797192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24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E124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124D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7EC8C1C3" w14:textId="37C0B743" w:rsidR="00BE124D" w:rsidRPr="00FF142D" w:rsidRDefault="00430530" w:rsidP="00AD41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368674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4F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E124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124D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AC1D57" w:rsidRPr="00FF142D" w14:paraId="59AE9C3D" w14:textId="77777777" w:rsidTr="00CF458D">
        <w:trPr>
          <w:trHeight w:val="804"/>
        </w:trPr>
        <w:tc>
          <w:tcPr>
            <w:tcW w:w="562" w:type="dxa"/>
          </w:tcPr>
          <w:p w14:paraId="732450CD" w14:textId="18CFF8BC" w:rsidR="00AC1D57" w:rsidRPr="00126CEB" w:rsidRDefault="007D1F85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931" w:type="dxa"/>
          </w:tcPr>
          <w:p w14:paraId="533CC634" w14:textId="77777777" w:rsidR="00AC1D57" w:rsidRPr="008F5B6B" w:rsidRDefault="00AC1D57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Informacja o podstawie do dysponowania osobą</w:t>
            </w:r>
          </w:p>
          <w:p w14:paraId="5D8C8AF0" w14:textId="77777777" w:rsidR="00AC1D57" w:rsidRDefault="00AC1D57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(np. umowa o pracę, umowa zlecenie, udostępnienie przez inny podmiot)</w:t>
            </w:r>
          </w:p>
          <w:p w14:paraId="73BAEF0D" w14:textId="77777777" w:rsidR="00AC1D57" w:rsidRPr="008F5B6B" w:rsidRDefault="00AC1D57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0BF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  <w:tc>
          <w:tcPr>
            <w:tcW w:w="4961" w:type="dxa"/>
          </w:tcPr>
          <w:p w14:paraId="6571CC11" w14:textId="77777777" w:rsidR="00AC1D57" w:rsidRPr="00FF142D" w:rsidRDefault="00AC1D57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83D6CBF" w14:textId="4D7E86D0" w:rsidR="0003445C" w:rsidRDefault="0003445C">
      <w:pPr>
        <w:spacing w:after="160"/>
        <w:rPr>
          <w:b/>
          <w:bCs/>
          <w:sz w:val="22"/>
          <w:szCs w:val="20"/>
        </w:rPr>
      </w:pPr>
    </w:p>
    <w:p w14:paraId="4BA58A78" w14:textId="77777777" w:rsidR="0035308B" w:rsidRPr="009276F2" w:rsidRDefault="0035308B" w:rsidP="0035308B">
      <w:pPr>
        <w:spacing w:before="24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>Imię i nazwisko: ………………………..</w:t>
      </w:r>
    </w:p>
    <w:p w14:paraId="28BDFE2E" w14:textId="77777777" w:rsidR="0035308B" w:rsidRDefault="0035308B" w:rsidP="0035308B">
      <w:pPr>
        <w:spacing w:after="12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 xml:space="preserve">Funkcja w zespole: </w:t>
      </w:r>
      <w:r>
        <w:rPr>
          <w:b/>
          <w:bCs/>
          <w:sz w:val="22"/>
          <w:szCs w:val="20"/>
        </w:rPr>
        <w:t>Osoba z doświadczeniem w recenzowaniu publikacji naukowych i/lub prac dyplomowych – praca przy PDOP</w:t>
      </w:r>
    </w:p>
    <w:p w14:paraId="1BCCE35C" w14:textId="05F246FF" w:rsidR="0035308B" w:rsidRDefault="0035308B" w:rsidP="0035308B">
      <w:pPr>
        <w:pStyle w:val="Legenda"/>
        <w:keepNext/>
        <w:spacing w:after="120"/>
      </w:pPr>
      <w:r>
        <w:t xml:space="preserve">Tabela 6 Osoba </w:t>
      </w:r>
      <w:r w:rsidRPr="00FB33F0">
        <w:t>z doświadczeniem w recenzowaniu publikacji naukowych i/lub prac dyplomowych</w:t>
      </w:r>
      <w:r>
        <w:t xml:space="preserve"> - </w:t>
      </w:r>
      <w:r w:rsidRPr="00AA0D5D">
        <w:t xml:space="preserve"> praca przy PDOP</w:t>
      </w:r>
      <w:r>
        <w:t xml:space="preserve"> </w:t>
      </w: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2151"/>
        <w:gridCol w:w="7909"/>
        <w:gridCol w:w="4394"/>
      </w:tblGrid>
      <w:tr w:rsidR="0035308B" w14:paraId="6514F0A9" w14:textId="77777777" w:rsidTr="00191ED6">
        <w:trPr>
          <w:trHeight w:val="1543"/>
        </w:trPr>
        <w:tc>
          <w:tcPr>
            <w:tcW w:w="2151" w:type="dxa"/>
            <w:vAlign w:val="center"/>
          </w:tcPr>
          <w:p w14:paraId="1E3B0030" w14:textId="77777777" w:rsidR="0035308B" w:rsidRPr="000F3D62" w:rsidRDefault="0035308B" w:rsidP="00191ED6">
            <w:pPr>
              <w:rPr>
                <w:b/>
                <w:bCs/>
                <w:sz w:val="20"/>
                <w:szCs w:val="20"/>
              </w:rPr>
            </w:pPr>
            <w:r w:rsidRPr="000F3D62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7909" w:type="dxa"/>
            <w:vAlign w:val="center"/>
          </w:tcPr>
          <w:p w14:paraId="5882FB04" w14:textId="77777777" w:rsidR="0035308B" w:rsidRDefault="0035308B" w:rsidP="00191ED6">
            <w:pPr>
              <w:rPr>
                <w:b/>
                <w:bCs/>
                <w:sz w:val="20"/>
                <w:szCs w:val="20"/>
              </w:rPr>
            </w:pPr>
            <w:r w:rsidRPr="000F3D62">
              <w:rPr>
                <w:b/>
                <w:bCs/>
                <w:sz w:val="20"/>
                <w:szCs w:val="20"/>
              </w:rPr>
              <w:t xml:space="preserve">Doświadczenie w zakresie opisanym w § </w:t>
            </w:r>
            <w:r>
              <w:rPr>
                <w:b/>
                <w:bCs/>
                <w:sz w:val="20"/>
                <w:szCs w:val="20"/>
              </w:rPr>
              <w:t>…………..</w:t>
            </w:r>
            <w:r w:rsidRPr="000F3D6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F3D62">
              <w:rPr>
                <w:b/>
                <w:bCs/>
                <w:sz w:val="20"/>
                <w:szCs w:val="20"/>
              </w:rPr>
              <w:t xml:space="preserve">doświadczenie w </w:t>
            </w:r>
            <w:r w:rsidRPr="00FC4C6D">
              <w:rPr>
                <w:b/>
                <w:bCs/>
                <w:sz w:val="20"/>
                <w:szCs w:val="20"/>
              </w:rPr>
              <w:t xml:space="preserve">koordynowaniu </w:t>
            </w:r>
            <w:r>
              <w:rPr>
                <w:b/>
                <w:bCs/>
                <w:sz w:val="20"/>
                <w:szCs w:val="20"/>
              </w:rPr>
              <w:t xml:space="preserve">realizacji szkoleń) </w:t>
            </w:r>
          </w:p>
          <w:p w14:paraId="33E4B088" w14:textId="506E83EE" w:rsidR="0035308B" w:rsidRPr="00B84883" w:rsidRDefault="0035308B" w:rsidP="00191ED6">
            <w:pPr>
              <w:spacing w:before="60"/>
              <w:rPr>
                <w:color w:val="C00000"/>
                <w:sz w:val="18"/>
                <w:szCs w:val="18"/>
              </w:rPr>
            </w:pPr>
            <w:r w:rsidRPr="00B84883">
              <w:rPr>
                <w:color w:val="C00000"/>
                <w:sz w:val="18"/>
                <w:szCs w:val="18"/>
              </w:rPr>
              <w:t xml:space="preserve">Wypełnia Wykonawca wpisując informacje, potwierdzające spełnianie wymagań określonych przez Zamawiającego: </w:t>
            </w:r>
            <w:r w:rsidRPr="007C2944">
              <w:rPr>
                <w:color w:val="C00000"/>
                <w:sz w:val="18"/>
                <w:szCs w:val="18"/>
              </w:rPr>
              <w:t xml:space="preserve">doświadczenie zawodowe - co najmniej 2-letnie doświadczenie zawodowe wypracowane w okresie </w:t>
            </w:r>
            <w:r>
              <w:rPr>
                <w:color w:val="C00000"/>
                <w:sz w:val="18"/>
                <w:szCs w:val="18"/>
              </w:rPr>
              <w:t>3</w:t>
            </w:r>
            <w:r w:rsidRPr="007C2944">
              <w:rPr>
                <w:color w:val="C00000"/>
                <w:sz w:val="18"/>
                <w:szCs w:val="18"/>
              </w:rPr>
              <w:t xml:space="preserve"> lat przed upływem terminu składania ofert w recenzowaniu nie mniej niż 5</w:t>
            </w:r>
            <w:r w:rsidR="00987C3F">
              <w:rPr>
                <w:color w:val="C00000"/>
                <w:sz w:val="18"/>
                <w:szCs w:val="18"/>
              </w:rPr>
              <w:t xml:space="preserve"> </w:t>
            </w:r>
            <w:r w:rsidRPr="007C2944">
              <w:rPr>
                <w:color w:val="C00000"/>
                <w:sz w:val="18"/>
                <w:szCs w:val="18"/>
              </w:rPr>
              <w:t xml:space="preserve">publikacji naukowych i/lub prac dyplomowych (licencjackich, magisterskich, lub równoważnych), </w:t>
            </w:r>
          </w:p>
          <w:p w14:paraId="67551058" w14:textId="77777777" w:rsidR="0035308B" w:rsidRPr="00B84883" w:rsidRDefault="0035308B" w:rsidP="00191ED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</w:tcPr>
          <w:p w14:paraId="4560EFFD" w14:textId="77777777" w:rsidR="0035308B" w:rsidRPr="000F3D62" w:rsidRDefault="0035308B" w:rsidP="00191ED6">
            <w:pPr>
              <w:rPr>
                <w:b/>
                <w:bCs/>
                <w:sz w:val="20"/>
                <w:szCs w:val="20"/>
              </w:rPr>
            </w:pPr>
            <w:r w:rsidRPr="000F3D62">
              <w:rPr>
                <w:b/>
                <w:bCs/>
                <w:sz w:val="20"/>
                <w:szCs w:val="20"/>
              </w:rPr>
              <w:t>Informacja o podstawie do dysponowania osobą</w:t>
            </w:r>
          </w:p>
          <w:p w14:paraId="32E38597" w14:textId="77777777" w:rsidR="0035308B" w:rsidRDefault="0035308B" w:rsidP="00191ED6">
            <w:pPr>
              <w:rPr>
                <w:b/>
                <w:bCs/>
                <w:sz w:val="20"/>
                <w:szCs w:val="20"/>
              </w:rPr>
            </w:pPr>
            <w:r w:rsidRPr="000F3D62">
              <w:rPr>
                <w:b/>
                <w:bCs/>
                <w:sz w:val="20"/>
                <w:szCs w:val="20"/>
              </w:rPr>
              <w:t>(np. umowa o pracę, umowa zlecenie, udostępnienie przez inny podmiot)</w:t>
            </w:r>
          </w:p>
          <w:p w14:paraId="5D88D309" w14:textId="77777777" w:rsidR="0035308B" w:rsidRPr="000F3D62" w:rsidRDefault="0035308B" w:rsidP="00191ED6">
            <w:pPr>
              <w:rPr>
                <w:b/>
                <w:bCs/>
                <w:sz w:val="20"/>
                <w:szCs w:val="20"/>
              </w:rPr>
            </w:pPr>
            <w:r w:rsidRPr="00A57FC6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</w:tr>
      <w:tr w:rsidR="0035308B" w14:paraId="46BE9D5E" w14:textId="77777777" w:rsidTr="00191ED6">
        <w:trPr>
          <w:trHeight w:val="627"/>
        </w:trPr>
        <w:tc>
          <w:tcPr>
            <w:tcW w:w="2151" w:type="dxa"/>
            <w:vAlign w:val="center"/>
          </w:tcPr>
          <w:p w14:paraId="6F616EEA" w14:textId="77777777" w:rsidR="0035308B" w:rsidRPr="000F3D62" w:rsidRDefault="0035308B" w:rsidP="00191ED6">
            <w:pPr>
              <w:rPr>
                <w:sz w:val="20"/>
                <w:szCs w:val="20"/>
              </w:rPr>
            </w:pPr>
          </w:p>
        </w:tc>
        <w:tc>
          <w:tcPr>
            <w:tcW w:w="7909" w:type="dxa"/>
            <w:vAlign w:val="center"/>
          </w:tcPr>
          <w:p w14:paraId="07E8F9F4" w14:textId="77777777" w:rsidR="0035308B" w:rsidRPr="000F3D62" w:rsidRDefault="0035308B" w:rsidP="00191ED6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C9AB55" w14:textId="77777777" w:rsidR="0035308B" w:rsidRPr="000F3D62" w:rsidRDefault="0035308B" w:rsidP="00191ED6">
            <w:pPr>
              <w:rPr>
                <w:sz w:val="20"/>
                <w:szCs w:val="20"/>
              </w:rPr>
            </w:pPr>
          </w:p>
        </w:tc>
      </w:tr>
    </w:tbl>
    <w:p w14:paraId="19A7EF8D" w14:textId="77777777" w:rsidR="0035308B" w:rsidRDefault="0035308B" w:rsidP="0035308B">
      <w:pPr>
        <w:spacing w:before="240"/>
        <w:rPr>
          <w:b/>
          <w:bCs/>
          <w:sz w:val="22"/>
          <w:szCs w:val="20"/>
        </w:rPr>
      </w:pPr>
    </w:p>
    <w:p w14:paraId="616DA40A" w14:textId="77777777" w:rsidR="0035308B" w:rsidRDefault="0035308B">
      <w:pPr>
        <w:spacing w:after="160"/>
        <w:rPr>
          <w:b/>
          <w:bCs/>
          <w:sz w:val="22"/>
          <w:szCs w:val="20"/>
        </w:rPr>
      </w:pPr>
    </w:p>
    <w:p w14:paraId="58CE8530" w14:textId="4F5E14C2" w:rsidR="00622DC5" w:rsidRPr="009276F2" w:rsidRDefault="0035308B" w:rsidP="00622DC5">
      <w:pPr>
        <w:spacing w:before="240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lastRenderedPageBreak/>
        <w:t>I</w:t>
      </w:r>
      <w:r w:rsidR="00622DC5" w:rsidRPr="009276F2">
        <w:rPr>
          <w:b/>
          <w:bCs/>
          <w:sz w:val="22"/>
          <w:szCs w:val="20"/>
        </w:rPr>
        <w:t>mię i nazwisko: ………………………..</w:t>
      </w:r>
    </w:p>
    <w:p w14:paraId="14113471" w14:textId="37295EA5" w:rsidR="005A1413" w:rsidRDefault="00622DC5" w:rsidP="00622DC5">
      <w:pPr>
        <w:spacing w:after="12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 xml:space="preserve">Funkcja w zespole: </w:t>
      </w:r>
      <w:r w:rsidR="00B47E87">
        <w:rPr>
          <w:b/>
          <w:bCs/>
          <w:sz w:val="22"/>
          <w:szCs w:val="20"/>
        </w:rPr>
        <w:t>Osoba do prowadzenia dyżurów informacyjnych – Blok I</w:t>
      </w:r>
      <w:r w:rsidR="0035308B">
        <w:rPr>
          <w:b/>
          <w:bCs/>
          <w:sz w:val="22"/>
          <w:szCs w:val="20"/>
        </w:rPr>
        <w:t xml:space="preserve"> – ochrona powietrza i klimatu oraz energetyka</w:t>
      </w:r>
    </w:p>
    <w:p w14:paraId="58445BB9" w14:textId="03D8099F" w:rsidR="00817475" w:rsidRDefault="00817475" w:rsidP="00817475">
      <w:pPr>
        <w:pStyle w:val="Legenda"/>
        <w:keepNext/>
        <w:spacing w:after="120"/>
      </w:pPr>
      <w:r>
        <w:t xml:space="preserve">Tabela </w:t>
      </w:r>
      <w:r w:rsidR="0035308B">
        <w:t>7</w:t>
      </w:r>
      <w:r>
        <w:t xml:space="preserve"> Osoba do prowadzenia dyżurów in</w:t>
      </w:r>
      <w:r w:rsidR="002C1B43">
        <w:t>formacyjnych 1</w:t>
      </w: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562"/>
        <w:gridCol w:w="8931"/>
        <w:gridCol w:w="4961"/>
      </w:tblGrid>
      <w:tr w:rsidR="002C1B43" w:rsidRPr="0026070F" w14:paraId="205EFA20" w14:textId="77777777" w:rsidTr="00AC1D57">
        <w:trPr>
          <w:cantSplit/>
          <w:trHeight w:val="1020"/>
          <w:tblHeader/>
        </w:trPr>
        <w:tc>
          <w:tcPr>
            <w:tcW w:w="562" w:type="dxa"/>
            <w:vAlign w:val="center"/>
          </w:tcPr>
          <w:p w14:paraId="1DEF6460" w14:textId="77777777" w:rsidR="002C1B43" w:rsidRPr="00126CEB" w:rsidRDefault="002C1B43" w:rsidP="00AD41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931" w:type="dxa"/>
            <w:vAlign w:val="center"/>
          </w:tcPr>
          <w:p w14:paraId="03EA743F" w14:textId="77777777" w:rsidR="002C1B43" w:rsidRPr="008F5B6B" w:rsidRDefault="002C1B43" w:rsidP="00AD41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wymagane od osób wskazanych przez Wykonawcę do realizacji zamówienia na potwierdzenie spełniania warunków udziału w postępowaniu określonych w §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……..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547A3F4C" w14:textId="77777777" w:rsidR="002C1B43" w:rsidRPr="000E7540" w:rsidRDefault="002C1B43" w:rsidP="00AD41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75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o osobie wskazanej do realizacji zamówienia, potwierdzające wymagania określone w 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§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………..</w:t>
            </w:r>
          </w:p>
          <w:p w14:paraId="70DB191A" w14:textId="77777777" w:rsidR="002C1B43" w:rsidRPr="00A57FC6" w:rsidRDefault="002C1B43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7FC6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</w:tr>
      <w:tr w:rsidR="0035308B" w:rsidRPr="00876270" w14:paraId="2A0B8186" w14:textId="77777777" w:rsidTr="00AC1D57">
        <w:trPr>
          <w:trHeight w:val="227"/>
        </w:trPr>
        <w:tc>
          <w:tcPr>
            <w:tcW w:w="562" w:type="dxa"/>
            <w:vAlign w:val="center"/>
          </w:tcPr>
          <w:p w14:paraId="76AE64E1" w14:textId="77777777" w:rsidR="0035308B" w:rsidRPr="00126CEB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931" w:type="dxa"/>
            <w:vAlign w:val="center"/>
          </w:tcPr>
          <w:p w14:paraId="695506AB" w14:textId="77777777" w:rsidR="0035308B" w:rsidRPr="008F5B6B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Certyfikaty/zaświadczenia/dyplomy o ukończeniu kursów/szkół/studiów poświadczające nabycie wiedzy odpowiadającej zakresowi tematycznemu bloki I – ochrona powietrza i klimatu oraz energetyka</w:t>
            </w:r>
          </w:p>
          <w:p w14:paraId="73959F92" w14:textId="7DEDB4B2" w:rsidR="0035308B" w:rsidRPr="008F5B6B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</w:t>
            </w:r>
            <w:r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szkoleniowiec</w:t>
            </w: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spełnia warunek</w:t>
            </w:r>
          </w:p>
        </w:tc>
        <w:tc>
          <w:tcPr>
            <w:tcW w:w="4961" w:type="dxa"/>
            <w:vAlign w:val="center"/>
          </w:tcPr>
          <w:p w14:paraId="4E179661" w14:textId="77777777" w:rsidR="0035308B" w:rsidRPr="000C17C7" w:rsidRDefault="00430530" w:rsidP="003530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588228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08B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3530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308B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79F0E844" w14:textId="77777777" w:rsidR="0035308B" w:rsidRPr="00FF142D" w:rsidRDefault="00430530" w:rsidP="0035308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075254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08B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3530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308B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2C1B43" w:rsidRPr="00876270" w14:paraId="24D52E7B" w14:textId="77777777" w:rsidTr="00AC1D57">
        <w:trPr>
          <w:trHeight w:val="227"/>
        </w:trPr>
        <w:tc>
          <w:tcPr>
            <w:tcW w:w="562" w:type="dxa"/>
            <w:vAlign w:val="center"/>
          </w:tcPr>
          <w:p w14:paraId="1674BF3C" w14:textId="77777777" w:rsidR="002C1B43" w:rsidRPr="00126CEB" w:rsidRDefault="002C1B43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931" w:type="dxa"/>
            <w:vAlign w:val="center"/>
          </w:tcPr>
          <w:p w14:paraId="7E7D6D42" w14:textId="35DFFB66" w:rsidR="0035308B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Doświadczenie zawodowe z prowadzenia szkoleń z zakresu bloku I</w:t>
            </w:r>
            <w:r>
              <w:t xml:space="preserve"> 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ochrona powietrza i klimatu oraz energetyka wypracowane </w:t>
            </w:r>
            <w:r w:rsidRPr="00EA24FC">
              <w:rPr>
                <w:rFonts w:asciiTheme="minorHAnsi" w:hAnsiTheme="minorHAnsi" w:cstheme="minorHAnsi"/>
                <w:sz w:val="20"/>
                <w:szCs w:val="20"/>
              </w:rPr>
              <w:t xml:space="preserve">w okresie ostatnich 3 lat przed upływem terminu składania ofert, o łącznej liczbie co najmniej 100 godzin dydaktycznych 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EA24FC">
              <w:rPr>
                <w:rFonts w:asciiTheme="minorHAnsi" w:hAnsiTheme="minorHAnsi" w:cstheme="minorHAnsi"/>
                <w:sz w:val="20"/>
                <w:szCs w:val="20"/>
              </w:rPr>
              <w:t>ali szkoleniowej lub on-line w czasie rzeczywistym</w:t>
            </w:r>
          </w:p>
          <w:p w14:paraId="7DE8B33A" w14:textId="2CD589D8" w:rsidR="002C1B43" w:rsidRPr="008F5B6B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</w:t>
            </w:r>
            <w:r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szkoleniowiec</w:t>
            </w: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spełnia warunek</w:t>
            </w:r>
          </w:p>
        </w:tc>
        <w:tc>
          <w:tcPr>
            <w:tcW w:w="4961" w:type="dxa"/>
            <w:vAlign w:val="center"/>
          </w:tcPr>
          <w:p w14:paraId="6330BBF1" w14:textId="77777777" w:rsidR="002C1B43" w:rsidRPr="000C17C7" w:rsidRDefault="00430530" w:rsidP="00AD41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31822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B4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2C1B4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C1B43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5FA700C3" w14:textId="77777777" w:rsidR="002C1B43" w:rsidRPr="00FF142D" w:rsidRDefault="00430530" w:rsidP="00AD41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687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B4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2C1B4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C1B43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AC1D57" w:rsidRPr="00FF142D" w14:paraId="49246177" w14:textId="77777777" w:rsidTr="00AC1D57">
        <w:trPr>
          <w:trHeight w:val="1261"/>
        </w:trPr>
        <w:tc>
          <w:tcPr>
            <w:tcW w:w="562" w:type="dxa"/>
          </w:tcPr>
          <w:p w14:paraId="2A0044D6" w14:textId="0E0C21F9" w:rsidR="00AC1D57" w:rsidRPr="00126CEB" w:rsidRDefault="0035308B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931" w:type="dxa"/>
          </w:tcPr>
          <w:p w14:paraId="675D9AEF" w14:textId="77777777" w:rsidR="00AC1D57" w:rsidRPr="008F5B6B" w:rsidRDefault="00AC1D57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Informacja o podstawie do dysponowania osobą</w:t>
            </w:r>
          </w:p>
          <w:p w14:paraId="0D0DB0D3" w14:textId="77777777" w:rsidR="00AC1D57" w:rsidRDefault="00AC1D57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(np. umowa o pracę, umowa zlecenie, udostępnienie przez inny podmiot)</w:t>
            </w:r>
          </w:p>
          <w:p w14:paraId="614534A4" w14:textId="77777777" w:rsidR="00AC1D57" w:rsidRPr="008F5B6B" w:rsidRDefault="00AC1D57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0BF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  <w:tc>
          <w:tcPr>
            <w:tcW w:w="4961" w:type="dxa"/>
          </w:tcPr>
          <w:p w14:paraId="370154F1" w14:textId="77777777" w:rsidR="00AC1D57" w:rsidRPr="00FF142D" w:rsidRDefault="00AC1D57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CF0BCBB" w14:textId="5B671F39" w:rsidR="0008723B" w:rsidRPr="009276F2" w:rsidRDefault="0008723B" w:rsidP="0008723B">
      <w:pPr>
        <w:spacing w:before="24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>Imię i nazwisko: ………………………..</w:t>
      </w:r>
    </w:p>
    <w:p w14:paraId="1A853B10" w14:textId="2D36F032" w:rsidR="0008723B" w:rsidRDefault="0008723B" w:rsidP="0008723B">
      <w:pPr>
        <w:spacing w:after="12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 xml:space="preserve">Funkcja w zespole: </w:t>
      </w:r>
      <w:r>
        <w:rPr>
          <w:b/>
          <w:bCs/>
          <w:sz w:val="22"/>
          <w:szCs w:val="20"/>
        </w:rPr>
        <w:t>Osoba do prowadzenia dyżurów informacyjnych – Blok II</w:t>
      </w:r>
      <w:r w:rsidR="0035308B">
        <w:rPr>
          <w:b/>
          <w:bCs/>
          <w:sz w:val="22"/>
          <w:szCs w:val="20"/>
        </w:rPr>
        <w:t xml:space="preserve"> - </w:t>
      </w:r>
      <w:r w:rsidR="0035308B" w:rsidRPr="0035308B">
        <w:rPr>
          <w:b/>
          <w:bCs/>
          <w:sz w:val="22"/>
          <w:szCs w:val="20"/>
        </w:rPr>
        <w:t>podstawy planowania i zarządzania</w:t>
      </w:r>
    </w:p>
    <w:p w14:paraId="12C56948" w14:textId="6C4AF238" w:rsidR="0035308B" w:rsidRDefault="0008723B" w:rsidP="0035308B">
      <w:pPr>
        <w:pStyle w:val="Legenda"/>
        <w:keepNext/>
        <w:spacing w:after="120"/>
      </w:pPr>
      <w:r>
        <w:t xml:space="preserve">Tabela </w:t>
      </w:r>
      <w:r w:rsidR="0035308B">
        <w:t xml:space="preserve">8 </w:t>
      </w:r>
      <w:r>
        <w:t xml:space="preserve"> Osoba do prowadzenia dyżurów informacyjnych 2</w:t>
      </w: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562"/>
        <w:gridCol w:w="8931"/>
        <w:gridCol w:w="4961"/>
      </w:tblGrid>
      <w:tr w:rsidR="0035308B" w:rsidRPr="0026070F" w14:paraId="2EC79349" w14:textId="77777777" w:rsidTr="00191ED6">
        <w:trPr>
          <w:cantSplit/>
          <w:trHeight w:val="1020"/>
          <w:tblHeader/>
        </w:trPr>
        <w:tc>
          <w:tcPr>
            <w:tcW w:w="562" w:type="dxa"/>
            <w:vAlign w:val="center"/>
          </w:tcPr>
          <w:p w14:paraId="00F6DEE5" w14:textId="77777777" w:rsidR="0035308B" w:rsidRPr="00126CEB" w:rsidRDefault="0035308B" w:rsidP="00191ED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931" w:type="dxa"/>
            <w:vAlign w:val="center"/>
          </w:tcPr>
          <w:p w14:paraId="19D1A07B" w14:textId="77777777" w:rsidR="0035308B" w:rsidRPr="008F5B6B" w:rsidRDefault="0035308B" w:rsidP="00191ED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wymagane od osób wskazanych przez Wykonawcę do realizacji zamówienia na potwierdzenie spełniania warunków udziału w postępowaniu określonych w §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……..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1A0650E2" w14:textId="77777777" w:rsidR="0035308B" w:rsidRPr="000E7540" w:rsidRDefault="0035308B" w:rsidP="00191ED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75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o osobie wskazanej do realizacji zamówienia, potwierdzające wymagania określone w 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§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………..</w:t>
            </w:r>
          </w:p>
          <w:p w14:paraId="7F59B026" w14:textId="77777777" w:rsidR="0035308B" w:rsidRPr="00A57FC6" w:rsidRDefault="0035308B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7FC6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</w:tr>
      <w:tr w:rsidR="0035308B" w:rsidRPr="00876270" w14:paraId="27296074" w14:textId="77777777" w:rsidTr="00191ED6">
        <w:trPr>
          <w:trHeight w:val="227"/>
        </w:trPr>
        <w:tc>
          <w:tcPr>
            <w:tcW w:w="562" w:type="dxa"/>
            <w:vAlign w:val="center"/>
          </w:tcPr>
          <w:p w14:paraId="396A21ED" w14:textId="77777777" w:rsidR="0035308B" w:rsidRPr="00126CEB" w:rsidRDefault="0035308B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931" w:type="dxa"/>
            <w:vAlign w:val="center"/>
          </w:tcPr>
          <w:p w14:paraId="1C9ACDB9" w14:textId="77777777" w:rsidR="0035308B" w:rsidRPr="008F5B6B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Certyfikaty/zaświadczenia/dyplomy o ukończeniu kursów/szkół/studiów poświadczające nabycie wiedzy odpowiadającej zakresowi tematycznemu bloki II  – podstawy planowania i zarządzania</w:t>
            </w:r>
          </w:p>
          <w:p w14:paraId="33A104A2" w14:textId="79D2F796" w:rsidR="0035308B" w:rsidRPr="008F5B6B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</w:t>
            </w:r>
            <w:r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szkoleniowiec</w:t>
            </w: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spełnia warunek</w:t>
            </w:r>
          </w:p>
        </w:tc>
        <w:tc>
          <w:tcPr>
            <w:tcW w:w="4961" w:type="dxa"/>
            <w:vAlign w:val="center"/>
          </w:tcPr>
          <w:p w14:paraId="433B88A1" w14:textId="77777777" w:rsidR="0035308B" w:rsidRPr="000C17C7" w:rsidRDefault="00430530" w:rsidP="00191ED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865342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08B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3530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308B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5DF550CB" w14:textId="77777777" w:rsidR="0035308B" w:rsidRPr="00FF142D" w:rsidRDefault="00430530" w:rsidP="00191ED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568383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08B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3530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308B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35308B" w:rsidRPr="00876270" w14:paraId="50ADBAB2" w14:textId="77777777" w:rsidTr="00191ED6">
        <w:trPr>
          <w:trHeight w:val="227"/>
        </w:trPr>
        <w:tc>
          <w:tcPr>
            <w:tcW w:w="562" w:type="dxa"/>
            <w:vAlign w:val="center"/>
          </w:tcPr>
          <w:p w14:paraId="7965FA69" w14:textId="77777777" w:rsidR="0035308B" w:rsidRPr="00126CEB" w:rsidRDefault="0035308B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931" w:type="dxa"/>
            <w:vAlign w:val="center"/>
          </w:tcPr>
          <w:p w14:paraId="1282AD3E" w14:textId="77777777" w:rsidR="0035308B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Doświadczenie zawodowe z prowadzenia szkoleń z zakresu bloki II  – podstawy planowania i zarządzania wypracowane w okresie ostatnich 3 lat przed upływem terminu składania ofert, o łącznej liczbie co najmniej 100 godzin dydaktycznych na sali szkoleniowej lub on-line w czasie rzeczywistym</w:t>
            </w:r>
          </w:p>
          <w:p w14:paraId="55B48514" w14:textId="3A3CEE74" w:rsidR="0035308B" w:rsidRPr="008F5B6B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</w:t>
            </w:r>
            <w:r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szkoleniowiec</w:t>
            </w:r>
            <w:r w:rsidRPr="008F5B6B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spełnia warunek</w:t>
            </w:r>
          </w:p>
        </w:tc>
        <w:tc>
          <w:tcPr>
            <w:tcW w:w="4961" w:type="dxa"/>
            <w:vAlign w:val="center"/>
          </w:tcPr>
          <w:p w14:paraId="09624468" w14:textId="77777777" w:rsidR="0035308B" w:rsidRPr="000C17C7" w:rsidRDefault="00430530" w:rsidP="00191ED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701599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08B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3530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308B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19E71217" w14:textId="77777777" w:rsidR="0035308B" w:rsidRPr="00FF142D" w:rsidRDefault="00430530" w:rsidP="00191ED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925250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08B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3530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308B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35308B" w:rsidRPr="00FF142D" w14:paraId="78101A84" w14:textId="77777777" w:rsidTr="0035308B">
        <w:trPr>
          <w:trHeight w:val="918"/>
        </w:trPr>
        <w:tc>
          <w:tcPr>
            <w:tcW w:w="562" w:type="dxa"/>
          </w:tcPr>
          <w:p w14:paraId="33E01D4D" w14:textId="77777777" w:rsidR="0035308B" w:rsidRPr="00126CEB" w:rsidRDefault="0035308B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8931" w:type="dxa"/>
          </w:tcPr>
          <w:p w14:paraId="37D0D642" w14:textId="77777777" w:rsidR="0035308B" w:rsidRPr="008F5B6B" w:rsidRDefault="0035308B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Informacja o podstawie do dysponowania osobą</w:t>
            </w:r>
          </w:p>
          <w:p w14:paraId="61B88029" w14:textId="77777777" w:rsidR="0035308B" w:rsidRDefault="0035308B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(np. umowa o pracę, umowa zlecenie, udostępnienie przez inny podmiot)</w:t>
            </w:r>
          </w:p>
          <w:p w14:paraId="7E198B18" w14:textId="77777777" w:rsidR="0035308B" w:rsidRPr="008F5B6B" w:rsidRDefault="0035308B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0BF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  <w:tc>
          <w:tcPr>
            <w:tcW w:w="4961" w:type="dxa"/>
          </w:tcPr>
          <w:p w14:paraId="34FA0EA2" w14:textId="77777777" w:rsidR="0035308B" w:rsidRPr="00FF142D" w:rsidRDefault="0035308B" w:rsidP="00191ED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CE15AE6" w14:textId="32915E66" w:rsidR="00657DD9" w:rsidRPr="009276F2" w:rsidRDefault="00657DD9" w:rsidP="00657DD9">
      <w:pPr>
        <w:spacing w:before="24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>Imię i nazwisko: ………………………..</w:t>
      </w:r>
    </w:p>
    <w:p w14:paraId="4C690245" w14:textId="0AB3EEE2" w:rsidR="00657DD9" w:rsidRDefault="00657DD9" w:rsidP="00657DD9">
      <w:pPr>
        <w:spacing w:after="120"/>
        <w:rPr>
          <w:b/>
          <w:bCs/>
          <w:sz w:val="22"/>
          <w:szCs w:val="20"/>
        </w:rPr>
      </w:pPr>
      <w:r w:rsidRPr="009276F2">
        <w:rPr>
          <w:b/>
          <w:bCs/>
          <w:sz w:val="22"/>
          <w:szCs w:val="20"/>
        </w:rPr>
        <w:t xml:space="preserve">Funkcja w zespole: </w:t>
      </w:r>
      <w:r>
        <w:rPr>
          <w:b/>
          <w:bCs/>
          <w:sz w:val="22"/>
          <w:szCs w:val="20"/>
        </w:rPr>
        <w:t xml:space="preserve">Osoba do prowadzenia dyżurów informacyjnych – Blok </w:t>
      </w:r>
      <w:r w:rsidR="0035308B">
        <w:rPr>
          <w:b/>
          <w:bCs/>
          <w:sz w:val="22"/>
          <w:szCs w:val="20"/>
        </w:rPr>
        <w:t xml:space="preserve">III  - finanse i ekonomia </w:t>
      </w:r>
    </w:p>
    <w:p w14:paraId="7388ED4D" w14:textId="23D048C9" w:rsidR="00657DD9" w:rsidRDefault="00657DD9" w:rsidP="00657DD9">
      <w:pPr>
        <w:pStyle w:val="Legenda"/>
        <w:keepNext/>
        <w:spacing w:after="120"/>
      </w:pPr>
      <w:r>
        <w:t xml:space="preserve">Tabela </w:t>
      </w:r>
      <w:r w:rsidR="0035308B">
        <w:t>9</w:t>
      </w:r>
      <w:r>
        <w:t xml:space="preserve"> Osoba do prowadzenia dyżurów informacyjnych </w:t>
      </w:r>
      <w:r w:rsidR="00CA1C62">
        <w:t>3</w:t>
      </w: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562"/>
        <w:gridCol w:w="8931"/>
        <w:gridCol w:w="4961"/>
      </w:tblGrid>
      <w:tr w:rsidR="00657DD9" w:rsidRPr="0026070F" w14:paraId="04B0CB47" w14:textId="77777777" w:rsidTr="00E07A9F">
        <w:trPr>
          <w:cantSplit/>
          <w:trHeight w:val="1020"/>
          <w:tblHeader/>
        </w:trPr>
        <w:tc>
          <w:tcPr>
            <w:tcW w:w="562" w:type="dxa"/>
            <w:vAlign w:val="center"/>
          </w:tcPr>
          <w:p w14:paraId="670493D0" w14:textId="77777777" w:rsidR="00657DD9" w:rsidRPr="00126CEB" w:rsidRDefault="00657DD9" w:rsidP="00AD41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931" w:type="dxa"/>
            <w:vAlign w:val="center"/>
          </w:tcPr>
          <w:p w14:paraId="35A781AF" w14:textId="77777777" w:rsidR="00657DD9" w:rsidRPr="008F5B6B" w:rsidRDefault="00657DD9" w:rsidP="00AD41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wymagane od osób wskazanych przez Wykonawcę do realizacji zamówienia na potwierdzenie spełniania warunków udziału w postępowaniu określonych w §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……..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7626D85C" w14:textId="77777777" w:rsidR="00657DD9" w:rsidRPr="000E7540" w:rsidRDefault="00657DD9" w:rsidP="00AD41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75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o osobie wskazanej do realizacji zamówienia, potwierdzające wymagania określone w </w:t>
            </w:r>
            <w:r w:rsidRPr="008F5B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§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………..</w:t>
            </w:r>
          </w:p>
          <w:p w14:paraId="4B472DB1" w14:textId="77777777" w:rsidR="00657DD9" w:rsidRPr="00A57FC6" w:rsidRDefault="00657DD9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7FC6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</w:tr>
      <w:tr w:rsidR="00657DD9" w:rsidRPr="00876270" w14:paraId="70D40223" w14:textId="77777777" w:rsidTr="00E07A9F">
        <w:trPr>
          <w:trHeight w:val="227"/>
        </w:trPr>
        <w:tc>
          <w:tcPr>
            <w:tcW w:w="562" w:type="dxa"/>
            <w:vAlign w:val="center"/>
          </w:tcPr>
          <w:p w14:paraId="0D730C75" w14:textId="77777777" w:rsidR="00657DD9" w:rsidRPr="00126CEB" w:rsidRDefault="00657DD9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931" w:type="dxa"/>
            <w:vAlign w:val="center"/>
          </w:tcPr>
          <w:p w14:paraId="19FF8E0B" w14:textId="77777777" w:rsidR="0035308B" w:rsidRPr="00EA24FC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24FC">
              <w:rPr>
                <w:rFonts w:asciiTheme="minorHAnsi" w:hAnsiTheme="minorHAnsi" w:cstheme="minorHAnsi"/>
                <w:sz w:val="20"/>
                <w:szCs w:val="20"/>
              </w:rPr>
              <w:t xml:space="preserve">Certyfikaty/zaświadczenia/dyplomy o ukończeniu kursów/szkół/studiów poświadczające nabycie wiedzy odpowiadającej zakresowi tematycznemu bloki III  – </w:t>
            </w:r>
            <w:r w:rsidRPr="00EA24FC">
              <w:rPr>
                <w:sz w:val="20"/>
                <w:szCs w:val="20"/>
              </w:rPr>
              <w:t>finanse i ekonomia</w:t>
            </w:r>
          </w:p>
          <w:p w14:paraId="6514CA5F" w14:textId="7BF8F34A" w:rsidR="00657DD9" w:rsidRPr="008F5B6B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24FC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trener/szkoleniowiec spełnia warunek</w:t>
            </w:r>
          </w:p>
        </w:tc>
        <w:tc>
          <w:tcPr>
            <w:tcW w:w="4961" w:type="dxa"/>
            <w:vAlign w:val="center"/>
          </w:tcPr>
          <w:p w14:paraId="69A48862" w14:textId="77777777" w:rsidR="00657DD9" w:rsidRPr="000C17C7" w:rsidRDefault="00430530" w:rsidP="00AD41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883935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7DD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57D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7DD9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68110AB0" w14:textId="77777777" w:rsidR="00657DD9" w:rsidRPr="00FF142D" w:rsidRDefault="00430530" w:rsidP="00AD41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618110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7DD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57D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7DD9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657DD9" w:rsidRPr="00876270" w14:paraId="4C3A2C80" w14:textId="77777777" w:rsidTr="00E07A9F">
        <w:trPr>
          <w:trHeight w:val="227"/>
        </w:trPr>
        <w:tc>
          <w:tcPr>
            <w:tcW w:w="562" w:type="dxa"/>
            <w:vAlign w:val="center"/>
          </w:tcPr>
          <w:p w14:paraId="1062F0C1" w14:textId="77777777" w:rsidR="00657DD9" w:rsidRPr="00126CEB" w:rsidRDefault="00657DD9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6CE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931" w:type="dxa"/>
            <w:vAlign w:val="center"/>
          </w:tcPr>
          <w:p w14:paraId="5F982887" w14:textId="77777777" w:rsidR="0035308B" w:rsidRPr="00EA24FC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24FC">
              <w:rPr>
                <w:rFonts w:asciiTheme="minorHAnsi" w:hAnsiTheme="minorHAnsi" w:cstheme="minorHAnsi"/>
                <w:sz w:val="20"/>
                <w:szCs w:val="20"/>
              </w:rPr>
              <w:t xml:space="preserve">Doświadczenie zawodowe z prowadzenia szkoleń z zakresu bloku III – </w:t>
            </w:r>
            <w:r w:rsidRPr="00EA24FC">
              <w:rPr>
                <w:sz w:val="20"/>
                <w:szCs w:val="20"/>
              </w:rPr>
              <w:t>finanse i ekonomia</w:t>
            </w:r>
            <w:r w:rsidRPr="00EA24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wypracowane </w:t>
            </w:r>
            <w:r w:rsidRPr="00EA24FC">
              <w:rPr>
                <w:rFonts w:asciiTheme="minorHAnsi" w:hAnsiTheme="minorHAnsi" w:cstheme="minorHAnsi"/>
                <w:sz w:val="20"/>
                <w:szCs w:val="20"/>
              </w:rPr>
              <w:t>w okresie ostatnich 3 lat przed upływem terminu składania ofert, o łącznej liczbie co najmniej 100 godzin dydaktycznych na Sali szkoleniowej lub on-line w czasie rzeczywistym</w:t>
            </w:r>
          </w:p>
          <w:p w14:paraId="1FAF260C" w14:textId="6B57BA2D" w:rsidR="00657DD9" w:rsidRPr="008F5B6B" w:rsidRDefault="0035308B" w:rsidP="003530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24FC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należy wskazać czy trener/szkoleniowiec spełnia warunek</w:t>
            </w:r>
          </w:p>
        </w:tc>
        <w:tc>
          <w:tcPr>
            <w:tcW w:w="4961" w:type="dxa"/>
            <w:vAlign w:val="center"/>
          </w:tcPr>
          <w:p w14:paraId="1D535DDF" w14:textId="77777777" w:rsidR="00657DD9" w:rsidRPr="000C17C7" w:rsidRDefault="00430530" w:rsidP="00AD41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527296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7DD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57D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7DD9" w:rsidRPr="000C17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224500BE" w14:textId="77777777" w:rsidR="00657DD9" w:rsidRPr="00FF142D" w:rsidRDefault="00430530" w:rsidP="00AD41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925261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7DD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57D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7DD9" w:rsidRPr="000C17C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E07A9F" w:rsidRPr="00FF142D" w14:paraId="72221BC4" w14:textId="77777777" w:rsidTr="00062F6D">
        <w:trPr>
          <w:trHeight w:val="878"/>
        </w:trPr>
        <w:tc>
          <w:tcPr>
            <w:tcW w:w="562" w:type="dxa"/>
          </w:tcPr>
          <w:p w14:paraId="7C5457A6" w14:textId="3780A88E" w:rsidR="00E07A9F" w:rsidRPr="00126CEB" w:rsidRDefault="0035308B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931" w:type="dxa"/>
          </w:tcPr>
          <w:p w14:paraId="4AB381F3" w14:textId="77777777" w:rsidR="00E07A9F" w:rsidRPr="008F5B6B" w:rsidRDefault="00E07A9F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Informacja o podstawie do dysponowania osobą</w:t>
            </w:r>
          </w:p>
          <w:p w14:paraId="638D30D9" w14:textId="77777777" w:rsidR="00E07A9F" w:rsidRDefault="00E07A9F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5B6B">
              <w:rPr>
                <w:rFonts w:asciiTheme="minorHAnsi" w:hAnsiTheme="minorHAnsi" w:cstheme="minorHAnsi"/>
                <w:sz w:val="20"/>
                <w:szCs w:val="20"/>
              </w:rPr>
              <w:t>(np. umowa o pracę, umowa zlecenie, udostępnienie przez inny podmiot)</w:t>
            </w:r>
          </w:p>
          <w:p w14:paraId="3A97F26A" w14:textId="77777777" w:rsidR="00E07A9F" w:rsidRPr="008F5B6B" w:rsidRDefault="00E07A9F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00BF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>wypełnia Wykonawca</w:t>
            </w:r>
          </w:p>
        </w:tc>
        <w:tc>
          <w:tcPr>
            <w:tcW w:w="4961" w:type="dxa"/>
          </w:tcPr>
          <w:p w14:paraId="723B9077" w14:textId="77777777" w:rsidR="00E07A9F" w:rsidRPr="00FF142D" w:rsidRDefault="00E07A9F" w:rsidP="00AD41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07A06B" w14:textId="77777777" w:rsidR="005A1413" w:rsidRDefault="005A1413" w:rsidP="0035308B">
      <w:pPr>
        <w:spacing w:before="240"/>
        <w:rPr>
          <w:b/>
          <w:bCs/>
          <w:sz w:val="22"/>
          <w:szCs w:val="20"/>
        </w:rPr>
      </w:pPr>
    </w:p>
    <w:sectPr w:rsidR="005A1413" w:rsidSect="000312DE">
      <w:headerReference w:type="default" r:id="rId11"/>
      <w:pgSz w:w="16838" w:h="11906" w:orient="landscape"/>
      <w:pgMar w:top="851" w:right="1134" w:bottom="709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01F7C" w14:textId="77777777" w:rsidR="00FF4817" w:rsidRDefault="00FF4817" w:rsidP="00DD519A">
      <w:pPr>
        <w:spacing w:line="240" w:lineRule="auto"/>
      </w:pPr>
      <w:r>
        <w:separator/>
      </w:r>
    </w:p>
  </w:endnote>
  <w:endnote w:type="continuationSeparator" w:id="0">
    <w:p w14:paraId="0AEEBB9F" w14:textId="77777777" w:rsidR="00FF4817" w:rsidRDefault="00FF4817" w:rsidP="00DD519A">
      <w:pPr>
        <w:spacing w:line="240" w:lineRule="auto"/>
      </w:pPr>
      <w:r>
        <w:continuationSeparator/>
      </w:r>
    </w:p>
  </w:endnote>
  <w:endnote w:type="continuationNotice" w:id="1">
    <w:p w14:paraId="41404D2A" w14:textId="77777777" w:rsidR="00FF4817" w:rsidRDefault="00FF481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A7516" w14:textId="77777777" w:rsidR="00FF4817" w:rsidRDefault="00FF4817" w:rsidP="00DD519A">
      <w:pPr>
        <w:spacing w:line="240" w:lineRule="auto"/>
      </w:pPr>
      <w:r>
        <w:separator/>
      </w:r>
    </w:p>
  </w:footnote>
  <w:footnote w:type="continuationSeparator" w:id="0">
    <w:p w14:paraId="2225369F" w14:textId="77777777" w:rsidR="00FF4817" w:rsidRDefault="00FF4817" w:rsidP="00DD519A">
      <w:pPr>
        <w:spacing w:line="240" w:lineRule="auto"/>
      </w:pPr>
      <w:r>
        <w:continuationSeparator/>
      </w:r>
    </w:p>
  </w:footnote>
  <w:footnote w:type="continuationNotice" w:id="1">
    <w:p w14:paraId="759165CB" w14:textId="77777777" w:rsidR="00FF4817" w:rsidRDefault="00FF481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25F5D" w14:textId="77CBF44E" w:rsidR="00770363" w:rsidRPr="00C949A5" w:rsidRDefault="00770363" w:rsidP="00770363">
    <w:pPr>
      <w:pStyle w:val="Nagwek"/>
      <w:jc w:val="center"/>
      <w:rPr>
        <w:b/>
        <w:bCs/>
        <w:szCs w:val="20"/>
      </w:rPr>
    </w:pPr>
    <w:r>
      <w:rPr>
        <w:b/>
        <w:bCs/>
        <w:szCs w:val="20"/>
      </w:rPr>
      <w:t>PZ-IV.ZP.U…………………………</w:t>
    </w:r>
    <w:r w:rsidRPr="00C949A5">
      <w:rPr>
        <w:b/>
        <w:bCs/>
        <w:szCs w:val="20"/>
      </w:rPr>
      <w:t xml:space="preserve">                                 </w:t>
    </w:r>
    <w:r>
      <w:rPr>
        <w:b/>
        <w:bCs/>
        <w:szCs w:val="20"/>
      </w:rPr>
      <w:t xml:space="preserve">  </w:t>
    </w:r>
    <w:r w:rsidRPr="00C949A5">
      <w:rPr>
        <w:b/>
        <w:bCs/>
        <w:szCs w:val="20"/>
      </w:rPr>
      <w:t xml:space="preserve">                                            ZAŁĄCZNIK NR </w:t>
    </w:r>
    <w:r>
      <w:rPr>
        <w:b/>
        <w:bCs/>
        <w:szCs w:val="20"/>
      </w:rPr>
      <w:t>…..</w:t>
    </w:r>
    <w:r w:rsidRPr="00C949A5">
      <w:rPr>
        <w:b/>
        <w:bCs/>
        <w:szCs w:val="20"/>
      </w:rPr>
      <w:t xml:space="preserve"> DO </w:t>
    </w:r>
    <w:r>
      <w:rPr>
        <w:b/>
        <w:bCs/>
        <w:szCs w:val="20"/>
      </w:rPr>
      <w:t>…………………………………………..</w:t>
    </w:r>
    <w:r w:rsidRPr="00C949A5">
      <w:rPr>
        <w:b/>
        <w:bCs/>
        <w:szCs w:val="20"/>
      </w:rPr>
      <w:t xml:space="preserve"> – WYKAZ </w:t>
    </w:r>
    <w:r>
      <w:rPr>
        <w:b/>
        <w:bCs/>
        <w:szCs w:val="20"/>
      </w:rPr>
      <w:t>OSÓB</w:t>
    </w:r>
  </w:p>
  <w:p w14:paraId="2C763D7B" w14:textId="35A5DFAA" w:rsidR="0026070F" w:rsidRPr="00770363" w:rsidRDefault="0026070F" w:rsidP="007703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7BD2"/>
    <w:multiLevelType w:val="hybridMultilevel"/>
    <w:tmpl w:val="BB82E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62877"/>
    <w:multiLevelType w:val="hybridMultilevel"/>
    <w:tmpl w:val="B77E1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724AC"/>
    <w:multiLevelType w:val="hybridMultilevel"/>
    <w:tmpl w:val="32125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613987">
    <w:abstractNumId w:val="1"/>
  </w:num>
  <w:num w:numId="2" w16cid:durableId="23485160">
    <w:abstractNumId w:val="2"/>
  </w:num>
  <w:num w:numId="3" w16cid:durableId="475418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pl-PL" w:vendorID="64" w:dllVersion="0" w:nlCheck="1" w:checkStyle="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9A"/>
    <w:rsid w:val="00004111"/>
    <w:rsid w:val="0002596D"/>
    <w:rsid w:val="00030274"/>
    <w:rsid w:val="000312DE"/>
    <w:rsid w:val="0003445C"/>
    <w:rsid w:val="00037D32"/>
    <w:rsid w:val="00054E30"/>
    <w:rsid w:val="00062F6D"/>
    <w:rsid w:val="00063F38"/>
    <w:rsid w:val="00071FFA"/>
    <w:rsid w:val="00077935"/>
    <w:rsid w:val="00080FBA"/>
    <w:rsid w:val="0008723B"/>
    <w:rsid w:val="00092852"/>
    <w:rsid w:val="00095E28"/>
    <w:rsid w:val="000973C5"/>
    <w:rsid w:val="000C053B"/>
    <w:rsid w:val="000C17C7"/>
    <w:rsid w:val="000D5D5B"/>
    <w:rsid w:val="000D729F"/>
    <w:rsid w:val="000D7A65"/>
    <w:rsid w:val="000D7EA7"/>
    <w:rsid w:val="000E23B2"/>
    <w:rsid w:val="000E7540"/>
    <w:rsid w:val="000E7C38"/>
    <w:rsid w:val="000F3016"/>
    <w:rsid w:val="000F3D62"/>
    <w:rsid w:val="000F5341"/>
    <w:rsid w:val="000F640F"/>
    <w:rsid w:val="00106000"/>
    <w:rsid w:val="00110A1A"/>
    <w:rsid w:val="00113420"/>
    <w:rsid w:val="00116909"/>
    <w:rsid w:val="00126CEB"/>
    <w:rsid w:val="0013627E"/>
    <w:rsid w:val="00145D93"/>
    <w:rsid w:val="00151AFC"/>
    <w:rsid w:val="001623AA"/>
    <w:rsid w:val="001629A6"/>
    <w:rsid w:val="001665B9"/>
    <w:rsid w:val="00176E39"/>
    <w:rsid w:val="00190E3D"/>
    <w:rsid w:val="001A6F81"/>
    <w:rsid w:val="001B3F9A"/>
    <w:rsid w:val="001C67FB"/>
    <w:rsid w:val="001D1D5A"/>
    <w:rsid w:val="001E01D0"/>
    <w:rsid w:val="001F6F3F"/>
    <w:rsid w:val="001F6FCC"/>
    <w:rsid w:val="00213437"/>
    <w:rsid w:val="00216293"/>
    <w:rsid w:val="00225C42"/>
    <w:rsid w:val="0023472F"/>
    <w:rsid w:val="0026070F"/>
    <w:rsid w:val="002718B9"/>
    <w:rsid w:val="00274677"/>
    <w:rsid w:val="00283154"/>
    <w:rsid w:val="00285332"/>
    <w:rsid w:val="002A19F1"/>
    <w:rsid w:val="002A3FC5"/>
    <w:rsid w:val="002A4B39"/>
    <w:rsid w:val="002B7273"/>
    <w:rsid w:val="002C1B43"/>
    <w:rsid w:val="002C248A"/>
    <w:rsid w:val="002C5C46"/>
    <w:rsid w:val="002C6F1B"/>
    <w:rsid w:val="002E03E8"/>
    <w:rsid w:val="002E5A3D"/>
    <w:rsid w:val="002F36E0"/>
    <w:rsid w:val="00323B0E"/>
    <w:rsid w:val="00326221"/>
    <w:rsid w:val="00326DF9"/>
    <w:rsid w:val="003501E2"/>
    <w:rsid w:val="0035308B"/>
    <w:rsid w:val="0036361C"/>
    <w:rsid w:val="00365D96"/>
    <w:rsid w:val="00374D82"/>
    <w:rsid w:val="00374FD6"/>
    <w:rsid w:val="0038068F"/>
    <w:rsid w:val="00383192"/>
    <w:rsid w:val="00385B17"/>
    <w:rsid w:val="003A4806"/>
    <w:rsid w:val="003B5501"/>
    <w:rsid w:val="003B7287"/>
    <w:rsid w:val="003E313C"/>
    <w:rsid w:val="003E5BB4"/>
    <w:rsid w:val="00400C8C"/>
    <w:rsid w:val="00410081"/>
    <w:rsid w:val="00415C28"/>
    <w:rsid w:val="00430530"/>
    <w:rsid w:val="00447F86"/>
    <w:rsid w:val="004A0D13"/>
    <w:rsid w:val="004D081F"/>
    <w:rsid w:val="004E2DBD"/>
    <w:rsid w:val="004F320C"/>
    <w:rsid w:val="00507322"/>
    <w:rsid w:val="005142FF"/>
    <w:rsid w:val="005250C5"/>
    <w:rsid w:val="00533BD1"/>
    <w:rsid w:val="00541AAE"/>
    <w:rsid w:val="00543336"/>
    <w:rsid w:val="00550DF1"/>
    <w:rsid w:val="0056245D"/>
    <w:rsid w:val="00571E38"/>
    <w:rsid w:val="005824A9"/>
    <w:rsid w:val="005912CE"/>
    <w:rsid w:val="005A1413"/>
    <w:rsid w:val="005C6151"/>
    <w:rsid w:val="005E00C7"/>
    <w:rsid w:val="005E2745"/>
    <w:rsid w:val="00611C7A"/>
    <w:rsid w:val="0061253A"/>
    <w:rsid w:val="00617361"/>
    <w:rsid w:val="00622DC5"/>
    <w:rsid w:val="00645B42"/>
    <w:rsid w:val="00657DD9"/>
    <w:rsid w:val="0066592C"/>
    <w:rsid w:val="00673560"/>
    <w:rsid w:val="00677E85"/>
    <w:rsid w:val="00682A57"/>
    <w:rsid w:val="006923DE"/>
    <w:rsid w:val="006968D5"/>
    <w:rsid w:val="006A3D34"/>
    <w:rsid w:val="006A77DA"/>
    <w:rsid w:val="006B2B52"/>
    <w:rsid w:val="006C0F05"/>
    <w:rsid w:val="006C5BE6"/>
    <w:rsid w:val="006D2632"/>
    <w:rsid w:val="006E0E6A"/>
    <w:rsid w:val="006E423F"/>
    <w:rsid w:val="006F1319"/>
    <w:rsid w:val="00715CE5"/>
    <w:rsid w:val="00721847"/>
    <w:rsid w:val="0074021C"/>
    <w:rsid w:val="00750367"/>
    <w:rsid w:val="00753E64"/>
    <w:rsid w:val="00770363"/>
    <w:rsid w:val="007861E3"/>
    <w:rsid w:val="00787FF6"/>
    <w:rsid w:val="007A30CA"/>
    <w:rsid w:val="007B45EA"/>
    <w:rsid w:val="007C2944"/>
    <w:rsid w:val="007D1F85"/>
    <w:rsid w:val="007D29B2"/>
    <w:rsid w:val="007E1E66"/>
    <w:rsid w:val="007F39CB"/>
    <w:rsid w:val="00801EA2"/>
    <w:rsid w:val="008129D1"/>
    <w:rsid w:val="00816AF7"/>
    <w:rsid w:val="00817475"/>
    <w:rsid w:val="00820621"/>
    <w:rsid w:val="008224EE"/>
    <w:rsid w:val="00825DA4"/>
    <w:rsid w:val="008442F3"/>
    <w:rsid w:val="0084507A"/>
    <w:rsid w:val="008551D7"/>
    <w:rsid w:val="008645EC"/>
    <w:rsid w:val="00876270"/>
    <w:rsid w:val="008815CE"/>
    <w:rsid w:val="0088664B"/>
    <w:rsid w:val="00897357"/>
    <w:rsid w:val="008A1F67"/>
    <w:rsid w:val="008A2264"/>
    <w:rsid w:val="008A5650"/>
    <w:rsid w:val="008B0F4F"/>
    <w:rsid w:val="008C429A"/>
    <w:rsid w:val="008D7229"/>
    <w:rsid w:val="008F5B6B"/>
    <w:rsid w:val="009016E5"/>
    <w:rsid w:val="009021BD"/>
    <w:rsid w:val="00904394"/>
    <w:rsid w:val="009100BF"/>
    <w:rsid w:val="009223A9"/>
    <w:rsid w:val="00926429"/>
    <w:rsid w:val="009276F2"/>
    <w:rsid w:val="009345B6"/>
    <w:rsid w:val="009356AA"/>
    <w:rsid w:val="0094258C"/>
    <w:rsid w:val="00976B70"/>
    <w:rsid w:val="009803D5"/>
    <w:rsid w:val="00987C3F"/>
    <w:rsid w:val="00987F27"/>
    <w:rsid w:val="009A22FD"/>
    <w:rsid w:val="009C1E1F"/>
    <w:rsid w:val="009C2E8D"/>
    <w:rsid w:val="009C5E76"/>
    <w:rsid w:val="009D42A8"/>
    <w:rsid w:val="009F12B9"/>
    <w:rsid w:val="00A0030E"/>
    <w:rsid w:val="00A12906"/>
    <w:rsid w:val="00A132E4"/>
    <w:rsid w:val="00A141F7"/>
    <w:rsid w:val="00A16B4C"/>
    <w:rsid w:val="00A36F37"/>
    <w:rsid w:val="00A376AB"/>
    <w:rsid w:val="00A4791C"/>
    <w:rsid w:val="00A57FC6"/>
    <w:rsid w:val="00A65039"/>
    <w:rsid w:val="00A74E05"/>
    <w:rsid w:val="00A919D6"/>
    <w:rsid w:val="00A97878"/>
    <w:rsid w:val="00AA0D5D"/>
    <w:rsid w:val="00AA56C0"/>
    <w:rsid w:val="00AB7363"/>
    <w:rsid w:val="00AC1D57"/>
    <w:rsid w:val="00AE71AC"/>
    <w:rsid w:val="00AF724D"/>
    <w:rsid w:val="00AF798B"/>
    <w:rsid w:val="00B03AA7"/>
    <w:rsid w:val="00B05546"/>
    <w:rsid w:val="00B112A9"/>
    <w:rsid w:val="00B13477"/>
    <w:rsid w:val="00B23E5F"/>
    <w:rsid w:val="00B27977"/>
    <w:rsid w:val="00B3377D"/>
    <w:rsid w:val="00B47E87"/>
    <w:rsid w:val="00B50FDC"/>
    <w:rsid w:val="00B61641"/>
    <w:rsid w:val="00B71404"/>
    <w:rsid w:val="00B72C41"/>
    <w:rsid w:val="00B84883"/>
    <w:rsid w:val="00B84E30"/>
    <w:rsid w:val="00BA3422"/>
    <w:rsid w:val="00BA478C"/>
    <w:rsid w:val="00BB3B76"/>
    <w:rsid w:val="00BD01F3"/>
    <w:rsid w:val="00BD0552"/>
    <w:rsid w:val="00BE124D"/>
    <w:rsid w:val="00BE3718"/>
    <w:rsid w:val="00BF3B2B"/>
    <w:rsid w:val="00C0332F"/>
    <w:rsid w:val="00C15A57"/>
    <w:rsid w:val="00C2080D"/>
    <w:rsid w:val="00C42320"/>
    <w:rsid w:val="00C5540D"/>
    <w:rsid w:val="00C84DF4"/>
    <w:rsid w:val="00C975EC"/>
    <w:rsid w:val="00CA1C62"/>
    <w:rsid w:val="00CB795C"/>
    <w:rsid w:val="00CB7A0C"/>
    <w:rsid w:val="00CC2600"/>
    <w:rsid w:val="00CD5668"/>
    <w:rsid w:val="00CF458D"/>
    <w:rsid w:val="00D0349B"/>
    <w:rsid w:val="00D106DC"/>
    <w:rsid w:val="00D5700A"/>
    <w:rsid w:val="00D67446"/>
    <w:rsid w:val="00D7642D"/>
    <w:rsid w:val="00D852CF"/>
    <w:rsid w:val="00D971B9"/>
    <w:rsid w:val="00DA3CCF"/>
    <w:rsid w:val="00DB463F"/>
    <w:rsid w:val="00DB5728"/>
    <w:rsid w:val="00DC6220"/>
    <w:rsid w:val="00DD18AE"/>
    <w:rsid w:val="00DD519A"/>
    <w:rsid w:val="00DF1176"/>
    <w:rsid w:val="00E07A9F"/>
    <w:rsid w:val="00E4235E"/>
    <w:rsid w:val="00E45301"/>
    <w:rsid w:val="00E5330E"/>
    <w:rsid w:val="00E64C54"/>
    <w:rsid w:val="00EA20D2"/>
    <w:rsid w:val="00EA24FC"/>
    <w:rsid w:val="00EA7D0D"/>
    <w:rsid w:val="00EF4A8D"/>
    <w:rsid w:val="00F00470"/>
    <w:rsid w:val="00F345A8"/>
    <w:rsid w:val="00F40ECB"/>
    <w:rsid w:val="00F51B76"/>
    <w:rsid w:val="00F54B36"/>
    <w:rsid w:val="00F72FF2"/>
    <w:rsid w:val="00F96795"/>
    <w:rsid w:val="00FB33F0"/>
    <w:rsid w:val="00FB55CC"/>
    <w:rsid w:val="00FC4C6D"/>
    <w:rsid w:val="00FF142D"/>
    <w:rsid w:val="00FF2C15"/>
    <w:rsid w:val="00FF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0D768"/>
  <w15:chartTrackingRefBased/>
  <w15:docId w15:val="{55DC3672-FA05-4616-A581-09B1C7C6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641"/>
    <w:pPr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12B9"/>
    <w:pPr>
      <w:keepNext/>
      <w:keepLines/>
      <w:spacing w:before="240"/>
      <w:outlineLvl w:val="0"/>
    </w:pPr>
    <w:rPr>
      <w:rFonts w:eastAsiaTheme="majorEastAsia" w:cstheme="majorBidi"/>
      <w:b/>
      <w:caps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12B9"/>
    <w:rPr>
      <w:rFonts w:ascii="Calibri" w:eastAsiaTheme="majorEastAsia" w:hAnsi="Calibri" w:cstheme="majorBidi"/>
      <w:b/>
      <w:caps/>
      <w:sz w:val="24"/>
      <w:szCs w:val="32"/>
    </w:rPr>
  </w:style>
  <w:style w:type="table" w:styleId="Tabela-Siatka">
    <w:name w:val="Table Grid"/>
    <w:basedOn w:val="Standardowy"/>
    <w:uiPriority w:val="39"/>
    <w:rsid w:val="002A1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070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70F"/>
    <w:rPr>
      <w:rFonts w:ascii="Calibri" w:hAnsi="Calibri"/>
      <w:sz w:val="24"/>
    </w:rPr>
  </w:style>
  <w:style w:type="paragraph" w:styleId="Stopka">
    <w:name w:val="footer"/>
    <w:basedOn w:val="Normalny"/>
    <w:link w:val="StopkaZnak"/>
    <w:uiPriority w:val="99"/>
    <w:unhideWhenUsed/>
    <w:rsid w:val="0026070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70F"/>
    <w:rPr>
      <w:rFonts w:ascii="Calibri" w:hAnsi="Calibri"/>
      <w:sz w:val="24"/>
    </w:rPr>
  </w:style>
  <w:style w:type="paragraph" w:styleId="Akapitzlist">
    <w:name w:val="List Paragraph"/>
    <w:basedOn w:val="Normalny"/>
    <w:uiPriority w:val="1"/>
    <w:qFormat/>
    <w:rsid w:val="00825DA4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6C5BE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00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700A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70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4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429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429"/>
    <w:rPr>
      <w:rFonts w:ascii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6E3D49-FA47-42E1-972F-3F0F566CF6D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2.xml><?xml version="1.0" encoding="utf-8"?>
<ds:datastoreItem xmlns:ds="http://schemas.openxmlformats.org/officeDocument/2006/customXml" ds:itemID="{9D4B4F9A-DAE6-4D5E-8818-2D7BBBCAA257}"/>
</file>

<file path=customXml/itemProps3.xml><?xml version="1.0" encoding="utf-8"?>
<ds:datastoreItem xmlns:ds="http://schemas.openxmlformats.org/officeDocument/2006/customXml" ds:itemID="{FDBC52AB-9ED2-41F6-8CB8-F5C0BE50D0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9FAB3E-DBDA-406C-B196-6EDEE30CAE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1517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Siennicka Anna</dc:creator>
  <cp:keywords/>
  <dc:description/>
  <cp:lastModifiedBy>Siennicka Anna</cp:lastModifiedBy>
  <cp:revision>2</cp:revision>
  <dcterms:created xsi:type="dcterms:W3CDTF">2025-04-16T07:22:00Z</dcterms:created>
  <dcterms:modified xsi:type="dcterms:W3CDTF">2025-04-16T07:22:00Z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