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C8" w:rsidRDefault="006415C8" w:rsidP="002E2AA3">
      <w:pPr>
        <w:pStyle w:val="Nagwek"/>
        <w:tabs>
          <w:tab w:val="clear" w:pos="4536"/>
          <w:tab w:val="center" w:pos="3686"/>
        </w:tabs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415C8" w:rsidRDefault="006415C8" w:rsidP="006415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2AEF" w:rsidRDefault="00311DD0" w:rsidP="006F284A">
      <w:pPr>
        <w:spacing w:line="36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B1A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97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AEF">
        <w:rPr>
          <w:rFonts w:ascii="Times New Roman" w:hAnsi="Times New Roman" w:cs="Times New Roman"/>
          <w:b/>
          <w:bCs/>
          <w:sz w:val="24"/>
          <w:szCs w:val="24"/>
        </w:rPr>
        <w:t>do OPZ</w:t>
      </w:r>
    </w:p>
    <w:p w:rsidR="005C2AEF" w:rsidRPr="0074133E" w:rsidRDefault="005C2AEF" w:rsidP="005C2A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311DD0">
        <w:rPr>
          <w:rFonts w:ascii="Times New Roman" w:hAnsi="Times New Roman" w:cs="Times New Roman"/>
          <w:b/>
          <w:bCs/>
          <w:sz w:val="24"/>
          <w:szCs w:val="24"/>
        </w:rPr>
        <w:t>rond</w:t>
      </w:r>
    </w:p>
    <w:tbl>
      <w:tblPr>
        <w:tblStyle w:val="Tabela-Siatka"/>
        <w:tblW w:w="0" w:type="auto"/>
        <w:tblInd w:w="463" w:type="dxa"/>
        <w:tblLook w:val="04A0"/>
      </w:tblPr>
      <w:tblGrid>
        <w:gridCol w:w="541"/>
        <w:gridCol w:w="4329"/>
        <w:gridCol w:w="1237"/>
        <w:gridCol w:w="2049"/>
      </w:tblGrid>
      <w:tr w:rsidR="00311DD0" w:rsidRPr="004C5A1E" w:rsidTr="00843540">
        <w:tc>
          <w:tcPr>
            <w:tcW w:w="0" w:type="auto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311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ulicy, przy</w:t>
            </w:r>
            <w:r w:rsidRPr="004C5A1E">
              <w:rPr>
                <w:rFonts w:ascii="Times New Roman" w:hAnsi="Times New Roman" w:cs="Times New Roman"/>
                <w:b/>
                <w:bCs/>
              </w:rPr>
              <w:t xml:space="preserve"> której </w:t>
            </w:r>
            <w:r>
              <w:rPr>
                <w:rFonts w:ascii="Times New Roman" w:hAnsi="Times New Roman" w:cs="Times New Roman"/>
                <w:b/>
                <w:bCs/>
              </w:rPr>
              <w:t>znajdują się ronda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Ilość w szt.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311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Powierzchnia w m2</w:t>
            </w:r>
          </w:p>
        </w:tc>
      </w:tr>
      <w:tr w:rsidR="00311DD0" w:rsidRPr="004C5A1E" w:rsidTr="00843540">
        <w:tc>
          <w:tcPr>
            <w:tcW w:w="0" w:type="auto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Rondo przy ulicy Wojska Polskiego</w:t>
            </w:r>
            <w:r w:rsidRPr="004C5A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311DD0" w:rsidRPr="004C5A1E" w:rsidRDefault="00165B43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</w:tr>
      <w:tr w:rsidR="00311DD0" w:rsidRPr="004C5A1E" w:rsidTr="00843540">
        <w:tc>
          <w:tcPr>
            <w:tcW w:w="0" w:type="auto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Rondo przy ulicy Fabrycznej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311DD0" w:rsidRPr="004C5A1E" w:rsidRDefault="00165B43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390</w:t>
            </w:r>
          </w:p>
        </w:tc>
      </w:tr>
      <w:tr w:rsidR="00311DD0" w:rsidRPr="004C5A1E" w:rsidTr="00843540">
        <w:tc>
          <w:tcPr>
            <w:tcW w:w="0" w:type="auto"/>
            <w:gridSpan w:val="2"/>
            <w:vAlign w:val="center"/>
          </w:tcPr>
          <w:p w:rsidR="00311DD0" w:rsidRPr="004C5A1E" w:rsidRDefault="00311DD0" w:rsidP="00311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 xml:space="preserve">ŁĄCZNIE </w:t>
            </w:r>
          </w:p>
        </w:tc>
        <w:tc>
          <w:tcPr>
            <w:tcW w:w="0" w:type="auto"/>
            <w:vAlign w:val="center"/>
          </w:tcPr>
          <w:p w:rsidR="00311DD0" w:rsidRPr="004C5A1E" w:rsidRDefault="00311DD0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311DD0" w:rsidRPr="004C5A1E" w:rsidRDefault="00165B43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</w:tr>
    </w:tbl>
    <w:p w:rsidR="005C2AEF" w:rsidRPr="00BA24D9" w:rsidRDefault="005C2AEF" w:rsidP="005C2A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4014" w:rsidRDefault="00594014"/>
    <w:p w:rsidR="006D6B83" w:rsidRDefault="006D6B83"/>
    <w:p w:rsidR="006D6B83" w:rsidRPr="001B37C5" w:rsidRDefault="006D6B83" w:rsidP="006D6B83">
      <w:pPr>
        <w:pStyle w:val="Bezodstpw"/>
        <w:jc w:val="center"/>
        <w:rPr>
          <w:rFonts w:ascii="Times New Roman" w:hAnsi="Times New Roman" w:cs="Times New Roman"/>
        </w:rPr>
      </w:pPr>
    </w:p>
    <w:p w:rsidR="006D6B83" w:rsidRPr="001B37C5" w:rsidRDefault="006D6B83" w:rsidP="006D6B83">
      <w:pPr>
        <w:pStyle w:val="Bezodstpw"/>
        <w:jc w:val="center"/>
        <w:rPr>
          <w:rFonts w:ascii="Times New Roman" w:hAnsi="Times New Roman" w:cs="Times New Roman"/>
        </w:rPr>
      </w:pPr>
    </w:p>
    <w:p w:rsidR="006D6B83" w:rsidRPr="001B37C5" w:rsidRDefault="006D6B83" w:rsidP="006D6B8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37C5">
        <w:rPr>
          <w:rFonts w:ascii="Times New Roman" w:hAnsi="Times New Roman" w:cs="Times New Roman"/>
        </w:rPr>
        <w:t>……………………</w:t>
      </w:r>
    </w:p>
    <w:p w:rsidR="006D6B83" w:rsidRPr="001B37C5" w:rsidRDefault="006D6B83" w:rsidP="006D6B83">
      <w:pPr>
        <w:spacing w:after="0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B37C5">
        <w:rPr>
          <w:rFonts w:ascii="Times New Roman" w:hAnsi="Times New Roman" w:cs="Times New Roman"/>
          <w:b/>
        </w:rPr>
        <w:t>WYKONAWCA</w:t>
      </w:r>
    </w:p>
    <w:p w:rsidR="006D6B83" w:rsidRDefault="006D6B83"/>
    <w:sectPr w:rsidR="006D6B83" w:rsidSect="006F28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2AEF"/>
    <w:rsid w:val="00134D01"/>
    <w:rsid w:val="00165B43"/>
    <w:rsid w:val="0025628F"/>
    <w:rsid w:val="0026418F"/>
    <w:rsid w:val="002E2AA3"/>
    <w:rsid w:val="00311DD0"/>
    <w:rsid w:val="00446D3B"/>
    <w:rsid w:val="00497AEF"/>
    <w:rsid w:val="00594014"/>
    <w:rsid w:val="00595055"/>
    <w:rsid w:val="005B1AB4"/>
    <w:rsid w:val="005C2AEF"/>
    <w:rsid w:val="006415C8"/>
    <w:rsid w:val="006D6B83"/>
    <w:rsid w:val="006F284A"/>
    <w:rsid w:val="00762D69"/>
    <w:rsid w:val="00781869"/>
    <w:rsid w:val="007A011B"/>
    <w:rsid w:val="007B6550"/>
    <w:rsid w:val="00843540"/>
    <w:rsid w:val="008636FF"/>
    <w:rsid w:val="00887D1E"/>
    <w:rsid w:val="008B3A3C"/>
    <w:rsid w:val="008C7EA0"/>
    <w:rsid w:val="00924B02"/>
    <w:rsid w:val="00937326"/>
    <w:rsid w:val="009739EF"/>
    <w:rsid w:val="00A16C6B"/>
    <w:rsid w:val="00A87521"/>
    <w:rsid w:val="00B031A2"/>
    <w:rsid w:val="00C53009"/>
    <w:rsid w:val="00D901D7"/>
    <w:rsid w:val="00E05AEC"/>
    <w:rsid w:val="00E314C2"/>
    <w:rsid w:val="00E52B63"/>
    <w:rsid w:val="00E7777F"/>
    <w:rsid w:val="00ED4DC0"/>
    <w:rsid w:val="00F5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6415C8"/>
    <w:rPr>
      <w:rFonts w:ascii="Arial" w:eastAsia="Times New Roman" w:hAnsi="Arial" w:cs="Times New Roman"/>
      <w:snapToGrid w:val="0"/>
      <w:szCs w:val="20"/>
      <w:lang w:val="en-US" w:bidi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415C8"/>
    <w:pPr>
      <w:widowControl w:val="0"/>
      <w:tabs>
        <w:tab w:val="center" w:pos="4536"/>
        <w:tab w:val="right" w:pos="9072"/>
      </w:tabs>
      <w:snapToGrid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  <w:lang w:val="en-US" w:bidi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6415C8"/>
  </w:style>
  <w:style w:type="paragraph" w:styleId="Bezodstpw">
    <w:name w:val="No Spacing"/>
    <w:uiPriority w:val="1"/>
    <w:qFormat/>
    <w:rsid w:val="006D6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7</cp:revision>
  <cp:lastPrinted>2021-12-20T06:12:00Z</cp:lastPrinted>
  <dcterms:created xsi:type="dcterms:W3CDTF">2023-11-09T15:14:00Z</dcterms:created>
  <dcterms:modified xsi:type="dcterms:W3CDTF">2024-12-08T17:08:00Z</dcterms:modified>
</cp:coreProperties>
</file>