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41FBA" w14:textId="744747D7" w:rsidR="00552665" w:rsidRDefault="008D6447" w:rsidP="00E14941">
      <w:pPr>
        <w:pStyle w:val="TableParagraph"/>
      </w:pPr>
      <w: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9BF85FB" w:rsidR="00552665" w:rsidRPr="00FA5725" w:rsidRDefault="00777EE1" w:rsidP="00552665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552665"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32DA458F" w:rsidR="00552665" w:rsidRPr="005A07C8" w:rsidRDefault="00552665" w:rsidP="00552665">
      <w:pPr>
        <w:pStyle w:val="Tekstpodstawowy"/>
      </w:pPr>
      <w:r>
        <w:t>n</w:t>
      </w:r>
      <w:r w:rsidRPr="005A07C8">
        <w:t xml:space="preserve">r sprawy: </w:t>
      </w:r>
      <w:r w:rsidR="003D37A9">
        <w:t>IRP</w:t>
      </w:r>
      <w:r w:rsidRPr="005A07C8">
        <w:t>.271.</w:t>
      </w:r>
      <w:r w:rsidR="003D37A9">
        <w:t>1</w:t>
      </w:r>
      <w:r w:rsidR="00F622D1">
        <w:t>.2025</w:t>
      </w:r>
      <w:bookmarkStart w:id="0" w:name="_GoBack"/>
      <w:bookmarkEnd w:id="0"/>
    </w:p>
    <w:p w14:paraId="45045A99" w14:textId="3F78E028" w:rsidR="009A3A0B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 w:rsidR="003D37A9">
        <w:rPr>
          <w:rFonts w:ascii="Arial" w:hAnsi="Arial" w:cs="Arial"/>
          <w:b/>
          <w:bCs/>
          <w:iCs/>
        </w:rPr>
        <w:t>2</w:t>
      </w:r>
    </w:p>
    <w:p w14:paraId="1B3C251E" w14:textId="77777777" w:rsidR="003D37A9" w:rsidRPr="008D6447" w:rsidRDefault="003D37A9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</w:p>
    <w:p w14:paraId="53146C15" w14:textId="37956BCE" w:rsidR="009A3A0B" w:rsidRPr="003D37A9" w:rsidRDefault="003D37A9" w:rsidP="003D37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37A9">
        <w:rPr>
          <w:rFonts w:ascii="Arial" w:hAnsi="Arial" w:cs="Arial"/>
          <w:b/>
          <w:sz w:val="24"/>
          <w:szCs w:val="24"/>
        </w:rPr>
        <w:t>Opracowanie dokumentacji projektowej dla budowy Punktu Selektywnej Zbiórki Odpadów Komunalnych (PSZOK) dla Gminy Miejskiej Wałcz.</w:t>
      </w:r>
    </w:p>
    <w:p w14:paraId="77E4CE25" w14:textId="77777777" w:rsidR="003D37A9" w:rsidRPr="003D37A9" w:rsidRDefault="003D37A9" w:rsidP="003D37A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3D37A9" w:rsidRPr="003D37A9" w14:paraId="7ED8E160" w14:textId="77777777" w:rsidTr="00A4085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4DB7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2B16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4A54B8E2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1FC7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F188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62172343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A512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7DC1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7DEAE6BB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AC7D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0783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6A5EA5D9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9257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D790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4C0D5D75" w14:textId="77777777" w:rsidR="003D37A9" w:rsidRPr="003D37A9" w:rsidRDefault="003D37A9" w:rsidP="003D37A9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47406DA" w14:textId="77777777" w:rsidR="003D37A9" w:rsidRDefault="003D37A9" w:rsidP="003D37A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1834CED" w14:textId="0097F3DE" w:rsidR="009A3A0B" w:rsidRPr="00C2199A" w:rsidRDefault="00C2199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199A">
        <w:rPr>
          <w:rFonts w:ascii="Arial" w:hAnsi="Arial" w:cs="Arial"/>
          <w:b/>
          <w:sz w:val="24"/>
          <w:szCs w:val="24"/>
        </w:rPr>
        <w:t>Wykaz osób, skierowanych przez Wykonawcę do wykonania zamówienia</w:t>
      </w:r>
    </w:p>
    <w:p w14:paraId="4411B703" w14:textId="2D73FBA0" w:rsidR="00032415" w:rsidRDefault="00032415" w:rsidP="0003241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2415">
        <w:rPr>
          <w:rFonts w:ascii="Arial" w:hAnsi="Arial" w:cs="Arial"/>
          <w:bCs/>
          <w:sz w:val="24"/>
          <w:szCs w:val="24"/>
        </w:rPr>
        <w:t>Składając niniejsze oświadczenie Wykonawca deklaruje iż sam posiada, lub osoby, którymi będzie dysponował, posiadają uprawnienia, wiedzę i doświadczenie, niezbędne do prawidłowego i terminowego wykonania przedmiotu zamówienia.</w:t>
      </w:r>
    </w:p>
    <w:p w14:paraId="764408AB" w14:textId="5869D30B" w:rsidR="00032415" w:rsidRPr="00032415" w:rsidRDefault="00032415" w:rsidP="0003241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Oświadczam, że do wykonania zamówienia skierowani zostaną: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2268"/>
        <w:gridCol w:w="1983"/>
        <w:gridCol w:w="1983"/>
        <w:gridCol w:w="2980"/>
      </w:tblGrid>
      <w:tr w:rsidR="003D37A9" w14:paraId="53414202" w14:textId="77777777" w:rsidTr="0031407D">
        <w:tc>
          <w:tcPr>
            <w:tcW w:w="562" w:type="dxa"/>
          </w:tcPr>
          <w:p w14:paraId="77FD8A8B" w14:textId="54570A3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54B8F1E7" w14:textId="5A29739E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1983" w:type="dxa"/>
          </w:tcPr>
          <w:p w14:paraId="06E834B3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83" w:type="dxa"/>
          </w:tcPr>
          <w:p w14:paraId="56250B0D" w14:textId="127DDD50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posiadanych uprawnień</w:t>
            </w:r>
          </w:p>
        </w:tc>
        <w:tc>
          <w:tcPr>
            <w:tcW w:w="2980" w:type="dxa"/>
          </w:tcPr>
          <w:p w14:paraId="6625CD48" w14:textId="372E8D46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3D37A9" w14:paraId="6B962CDC" w14:textId="77777777" w:rsidTr="00384F8E">
        <w:tc>
          <w:tcPr>
            <w:tcW w:w="562" w:type="dxa"/>
          </w:tcPr>
          <w:p w14:paraId="098E346D" w14:textId="4C27A681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2F7DEA14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7FFE99E2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0C89C8C0" w14:textId="4F68BBEF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7A9" w14:paraId="67F1976C" w14:textId="77777777" w:rsidTr="00380B6C">
        <w:tc>
          <w:tcPr>
            <w:tcW w:w="562" w:type="dxa"/>
          </w:tcPr>
          <w:p w14:paraId="7B43D972" w14:textId="2564CDB2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74F9EF69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4DBB41AE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336278DF" w14:textId="4CF4284F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7A9" w14:paraId="6D7881ED" w14:textId="77777777" w:rsidTr="001C58D2">
        <w:tc>
          <w:tcPr>
            <w:tcW w:w="562" w:type="dxa"/>
          </w:tcPr>
          <w:p w14:paraId="3A4AFD66" w14:textId="0FA477A3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69E812DC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60A14090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072875D7" w14:textId="49BC8759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5BB310" w14:textId="77777777" w:rsidR="00552665" w:rsidRDefault="00552665" w:rsidP="003D37A9">
      <w:pPr>
        <w:spacing w:line="240" w:lineRule="auto"/>
        <w:jc w:val="center"/>
      </w:pPr>
    </w:p>
    <w:sectPr w:rsidR="00552665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0B"/>
    <w:rsid w:val="00032415"/>
    <w:rsid w:val="00120CB4"/>
    <w:rsid w:val="001F06E3"/>
    <w:rsid w:val="003D37A9"/>
    <w:rsid w:val="00425247"/>
    <w:rsid w:val="004373F6"/>
    <w:rsid w:val="005154F6"/>
    <w:rsid w:val="00552665"/>
    <w:rsid w:val="005C2448"/>
    <w:rsid w:val="00747967"/>
    <w:rsid w:val="00777EE1"/>
    <w:rsid w:val="00894A61"/>
    <w:rsid w:val="008D5211"/>
    <w:rsid w:val="008D6447"/>
    <w:rsid w:val="00987CB3"/>
    <w:rsid w:val="009A3A0B"/>
    <w:rsid w:val="009E65F9"/>
    <w:rsid w:val="00B31F0B"/>
    <w:rsid w:val="00B82A00"/>
    <w:rsid w:val="00C2199A"/>
    <w:rsid w:val="00C55397"/>
    <w:rsid w:val="00D52354"/>
    <w:rsid w:val="00E14941"/>
    <w:rsid w:val="00E3052C"/>
    <w:rsid w:val="00E61BEC"/>
    <w:rsid w:val="00ED457E"/>
    <w:rsid w:val="00F6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7A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Daria Krauze</cp:lastModifiedBy>
  <cp:revision>31</cp:revision>
  <cp:lastPrinted>2025-03-03T07:26:00Z</cp:lastPrinted>
  <dcterms:created xsi:type="dcterms:W3CDTF">2022-08-06T21:01:00Z</dcterms:created>
  <dcterms:modified xsi:type="dcterms:W3CDTF">2025-03-03T07:27:00Z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