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BB34" w14:textId="33B6F5D0" w:rsidR="00931C10" w:rsidRDefault="00931C10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931C10" w:rsidRPr="00817418" w14:paraId="0F3CB72C" w14:textId="77777777" w:rsidTr="00FD39A9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BF2087E" w14:textId="15EC6057" w:rsidR="00931C10" w:rsidRPr="00817418" w:rsidRDefault="00121CBE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2628E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F2628E">
              <w:rPr>
                <w:b/>
                <w:sz w:val="18"/>
                <w:szCs w:val="18"/>
              </w:rPr>
              <w:t xml:space="preserve"> </w:t>
            </w:r>
            <w:r w:rsidR="00D10D2F">
              <w:rPr>
                <w:b/>
                <w:sz w:val="18"/>
                <w:szCs w:val="18"/>
              </w:rPr>
              <w:t>Pamięć przenośna flash USB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0D2F">
              <w:rPr>
                <w:b/>
                <w:sz w:val="18"/>
                <w:szCs w:val="18"/>
              </w:rPr>
              <w:t>256</w:t>
            </w:r>
            <w:r>
              <w:rPr>
                <w:b/>
                <w:sz w:val="18"/>
                <w:szCs w:val="18"/>
              </w:rPr>
              <w:t xml:space="preserve"> GB</w:t>
            </w:r>
            <w:r w:rsidR="00931C10" w:rsidRPr="00817418">
              <w:rPr>
                <w:b/>
                <w:sz w:val="18"/>
                <w:szCs w:val="18"/>
              </w:rPr>
              <w:t xml:space="preserve"> (</w:t>
            </w:r>
            <w:r w:rsidR="00931C10">
              <w:rPr>
                <w:b/>
                <w:sz w:val="18"/>
                <w:szCs w:val="18"/>
              </w:rPr>
              <w:t>1</w:t>
            </w:r>
            <w:r w:rsidR="00931C10"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931C10" w:rsidRPr="00817418" w14:paraId="32C5A02F" w14:textId="77777777" w:rsidTr="00FD39A9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CDF4" w14:textId="77777777" w:rsidR="00931C10" w:rsidRPr="00817418" w:rsidRDefault="00931C10" w:rsidP="00FD39A9">
            <w:pPr>
              <w:spacing w:after="0"/>
              <w:rPr>
                <w:b/>
                <w:sz w:val="18"/>
                <w:szCs w:val="18"/>
              </w:rPr>
            </w:pPr>
          </w:p>
          <w:p w14:paraId="2228E19C" w14:textId="77777777" w:rsidR="00931C10" w:rsidRPr="00817418" w:rsidRDefault="00931C10" w:rsidP="00FD39A9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1563DA97" w14:textId="77777777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931C10" w:rsidRPr="00817418" w14:paraId="68856B65" w14:textId="77777777" w:rsidTr="00FD39A9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29EEFEE" w14:textId="77777777" w:rsidR="00931C10" w:rsidRPr="00817418" w:rsidRDefault="00931C10" w:rsidP="00FD39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6677AE5" w14:textId="77777777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4AE25937" w14:textId="77777777" w:rsidR="00931C10" w:rsidRPr="00817418" w:rsidRDefault="00931C10" w:rsidP="00FD39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931C10" w:rsidRPr="00817418" w14:paraId="595AA822" w14:textId="77777777" w:rsidTr="00FD39A9">
        <w:tc>
          <w:tcPr>
            <w:tcW w:w="2844" w:type="dxa"/>
          </w:tcPr>
          <w:p w14:paraId="6175E86B" w14:textId="1781158D" w:rsidR="00931C10" w:rsidRPr="00121CBE" w:rsidRDefault="00D10D2F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03622BD7" w14:textId="6CD00AB5" w:rsidR="00931C10" w:rsidRPr="00121CBE" w:rsidRDefault="00D10D2F" w:rsidP="00FD39A9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USB 3.2</w:t>
            </w:r>
          </w:p>
        </w:tc>
        <w:tc>
          <w:tcPr>
            <w:tcW w:w="3141" w:type="dxa"/>
          </w:tcPr>
          <w:p w14:paraId="683877D9" w14:textId="77777777" w:rsidR="00931C10" w:rsidRPr="00121CBE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31E25656" w14:textId="77777777" w:rsidTr="00FD39A9">
        <w:tc>
          <w:tcPr>
            <w:tcW w:w="2844" w:type="dxa"/>
          </w:tcPr>
          <w:p w14:paraId="05F0F433" w14:textId="49BC6FF6" w:rsidR="00931C10" w:rsidRPr="00121CBE" w:rsidRDefault="00121CBE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21CBE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3077" w:type="dxa"/>
            <w:gridSpan w:val="2"/>
          </w:tcPr>
          <w:p w14:paraId="07D505D3" w14:textId="78088024" w:rsidR="00931C10" w:rsidRPr="00121CBE" w:rsidRDefault="00931C10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21CBE">
              <w:rPr>
                <w:sz w:val="18"/>
                <w:szCs w:val="18"/>
              </w:rPr>
              <w:t>-</w:t>
            </w:r>
            <w:r w:rsidR="00D10D2F">
              <w:rPr>
                <w:sz w:val="18"/>
                <w:szCs w:val="18"/>
              </w:rPr>
              <w:t>256 GB nominalnie</w:t>
            </w:r>
          </w:p>
        </w:tc>
        <w:tc>
          <w:tcPr>
            <w:tcW w:w="3141" w:type="dxa"/>
          </w:tcPr>
          <w:p w14:paraId="124D1319" w14:textId="77777777" w:rsidR="00931C10" w:rsidRPr="00121CBE" w:rsidRDefault="00931C10" w:rsidP="00FD39A9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931C10" w:rsidRPr="00817418" w14:paraId="2512260E" w14:textId="77777777" w:rsidTr="00FD39A9">
        <w:tc>
          <w:tcPr>
            <w:tcW w:w="2844" w:type="dxa"/>
          </w:tcPr>
          <w:p w14:paraId="4AB2A56A" w14:textId="5A5A3919" w:rsidR="00931C10" w:rsidRPr="00121CBE" w:rsidRDefault="00121CBE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21CBE">
              <w:rPr>
                <w:b/>
                <w:bCs/>
                <w:sz w:val="18"/>
                <w:szCs w:val="18"/>
              </w:rPr>
              <w:t xml:space="preserve">Prędkość </w:t>
            </w:r>
            <w:r w:rsidR="00D10D2F">
              <w:rPr>
                <w:b/>
                <w:bCs/>
                <w:sz w:val="18"/>
                <w:szCs w:val="18"/>
              </w:rPr>
              <w:t>odczytu/zapisu</w:t>
            </w:r>
          </w:p>
        </w:tc>
        <w:tc>
          <w:tcPr>
            <w:tcW w:w="3077" w:type="dxa"/>
            <w:gridSpan w:val="2"/>
          </w:tcPr>
          <w:p w14:paraId="4280B092" w14:textId="2E36827E" w:rsidR="00931C10" w:rsidRPr="00121CBE" w:rsidRDefault="00931C10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21CBE">
              <w:rPr>
                <w:sz w:val="18"/>
                <w:szCs w:val="18"/>
                <w:lang w:val="en-US"/>
              </w:rPr>
              <w:t>-</w:t>
            </w:r>
            <w:r w:rsidR="00D10D2F">
              <w:rPr>
                <w:sz w:val="18"/>
                <w:szCs w:val="18"/>
              </w:rPr>
              <w:t xml:space="preserve">minimum 350/250 MB/s </w:t>
            </w:r>
          </w:p>
        </w:tc>
        <w:tc>
          <w:tcPr>
            <w:tcW w:w="3141" w:type="dxa"/>
          </w:tcPr>
          <w:p w14:paraId="5E029B71" w14:textId="77777777" w:rsidR="00931C10" w:rsidRPr="00121CBE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641791" w:rsidRPr="00817418" w14:paraId="77A41360" w14:textId="77777777" w:rsidTr="00FD39A9">
        <w:tc>
          <w:tcPr>
            <w:tcW w:w="2844" w:type="dxa"/>
          </w:tcPr>
          <w:p w14:paraId="627F4A20" w14:textId="23F257AB" w:rsidR="00641791" w:rsidRPr="00121CBE" w:rsidRDefault="00E20FC5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3077" w:type="dxa"/>
            <w:gridSpan w:val="2"/>
          </w:tcPr>
          <w:p w14:paraId="03D2874F" w14:textId="77777777" w:rsidR="00641791" w:rsidRDefault="00E20FC5" w:rsidP="00671E1D">
            <w:pPr>
              <w:suppressAutoHyphens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Nie mniejsze jak:</w:t>
            </w:r>
          </w:p>
          <w:p w14:paraId="33B2EEB0" w14:textId="77777777" w:rsidR="00E20FC5" w:rsidRDefault="00E20FC5" w:rsidP="00671E1D">
            <w:pPr>
              <w:suppressAutoHyphens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Wysokość 60 mm</w:t>
            </w:r>
          </w:p>
          <w:p w14:paraId="495E6BFF" w14:textId="77777777" w:rsidR="00E20FC5" w:rsidRDefault="00E20FC5" w:rsidP="00671E1D">
            <w:pPr>
              <w:suppressAutoHyphens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grubość 7 mm</w:t>
            </w:r>
          </w:p>
          <w:p w14:paraId="484B988C" w14:textId="5EAA452B" w:rsidR="00E20FC5" w:rsidRPr="00121CBE" w:rsidRDefault="00E20FC5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szerokość 20 mm</w:t>
            </w:r>
          </w:p>
        </w:tc>
        <w:tc>
          <w:tcPr>
            <w:tcW w:w="3141" w:type="dxa"/>
          </w:tcPr>
          <w:p w14:paraId="1728146B" w14:textId="77777777" w:rsidR="00641791" w:rsidRPr="00121CBE" w:rsidRDefault="00641791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E20FC5" w:rsidRPr="00817418" w14:paraId="46667ED2" w14:textId="77777777" w:rsidTr="00FD39A9">
        <w:tc>
          <w:tcPr>
            <w:tcW w:w="2844" w:type="dxa"/>
          </w:tcPr>
          <w:p w14:paraId="2A836D7E" w14:textId="287D2303" w:rsidR="00E20FC5" w:rsidRDefault="00E20FC5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Obudowa</w:t>
            </w:r>
          </w:p>
        </w:tc>
        <w:tc>
          <w:tcPr>
            <w:tcW w:w="3077" w:type="dxa"/>
            <w:gridSpan w:val="2"/>
          </w:tcPr>
          <w:p w14:paraId="0F0C3D8A" w14:textId="667DAB45" w:rsidR="00E20FC5" w:rsidRDefault="00E20FC5" w:rsidP="00671E1D">
            <w:pPr>
              <w:suppressAutoHyphens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Prosta konstrukcja, bez rozwiązań typu slider, umożliwiająca przyklejenie naklejki w celu oznakowania urządzenia</w:t>
            </w:r>
          </w:p>
        </w:tc>
        <w:tc>
          <w:tcPr>
            <w:tcW w:w="3141" w:type="dxa"/>
          </w:tcPr>
          <w:p w14:paraId="63A1848A" w14:textId="77777777" w:rsidR="00E20FC5" w:rsidRPr="00121CBE" w:rsidRDefault="00E20FC5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3036F9A7" w14:textId="77777777" w:rsidTr="00FD39A9">
        <w:tc>
          <w:tcPr>
            <w:tcW w:w="2844" w:type="dxa"/>
          </w:tcPr>
          <w:p w14:paraId="3FD4239E" w14:textId="77777777" w:rsidR="00931C10" w:rsidRPr="00121CBE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21CB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48672B21" w14:textId="29D07986" w:rsidR="00931C10" w:rsidRPr="00121CBE" w:rsidRDefault="00931C10" w:rsidP="00FD39A9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21CBE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38EE7CD0" w14:textId="77777777" w:rsidR="00931C10" w:rsidRPr="00121CBE" w:rsidRDefault="00931C10" w:rsidP="00FD39A9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010A3A" w14:textId="76FE8F68" w:rsidR="00931C10" w:rsidRDefault="00931C10">
      <w:pPr>
        <w:rPr>
          <w:sz w:val="18"/>
          <w:szCs w:val="18"/>
        </w:rPr>
      </w:pPr>
    </w:p>
    <w:p w14:paraId="1ED08B9C" w14:textId="418898D8" w:rsidR="00121CBE" w:rsidRDefault="00121CBE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E20FC5" w:rsidRPr="00817418" w14:paraId="2C17F610" w14:textId="77777777" w:rsidTr="002B5273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E60A148" w14:textId="30FE52A8" w:rsidR="00E20FC5" w:rsidRPr="00817418" w:rsidRDefault="00E20FC5" w:rsidP="002B527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2628E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2</w:t>
            </w:r>
            <w:r w:rsidRPr="00F2628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Pamięć przenośna flash USB </w:t>
            </w:r>
            <w:r>
              <w:rPr>
                <w:b/>
                <w:sz w:val="18"/>
                <w:szCs w:val="18"/>
              </w:rPr>
              <w:t>128</w:t>
            </w:r>
            <w:r>
              <w:rPr>
                <w:b/>
                <w:sz w:val="18"/>
                <w:szCs w:val="18"/>
              </w:rPr>
              <w:t xml:space="preserve"> GB</w:t>
            </w:r>
            <w:r w:rsidRPr="00817418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2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E20FC5" w:rsidRPr="00817418" w14:paraId="06ABC973" w14:textId="77777777" w:rsidTr="002B5273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7926A" w14:textId="77777777" w:rsidR="00E20FC5" w:rsidRPr="00817418" w:rsidRDefault="00E20FC5" w:rsidP="002B5273">
            <w:pPr>
              <w:spacing w:after="0"/>
              <w:rPr>
                <w:b/>
                <w:sz w:val="18"/>
                <w:szCs w:val="18"/>
              </w:rPr>
            </w:pPr>
          </w:p>
          <w:p w14:paraId="0AC8B4BE" w14:textId="77777777" w:rsidR="00E20FC5" w:rsidRPr="00817418" w:rsidRDefault="00E20FC5" w:rsidP="002B5273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50CA9465" w14:textId="77777777" w:rsidR="00E20FC5" w:rsidRPr="00817418" w:rsidRDefault="00E20FC5" w:rsidP="002B527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E20FC5" w:rsidRPr="00817418" w14:paraId="56C752B7" w14:textId="77777777" w:rsidTr="002B5273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075C03B1" w14:textId="77777777" w:rsidR="00E20FC5" w:rsidRPr="00817418" w:rsidRDefault="00E20FC5" w:rsidP="002B527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700658A4" w14:textId="77777777" w:rsidR="00E20FC5" w:rsidRPr="00817418" w:rsidRDefault="00E20FC5" w:rsidP="002B527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3E838663" w14:textId="77777777" w:rsidR="00E20FC5" w:rsidRPr="00817418" w:rsidRDefault="00E20FC5" w:rsidP="002B527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E20FC5" w:rsidRPr="00817418" w14:paraId="4B994344" w14:textId="77777777" w:rsidTr="002B5273">
        <w:tc>
          <w:tcPr>
            <w:tcW w:w="2844" w:type="dxa"/>
          </w:tcPr>
          <w:p w14:paraId="37BD0CA6" w14:textId="77777777" w:rsidR="00E20FC5" w:rsidRPr="00121CBE" w:rsidRDefault="00E20FC5" w:rsidP="002B5273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6A9B11CC" w14:textId="77777777" w:rsidR="00E20FC5" w:rsidRPr="00121CBE" w:rsidRDefault="00E20FC5" w:rsidP="002B5273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USB 3.2</w:t>
            </w:r>
          </w:p>
        </w:tc>
        <w:tc>
          <w:tcPr>
            <w:tcW w:w="3141" w:type="dxa"/>
          </w:tcPr>
          <w:p w14:paraId="5A06A29D" w14:textId="77777777" w:rsidR="00E20FC5" w:rsidRPr="00121CBE" w:rsidRDefault="00E20FC5" w:rsidP="002B5273">
            <w:pPr>
              <w:spacing w:after="0"/>
              <w:rPr>
                <w:sz w:val="18"/>
                <w:szCs w:val="18"/>
              </w:rPr>
            </w:pPr>
          </w:p>
        </w:tc>
      </w:tr>
      <w:tr w:rsidR="00E20FC5" w:rsidRPr="00817418" w14:paraId="317BB8E7" w14:textId="77777777" w:rsidTr="002B5273">
        <w:tc>
          <w:tcPr>
            <w:tcW w:w="2844" w:type="dxa"/>
          </w:tcPr>
          <w:p w14:paraId="51B66690" w14:textId="77777777" w:rsidR="00E20FC5" w:rsidRPr="00121CBE" w:rsidRDefault="00E20FC5" w:rsidP="002B5273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21CBE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3077" w:type="dxa"/>
            <w:gridSpan w:val="2"/>
          </w:tcPr>
          <w:p w14:paraId="5D897A80" w14:textId="70014311" w:rsidR="00E20FC5" w:rsidRPr="00121CBE" w:rsidRDefault="00E20FC5" w:rsidP="002B5273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21CB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128</w:t>
            </w:r>
            <w:r>
              <w:rPr>
                <w:sz w:val="18"/>
                <w:szCs w:val="18"/>
              </w:rPr>
              <w:t xml:space="preserve"> GB nominalnie</w:t>
            </w:r>
          </w:p>
        </w:tc>
        <w:tc>
          <w:tcPr>
            <w:tcW w:w="3141" w:type="dxa"/>
          </w:tcPr>
          <w:p w14:paraId="7E2D78AE" w14:textId="77777777" w:rsidR="00E20FC5" w:rsidRPr="00121CBE" w:rsidRDefault="00E20FC5" w:rsidP="002B5273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E20FC5" w:rsidRPr="00817418" w14:paraId="06EC64AE" w14:textId="77777777" w:rsidTr="002B5273">
        <w:tc>
          <w:tcPr>
            <w:tcW w:w="2844" w:type="dxa"/>
          </w:tcPr>
          <w:p w14:paraId="72713BF9" w14:textId="77777777" w:rsidR="00E20FC5" w:rsidRPr="00121CBE" w:rsidRDefault="00E20FC5" w:rsidP="002B5273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21CBE">
              <w:rPr>
                <w:b/>
                <w:bCs/>
                <w:sz w:val="18"/>
                <w:szCs w:val="18"/>
              </w:rPr>
              <w:t xml:space="preserve">Prędkość </w:t>
            </w:r>
            <w:r>
              <w:rPr>
                <w:b/>
                <w:bCs/>
                <w:sz w:val="18"/>
                <w:szCs w:val="18"/>
              </w:rPr>
              <w:t>odczytu/zapisu</w:t>
            </w:r>
          </w:p>
        </w:tc>
        <w:tc>
          <w:tcPr>
            <w:tcW w:w="3077" w:type="dxa"/>
            <w:gridSpan w:val="2"/>
          </w:tcPr>
          <w:p w14:paraId="7D16B949" w14:textId="77777777" w:rsidR="00E20FC5" w:rsidRPr="00121CBE" w:rsidRDefault="00E20FC5" w:rsidP="002B5273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21CBE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 xml:space="preserve">minimum 350/250 MB/s </w:t>
            </w:r>
          </w:p>
        </w:tc>
        <w:tc>
          <w:tcPr>
            <w:tcW w:w="3141" w:type="dxa"/>
          </w:tcPr>
          <w:p w14:paraId="6BCF3335" w14:textId="77777777" w:rsidR="00E20FC5" w:rsidRPr="00121CBE" w:rsidRDefault="00E20FC5" w:rsidP="002B5273">
            <w:pPr>
              <w:spacing w:after="0"/>
              <w:rPr>
                <w:sz w:val="18"/>
                <w:szCs w:val="18"/>
              </w:rPr>
            </w:pPr>
          </w:p>
        </w:tc>
      </w:tr>
      <w:tr w:rsidR="00E20FC5" w:rsidRPr="00817418" w14:paraId="725F0EC1" w14:textId="77777777" w:rsidTr="002B5273">
        <w:tc>
          <w:tcPr>
            <w:tcW w:w="2844" w:type="dxa"/>
          </w:tcPr>
          <w:p w14:paraId="35DF1465" w14:textId="77777777" w:rsidR="00E20FC5" w:rsidRPr="00121CBE" w:rsidRDefault="00E20FC5" w:rsidP="002B527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3077" w:type="dxa"/>
            <w:gridSpan w:val="2"/>
          </w:tcPr>
          <w:p w14:paraId="4A1E2E79" w14:textId="77777777" w:rsidR="00E20FC5" w:rsidRDefault="00E20FC5" w:rsidP="002B5273">
            <w:pPr>
              <w:suppressAutoHyphens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Nie mniejsze jak:</w:t>
            </w:r>
          </w:p>
          <w:p w14:paraId="02E9B240" w14:textId="77777777" w:rsidR="00E20FC5" w:rsidRDefault="00E20FC5" w:rsidP="002B5273">
            <w:pPr>
              <w:suppressAutoHyphens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Wysokość 60 mm</w:t>
            </w:r>
          </w:p>
          <w:p w14:paraId="5A67F001" w14:textId="77777777" w:rsidR="00E20FC5" w:rsidRDefault="00E20FC5" w:rsidP="002B5273">
            <w:pPr>
              <w:suppressAutoHyphens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grubość 7 mm</w:t>
            </w:r>
          </w:p>
          <w:p w14:paraId="606F3D64" w14:textId="77777777" w:rsidR="00E20FC5" w:rsidRPr="00121CBE" w:rsidRDefault="00E20FC5" w:rsidP="002B5273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szerokość 20 mm</w:t>
            </w:r>
          </w:p>
        </w:tc>
        <w:tc>
          <w:tcPr>
            <w:tcW w:w="3141" w:type="dxa"/>
          </w:tcPr>
          <w:p w14:paraId="26930CCE" w14:textId="77777777" w:rsidR="00E20FC5" w:rsidRPr="00121CBE" w:rsidRDefault="00E20FC5" w:rsidP="002B5273">
            <w:pPr>
              <w:spacing w:after="0"/>
              <w:rPr>
                <w:sz w:val="18"/>
                <w:szCs w:val="18"/>
              </w:rPr>
            </w:pPr>
          </w:p>
        </w:tc>
      </w:tr>
      <w:tr w:rsidR="00E20FC5" w:rsidRPr="00817418" w14:paraId="0BF7DE30" w14:textId="77777777" w:rsidTr="002B5273">
        <w:tc>
          <w:tcPr>
            <w:tcW w:w="2844" w:type="dxa"/>
          </w:tcPr>
          <w:p w14:paraId="74E85725" w14:textId="536129FD" w:rsidR="00E20FC5" w:rsidRPr="00121CBE" w:rsidRDefault="00E20FC5" w:rsidP="002B5273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Obudowa</w:t>
            </w:r>
          </w:p>
        </w:tc>
        <w:tc>
          <w:tcPr>
            <w:tcW w:w="3077" w:type="dxa"/>
            <w:gridSpan w:val="2"/>
          </w:tcPr>
          <w:p w14:paraId="10641C88" w14:textId="3F139999" w:rsidR="00E20FC5" w:rsidRPr="00121CBE" w:rsidRDefault="00E20FC5" w:rsidP="002B5273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Prosta konstrukcja, bez rozwiązań typu slider, umożliwiająca przyklejenie naklejki w celu oznakowania urządzenia</w:t>
            </w:r>
          </w:p>
        </w:tc>
        <w:tc>
          <w:tcPr>
            <w:tcW w:w="3141" w:type="dxa"/>
          </w:tcPr>
          <w:p w14:paraId="6BA74B12" w14:textId="77777777" w:rsidR="00E20FC5" w:rsidRPr="00121CBE" w:rsidRDefault="00E20FC5" w:rsidP="002B5273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E20FC5" w:rsidRPr="00817418" w14:paraId="4809BEAD" w14:textId="77777777" w:rsidTr="002B5273">
        <w:tc>
          <w:tcPr>
            <w:tcW w:w="2844" w:type="dxa"/>
          </w:tcPr>
          <w:p w14:paraId="43C5ECBD" w14:textId="77777777" w:rsidR="00E20FC5" w:rsidRPr="00121CBE" w:rsidRDefault="00E20FC5" w:rsidP="002B5273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21CB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1B17D46C" w14:textId="77777777" w:rsidR="00E20FC5" w:rsidRPr="00121CBE" w:rsidRDefault="00E20FC5" w:rsidP="002B5273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21CBE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7C3CEAD4" w14:textId="77777777" w:rsidR="00E20FC5" w:rsidRPr="00121CBE" w:rsidRDefault="00E20FC5" w:rsidP="002B5273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305C60A6" w14:textId="77777777" w:rsidR="00121CBE" w:rsidRDefault="00121CBE">
      <w:pPr>
        <w:rPr>
          <w:sz w:val="18"/>
          <w:szCs w:val="18"/>
        </w:rPr>
      </w:pPr>
    </w:p>
    <w:sectPr w:rsidR="00121CBE" w:rsidSect="00577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9C3D" w14:textId="77777777" w:rsidR="00E20FC5" w:rsidRDefault="00E20F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D4F7" w14:textId="77777777" w:rsidR="00E20FC5" w:rsidRDefault="00E20F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B9F0" w14:textId="77777777" w:rsidR="00E20FC5" w:rsidRDefault="00E20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9178" w14:textId="77777777" w:rsidR="00E20FC5" w:rsidRDefault="00E20F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BDE" w14:textId="50F09CEB" w:rsidR="003331FE" w:rsidRPr="00CD367E" w:rsidRDefault="003331FE" w:rsidP="003331FE">
    <w:pPr>
      <w:pStyle w:val="Nagwek"/>
      <w:rPr>
        <w:b/>
      </w:rPr>
    </w:pPr>
    <w:r w:rsidRPr="003331FE">
      <w:rPr>
        <w:b/>
      </w:rPr>
      <w:t>DTI/202</w:t>
    </w:r>
    <w:r w:rsidR="00E20FC5">
      <w:rPr>
        <w:b/>
      </w:rPr>
      <w:t>5</w:t>
    </w:r>
    <w:r w:rsidRPr="003331FE">
      <w:rPr>
        <w:b/>
      </w:rPr>
      <w:t>/</w:t>
    </w:r>
    <w:r w:rsidR="00E20FC5">
      <w:rPr>
        <w:b/>
      </w:rPr>
      <w:t>71</w:t>
    </w: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6B94" w14:textId="77777777" w:rsidR="00E20FC5" w:rsidRDefault="00E20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0164"/>
    <w:multiLevelType w:val="hybridMultilevel"/>
    <w:tmpl w:val="2A08CC56"/>
    <w:lvl w:ilvl="0" w:tplc="6BC28C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81809"/>
    <w:multiLevelType w:val="hybridMultilevel"/>
    <w:tmpl w:val="6834336E"/>
    <w:lvl w:ilvl="0" w:tplc="D7705F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42648"/>
    <w:multiLevelType w:val="hybridMultilevel"/>
    <w:tmpl w:val="AFC48A2A"/>
    <w:lvl w:ilvl="0" w:tplc="9314F4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F1BEE"/>
    <w:multiLevelType w:val="hybridMultilevel"/>
    <w:tmpl w:val="6D0A88CE"/>
    <w:lvl w:ilvl="0" w:tplc="B64E5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0796"/>
    <w:multiLevelType w:val="hybridMultilevel"/>
    <w:tmpl w:val="B69278C8"/>
    <w:lvl w:ilvl="0" w:tplc="86C01E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D6094"/>
    <w:multiLevelType w:val="hybridMultilevel"/>
    <w:tmpl w:val="2C8EA928"/>
    <w:lvl w:ilvl="0" w:tplc="AD60AF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621DC"/>
    <w:rsid w:val="00121CBE"/>
    <w:rsid w:val="001420B4"/>
    <w:rsid w:val="0015181C"/>
    <w:rsid w:val="00201643"/>
    <w:rsid w:val="00257485"/>
    <w:rsid w:val="003128F1"/>
    <w:rsid w:val="00324C5C"/>
    <w:rsid w:val="003331FE"/>
    <w:rsid w:val="0037172E"/>
    <w:rsid w:val="003830CF"/>
    <w:rsid w:val="003A6483"/>
    <w:rsid w:val="00426B54"/>
    <w:rsid w:val="00467372"/>
    <w:rsid w:val="005547F4"/>
    <w:rsid w:val="00563DC5"/>
    <w:rsid w:val="00577AC5"/>
    <w:rsid w:val="00641791"/>
    <w:rsid w:val="00642392"/>
    <w:rsid w:val="00671E1D"/>
    <w:rsid w:val="00694CF3"/>
    <w:rsid w:val="006F0F2A"/>
    <w:rsid w:val="00710365"/>
    <w:rsid w:val="0074161B"/>
    <w:rsid w:val="00745BD6"/>
    <w:rsid w:val="00753560"/>
    <w:rsid w:val="007A788C"/>
    <w:rsid w:val="007E41DE"/>
    <w:rsid w:val="007E522F"/>
    <w:rsid w:val="007F1633"/>
    <w:rsid w:val="007F379D"/>
    <w:rsid w:val="00817418"/>
    <w:rsid w:val="00831D7A"/>
    <w:rsid w:val="008813CD"/>
    <w:rsid w:val="008A66F8"/>
    <w:rsid w:val="008E0B1A"/>
    <w:rsid w:val="00931C10"/>
    <w:rsid w:val="00950B97"/>
    <w:rsid w:val="0095124D"/>
    <w:rsid w:val="009E2C73"/>
    <w:rsid w:val="00B05042"/>
    <w:rsid w:val="00B05B43"/>
    <w:rsid w:val="00B5431A"/>
    <w:rsid w:val="00BF3720"/>
    <w:rsid w:val="00CA3514"/>
    <w:rsid w:val="00CD367E"/>
    <w:rsid w:val="00CD682E"/>
    <w:rsid w:val="00CD7707"/>
    <w:rsid w:val="00D02CBC"/>
    <w:rsid w:val="00D10D2F"/>
    <w:rsid w:val="00D625D9"/>
    <w:rsid w:val="00DB5362"/>
    <w:rsid w:val="00E20FC5"/>
    <w:rsid w:val="00E270B8"/>
    <w:rsid w:val="00E40B3C"/>
    <w:rsid w:val="00E5100F"/>
    <w:rsid w:val="00F81ECF"/>
    <w:rsid w:val="00F86A77"/>
    <w:rsid w:val="00FA775E"/>
    <w:rsid w:val="00FB7377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  <w:style w:type="character" w:customStyle="1" w:styleId="specificationitem">
    <w:name w:val="specification__item"/>
    <w:basedOn w:val="Domylnaczcionkaakapitu"/>
    <w:rsid w:val="00CD7707"/>
  </w:style>
  <w:style w:type="character" w:customStyle="1" w:styleId="specificationseparator">
    <w:name w:val="specification__separator"/>
    <w:basedOn w:val="Domylnaczcionkaakapitu"/>
    <w:rsid w:val="00CD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Rafał Lis</cp:lastModifiedBy>
  <cp:revision>33</cp:revision>
  <cp:lastPrinted>2024-12-05T11:59:00Z</cp:lastPrinted>
  <dcterms:created xsi:type="dcterms:W3CDTF">2024-08-28T11:22:00Z</dcterms:created>
  <dcterms:modified xsi:type="dcterms:W3CDTF">2025-02-21T10:02:00Z</dcterms:modified>
</cp:coreProperties>
</file>