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6E6" w:rsidRPr="006C46E6" w:rsidRDefault="006C46E6" w:rsidP="005F531B">
      <w:pPr>
        <w:pStyle w:val="Default"/>
        <w:spacing w:line="360" w:lineRule="auto"/>
        <w:jc w:val="right"/>
        <w:rPr>
          <w:rFonts w:ascii="Arial" w:eastAsia="Times New Roman" w:hAnsi="Arial" w:cs="Arial"/>
          <w:color w:val="auto"/>
          <w:sz w:val="22"/>
          <w:szCs w:val="22"/>
        </w:rPr>
      </w:pPr>
      <w:r w:rsidRPr="006C46E6">
        <w:rPr>
          <w:rFonts w:ascii="Arial" w:hAnsi="Arial" w:cs="Arial"/>
          <w:color w:val="000000" w:themeColor="text1"/>
          <w:sz w:val="22"/>
          <w:szCs w:val="22"/>
        </w:rPr>
        <w:t xml:space="preserve">Załącznik nr </w:t>
      </w:r>
      <w:r w:rsidR="009F741E">
        <w:rPr>
          <w:rFonts w:ascii="Arial" w:hAnsi="Arial" w:cs="Arial"/>
          <w:color w:val="000000" w:themeColor="text1"/>
          <w:sz w:val="22"/>
          <w:szCs w:val="22"/>
        </w:rPr>
        <w:t xml:space="preserve">1 </w:t>
      </w:r>
    </w:p>
    <w:p w:rsidR="006C46E6" w:rsidRDefault="009F741E" w:rsidP="009F741E">
      <w:pPr>
        <w:pStyle w:val="Defaul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F741E">
        <w:rPr>
          <w:rFonts w:ascii="Arial" w:hAnsi="Arial" w:cs="Arial"/>
          <w:color w:val="000000" w:themeColor="text1"/>
          <w:sz w:val="22"/>
          <w:szCs w:val="22"/>
        </w:rPr>
        <w:t>Nr post</w:t>
      </w:r>
      <w:r w:rsidR="00810C57">
        <w:rPr>
          <w:rFonts w:ascii="Arial" w:hAnsi="Arial" w:cs="Arial"/>
          <w:color w:val="000000" w:themeColor="text1"/>
          <w:sz w:val="22"/>
          <w:szCs w:val="22"/>
        </w:rPr>
        <w:t>ę</w:t>
      </w:r>
      <w:r w:rsidRPr="009F741E">
        <w:rPr>
          <w:rFonts w:ascii="Arial" w:hAnsi="Arial" w:cs="Arial"/>
          <w:color w:val="000000" w:themeColor="text1"/>
          <w:sz w:val="22"/>
          <w:szCs w:val="22"/>
        </w:rPr>
        <w:t>powania 0</w:t>
      </w:r>
      <w:r w:rsidR="00B22D29">
        <w:rPr>
          <w:rFonts w:ascii="Arial" w:hAnsi="Arial" w:cs="Arial"/>
          <w:color w:val="000000" w:themeColor="text1"/>
          <w:sz w:val="22"/>
          <w:szCs w:val="22"/>
        </w:rPr>
        <w:t>3</w:t>
      </w:r>
      <w:bookmarkStart w:id="0" w:name="_GoBack"/>
      <w:bookmarkEnd w:id="0"/>
      <w:r w:rsidRPr="009F741E">
        <w:rPr>
          <w:rFonts w:ascii="Arial" w:hAnsi="Arial" w:cs="Arial"/>
          <w:color w:val="000000" w:themeColor="text1"/>
          <w:sz w:val="22"/>
          <w:szCs w:val="22"/>
        </w:rPr>
        <w:t>/1700/25/</w:t>
      </w:r>
      <w:r w:rsidR="005F4FD9">
        <w:rPr>
          <w:rFonts w:ascii="Arial" w:hAnsi="Arial" w:cs="Arial"/>
          <w:color w:val="000000" w:themeColor="text1"/>
          <w:sz w:val="22"/>
          <w:szCs w:val="22"/>
        </w:rPr>
        <w:t>RR</w:t>
      </w:r>
    </w:p>
    <w:p w:rsidR="009F741E" w:rsidRPr="009F741E" w:rsidRDefault="009F741E" w:rsidP="009F741E">
      <w:pPr>
        <w:pStyle w:val="Defaul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6C46E6" w:rsidRPr="006C46E6" w:rsidRDefault="006C46E6" w:rsidP="006C46E6">
      <w:pPr>
        <w:pStyle w:val="Default"/>
        <w:spacing w:line="36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E5CEBE2" wp14:editId="3DD217EA">
                <wp:extent cx="2118360" cy="906780"/>
                <wp:effectExtent l="0" t="0" r="15240" b="26670"/>
                <wp:docPr id="1" name="Prostokąt 1" descr="Nazwa wykonawc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906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A72" w:rsidRDefault="00780A72" w:rsidP="006C46E6">
                            <w:pP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80A72" w:rsidRDefault="00780A72" w:rsidP="006C46E6">
                            <w:pP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80A72" w:rsidRDefault="00780A72" w:rsidP="006C46E6">
                            <w:pP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80A72" w:rsidRDefault="00780A72" w:rsidP="006C46E6">
                            <w:pP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80A72" w:rsidRDefault="00780A72" w:rsidP="006C46E6">
                            <w:pP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80A72" w:rsidRDefault="00780A72" w:rsidP="006C46E6">
                            <w:pPr>
                              <w:jc w:val="center"/>
                            </w:pPr>
                            <w:r w:rsidRPr="006C46E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Nazwa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46E6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5CEBE2" id="Prostokąt 1" o:spid="_x0000_s1026" alt="Nazwa wykonawcy" style="width:166.8pt;height:7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" fillcolor="white [3201]" strokecolor="black [3213]" strokeweight="1pt">
                <v:textbox>
                  <w:txbxContent>
                    <w:p w:rsidR="00780A72" w:rsidRDefault="00780A72" w:rsidP="006C46E6">
                      <w:pP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</w:p>
                    <w:p w:rsidR="00780A72" w:rsidRDefault="00780A72" w:rsidP="006C46E6">
                      <w:pP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</w:p>
                    <w:p w:rsidR="00780A72" w:rsidRDefault="00780A72" w:rsidP="006C46E6">
                      <w:pP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</w:p>
                    <w:p w:rsidR="00780A72" w:rsidRDefault="00780A72" w:rsidP="006C46E6">
                      <w:pP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</w:p>
                    <w:p w:rsidR="00780A72" w:rsidRDefault="00780A72" w:rsidP="006C46E6">
                      <w:pP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</w:pPr>
                    </w:p>
                    <w:p w:rsidR="00780A72" w:rsidRDefault="00780A72" w:rsidP="006C46E6">
                      <w:pPr>
                        <w:jc w:val="center"/>
                      </w:pPr>
                      <w:r w:rsidRPr="006C46E6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Nazwa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C46E6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wykonawcy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6C46E6">
        <w:rPr>
          <w:rFonts w:ascii="Arial" w:hAnsi="Arial" w:cs="Arial"/>
          <w:color w:val="000000" w:themeColor="text1"/>
        </w:rPr>
        <w:t xml:space="preserve"> </w:t>
      </w:r>
    </w:p>
    <w:p w:rsidR="006C46E6" w:rsidRDefault="006C46E6" w:rsidP="00B7293D">
      <w:pPr>
        <w:spacing w:line="360" w:lineRule="auto"/>
        <w:jc w:val="center"/>
        <w:rPr>
          <w:rFonts w:ascii="Arial" w:eastAsia="Times New Roman" w:hAnsi="Arial" w:cs="Arial"/>
          <w:b/>
          <w:snapToGrid w:val="0"/>
          <w:color w:val="000000" w:themeColor="text1"/>
          <w:sz w:val="28"/>
        </w:rPr>
      </w:pPr>
    </w:p>
    <w:p w:rsidR="00282956" w:rsidRPr="00B03AD4" w:rsidRDefault="009F741E" w:rsidP="00B7293D">
      <w:pPr>
        <w:spacing w:line="360" w:lineRule="auto"/>
        <w:jc w:val="center"/>
        <w:rPr>
          <w:rFonts w:ascii="Arial" w:eastAsia="Times New Roman" w:hAnsi="Arial" w:cs="Arial"/>
          <w:b/>
          <w:snapToGrid w:val="0"/>
          <w:color w:val="000000" w:themeColor="text1"/>
          <w:sz w:val="28"/>
        </w:rPr>
      </w:pPr>
      <w:r>
        <w:rPr>
          <w:rFonts w:ascii="Arial" w:eastAsia="Times New Roman" w:hAnsi="Arial" w:cs="Arial"/>
          <w:b/>
          <w:snapToGrid w:val="0"/>
          <w:color w:val="000000" w:themeColor="text1"/>
          <w:sz w:val="28"/>
        </w:rPr>
        <w:t xml:space="preserve">KALKULACJA CENOWA </w:t>
      </w:r>
    </w:p>
    <w:p w:rsidR="00C821A3" w:rsidRDefault="00C821A3" w:rsidP="00876E5C">
      <w:pPr>
        <w:tabs>
          <w:tab w:val="num" w:pos="567"/>
        </w:tabs>
        <w:jc w:val="both"/>
        <w:rPr>
          <w:rFonts w:ascii="Arial" w:eastAsia="Times New Roman" w:hAnsi="Arial" w:cs="Arial"/>
          <w:snapToGrid w:val="0"/>
          <w:color w:val="000000" w:themeColor="text1"/>
          <w:sz w:val="20"/>
        </w:rPr>
      </w:pPr>
    </w:p>
    <w:p w:rsidR="00024481" w:rsidRDefault="00024481" w:rsidP="00876E5C">
      <w:pPr>
        <w:tabs>
          <w:tab w:val="num" w:pos="567"/>
        </w:tabs>
        <w:jc w:val="both"/>
        <w:rPr>
          <w:rFonts w:ascii="Arial" w:eastAsia="Times New Roman" w:hAnsi="Arial" w:cs="Arial"/>
          <w:snapToGrid w:val="0"/>
          <w:color w:val="000000" w:themeColor="text1"/>
          <w:sz w:val="20"/>
        </w:rPr>
      </w:pPr>
    </w:p>
    <w:p w:rsidR="00024481" w:rsidRDefault="00024481" w:rsidP="00876E5C">
      <w:pPr>
        <w:tabs>
          <w:tab w:val="num" w:pos="567"/>
        </w:tabs>
        <w:jc w:val="both"/>
        <w:rPr>
          <w:rFonts w:ascii="Arial" w:eastAsia="Times New Roman" w:hAnsi="Arial" w:cs="Arial"/>
          <w:snapToGrid w:val="0"/>
          <w:color w:val="000000" w:themeColor="text1"/>
          <w:sz w:val="20"/>
        </w:rPr>
      </w:pPr>
    </w:p>
    <w:tbl>
      <w:tblPr>
        <w:tblW w:w="1034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661"/>
        <w:gridCol w:w="929"/>
        <w:gridCol w:w="1247"/>
        <w:gridCol w:w="1271"/>
        <w:gridCol w:w="1151"/>
        <w:gridCol w:w="984"/>
        <w:gridCol w:w="1398"/>
      </w:tblGrid>
      <w:tr w:rsidR="009F741E" w:rsidRPr="008A2A57" w:rsidTr="0064210F">
        <w:trPr>
          <w:trHeight w:val="11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2A57">
              <w:rPr>
                <w:rFonts w:eastAsia="Times New Roman"/>
                <w:sz w:val="20"/>
                <w:szCs w:val="20"/>
              </w:rPr>
              <w:t>L.p.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2A57">
              <w:rPr>
                <w:rFonts w:eastAsia="Times New Roman"/>
                <w:sz w:val="20"/>
                <w:szCs w:val="20"/>
              </w:rPr>
              <w:t>Jednostka Miary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2A57">
              <w:rPr>
                <w:rFonts w:eastAsia="Times New Roman"/>
                <w:sz w:val="20"/>
                <w:szCs w:val="20"/>
              </w:rPr>
              <w:t>Ilości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2A57">
              <w:rPr>
                <w:rFonts w:eastAsia="Times New Roman"/>
                <w:sz w:val="20"/>
                <w:szCs w:val="20"/>
              </w:rPr>
              <w:t>Cena jednostkowa netto zł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2A57">
              <w:rPr>
                <w:rFonts w:eastAsia="Times New Roman"/>
                <w:sz w:val="20"/>
                <w:szCs w:val="20"/>
              </w:rPr>
              <w:t>Wartość</w:t>
            </w:r>
            <w:r w:rsidRPr="008A2A57">
              <w:rPr>
                <w:rFonts w:eastAsia="Times New Roman"/>
                <w:sz w:val="20"/>
                <w:szCs w:val="20"/>
              </w:rPr>
              <w:br/>
              <w:t>netto (cena jednostkowa netto x ilość)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2A57">
              <w:rPr>
                <w:rFonts w:eastAsia="Times New Roman"/>
                <w:sz w:val="20"/>
                <w:szCs w:val="20"/>
              </w:rPr>
              <w:t>Stawka</w:t>
            </w:r>
            <w:r w:rsidRPr="008A2A57">
              <w:rPr>
                <w:rFonts w:eastAsia="Times New Roman"/>
                <w:sz w:val="20"/>
                <w:szCs w:val="20"/>
              </w:rPr>
              <w:br/>
              <w:t>VAT%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2A57">
              <w:rPr>
                <w:rFonts w:eastAsia="Times New Roman"/>
                <w:sz w:val="20"/>
                <w:szCs w:val="20"/>
              </w:rPr>
              <w:t>Wartość brutto zł</w:t>
            </w:r>
            <w:r w:rsidR="00810C57">
              <w:rPr>
                <w:rFonts w:eastAsia="Times New Roman"/>
                <w:sz w:val="20"/>
                <w:szCs w:val="20"/>
              </w:rPr>
              <w:t xml:space="preserve"> (cena wartość netto + stawka VAT)</w:t>
            </w:r>
          </w:p>
        </w:tc>
      </w:tr>
      <w:tr w:rsidR="009F741E" w:rsidRPr="008A2A57" w:rsidTr="0064210F">
        <w:trPr>
          <w:trHeight w:val="4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2A5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2A5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2A5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2A5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2A5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2A57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2A57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A2A57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9F741E" w:rsidRPr="008A2A57" w:rsidTr="00EA6DBA">
        <w:trPr>
          <w:trHeight w:val="14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samoprzylepny, etykieta biała format A4 współpracująca ze wszystkimi rodzajami drukarek laserowych i atramentowych. W opakowaniu 100 arkuszy.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19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samoprzylepny, etykieta format arkusza A4, w opakowaniu - 100 arkuszy. Format etykiet - 105x148 mm, etykiet na arkuszu - 4 szt., razem etykiet w opakowaniu - 400 szt., kolor biały. Etykiety do zadruku w drukarkach laserowych, atramentowych i kserokopiarkach. Papier jakości premium o wysokim poziomie bieli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52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A3 160g/m2 ksero op. (ryza) 250 szt. kolor biały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52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A3 200g/m2 ksero op. (ryza) 250 szt. kolor biały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52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A3 80g/m2 ksero biały o białości  minimum 160 CIE, białość 5 gwiazdek, op. (ryza) 500 szt.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49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A3 80g/m2 samoprzylepny op. (ryza) 100 szt. kolor biały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A3 kancelaryjny w kratkę op. (ryza) 500 szt.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52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A4 120g/m2 ksero op. (ryza) 500 szt. kolor biały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5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A4 160g/m2 ksero op. (ryza) 250 szt. kolor biały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5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A4 160g/m2 ksero op. (ryza) 250 szt. kolor czerwony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52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A4 160g/m2 ksero op. (ryza) 250 szt. kolor żółty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52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A4 160g/m2, satynowy op.(ryza) 250 szt. kolor biały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F741E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5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A4 200g/m2 ksero op. (ryza) 250 szt. kolor biały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52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A4 200g/m2, satynowy op.(ryza) 250 szt. kolor biały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52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A4 230g/m2. ozdobny płótno op. (ryza) 20 szt. kolor kremowy.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52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A4 250g/m2 ksero op. (ryza) 250 szt. kolor biały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5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A4 250g/m2, kredowy błyszczący biały op.(ryza) 100 szt.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52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976CB1"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Pr="008A2A5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A4 80g/m2 mix kolor op.(ryza) 500 szt.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52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76CB1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  <w:r w:rsidR="009F741E" w:rsidRPr="008A2A5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A4 80g/m2 ksero biały o białości  minimum 160 CIE, białość 5 gwiazdek, op. (ryza) 500 szt.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396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76CB1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9F741E" w:rsidRPr="008A2A5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A4 80g/m2 samoprzylepny op. (ryza) 100 szt. kolor biały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52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976CB1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8A2A5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A4 80g/m2 samoprzylepny op. (ryza) 100 szt. kolor czerwony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52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976CB1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8A2A5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A4 80g/m2 samoprzylepny op. (ryza) 100 szt. kolor niebieski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5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</w:t>
            </w:r>
            <w:r w:rsidR="00976CB1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8A2A5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A4 80g/m2 samoprzylepny op. (ryza) 100 szt. kolor zielony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5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976CB1"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Pr="008A2A5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A4 80g/m2 samoprzylepny op. (ryza) 100 szt. kolor żółty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52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976CB1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8A2A5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A4 90g/m2, ksero biały - op. (ryza) 500 szt.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636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976CB1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Pr="008A2A5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milimetrowy A3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4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976CB1"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8A2A5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milimetrowy A4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810C57" w:rsidRDefault="00810C57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F741E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EA6DBA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76CB1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  <w:r w:rsidR="009F741E" w:rsidRPr="008A2A5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0F" w:rsidRDefault="0064210F" w:rsidP="00EA6DB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Papier pakowy szary w arkuszach, wielkość B1  zwój 100 arkuszy. Dopuszcza się papier o rozmiarze od 700x920 mm do 1050x1260 mm.</w:t>
            </w:r>
          </w:p>
          <w:p w:rsidR="009F741E" w:rsidRPr="008A2A57" w:rsidRDefault="009F741E" w:rsidP="00EA6DB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zwój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741E" w:rsidRPr="008A2A57" w:rsidRDefault="0064210F" w:rsidP="00EA6D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F741E" w:rsidRDefault="009F741E" w:rsidP="00810C5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F741E" w:rsidRPr="008A2A57" w:rsidTr="0064210F">
        <w:trPr>
          <w:trHeight w:val="840"/>
        </w:trPr>
        <w:tc>
          <w:tcPr>
            <w:tcW w:w="6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RAZEM ( suma wierszy od 1-</w:t>
            </w:r>
            <w:r w:rsidR="00EA6D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8A2A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9F741E" w:rsidRPr="008A2A57" w:rsidRDefault="009F741E" w:rsidP="00E8721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A2A5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F741E" w:rsidRPr="008A2A57" w:rsidRDefault="009F741E" w:rsidP="00E8721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F6DA9" w:rsidRPr="00E11923" w:rsidRDefault="00DF6DA9" w:rsidP="00BB3B9B">
      <w:pPr>
        <w:ind w:left="3540" w:firstLine="708"/>
        <w:rPr>
          <w:rFonts w:ascii="Arial" w:eastAsia="Times New Roman" w:hAnsi="Arial" w:cs="Arial"/>
          <w:color w:val="000000" w:themeColor="text1"/>
        </w:rPr>
      </w:pPr>
    </w:p>
    <w:sectPr w:rsidR="00DF6DA9" w:rsidRPr="00E119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F00" w:rsidRDefault="00D62F00" w:rsidP="006C27C1">
      <w:r>
        <w:separator/>
      </w:r>
    </w:p>
  </w:endnote>
  <w:endnote w:type="continuationSeparator" w:id="0">
    <w:p w:rsidR="00D62F00" w:rsidRDefault="00D62F00" w:rsidP="006C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6876466"/>
      <w:docPartObj>
        <w:docPartGallery w:val="Page Numbers (Bottom of Page)"/>
        <w:docPartUnique/>
      </w:docPartObj>
    </w:sdtPr>
    <w:sdtEndPr/>
    <w:sdtContent>
      <w:p w:rsidR="00780A72" w:rsidRDefault="00780A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80A72" w:rsidRDefault="00780A72">
    <w:pPr>
      <w:pStyle w:val="Stopka"/>
    </w:pPr>
  </w:p>
  <w:p w:rsidR="00780A72" w:rsidRDefault="00780A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F00" w:rsidRDefault="00D62F00" w:rsidP="006C27C1">
      <w:r>
        <w:separator/>
      </w:r>
    </w:p>
  </w:footnote>
  <w:footnote w:type="continuationSeparator" w:id="0">
    <w:p w:rsidR="00D62F00" w:rsidRDefault="00D62F00" w:rsidP="006C2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AF0EA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strike w:val="0"/>
        <w:color w:val="00000A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singleLevel"/>
    <w:tmpl w:val="DD080ADE"/>
    <w:name w:val="WW8Num21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F04E64"/>
    <w:multiLevelType w:val="hybridMultilevel"/>
    <w:tmpl w:val="6FF817A8"/>
    <w:lvl w:ilvl="0" w:tplc="C9AED6CE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3E34D23"/>
    <w:multiLevelType w:val="hybridMultilevel"/>
    <w:tmpl w:val="23DAB2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975389"/>
    <w:multiLevelType w:val="hybridMultilevel"/>
    <w:tmpl w:val="D27680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153E26"/>
    <w:multiLevelType w:val="hybridMultilevel"/>
    <w:tmpl w:val="9FF046EE"/>
    <w:lvl w:ilvl="0" w:tplc="9AD0B25C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1467E3"/>
    <w:multiLevelType w:val="hybridMultilevel"/>
    <w:tmpl w:val="549C748A"/>
    <w:lvl w:ilvl="0" w:tplc="2D36C12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413AD9"/>
    <w:multiLevelType w:val="hybridMultilevel"/>
    <w:tmpl w:val="E0386718"/>
    <w:lvl w:ilvl="0" w:tplc="8E666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E3FD7"/>
    <w:multiLevelType w:val="hybridMultilevel"/>
    <w:tmpl w:val="C3EA9284"/>
    <w:lvl w:ilvl="0" w:tplc="47F888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45D60"/>
    <w:multiLevelType w:val="hybridMultilevel"/>
    <w:tmpl w:val="C7B63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73804"/>
    <w:multiLevelType w:val="multilevel"/>
    <w:tmpl w:val="45542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rFonts w:hint="default"/>
        <w:strike w:val="0"/>
        <w:color w:val="00000A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3746AE3"/>
    <w:multiLevelType w:val="multilevel"/>
    <w:tmpl w:val="981628A6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64E61F6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83C792B"/>
    <w:multiLevelType w:val="hybridMultilevel"/>
    <w:tmpl w:val="654ED9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BF0810"/>
    <w:multiLevelType w:val="multilevel"/>
    <w:tmpl w:val="A67A49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306368"/>
    <w:multiLevelType w:val="hybridMultilevel"/>
    <w:tmpl w:val="81040CE4"/>
    <w:lvl w:ilvl="0" w:tplc="6D9EC7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0E2626"/>
    <w:multiLevelType w:val="hybridMultilevel"/>
    <w:tmpl w:val="878CA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BD48DA"/>
    <w:multiLevelType w:val="hybridMultilevel"/>
    <w:tmpl w:val="1220C51C"/>
    <w:lvl w:ilvl="0" w:tplc="E4681E48">
      <w:start w:val="1"/>
      <w:numFmt w:val="upperRoman"/>
      <w:lvlText w:val="%1."/>
      <w:lvlJc w:val="left"/>
      <w:pPr>
        <w:ind w:left="1571" w:hanging="72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00637E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23865F6"/>
    <w:multiLevelType w:val="hybridMultilevel"/>
    <w:tmpl w:val="0038AA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A9909AE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127A401E">
      <w:start w:val="1"/>
      <w:numFmt w:val="upp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277704C"/>
    <w:multiLevelType w:val="hybridMultilevel"/>
    <w:tmpl w:val="A29CDB74"/>
    <w:lvl w:ilvl="0" w:tplc="A4840B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5131FF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BD07F5B"/>
    <w:multiLevelType w:val="hybridMultilevel"/>
    <w:tmpl w:val="3B06C2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BD41684"/>
    <w:multiLevelType w:val="singleLevel"/>
    <w:tmpl w:val="8BAAA336"/>
    <w:lvl w:ilvl="0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b w:val="0"/>
        <w:color w:val="auto"/>
      </w:rPr>
    </w:lvl>
  </w:abstractNum>
  <w:abstractNum w:abstractNumId="28" w15:restartNumberingAfterBreak="0">
    <w:nsid w:val="2DE7242B"/>
    <w:multiLevelType w:val="hybridMultilevel"/>
    <w:tmpl w:val="8E68B2DE"/>
    <w:lvl w:ilvl="0" w:tplc="98DA8930">
      <w:start w:val="1"/>
      <w:numFmt w:val="decimal"/>
      <w:lvlText w:val="%1)"/>
      <w:lvlJc w:val="left"/>
      <w:pPr>
        <w:ind w:left="144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E327FAF"/>
    <w:multiLevelType w:val="hybridMultilevel"/>
    <w:tmpl w:val="C1ECFCAE"/>
    <w:lvl w:ilvl="0" w:tplc="3A5421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495EC5"/>
    <w:multiLevelType w:val="hybridMultilevel"/>
    <w:tmpl w:val="E62EF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1780D6E"/>
    <w:multiLevelType w:val="hybridMultilevel"/>
    <w:tmpl w:val="308A95B0"/>
    <w:lvl w:ilvl="0" w:tplc="B0C60A5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31FD7D52"/>
    <w:multiLevelType w:val="hybridMultilevel"/>
    <w:tmpl w:val="A0F66A60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71616D5"/>
    <w:multiLevelType w:val="hybridMultilevel"/>
    <w:tmpl w:val="6846A1F6"/>
    <w:lvl w:ilvl="0" w:tplc="C9AED6CE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F212911"/>
    <w:multiLevelType w:val="hybridMultilevel"/>
    <w:tmpl w:val="825A1CBA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37" w15:restartNumberingAfterBreak="0">
    <w:nsid w:val="4A0E31EF"/>
    <w:multiLevelType w:val="hybridMultilevel"/>
    <w:tmpl w:val="ADF6489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4B3615FA"/>
    <w:multiLevelType w:val="multilevel"/>
    <w:tmpl w:val="A4225D36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4EAD0219"/>
    <w:multiLevelType w:val="hybridMultilevel"/>
    <w:tmpl w:val="22BA8BB0"/>
    <w:lvl w:ilvl="0" w:tplc="6AF25C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F7723C"/>
    <w:multiLevelType w:val="multilevel"/>
    <w:tmpl w:val="514891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51E7486D"/>
    <w:multiLevelType w:val="hybridMultilevel"/>
    <w:tmpl w:val="C430FAB8"/>
    <w:lvl w:ilvl="0" w:tplc="F7DA16C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0E7C7C"/>
    <w:multiLevelType w:val="multilevel"/>
    <w:tmpl w:val="069AAC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rFonts w:hint="default"/>
        <w:strike w:val="0"/>
        <w:color w:val="00000A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574B2A6B"/>
    <w:multiLevelType w:val="multilevel"/>
    <w:tmpl w:val="13DC4A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3"/>
        </w:tabs>
        <w:ind w:left="2083" w:hanging="1800"/>
      </w:pPr>
      <w:rPr>
        <w:rFonts w:hint="default"/>
      </w:rPr>
    </w:lvl>
  </w:abstractNum>
  <w:abstractNum w:abstractNumId="44" w15:restartNumberingAfterBreak="0">
    <w:nsid w:val="58882FD6"/>
    <w:multiLevelType w:val="hybridMultilevel"/>
    <w:tmpl w:val="B448A35C"/>
    <w:lvl w:ilvl="0" w:tplc="6B46F28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5F8A7E2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623B38FC"/>
    <w:multiLevelType w:val="multilevel"/>
    <w:tmpl w:val="9B64E4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6909599D"/>
    <w:multiLevelType w:val="multilevel"/>
    <w:tmpl w:val="D256A3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strike w:val="0"/>
        <w:dstrike w:val="0"/>
        <w:color w:val="00000A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694A16AF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BA14C7E"/>
    <w:multiLevelType w:val="hybridMultilevel"/>
    <w:tmpl w:val="8A241B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A9909AE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0AA780A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BE161A"/>
    <w:multiLevelType w:val="hybridMultilevel"/>
    <w:tmpl w:val="38324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B168FB"/>
    <w:multiLevelType w:val="hybridMultilevel"/>
    <w:tmpl w:val="70CA6B32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28"/>
  </w:num>
  <w:num w:numId="4">
    <w:abstractNumId w:val="20"/>
  </w:num>
  <w:num w:numId="5">
    <w:abstractNumId w:val="15"/>
  </w:num>
  <w:num w:numId="6">
    <w:abstractNumId w:val="32"/>
  </w:num>
  <w:num w:numId="7">
    <w:abstractNumId w:val="3"/>
  </w:num>
  <w:num w:numId="8">
    <w:abstractNumId w:val="35"/>
  </w:num>
  <w:num w:numId="9">
    <w:abstractNumId w:val="30"/>
  </w:num>
  <w:num w:numId="10">
    <w:abstractNumId w:val="22"/>
  </w:num>
  <w:num w:numId="11">
    <w:abstractNumId w:val="49"/>
  </w:num>
  <w:num w:numId="12">
    <w:abstractNumId w:val="38"/>
  </w:num>
  <w:num w:numId="13">
    <w:abstractNumId w:val="27"/>
    <w:lvlOverride w:ilvl="0">
      <w:startOverride w:val="1"/>
    </w:lvlOverride>
  </w:num>
  <w:num w:numId="14">
    <w:abstractNumId w:val="36"/>
  </w:num>
  <w:num w:numId="15">
    <w:abstractNumId w:val="4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12"/>
  </w:num>
  <w:num w:numId="34">
    <w:abstractNumId w:val="33"/>
  </w:num>
  <w:num w:numId="35">
    <w:abstractNumId w:val="2"/>
  </w:num>
  <w:num w:numId="36">
    <w:abstractNumId w:val="1"/>
  </w:num>
  <w:num w:numId="37">
    <w:abstractNumId w:val="31"/>
  </w:num>
  <w:num w:numId="38">
    <w:abstractNumId w:val="18"/>
  </w:num>
  <w:num w:numId="39">
    <w:abstractNumId w:val="29"/>
  </w:num>
  <w:num w:numId="40">
    <w:abstractNumId w:val="6"/>
  </w:num>
  <w:num w:numId="41">
    <w:abstractNumId w:val="44"/>
  </w:num>
  <w:num w:numId="42">
    <w:abstractNumId w:val="46"/>
  </w:num>
  <w:num w:numId="43">
    <w:abstractNumId w:val="53"/>
  </w:num>
  <w:num w:numId="44">
    <w:abstractNumId w:val="40"/>
  </w:num>
  <w:num w:numId="4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1"/>
  </w:num>
  <w:num w:numId="47">
    <w:abstractNumId w:val="21"/>
  </w:num>
  <w:num w:numId="48">
    <w:abstractNumId w:val="48"/>
  </w:num>
  <w:num w:numId="49">
    <w:abstractNumId w:val="45"/>
  </w:num>
  <w:num w:numId="50">
    <w:abstractNumId w:val="25"/>
  </w:num>
  <w:num w:numId="51">
    <w:abstractNumId w:val="13"/>
  </w:num>
  <w:num w:numId="52">
    <w:abstractNumId w:val="50"/>
  </w:num>
  <w:num w:numId="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</w:num>
  <w:num w:numId="55">
    <w:abstractNumId w:val="19"/>
  </w:num>
  <w:num w:numId="56">
    <w:abstractNumId w:val="17"/>
  </w:num>
  <w:num w:numId="57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C1"/>
    <w:rsid w:val="00011D68"/>
    <w:rsid w:val="00012943"/>
    <w:rsid w:val="00012DEC"/>
    <w:rsid w:val="000131D6"/>
    <w:rsid w:val="00014CF5"/>
    <w:rsid w:val="00016EB9"/>
    <w:rsid w:val="00022881"/>
    <w:rsid w:val="00023327"/>
    <w:rsid w:val="00023581"/>
    <w:rsid w:val="00023712"/>
    <w:rsid w:val="00024481"/>
    <w:rsid w:val="000256A3"/>
    <w:rsid w:val="00027AEE"/>
    <w:rsid w:val="00030093"/>
    <w:rsid w:val="00030100"/>
    <w:rsid w:val="0003072D"/>
    <w:rsid w:val="00030CE1"/>
    <w:rsid w:val="0003150A"/>
    <w:rsid w:val="00037538"/>
    <w:rsid w:val="00040FBD"/>
    <w:rsid w:val="00042B4B"/>
    <w:rsid w:val="000462D8"/>
    <w:rsid w:val="0004765E"/>
    <w:rsid w:val="0004778A"/>
    <w:rsid w:val="00050ED5"/>
    <w:rsid w:val="000554EF"/>
    <w:rsid w:val="00060818"/>
    <w:rsid w:val="00063275"/>
    <w:rsid w:val="00067AA0"/>
    <w:rsid w:val="000703A6"/>
    <w:rsid w:val="00071696"/>
    <w:rsid w:val="00073E52"/>
    <w:rsid w:val="00084476"/>
    <w:rsid w:val="0008462C"/>
    <w:rsid w:val="00084CC9"/>
    <w:rsid w:val="00084CD6"/>
    <w:rsid w:val="00085708"/>
    <w:rsid w:val="00087386"/>
    <w:rsid w:val="000A4FAC"/>
    <w:rsid w:val="000B0B8B"/>
    <w:rsid w:val="000B187C"/>
    <w:rsid w:val="000B22A6"/>
    <w:rsid w:val="000C22FE"/>
    <w:rsid w:val="000C3E2A"/>
    <w:rsid w:val="000C4D09"/>
    <w:rsid w:val="000D0CA9"/>
    <w:rsid w:val="000D55DB"/>
    <w:rsid w:val="000E0613"/>
    <w:rsid w:val="000E0E77"/>
    <w:rsid w:val="000E1AFA"/>
    <w:rsid w:val="000E1F87"/>
    <w:rsid w:val="000E289C"/>
    <w:rsid w:val="000E39B7"/>
    <w:rsid w:val="000E4C0B"/>
    <w:rsid w:val="000F0288"/>
    <w:rsid w:val="000F0BFA"/>
    <w:rsid w:val="000F4421"/>
    <w:rsid w:val="000F7305"/>
    <w:rsid w:val="000F7F9B"/>
    <w:rsid w:val="00100DAC"/>
    <w:rsid w:val="00107CC8"/>
    <w:rsid w:val="001102BC"/>
    <w:rsid w:val="00111343"/>
    <w:rsid w:val="00111C81"/>
    <w:rsid w:val="00115C47"/>
    <w:rsid w:val="00116DBE"/>
    <w:rsid w:val="00117CDF"/>
    <w:rsid w:val="0013164F"/>
    <w:rsid w:val="00132B7B"/>
    <w:rsid w:val="00133DF6"/>
    <w:rsid w:val="00134740"/>
    <w:rsid w:val="001347FB"/>
    <w:rsid w:val="0013788F"/>
    <w:rsid w:val="001404D2"/>
    <w:rsid w:val="0014349E"/>
    <w:rsid w:val="001460AF"/>
    <w:rsid w:val="00146E2A"/>
    <w:rsid w:val="0014703A"/>
    <w:rsid w:val="001516CC"/>
    <w:rsid w:val="00155822"/>
    <w:rsid w:val="00156203"/>
    <w:rsid w:val="00157A91"/>
    <w:rsid w:val="0016001F"/>
    <w:rsid w:val="00160C85"/>
    <w:rsid w:val="00166F33"/>
    <w:rsid w:val="00167F09"/>
    <w:rsid w:val="00171B0C"/>
    <w:rsid w:val="00172787"/>
    <w:rsid w:val="00176951"/>
    <w:rsid w:val="001777A8"/>
    <w:rsid w:val="00177E83"/>
    <w:rsid w:val="00182709"/>
    <w:rsid w:val="001867F1"/>
    <w:rsid w:val="00194857"/>
    <w:rsid w:val="00194B3E"/>
    <w:rsid w:val="001A03C8"/>
    <w:rsid w:val="001A143C"/>
    <w:rsid w:val="001A18FE"/>
    <w:rsid w:val="001A459E"/>
    <w:rsid w:val="001A6F42"/>
    <w:rsid w:val="001B0ECB"/>
    <w:rsid w:val="001B1223"/>
    <w:rsid w:val="001B32EA"/>
    <w:rsid w:val="001B3590"/>
    <w:rsid w:val="001B4C1E"/>
    <w:rsid w:val="001B52F7"/>
    <w:rsid w:val="001C0A1F"/>
    <w:rsid w:val="001C73DA"/>
    <w:rsid w:val="001C7F20"/>
    <w:rsid w:val="001D3FE1"/>
    <w:rsid w:val="001D4459"/>
    <w:rsid w:val="001D5F3A"/>
    <w:rsid w:val="001D72CE"/>
    <w:rsid w:val="001E2648"/>
    <w:rsid w:val="001F0908"/>
    <w:rsid w:val="001F1146"/>
    <w:rsid w:val="002002C8"/>
    <w:rsid w:val="002019D1"/>
    <w:rsid w:val="0020514C"/>
    <w:rsid w:val="00205420"/>
    <w:rsid w:val="0020545C"/>
    <w:rsid w:val="0020584E"/>
    <w:rsid w:val="00206A36"/>
    <w:rsid w:val="00211EB1"/>
    <w:rsid w:val="0021264D"/>
    <w:rsid w:val="00215B29"/>
    <w:rsid w:val="00216D46"/>
    <w:rsid w:val="00217A11"/>
    <w:rsid w:val="002236F4"/>
    <w:rsid w:val="00225AB1"/>
    <w:rsid w:val="002307F0"/>
    <w:rsid w:val="002310D8"/>
    <w:rsid w:val="00231185"/>
    <w:rsid w:val="00232D43"/>
    <w:rsid w:val="002331EB"/>
    <w:rsid w:val="002351A0"/>
    <w:rsid w:val="00237DB5"/>
    <w:rsid w:val="0024337D"/>
    <w:rsid w:val="002459BD"/>
    <w:rsid w:val="002466F7"/>
    <w:rsid w:val="00254F87"/>
    <w:rsid w:val="00255556"/>
    <w:rsid w:val="00257BB4"/>
    <w:rsid w:val="00257E72"/>
    <w:rsid w:val="00260078"/>
    <w:rsid w:val="00261770"/>
    <w:rsid w:val="00273379"/>
    <w:rsid w:val="00275A29"/>
    <w:rsid w:val="00282956"/>
    <w:rsid w:val="00282E49"/>
    <w:rsid w:val="00283549"/>
    <w:rsid w:val="00291A71"/>
    <w:rsid w:val="00293206"/>
    <w:rsid w:val="0029409F"/>
    <w:rsid w:val="00296C22"/>
    <w:rsid w:val="00297EA1"/>
    <w:rsid w:val="002A633B"/>
    <w:rsid w:val="002A6B11"/>
    <w:rsid w:val="002B0AA0"/>
    <w:rsid w:val="002B10F4"/>
    <w:rsid w:val="002B4099"/>
    <w:rsid w:val="002B4856"/>
    <w:rsid w:val="002B5391"/>
    <w:rsid w:val="002B6845"/>
    <w:rsid w:val="002C1FEB"/>
    <w:rsid w:val="002C2B28"/>
    <w:rsid w:val="002C440A"/>
    <w:rsid w:val="002C4907"/>
    <w:rsid w:val="002C5E45"/>
    <w:rsid w:val="002D1780"/>
    <w:rsid w:val="002D4323"/>
    <w:rsid w:val="002D5D93"/>
    <w:rsid w:val="002D67B7"/>
    <w:rsid w:val="002D78C2"/>
    <w:rsid w:val="002E0B7D"/>
    <w:rsid w:val="002E3039"/>
    <w:rsid w:val="002E3B27"/>
    <w:rsid w:val="002E3E16"/>
    <w:rsid w:val="002F2CB2"/>
    <w:rsid w:val="002F6C39"/>
    <w:rsid w:val="00301DE1"/>
    <w:rsid w:val="00302F81"/>
    <w:rsid w:val="00313D3B"/>
    <w:rsid w:val="0032242D"/>
    <w:rsid w:val="00322F7F"/>
    <w:rsid w:val="00334814"/>
    <w:rsid w:val="00334A07"/>
    <w:rsid w:val="00341B7E"/>
    <w:rsid w:val="00342E6C"/>
    <w:rsid w:val="00343A71"/>
    <w:rsid w:val="00343DE5"/>
    <w:rsid w:val="003447A5"/>
    <w:rsid w:val="00345B72"/>
    <w:rsid w:val="0034668C"/>
    <w:rsid w:val="003554E7"/>
    <w:rsid w:val="00361876"/>
    <w:rsid w:val="0036428E"/>
    <w:rsid w:val="00370AD0"/>
    <w:rsid w:val="003725F1"/>
    <w:rsid w:val="003730EA"/>
    <w:rsid w:val="00373C1D"/>
    <w:rsid w:val="00374405"/>
    <w:rsid w:val="00374F38"/>
    <w:rsid w:val="00375647"/>
    <w:rsid w:val="003757F7"/>
    <w:rsid w:val="00377B78"/>
    <w:rsid w:val="00383E80"/>
    <w:rsid w:val="00394E2B"/>
    <w:rsid w:val="003B3DC5"/>
    <w:rsid w:val="003B5107"/>
    <w:rsid w:val="003B677A"/>
    <w:rsid w:val="003C5983"/>
    <w:rsid w:val="003D038D"/>
    <w:rsid w:val="003D2387"/>
    <w:rsid w:val="003D40CA"/>
    <w:rsid w:val="003D6DB7"/>
    <w:rsid w:val="003D7373"/>
    <w:rsid w:val="003E31A3"/>
    <w:rsid w:val="003E3564"/>
    <w:rsid w:val="003E7ED5"/>
    <w:rsid w:val="003E7FD0"/>
    <w:rsid w:val="003F79F3"/>
    <w:rsid w:val="00400221"/>
    <w:rsid w:val="004009E3"/>
    <w:rsid w:val="00401A9E"/>
    <w:rsid w:val="0040334A"/>
    <w:rsid w:val="004034A1"/>
    <w:rsid w:val="00404FAB"/>
    <w:rsid w:val="00405D1E"/>
    <w:rsid w:val="00407DC3"/>
    <w:rsid w:val="0041214E"/>
    <w:rsid w:val="00412C1C"/>
    <w:rsid w:val="0042292A"/>
    <w:rsid w:val="00423303"/>
    <w:rsid w:val="00426006"/>
    <w:rsid w:val="00427E02"/>
    <w:rsid w:val="00432592"/>
    <w:rsid w:val="004347F4"/>
    <w:rsid w:val="00434BF8"/>
    <w:rsid w:val="004351D2"/>
    <w:rsid w:val="00435474"/>
    <w:rsid w:val="00437DA4"/>
    <w:rsid w:val="0044122D"/>
    <w:rsid w:val="00443055"/>
    <w:rsid w:val="00452162"/>
    <w:rsid w:val="004531C9"/>
    <w:rsid w:val="004532BB"/>
    <w:rsid w:val="00455063"/>
    <w:rsid w:val="0045580C"/>
    <w:rsid w:val="00461032"/>
    <w:rsid w:val="00467588"/>
    <w:rsid w:val="00470016"/>
    <w:rsid w:val="00477F6D"/>
    <w:rsid w:val="004919B3"/>
    <w:rsid w:val="004927DD"/>
    <w:rsid w:val="00495EEA"/>
    <w:rsid w:val="004A48BB"/>
    <w:rsid w:val="004B37D3"/>
    <w:rsid w:val="004B3BAB"/>
    <w:rsid w:val="004D0AE1"/>
    <w:rsid w:val="004D251D"/>
    <w:rsid w:val="004D3BA3"/>
    <w:rsid w:val="004D4955"/>
    <w:rsid w:val="004D67C1"/>
    <w:rsid w:val="004E089F"/>
    <w:rsid w:val="004E0EDD"/>
    <w:rsid w:val="004E1858"/>
    <w:rsid w:val="004E4AC3"/>
    <w:rsid w:val="004E60FA"/>
    <w:rsid w:val="004F04D3"/>
    <w:rsid w:val="004F1003"/>
    <w:rsid w:val="004F1294"/>
    <w:rsid w:val="004F3C89"/>
    <w:rsid w:val="004F56BA"/>
    <w:rsid w:val="004F650C"/>
    <w:rsid w:val="0050028D"/>
    <w:rsid w:val="00500F2F"/>
    <w:rsid w:val="00505018"/>
    <w:rsid w:val="00505935"/>
    <w:rsid w:val="00506221"/>
    <w:rsid w:val="00511F5F"/>
    <w:rsid w:val="0051213C"/>
    <w:rsid w:val="005133DD"/>
    <w:rsid w:val="005140E8"/>
    <w:rsid w:val="0051568B"/>
    <w:rsid w:val="0051605D"/>
    <w:rsid w:val="00525812"/>
    <w:rsid w:val="00531E55"/>
    <w:rsid w:val="00533859"/>
    <w:rsid w:val="00536DF3"/>
    <w:rsid w:val="005424BC"/>
    <w:rsid w:val="00543424"/>
    <w:rsid w:val="0054393A"/>
    <w:rsid w:val="00545C66"/>
    <w:rsid w:val="00561F0A"/>
    <w:rsid w:val="00563F67"/>
    <w:rsid w:val="005653B0"/>
    <w:rsid w:val="00565F0B"/>
    <w:rsid w:val="0057055D"/>
    <w:rsid w:val="00573CB9"/>
    <w:rsid w:val="0057741B"/>
    <w:rsid w:val="00580075"/>
    <w:rsid w:val="0058057D"/>
    <w:rsid w:val="005832E5"/>
    <w:rsid w:val="0058508B"/>
    <w:rsid w:val="00587E68"/>
    <w:rsid w:val="005971E2"/>
    <w:rsid w:val="005A1AB4"/>
    <w:rsid w:val="005A5A93"/>
    <w:rsid w:val="005A6A7F"/>
    <w:rsid w:val="005A7BCE"/>
    <w:rsid w:val="005B0730"/>
    <w:rsid w:val="005B3B04"/>
    <w:rsid w:val="005B3D74"/>
    <w:rsid w:val="005B55CC"/>
    <w:rsid w:val="005C0936"/>
    <w:rsid w:val="005C16E5"/>
    <w:rsid w:val="005C583B"/>
    <w:rsid w:val="005D13E1"/>
    <w:rsid w:val="005D3BBC"/>
    <w:rsid w:val="005E2716"/>
    <w:rsid w:val="005E3EF1"/>
    <w:rsid w:val="005E526A"/>
    <w:rsid w:val="005E7F9B"/>
    <w:rsid w:val="005F06B8"/>
    <w:rsid w:val="005F22CD"/>
    <w:rsid w:val="005F345E"/>
    <w:rsid w:val="005F499F"/>
    <w:rsid w:val="005F4FD9"/>
    <w:rsid w:val="005F531B"/>
    <w:rsid w:val="005F5E3D"/>
    <w:rsid w:val="005F6BB5"/>
    <w:rsid w:val="00603CED"/>
    <w:rsid w:val="00606B29"/>
    <w:rsid w:val="00612E92"/>
    <w:rsid w:val="006143CA"/>
    <w:rsid w:val="006239C3"/>
    <w:rsid w:val="00624489"/>
    <w:rsid w:val="00624E82"/>
    <w:rsid w:val="00625448"/>
    <w:rsid w:val="0063175D"/>
    <w:rsid w:val="006325B4"/>
    <w:rsid w:val="00633EBD"/>
    <w:rsid w:val="0063571D"/>
    <w:rsid w:val="006409BB"/>
    <w:rsid w:val="006418AD"/>
    <w:rsid w:val="0064210F"/>
    <w:rsid w:val="006424DC"/>
    <w:rsid w:val="006509D2"/>
    <w:rsid w:val="006516F5"/>
    <w:rsid w:val="0065558C"/>
    <w:rsid w:val="0065647C"/>
    <w:rsid w:val="00660957"/>
    <w:rsid w:val="00665535"/>
    <w:rsid w:val="00665EB5"/>
    <w:rsid w:val="00665F75"/>
    <w:rsid w:val="00667327"/>
    <w:rsid w:val="00670815"/>
    <w:rsid w:val="0067195B"/>
    <w:rsid w:val="00673021"/>
    <w:rsid w:val="00684D1D"/>
    <w:rsid w:val="00687639"/>
    <w:rsid w:val="00693EBE"/>
    <w:rsid w:val="00696851"/>
    <w:rsid w:val="0069713C"/>
    <w:rsid w:val="006A14AB"/>
    <w:rsid w:val="006A358C"/>
    <w:rsid w:val="006A5A43"/>
    <w:rsid w:val="006A6697"/>
    <w:rsid w:val="006A7C9E"/>
    <w:rsid w:val="006B00A2"/>
    <w:rsid w:val="006B5AD6"/>
    <w:rsid w:val="006B5D6D"/>
    <w:rsid w:val="006C1813"/>
    <w:rsid w:val="006C27C1"/>
    <w:rsid w:val="006C46E6"/>
    <w:rsid w:val="006C495E"/>
    <w:rsid w:val="006C7369"/>
    <w:rsid w:val="006D06DF"/>
    <w:rsid w:val="006D6FA7"/>
    <w:rsid w:val="006D79BB"/>
    <w:rsid w:val="006E4036"/>
    <w:rsid w:val="006F0E17"/>
    <w:rsid w:val="006F10DF"/>
    <w:rsid w:val="006F5CA7"/>
    <w:rsid w:val="00705475"/>
    <w:rsid w:val="00706D3C"/>
    <w:rsid w:val="00711129"/>
    <w:rsid w:val="00711E0A"/>
    <w:rsid w:val="007131C4"/>
    <w:rsid w:val="007157E5"/>
    <w:rsid w:val="0071702B"/>
    <w:rsid w:val="0072084E"/>
    <w:rsid w:val="0072190D"/>
    <w:rsid w:val="00725922"/>
    <w:rsid w:val="00730C7F"/>
    <w:rsid w:val="00733B72"/>
    <w:rsid w:val="00735278"/>
    <w:rsid w:val="007402E7"/>
    <w:rsid w:val="00743AB8"/>
    <w:rsid w:val="00744AA4"/>
    <w:rsid w:val="007451BD"/>
    <w:rsid w:val="00747D98"/>
    <w:rsid w:val="007507E5"/>
    <w:rsid w:val="00751F3C"/>
    <w:rsid w:val="00752607"/>
    <w:rsid w:val="00752CEE"/>
    <w:rsid w:val="0075329A"/>
    <w:rsid w:val="00761CDD"/>
    <w:rsid w:val="0076509E"/>
    <w:rsid w:val="00766F09"/>
    <w:rsid w:val="00767E2F"/>
    <w:rsid w:val="00771A11"/>
    <w:rsid w:val="00771D3A"/>
    <w:rsid w:val="00771FDD"/>
    <w:rsid w:val="00772AF7"/>
    <w:rsid w:val="00776087"/>
    <w:rsid w:val="00777AA4"/>
    <w:rsid w:val="00777AA7"/>
    <w:rsid w:val="00780A72"/>
    <w:rsid w:val="00781C69"/>
    <w:rsid w:val="00783B3F"/>
    <w:rsid w:val="0078601E"/>
    <w:rsid w:val="00790FE3"/>
    <w:rsid w:val="00791959"/>
    <w:rsid w:val="007947FB"/>
    <w:rsid w:val="00795C3A"/>
    <w:rsid w:val="007970E5"/>
    <w:rsid w:val="007A0958"/>
    <w:rsid w:val="007A1655"/>
    <w:rsid w:val="007A3C23"/>
    <w:rsid w:val="007A42B3"/>
    <w:rsid w:val="007A4956"/>
    <w:rsid w:val="007A6634"/>
    <w:rsid w:val="007B05B8"/>
    <w:rsid w:val="007B27E0"/>
    <w:rsid w:val="007B3AA3"/>
    <w:rsid w:val="007B3F35"/>
    <w:rsid w:val="007B44A5"/>
    <w:rsid w:val="007B4595"/>
    <w:rsid w:val="007C0086"/>
    <w:rsid w:val="007C0C9C"/>
    <w:rsid w:val="007C1076"/>
    <w:rsid w:val="007C1367"/>
    <w:rsid w:val="007C4357"/>
    <w:rsid w:val="007D2790"/>
    <w:rsid w:val="007D2FBF"/>
    <w:rsid w:val="007E6167"/>
    <w:rsid w:val="007E75D0"/>
    <w:rsid w:val="007F0531"/>
    <w:rsid w:val="007F125E"/>
    <w:rsid w:val="007F4EF8"/>
    <w:rsid w:val="008034F9"/>
    <w:rsid w:val="00806601"/>
    <w:rsid w:val="00807092"/>
    <w:rsid w:val="00810C57"/>
    <w:rsid w:val="00812C8B"/>
    <w:rsid w:val="00814B35"/>
    <w:rsid w:val="00815EF3"/>
    <w:rsid w:val="00820E53"/>
    <w:rsid w:val="00822607"/>
    <w:rsid w:val="00822920"/>
    <w:rsid w:val="00824290"/>
    <w:rsid w:val="00826DCA"/>
    <w:rsid w:val="00835BA8"/>
    <w:rsid w:val="00836980"/>
    <w:rsid w:val="00840CBB"/>
    <w:rsid w:val="00845C91"/>
    <w:rsid w:val="00850660"/>
    <w:rsid w:val="00850A0B"/>
    <w:rsid w:val="00851118"/>
    <w:rsid w:val="00853258"/>
    <w:rsid w:val="0086070D"/>
    <w:rsid w:val="0086151E"/>
    <w:rsid w:val="0086187C"/>
    <w:rsid w:val="00862A55"/>
    <w:rsid w:val="008633C5"/>
    <w:rsid w:val="00865FB8"/>
    <w:rsid w:val="008728D7"/>
    <w:rsid w:val="00872FAC"/>
    <w:rsid w:val="00873E7D"/>
    <w:rsid w:val="00876E5C"/>
    <w:rsid w:val="0088044C"/>
    <w:rsid w:val="00881761"/>
    <w:rsid w:val="00883034"/>
    <w:rsid w:val="00885798"/>
    <w:rsid w:val="00885979"/>
    <w:rsid w:val="00885D16"/>
    <w:rsid w:val="00887F20"/>
    <w:rsid w:val="00890D7B"/>
    <w:rsid w:val="0089132B"/>
    <w:rsid w:val="0089207E"/>
    <w:rsid w:val="00895204"/>
    <w:rsid w:val="00896446"/>
    <w:rsid w:val="008964CA"/>
    <w:rsid w:val="00896537"/>
    <w:rsid w:val="008A14D2"/>
    <w:rsid w:val="008A250D"/>
    <w:rsid w:val="008A6CB3"/>
    <w:rsid w:val="008A716A"/>
    <w:rsid w:val="008B51F8"/>
    <w:rsid w:val="008B5DD6"/>
    <w:rsid w:val="008B7E34"/>
    <w:rsid w:val="008C13ED"/>
    <w:rsid w:val="008C6E20"/>
    <w:rsid w:val="008C737D"/>
    <w:rsid w:val="008C7E06"/>
    <w:rsid w:val="008D470D"/>
    <w:rsid w:val="008D5AEE"/>
    <w:rsid w:val="008E17D1"/>
    <w:rsid w:val="008E2BD8"/>
    <w:rsid w:val="008E3526"/>
    <w:rsid w:val="008E4D65"/>
    <w:rsid w:val="008E581B"/>
    <w:rsid w:val="008E5E16"/>
    <w:rsid w:val="008F2E74"/>
    <w:rsid w:val="008F3815"/>
    <w:rsid w:val="008F4A88"/>
    <w:rsid w:val="0090063D"/>
    <w:rsid w:val="00904367"/>
    <w:rsid w:val="00904FDD"/>
    <w:rsid w:val="00906CC3"/>
    <w:rsid w:val="0091110A"/>
    <w:rsid w:val="00924742"/>
    <w:rsid w:val="00924F31"/>
    <w:rsid w:val="009325F6"/>
    <w:rsid w:val="00940827"/>
    <w:rsid w:val="00941D4C"/>
    <w:rsid w:val="00944D6D"/>
    <w:rsid w:val="00947A31"/>
    <w:rsid w:val="00947FB3"/>
    <w:rsid w:val="0095523C"/>
    <w:rsid w:val="009568A7"/>
    <w:rsid w:val="00956A44"/>
    <w:rsid w:val="0096044E"/>
    <w:rsid w:val="00963BA1"/>
    <w:rsid w:val="00972EEE"/>
    <w:rsid w:val="009763D1"/>
    <w:rsid w:val="00976CB1"/>
    <w:rsid w:val="00977B41"/>
    <w:rsid w:val="009821E9"/>
    <w:rsid w:val="0098649B"/>
    <w:rsid w:val="0099061C"/>
    <w:rsid w:val="00991698"/>
    <w:rsid w:val="00992C75"/>
    <w:rsid w:val="00992F7D"/>
    <w:rsid w:val="00996CB4"/>
    <w:rsid w:val="009974BD"/>
    <w:rsid w:val="009A025D"/>
    <w:rsid w:val="009A4E09"/>
    <w:rsid w:val="009A5A81"/>
    <w:rsid w:val="009A6A24"/>
    <w:rsid w:val="009B3DD0"/>
    <w:rsid w:val="009B42EA"/>
    <w:rsid w:val="009B695B"/>
    <w:rsid w:val="009E16E0"/>
    <w:rsid w:val="009E23F3"/>
    <w:rsid w:val="009E435F"/>
    <w:rsid w:val="009F3B56"/>
    <w:rsid w:val="009F3B76"/>
    <w:rsid w:val="009F5A5F"/>
    <w:rsid w:val="009F6D14"/>
    <w:rsid w:val="009F73EC"/>
    <w:rsid w:val="009F741E"/>
    <w:rsid w:val="00A02820"/>
    <w:rsid w:val="00A04DC7"/>
    <w:rsid w:val="00A05FA9"/>
    <w:rsid w:val="00A07412"/>
    <w:rsid w:val="00A15EDF"/>
    <w:rsid w:val="00A16199"/>
    <w:rsid w:val="00A173FA"/>
    <w:rsid w:val="00A205FA"/>
    <w:rsid w:val="00A2383C"/>
    <w:rsid w:val="00A23F05"/>
    <w:rsid w:val="00A255D2"/>
    <w:rsid w:val="00A310C9"/>
    <w:rsid w:val="00A3339E"/>
    <w:rsid w:val="00A340CD"/>
    <w:rsid w:val="00A43700"/>
    <w:rsid w:val="00A47DC0"/>
    <w:rsid w:val="00A5024D"/>
    <w:rsid w:val="00A51F7C"/>
    <w:rsid w:val="00A53A63"/>
    <w:rsid w:val="00A56613"/>
    <w:rsid w:val="00A602A7"/>
    <w:rsid w:val="00A608E9"/>
    <w:rsid w:val="00A614C8"/>
    <w:rsid w:val="00A65532"/>
    <w:rsid w:val="00A65DCB"/>
    <w:rsid w:val="00A662E9"/>
    <w:rsid w:val="00A70E9F"/>
    <w:rsid w:val="00A74D87"/>
    <w:rsid w:val="00A75331"/>
    <w:rsid w:val="00A86A16"/>
    <w:rsid w:val="00A8743B"/>
    <w:rsid w:val="00A87660"/>
    <w:rsid w:val="00A87DF0"/>
    <w:rsid w:val="00A90C26"/>
    <w:rsid w:val="00A9233F"/>
    <w:rsid w:val="00A93832"/>
    <w:rsid w:val="00A96C9F"/>
    <w:rsid w:val="00AA50E5"/>
    <w:rsid w:val="00AA6234"/>
    <w:rsid w:val="00AA6F2D"/>
    <w:rsid w:val="00AA75A7"/>
    <w:rsid w:val="00AB1743"/>
    <w:rsid w:val="00AB5E89"/>
    <w:rsid w:val="00AB66AD"/>
    <w:rsid w:val="00AB6CE5"/>
    <w:rsid w:val="00AB799A"/>
    <w:rsid w:val="00AB7FEC"/>
    <w:rsid w:val="00AC0256"/>
    <w:rsid w:val="00AD0ADA"/>
    <w:rsid w:val="00AD101E"/>
    <w:rsid w:val="00AD217E"/>
    <w:rsid w:val="00AD30A7"/>
    <w:rsid w:val="00AD481D"/>
    <w:rsid w:val="00AD509F"/>
    <w:rsid w:val="00AE10E0"/>
    <w:rsid w:val="00AE2AFF"/>
    <w:rsid w:val="00AE2BAE"/>
    <w:rsid w:val="00AE2DCB"/>
    <w:rsid w:val="00AF06A7"/>
    <w:rsid w:val="00AF5D9E"/>
    <w:rsid w:val="00B0187D"/>
    <w:rsid w:val="00B03AD4"/>
    <w:rsid w:val="00B052B7"/>
    <w:rsid w:val="00B0692C"/>
    <w:rsid w:val="00B17E11"/>
    <w:rsid w:val="00B22D29"/>
    <w:rsid w:val="00B24757"/>
    <w:rsid w:val="00B2616D"/>
    <w:rsid w:val="00B30A8B"/>
    <w:rsid w:val="00B31853"/>
    <w:rsid w:val="00B3364E"/>
    <w:rsid w:val="00B347BC"/>
    <w:rsid w:val="00B41BA7"/>
    <w:rsid w:val="00B44A7C"/>
    <w:rsid w:val="00B46B10"/>
    <w:rsid w:val="00B47D3F"/>
    <w:rsid w:val="00B505E5"/>
    <w:rsid w:val="00B5661A"/>
    <w:rsid w:val="00B6224C"/>
    <w:rsid w:val="00B62B0A"/>
    <w:rsid w:val="00B64115"/>
    <w:rsid w:val="00B64422"/>
    <w:rsid w:val="00B67AB2"/>
    <w:rsid w:val="00B67B56"/>
    <w:rsid w:val="00B67DBB"/>
    <w:rsid w:val="00B700BA"/>
    <w:rsid w:val="00B704D8"/>
    <w:rsid w:val="00B72654"/>
    <w:rsid w:val="00B7293D"/>
    <w:rsid w:val="00B75604"/>
    <w:rsid w:val="00B75D2E"/>
    <w:rsid w:val="00B8315D"/>
    <w:rsid w:val="00B84C11"/>
    <w:rsid w:val="00B85935"/>
    <w:rsid w:val="00B85D78"/>
    <w:rsid w:val="00B87C74"/>
    <w:rsid w:val="00B904DC"/>
    <w:rsid w:val="00B90AF2"/>
    <w:rsid w:val="00B9108E"/>
    <w:rsid w:val="00B9718F"/>
    <w:rsid w:val="00BA0AA3"/>
    <w:rsid w:val="00BA167B"/>
    <w:rsid w:val="00BA4D47"/>
    <w:rsid w:val="00BA6CD2"/>
    <w:rsid w:val="00BB0FED"/>
    <w:rsid w:val="00BB1249"/>
    <w:rsid w:val="00BB3B9B"/>
    <w:rsid w:val="00BB4A00"/>
    <w:rsid w:val="00BB52CF"/>
    <w:rsid w:val="00BB5746"/>
    <w:rsid w:val="00BB58FF"/>
    <w:rsid w:val="00BB5AA5"/>
    <w:rsid w:val="00BB7DD8"/>
    <w:rsid w:val="00BC2823"/>
    <w:rsid w:val="00BC30D0"/>
    <w:rsid w:val="00BD1761"/>
    <w:rsid w:val="00BD1BD0"/>
    <w:rsid w:val="00BD37AB"/>
    <w:rsid w:val="00BD76D0"/>
    <w:rsid w:val="00BD7FE0"/>
    <w:rsid w:val="00BE27DB"/>
    <w:rsid w:val="00BE2CF7"/>
    <w:rsid w:val="00BE5681"/>
    <w:rsid w:val="00BE5ABD"/>
    <w:rsid w:val="00BF0345"/>
    <w:rsid w:val="00BF4C16"/>
    <w:rsid w:val="00BF4F90"/>
    <w:rsid w:val="00BF59CE"/>
    <w:rsid w:val="00C016B6"/>
    <w:rsid w:val="00C01A04"/>
    <w:rsid w:val="00C0385B"/>
    <w:rsid w:val="00C05514"/>
    <w:rsid w:val="00C05EEE"/>
    <w:rsid w:val="00C06ABF"/>
    <w:rsid w:val="00C06B75"/>
    <w:rsid w:val="00C07708"/>
    <w:rsid w:val="00C078AB"/>
    <w:rsid w:val="00C107CE"/>
    <w:rsid w:val="00C1206F"/>
    <w:rsid w:val="00C12BCE"/>
    <w:rsid w:val="00C1580D"/>
    <w:rsid w:val="00C17857"/>
    <w:rsid w:val="00C205D0"/>
    <w:rsid w:val="00C22663"/>
    <w:rsid w:val="00C309C2"/>
    <w:rsid w:val="00C33A6E"/>
    <w:rsid w:val="00C36A0A"/>
    <w:rsid w:val="00C36C10"/>
    <w:rsid w:val="00C36EC8"/>
    <w:rsid w:val="00C36F56"/>
    <w:rsid w:val="00C420C8"/>
    <w:rsid w:val="00C42A2C"/>
    <w:rsid w:val="00C45949"/>
    <w:rsid w:val="00C4701C"/>
    <w:rsid w:val="00C5080D"/>
    <w:rsid w:val="00C50BB7"/>
    <w:rsid w:val="00C52AEF"/>
    <w:rsid w:val="00C5341B"/>
    <w:rsid w:val="00C55633"/>
    <w:rsid w:val="00C55E51"/>
    <w:rsid w:val="00C63B50"/>
    <w:rsid w:val="00C64698"/>
    <w:rsid w:val="00C70978"/>
    <w:rsid w:val="00C72A75"/>
    <w:rsid w:val="00C74EB2"/>
    <w:rsid w:val="00C821A3"/>
    <w:rsid w:val="00C84C5B"/>
    <w:rsid w:val="00C85678"/>
    <w:rsid w:val="00C9061E"/>
    <w:rsid w:val="00C9250C"/>
    <w:rsid w:val="00C96DB7"/>
    <w:rsid w:val="00C978CD"/>
    <w:rsid w:val="00CA5E23"/>
    <w:rsid w:val="00CB02F4"/>
    <w:rsid w:val="00CB192D"/>
    <w:rsid w:val="00CB3B92"/>
    <w:rsid w:val="00CB5173"/>
    <w:rsid w:val="00CC0023"/>
    <w:rsid w:val="00CC1B86"/>
    <w:rsid w:val="00CC4030"/>
    <w:rsid w:val="00CD188A"/>
    <w:rsid w:val="00CD1E07"/>
    <w:rsid w:val="00CD69E6"/>
    <w:rsid w:val="00CE133A"/>
    <w:rsid w:val="00CF6524"/>
    <w:rsid w:val="00D00247"/>
    <w:rsid w:val="00D0027C"/>
    <w:rsid w:val="00D046AD"/>
    <w:rsid w:val="00D053B8"/>
    <w:rsid w:val="00D07155"/>
    <w:rsid w:val="00D10C47"/>
    <w:rsid w:val="00D12002"/>
    <w:rsid w:val="00D125FC"/>
    <w:rsid w:val="00D20C2D"/>
    <w:rsid w:val="00D23D01"/>
    <w:rsid w:val="00D42289"/>
    <w:rsid w:val="00D437BF"/>
    <w:rsid w:val="00D43863"/>
    <w:rsid w:val="00D4779D"/>
    <w:rsid w:val="00D50D1C"/>
    <w:rsid w:val="00D51283"/>
    <w:rsid w:val="00D534BD"/>
    <w:rsid w:val="00D55312"/>
    <w:rsid w:val="00D55ECF"/>
    <w:rsid w:val="00D577EA"/>
    <w:rsid w:val="00D629E8"/>
    <w:rsid w:val="00D62A7B"/>
    <w:rsid w:val="00D62F00"/>
    <w:rsid w:val="00D72EE9"/>
    <w:rsid w:val="00D74408"/>
    <w:rsid w:val="00D81779"/>
    <w:rsid w:val="00D8429D"/>
    <w:rsid w:val="00D86BFD"/>
    <w:rsid w:val="00D870EC"/>
    <w:rsid w:val="00D926E7"/>
    <w:rsid w:val="00D932FE"/>
    <w:rsid w:val="00D94FC0"/>
    <w:rsid w:val="00D96148"/>
    <w:rsid w:val="00D96DE3"/>
    <w:rsid w:val="00DA52FE"/>
    <w:rsid w:val="00DA607E"/>
    <w:rsid w:val="00DB65CE"/>
    <w:rsid w:val="00DB77AC"/>
    <w:rsid w:val="00DC3083"/>
    <w:rsid w:val="00DC3384"/>
    <w:rsid w:val="00DD0CDB"/>
    <w:rsid w:val="00DD1B77"/>
    <w:rsid w:val="00DD1F93"/>
    <w:rsid w:val="00DD271B"/>
    <w:rsid w:val="00DD64A8"/>
    <w:rsid w:val="00DD690C"/>
    <w:rsid w:val="00DD7AB3"/>
    <w:rsid w:val="00DF00DE"/>
    <w:rsid w:val="00DF0101"/>
    <w:rsid w:val="00DF4434"/>
    <w:rsid w:val="00DF6B4D"/>
    <w:rsid w:val="00DF6DA9"/>
    <w:rsid w:val="00E05773"/>
    <w:rsid w:val="00E106B5"/>
    <w:rsid w:val="00E11923"/>
    <w:rsid w:val="00E211E1"/>
    <w:rsid w:val="00E223CB"/>
    <w:rsid w:val="00E23C88"/>
    <w:rsid w:val="00E24BFD"/>
    <w:rsid w:val="00E373D7"/>
    <w:rsid w:val="00E426B7"/>
    <w:rsid w:val="00E43A31"/>
    <w:rsid w:val="00E5504E"/>
    <w:rsid w:val="00E5569A"/>
    <w:rsid w:val="00E55820"/>
    <w:rsid w:val="00E5587C"/>
    <w:rsid w:val="00E56A53"/>
    <w:rsid w:val="00E60676"/>
    <w:rsid w:val="00E61296"/>
    <w:rsid w:val="00E62413"/>
    <w:rsid w:val="00E7470C"/>
    <w:rsid w:val="00E8010A"/>
    <w:rsid w:val="00E827B7"/>
    <w:rsid w:val="00E844F7"/>
    <w:rsid w:val="00E86C4A"/>
    <w:rsid w:val="00E91A37"/>
    <w:rsid w:val="00E948E8"/>
    <w:rsid w:val="00E95E51"/>
    <w:rsid w:val="00EA193E"/>
    <w:rsid w:val="00EA1C81"/>
    <w:rsid w:val="00EA685E"/>
    <w:rsid w:val="00EA6DBA"/>
    <w:rsid w:val="00EB19C9"/>
    <w:rsid w:val="00EB4AC1"/>
    <w:rsid w:val="00EC3FB7"/>
    <w:rsid w:val="00EC427E"/>
    <w:rsid w:val="00EC43DB"/>
    <w:rsid w:val="00EC4CB8"/>
    <w:rsid w:val="00EC5D91"/>
    <w:rsid w:val="00EC6929"/>
    <w:rsid w:val="00EC6EC4"/>
    <w:rsid w:val="00ED09E6"/>
    <w:rsid w:val="00ED79D0"/>
    <w:rsid w:val="00EE0A7E"/>
    <w:rsid w:val="00EE3F37"/>
    <w:rsid w:val="00EE4545"/>
    <w:rsid w:val="00EF72F9"/>
    <w:rsid w:val="00F00F36"/>
    <w:rsid w:val="00F0118B"/>
    <w:rsid w:val="00F02A57"/>
    <w:rsid w:val="00F02DE7"/>
    <w:rsid w:val="00F03519"/>
    <w:rsid w:val="00F04F95"/>
    <w:rsid w:val="00F16641"/>
    <w:rsid w:val="00F233BE"/>
    <w:rsid w:val="00F27329"/>
    <w:rsid w:val="00F349D6"/>
    <w:rsid w:val="00F36DA6"/>
    <w:rsid w:val="00F4315E"/>
    <w:rsid w:val="00F43FE2"/>
    <w:rsid w:val="00F47B51"/>
    <w:rsid w:val="00F5102F"/>
    <w:rsid w:val="00F533B8"/>
    <w:rsid w:val="00F545EB"/>
    <w:rsid w:val="00F54C91"/>
    <w:rsid w:val="00F560E2"/>
    <w:rsid w:val="00F602B5"/>
    <w:rsid w:val="00F6479F"/>
    <w:rsid w:val="00F655A7"/>
    <w:rsid w:val="00F72EBC"/>
    <w:rsid w:val="00F7484D"/>
    <w:rsid w:val="00F750EC"/>
    <w:rsid w:val="00F75C9E"/>
    <w:rsid w:val="00F77163"/>
    <w:rsid w:val="00F80057"/>
    <w:rsid w:val="00F81371"/>
    <w:rsid w:val="00F818C7"/>
    <w:rsid w:val="00F82F98"/>
    <w:rsid w:val="00F85AED"/>
    <w:rsid w:val="00F8741C"/>
    <w:rsid w:val="00F87DB4"/>
    <w:rsid w:val="00F901A2"/>
    <w:rsid w:val="00F9097F"/>
    <w:rsid w:val="00F91A73"/>
    <w:rsid w:val="00F92593"/>
    <w:rsid w:val="00FA026C"/>
    <w:rsid w:val="00FA0B05"/>
    <w:rsid w:val="00FA0CA7"/>
    <w:rsid w:val="00FA404C"/>
    <w:rsid w:val="00FA4547"/>
    <w:rsid w:val="00FA621A"/>
    <w:rsid w:val="00FB1F6E"/>
    <w:rsid w:val="00FB46EE"/>
    <w:rsid w:val="00FB49F9"/>
    <w:rsid w:val="00FC16FA"/>
    <w:rsid w:val="00FC57AF"/>
    <w:rsid w:val="00FC7107"/>
    <w:rsid w:val="00FC72E2"/>
    <w:rsid w:val="00FF6BFB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48386"/>
  <w15:docId w15:val="{CFADEE58-1F50-4AB3-B361-E6955C17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8295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295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282956"/>
    <w:pPr>
      <w:widowControl/>
      <w:autoSpaceDE/>
      <w:autoSpaceDN/>
      <w:adjustRightInd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282956"/>
    <w:pPr>
      <w:widowControl/>
      <w:autoSpaceDE/>
      <w:autoSpaceDN/>
      <w:adjustRightInd/>
      <w:spacing w:before="240" w:after="60"/>
      <w:outlineLvl w:val="7"/>
    </w:pPr>
    <w:rPr>
      <w:rFonts w:eastAsia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6C27C1"/>
  </w:style>
  <w:style w:type="paragraph" w:customStyle="1" w:styleId="Style4">
    <w:name w:val="Style4"/>
    <w:basedOn w:val="Normalny"/>
    <w:uiPriority w:val="99"/>
    <w:rsid w:val="006C27C1"/>
    <w:pPr>
      <w:jc w:val="both"/>
    </w:pPr>
  </w:style>
  <w:style w:type="paragraph" w:customStyle="1" w:styleId="Style29">
    <w:name w:val="Style29"/>
    <w:basedOn w:val="Normalny"/>
    <w:uiPriority w:val="99"/>
    <w:rsid w:val="006C27C1"/>
  </w:style>
  <w:style w:type="paragraph" w:customStyle="1" w:styleId="Style33">
    <w:name w:val="Style33"/>
    <w:basedOn w:val="Normalny"/>
    <w:uiPriority w:val="99"/>
    <w:rsid w:val="006C27C1"/>
  </w:style>
  <w:style w:type="paragraph" w:customStyle="1" w:styleId="Style39">
    <w:name w:val="Style39"/>
    <w:basedOn w:val="Normalny"/>
    <w:uiPriority w:val="99"/>
    <w:rsid w:val="006C27C1"/>
    <w:pPr>
      <w:spacing w:line="310" w:lineRule="exact"/>
      <w:jc w:val="both"/>
    </w:pPr>
  </w:style>
  <w:style w:type="paragraph" w:customStyle="1" w:styleId="Style46">
    <w:name w:val="Style46"/>
    <w:basedOn w:val="Normalny"/>
    <w:uiPriority w:val="99"/>
    <w:rsid w:val="006C27C1"/>
    <w:pPr>
      <w:spacing w:line="396" w:lineRule="exact"/>
      <w:ind w:hanging="245"/>
    </w:pPr>
  </w:style>
  <w:style w:type="paragraph" w:customStyle="1" w:styleId="Style47">
    <w:name w:val="Style47"/>
    <w:basedOn w:val="Normalny"/>
    <w:uiPriority w:val="99"/>
    <w:rsid w:val="006C27C1"/>
    <w:pPr>
      <w:spacing w:line="401" w:lineRule="exact"/>
      <w:ind w:hanging="252"/>
      <w:jc w:val="both"/>
    </w:pPr>
  </w:style>
  <w:style w:type="paragraph" w:customStyle="1" w:styleId="Style48">
    <w:name w:val="Style48"/>
    <w:basedOn w:val="Normalny"/>
    <w:uiPriority w:val="99"/>
    <w:rsid w:val="006C27C1"/>
    <w:pPr>
      <w:jc w:val="center"/>
    </w:pPr>
  </w:style>
  <w:style w:type="paragraph" w:customStyle="1" w:styleId="Style50">
    <w:name w:val="Style50"/>
    <w:basedOn w:val="Normalny"/>
    <w:uiPriority w:val="99"/>
    <w:rsid w:val="006C27C1"/>
    <w:pPr>
      <w:spacing w:line="317" w:lineRule="exact"/>
      <w:ind w:hanging="317"/>
      <w:jc w:val="both"/>
    </w:pPr>
  </w:style>
  <w:style w:type="paragraph" w:customStyle="1" w:styleId="Style55">
    <w:name w:val="Style55"/>
    <w:basedOn w:val="Normalny"/>
    <w:uiPriority w:val="99"/>
    <w:rsid w:val="006C27C1"/>
    <w:pPr>
      <w:spacing w:line="407" w:lineRule="exact"/>
      <w:ind w:firstLine="1620"/>
    </w:pPr>
  </w:style>
  <w:style w:type="character" w:customStyle="1" w:styleId="FontStyle61">
    <w:name w:val="Font Style61"/>
    <w:basedOn w:val="Domylnaczcionkaakapitu"/>
    <w:uiPriority w:val="99"/>
    <w:rsid w:val="006C27C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6C27C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4">
    <w:name w:val="Font Style64"/>
    <w:basedOn w:val="Domylnaczcionkaakapitu"/>
    <w:uiPriority w:val="99"/>
    <w:rsid w:val="006C27C1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66">
    <w:name w:val="Font Style66"/>
    <w:basedOn w:val="Domylnaczcionkaakapitu"/>
    <w:uiPriority w:val="99"/>
    <w:rsid w:val="006C27C1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7">
    <w:name w:val="Font Style67"/>
    <w:basedOn w:val="Domylnaczcionkaakapitu"/>
    <w:uiPriority w:val="99"/>
    <w:rsid w:val="006C27C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9">
    <w:name w:val="Font Style69"/>
    <w:basedOn w:val="Domylnaczcionkaakapitu"/>
    <w:uiPriority w:val="99"/>
    <w:rsid w:val="006C27C1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70">
    <w:name w:val="Font Style70"/>
    <w:basedOn w:val="Domylnaczcionkaakapitu"/>
    <w:uiPriority w:val="99"/>
    <w:rsid w:val="006C27C1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character" w:customStyle="1" w:styleId="FontStyle72">
    <w:name w:val="Font Style72"/>
    <w:basedOn w:val="Domylnaczcionkaakapitu"/>
    <w:uiPriority w:val="99"/>
    <w:rsid w:val="006C27C1"/>
    <w:rPr>
      <w:rFonts w:ascii="Times New Roman" w:hAnsi="Times New Roman" w:cs="Times New Roman"/>
      <w:b/>
      <w:bCs/>
      <w:color w:val="000000"/>
      <w:sz w:val="14"/>
      <w:szCs w:val="14"/>
    </w:rPr>
  </w:style>
  <w:style w:type="character" w:styleId="Hipercze">
    <w:name w:val="Hyperlink"/>
    <w:basedOn w:val="Domylnaczcionkaakapitu"/>
    <w:uiPriority w:val="99"/>
    <w:rsid w:val="006C27C1"/>
    <w:rPr>
      <w:rFonts w:cs="Times New Roman"/>
      <w:color w:val="0066CC"/>
      <w:u w:val="single"/>
    </w:rPr>
  </w:style>
  <w:style w:type="paragraph" w:styleId="Bezodstpw">
    <w:name w:val="No Spacing"/>
    <w:qFormat/>
    <w:rsid w:val="006C27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6C27C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27C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6C27C1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6C27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C27C1"/>
    <w:rPr>
      <w:b/>
      <w:bCs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unhideWhenUsed/>
    <w:rsid w:val="006C27C1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6C27C1"/>
    <w:pPr>
      <w:widowControl/>
      <w:autoSpaceDE/>
      <w:autoSpaceDN/>
      <w:adjustRightInd/>
      <w:ind w:left="720"/>
    </w:pPr>
    <w:rPr>
      <w:rFonts w:eastAsia="Times New Roman"/>
      <w:sz w:val="28"/>
      <w:szCs w:val="20"/>
    </w:rPr>
  </w:style>
  <w:style w:type="character" w:customStyle="1" w:styleId="FontStyle41">
    <w:name w:val="Font Style41"/>
    <w:basedOn w:val="Domylnaczcionkaakapitu"/>
    <w:uiPriority w:val="99"/>
    <w:rsid w:val="006C27C1"/>
    <w:rPr>
      <w:rFonts w:ascii="Trebuchet MS" w:hAnsi="Trebuchet MS" w:cs="Trebuchet MS"/>
      <w:color w:val="000000"/>
      <w:sz w:val="22"/>
      <w:szCs w:val="22"/>
    </w:rPr>
  </w:style>
  <w:style w:type="paragraph" w:customStyle="1" w:styleId="Default">
    <w:name w:val="Default"/>
    <w:rsid w:val="006C27C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rsid w:val="006C27C1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uiPriority w:val="99"/>
    <w:rsid w:val="006C27C1"/>
    <w:rPr>
      <w:rFonts w:ascii="Times New Roman" w:hAnsi="Times New Roman" w:cs="Times New Roman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1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11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11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0D0CA9"/>
    <w:pPr>
      <w:spacing w:line="259" w:lineRule="exact"/>
      <w:ind w:hanging="701"/>
      <w:jc w:val="both"/>
    </w:pPr>
    <w:rPr>
      <w:rFonts w:ascii="Palatino Linotype" w:eastAsia="Times New Roman" w:hAnsi="Palatino Linotype"/>
    </w:rPr>
  </w:style>
  <w:style w:type="table" w:styleId="Tabela-Siatka">
    <w:name w:val="Table Grid"/>
    <w:basedOn w:val="Standardowy"/>
    <w:rsid w:val="00D4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829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2956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customStyle="1" w:styleId="Nagwek6Znak">
    <w:name w:val="Nagłówek 6 Znak"/>
    <w:basedOn w:val="Domylnaczcionkaakapitu"/>
    <w:link w:val="Nagwek6"/>
    <w:rsid w:val="0028295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28295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82956"/>
    <w:pPr>
      <w:widowControl/>
      <w:autoSpaceDE/>
      <w:autoSpaceDN/>
      <w:adjustRightInd/>
    </w:pPr>
    <w:rPr>
      <w:rFonts w:ascii="Arial" w:eastAsia="Times New Roman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8295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282956"/>
  </w:style>
  <w:style w:type="paragraph" w:styleId="Tekstdymka">
    <w:name w:val="Balloon Text"/>
    <w:basedOn w:val="Normalny"/>
    <w:link w:val="TekstdymkaZnak"/>
    <w:uiPriority w:val="99"/>
    <w:semiHidden/>
    <w:unhideWhenUsed/>
    <w:rsid w:val="00282956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956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9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956"/>
    <w:pPr>
      <w:widowControl/>
      <w:autoSpaceDE/>
      <w:autoSpaceDN/>
      <w:adjustRightInd/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95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9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956"/>
    <w:rPr>
      <w:rFonts w:eastAsiaTheme="minorEastAsia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2956"/>
    <w:pPr>
      <w:widowControl/>
      <w:autoSpaceDE/>
      <w:autoSpaceDN/>
      <w:adjustRightInd/>
      <w:spacing w:after="120" w:line="276" w:lineRule="auto"/>
    </w:pPr>
    <w:rPr>
      <w:rFonts w:ascii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2956"/>
    <w:rPr>
      <w:rFonts w:eastAsiaTheme="minorEastAsia"/>
      <w:sz w:val="16"/>
      <w:szCs w:val="16"/>
      <w:lang w:eastAsia="pl-PL"/>
    </w:rPr>
  </w:style>
  <w:style w:type="character" w:customStyle="1" w:styleId="FontStyle26">
    <w:name w:val="Font Style26"/>
    <w:uiPriority w:val="99"/>
    <w:rsid w:val="00282956"/>
    <w:rPr>
      <w:rFonts w:ascii="Calibri" w:hAnsi="Calibri" w:cs="Calibri"/>
      <w:color w:val="000000"/>
      <w:sz w:val="20"/>
      <w:szCs w:val="20"/>
    </w:rPr>
  </w:style>
  <w:style w:type="paragraph" w:customStyle="1" w:styleId="FR1">
    <w:name w:val="FR1"/>
    <w:rsid w:val="00282956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282956"/>
    <w:pPr>
      <w:widowControl/>
      <w:suppressAutoHyphens/>
      <w:autoSpaceDE/>
      <w:autoSpaceDN/>
      <w:adjustRightInd/>
      <w:ind w:left="720"/>
    </w:pPr>
    <w:rPr>
      <w:rFonts w:eastAsia="Times New Roman" w:cs="Calibri"/>
      <w:szCs w:val="20"/>
      <w:lang w:eastAsia="ar-SA"/>
    </w:rPr>
  </w:style>
  <w:style w:type="paragraph" w:customStyle="1" w:styleId="Bezodstpw2">
    <w:name w:val="Bez odstępów2"/>
    <w:uiPriority w:val="99"/>
    <w:rsid w:val="0028295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Numerstrony">
    <w:name w:val="page number"/>
    <w:basedOn w:val="Domylnaczcionkaakapitu"/>
    <w:rsid w:val="00282956"/>
  </w:style>
  <w:style w:type="paragraph" w:customStyle="1" w:styleId="E-1">
    <w:name w:val="E-1"/>
    <w:basedOn w:val="Normalny"/>
    <w:link w:val="E-1Znak"/>
    <w:rsid w:val="00282956"/>
    <w:pPr>
      <w:overflowPunct w:val="0"/>
      <w:textAlignment w:val="baseline"/>
    </w:pPr>
    <w:rPr>
      <w:rFonts w:eastAsia="Times New Roma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282956"/>
    <w:pPr>
      <w:widowControl/>
      <w:autoSpaceDE/>
      <w:autoSpaceDN/>
      <w:adjustRightInd/>
    </w:pPr>
    <w:rPr>
      <w:rFonts w:ascii="Tms Rmn" w:eastAsia="Times New Roman" w:hAnsi="Tms Rm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282956"/>
    <w:pPr>
      <w:widowControl/>
      <w:autoSpaceDE/>
      <w:autoSpaceDN/>
      <w:adjustRightInd/>
      <w:spacing w:before="240" w:after="240"/>
      <w:jc w:val="both"/>
    </w:pPr>
    <w:rPr>
      <w:rFonts w:ascii="Arial" w:eastAsia="Times New Roman" w:hAnsi="Arial" w:cs="Arial"/>
      <w:b/>
      <w:bCs/>
      <w:sz w:val="20"/>
    </w:rPr>
  </w:style>
  <w:style w:type="character" w:customStyle="1" w:styleId="FontStyle34">
    <w:name w:val="Font Style34"/>
    <w:uiPriority w:val="99"/>
    <w:rsid w:val="00F750EC"/>
    <w:rPr>
      <w:rFonts w:ascii="Arial" w:hAnsi="Arial" w:cs="Arial"/>
      <w:color w:val="000000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C72A75"/>
  </w:style>
  <w:style w:type="numbering" w:customStyle="1" w:styleId="Bezlisty11">
    <w:name w:val="Bez listy11"/>
    <w:next w:val="Bezlisty"/>
    <w:uiPriority w:val="99"/>
    <w:semiHidden/>
    <w:unhideWhenUsed/>
    <w:rsid w:val="00C72A75"/>
  </w:style>
  <w:style w:type="numbering" w:customStyle="1" w:styleId="Bezlisty2">
    <w:name w:val="Bez listy2"/>
    <w:next w:val="Bezlisty"/>
    <w:uiPriority w:val="99"/>
    <w:semiHidden/>
    <w:unhideWhenUsed/>
    <w:rsid w:val="00C72A75"/>
  </w:style>
  <w:style w:type="table" w:customStyle="1" w:styleId="Tabela-Siatka1">
    <w:name w:val="Tabela - Siatka1"/>
    <w:basedOn w:val="Standardowy"/>
    <w:next w:val="Tabela-Siatka"/>
    <w:rsid w:val="00C72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C72E2"/>
  </w:style>
  <w:style w:type="numbering" w:customStyle="1" w:styleId="Bezlisty12">
    <w:name w:val="Bez listy12"/>
    <w:next w:val="Bezlisty"/>
    <w:uiPriority w:val="99"/>
    <w:semiHidden/>
    <w:unhideWhenUsed/>
    <w:rsid w:val="00FC72E2"/>
  </w:style>
  <w:style w:type="table" w:customStyle="1" w:styleId="Tabela-Siatka2">
    <w:name w:val="Tabela - Siatka2"/>
    <w:basedOn w:val="Standardowy"/>
    <w:next w:val="Tabela-Siatka"/>
    <w:rsid w:val="00FC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C72E2"/>
  </w:style>
  <w:style w:type="table" w:customStyle="1" w:styleId="Tabela-Siatka11">
    <w:name w:val="Tabela - Siatka11"/>
    <w:basedOn w:val="Standardowy"/>
    <w:next w:val="Tabela-Siatka"/>
    <w:rsid w:val="00FC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gertext">
    <w:name w:val="biggertext"/>
    <w:basedOn w:val="Domylnaczcionkaakapitu"/>
    <w:rsid w:val="00C9061E"/>
  </w:style>
  <w:style w:type="character" w:customStyle="1" w:styleId="E-1Znak">
    <w:name w:val="E-1 Znak"/>
    <w:link w:val="E-1"/>
    <w:locked/>
    <w:rsid w:val="00F47B51"/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47A08-FE6D-48DF-9A07-8035C33C522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653429D-7790-4556-B15B-A498BA97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Malewicz Mariusz</dc:creator>
  <cp:lastModifiedBy>Zawada Monika</cp:lastModifiedBy>
  <cp:revision>5</cp:revision>
  <cp:lastPrinted>2025-02-25T09:55:00Z</cp:lastPrinted>
  <dcterms:created xsi:type="dcterms:W3CDTF">2025-03-13T12:52:00Z</dcterms:created>
  <dcterms:modified xsi:type="dcterms:W3CDTF">2025-03-13T13:09:00Z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508773e0-6ae3-4501-915b-28d852ec47ad</vt:lpwstr>
  </property>
  <property fmtid="{D5CDD505-2E9C-101B-9397-08002B2CF9AE}" pid="3" name="bjSaver">
    <vt:lpwstr>W797x7q6ykjVVj2xAq5i782a8X5FxH45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Malewicz Mariusz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10.60.158.170</vt:lpwstr>
  </property>
  <property fmtid="{D5CDD505-2E9C-101B-9397-08002B2CF9AE}" pid="11" name="bjPortionMark">
    <vt:lpwstr>[]</vt:lpwstr>
  </property>
</Properties>
</file>