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42DC" w14:textId="77777777" w:rsidR="00F1558B" w:rsidRPr="00E124DC" w:rsidRDefault="000B43A8" w:rsidP="00662EFF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1E94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740B51C4" w14:textId="77777777" w:rsidR="000E581D" w:rsidRPr="00D761A0" w:rsidRDefault="000E581D" w:rsidP="000E581D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761A0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14:paraId="714CAF7B" w14:textId="77777777" w:rsidR="000E581D" w:rsidRPr="00D761A0" w:rsidRDefault="000E581D" w:rsidP="000E581D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761A0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14:paraId="2A9282A3" w14:textId="77777777" w:rsidR="000B43A8" w:rsidRDefault="000B43A8" w:rsidP="000E581D">
      <w:pPr>
        <w:keepNext/>
        <w:widowControl/>
        <w:suppressAutoHyphens w:val="0"/>
        <w:autoSpaceDE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4F813A3C" w14:textId="093A0F7F" w:rsidR="008E49AA" w:rsidRPr="008E49AA" w:rsidRDefault="008E49AA" w:rsidP="008E49AA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0" w:name="_Hlk5631868"/>
      <w:r w:rsidRPr="008E49AA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1" w:name="_Hlk196907643"/>
      <w:r w:rsidRPr="008E49AA">
        <w:rPr>
          <w:rFonts w:ascii="Tahoma" w:hAnsi="Tahoma" w:cs="Tahoma"/>
          <w:b/>
          <w:sz w:val="22"/>
          <w:szCs w:val="22"/>
          <w:lang w:eastAsia="pl-PL"/>
        </w:rPr>
        <w:t>wykonanie usługi czyszczenia i konserwacji separatorów zlokalizowanych na miejskiej sieci kanalizacji deszczowej w Gdyni</w:t>
      </w:r>
      <w:bookmarkEnd w:id="1"/>
      <w:r w:rsidRPr="008E49AA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E627C">
        <w:rPr>
          <w:rFonts w:ascii="Tahoma" w:hAnsi="Tahoma" w:cs="Tahoma"/>
          <w:b/>
          <w:sz w:val="22"/>
          <w:szCs w:val="22"/>
          <w:lang w:eastAsia="pl-PL"/>
        </w:rPr>
        <w:br/>
      </w:r>
      <w:r w:rsidR="00AE627C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latach 2025-2026</w:t>
      </w:r>
      <w:r w:rsidR="00AE627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, </w:t>
      </w:r>
      <w:r w:rsidRPr="008E49AA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8E49AA">
        <w:rPr>
          <w:rFonts w:ascii="Tahoma" w:hAnsi="Tahoma" w:cs="Tahoma"/>
          <w:b/>
          <w:sz w:val="22"/>
          <w:szCs w:val="22"/>
          <w:lang w:eastAsia="pl-PL"/>
        </w:rPr>
        <w:t>za wynagrodzenie:</w:t>
      </w:r>
    </w:p>
    <w:p w14:paraId="1277DA7A" w14:textId="6A2735FD" w:rsidR="00F1558B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</w:p>
    <w:p w14:paraId="5F2D809D" w14:textId="36A2FA31" w:rsidR="008E49AA" w:rsidRDefault="008E49AA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</w:pP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CZĘŚĆ 1</w:t>
      </w:r>
      <w:r w:rsidR="005A52A9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 zamówienia</w:t>
      </w: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*</w:t>
      </w:r>
    </w:p>
    <w:p w14:paraId="3391D768" w14:textId="77777777" w:rsidR="00E1395A" w:rsidRDefault="00E1395A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</w:pPr>
    </w:p>
    <w:p w14:paraId="35637353" w14:textId="361139E3" w:rsidR="000E581D" w:rsidRPr="00E1395A" w:rsidRDefault="00E1395A" w:rsidP="00E1395A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  <w:bookmarkStart w:id="2" w:name="_Hlk197506395"/>
      <w:r w:rsidRPr="00E1395A">
        <w:rPr>
          <w:rFonts w:ascii="Tahoma" w:eastAsia="Verdana" w:hAnsi="Tahoma" w:cs="Tahoma"/>
          <w:b/>
          <w:sz w:val="22"/>
          <w:szCs w:val="22"/>
          <w:lang w:eastAsia="pl-PL"/>
        </w:rPr>
        <w:t>Cena ofertowa brutto zamówienia podstawowego  wraz z zamówieniem objętym prawem opcji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 xml:space="preserve">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758AA" w:rsidRPr="007758AA">
        <w:rPr>
          <w:rFonts w:ascii="Tahoma" w:hAnsi="Tahoma" w:cs="Tahoma"/>
          <w:b/>
          <w:sz w:val="22"/>
          <w:szCs w:val="22"/>
          <w:lang w:eastAsia="pl-PL"/>
        </w:rPr>
        <w:t xml:space="preserve">w tym podatek VAT </w:t>
      </w:r>
      <w:r w:rsidR="00260A14">
        <w:rPr>
          <w:rFonts w:ascii="Tahoma" w:hAnsi="Tahoma" w:cs="Tahoma"/>
          <w:b/>
          <w:sz w:val="22"/>
          <w:szCs w:val="22"/>
          <w:lang w:eastAsia="pl-PL"/>
        </w:rPr>
        <w:t>8</w:t>
      </w:r>
      <w:r w:rsidR="007758AA" w:rsidRPr="007758AA">
        <w:rPr>
          <w:rFonts w:ascii="Tahoma" w:hAnsi="Tahoma" w:cs="Tahoma"/>
          <w:b/>
          <w:sz w:val="22"/>
          <w:szCs w:val="22"/>
          <w:lang w:eastAsia="pl-PL"/>
        </w:rPr>
        <w:t>%</w:t>
      </w:r>
    </w:p>
    <w:p w14:paraId="46B6E913" w14:textId="6C46160E" w:rsidR="000E581D" w:rsidRPr="000E581D" w:rsidRDefault="000E581D" w:rsidP="000E581D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E581D">
        <w:rPr>
          <w:rFonts w:ascii="Tahoma" w:hAnsi="Tahoma" w:cs="Tahoma"/>
          <w:b/>
          <w:sz w:val="22"/>
          <w:szCs w:val="22"/>
          <w:lang w:eastAsia="pl-PL"/>
        </w:rPr>
        <w:t>zgodnie z Formularzem cenowym</w:t>
      </w:r>
      <w:r w:rsidR="008E49AA">
        <w:rPr>
          <w:rFonts w:ascii="Tahoma" w:hAnsi="Tahoma" w:cs="Tahoma"/>
          <w:b/>
          <w:sz w:val="22"/>
          <w:szCs w:val="22"/>
          <w:lang w:eastAsia="pl-PL"/>
        </w:rPr>
        <w:t xml:space="preserve"> 1a</w:t>
      </w:r>
    </w:p>
    <w:bookmarkEnd w:id="2"/>
    <w:p w14:paraId="71B417E9" w14:textId="72184FF2" w:rsid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7729D3E" w14:textId="4C060395" w:rsidR="007758AA" w:rsidRPr="007758AA" w:rsidRDefault="007758AA" w:rsidP="007758AA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2506421A" w14:textId="7FAEEB58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 w:rsidR="00260A14">
        <w:rPr>
          <w:rFonts w:ascii="Tahoma" w:hAnsi="Tahoma" w:cs="Tahoma"/>
          <w:sz w:val="22"/>
          <w:szCs w:val="22"/>
          <w:lang w:eastAsia="pl-PL"/>
        </w:rPr>
        <w:t>8</w:t>
      </w:r>
      <w:r w:rsidRPr="00E240FC">
        <w:rPr>
          <w:rFonts w:ascii="Tahoma" w:hAnsi="Tahoma" w:cs="Tahoma"/>
          <w:sz w:val="22"/>
          <w:szCs w:val="22"/>
          <w:lang w:eastAsia="pl-PL"/>
        </w:rPr>
        <w:t>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86B8D1E" w14:textId="0E24F409" w:rsidR="00AB51A5" w:rsidRDefault="00E240FC" w:rsidP="00B93BAF">
      <w:pPr>
        <w:widowControl/>
        <w:numPr>
          <w:ilvl w:val="0"/>
          <w:numId w:val="54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14:paraId="3214A0F2" w14:textId="77777777" w:rsidR="008E49AA" w:rsidRPr="0099073A" w:rsidRDefault="008E49AA" w:rsidP="008E49AA">
      <w:pPr>
        <w:widowControl/>
        <w:suppressAutoHyphens w:val="0"/>
        <w:autoSpaceDE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0"/>
    <w:p w14:paraId="49006CE0" w14:textId="0B543C91" w:rsidR="008E49AA" w:rsidRDefault="008E49AA" w:rsidP="008E49AA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</w:pP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CZĘŚĆ </w:t>
      </w:r>
      <w:r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2</w:t>
      </w:r>
      <w:r w:rsidR="005A52A9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 zamówienia</w:t>
      </w: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*</w:t>
      </w:r>
    </w:p>
    <w:p w14:paraId="305D9EAC" w14:textId="77777777" w:rsidR="008E49AA" w:rsidRPr="008E49AA" w:rsidRDefault="008E49AA" w:rsidP="008E49AA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</w:pPr>
    </w:p>
    <w:p w14:paraId="1156BC47" w14:textId="77777777" w:rsidR="00E1395A" w:rsidRPr="00E1395A" w:rsidRDefault="00E1395A" w:rsidP="00E1395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1395A">
        <w:rPr>
          <w:rFonts w:ascii="Tahoma" w:hAnsi="Tahoma" w:cs="Tahoma"/>
          <w:b/>
          <w:sz w:val="22"/>
          <w:szCs w:val="22"/>
          <w:lang w:eastAsia="pl-PL"/>
        </w:rPr>
        <w:t>Cena ofertowa brutto zamówienia podstawowego  wraz z zamówieniem objętym prawem opcji ............................................... zł, w tym podatek VAT 8%</w:t>
      </w:r>
    </w:p>
    <w:p w14:paraId="47819FE6" w14:textId="169DACEE" w:rsidR="00E1395A" w:rsidRPr="00E1395A" w:rsidRDefault="00E1395A" w:rsidP="00E1395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1395A">
        <w:rPr>
          <w:rFonts w:ascii="Tahoma" w:hAnsi="Tahoma" w:cs="Tahoma"/>
          <w:b/>
          <w:sz w:val="22"/>
          <w:szCs w:val="22"/>
          <w:lang w:eastAsia="pl-PL"/>
        </w:rPr>
        <w:t>zgodnie z Formularzem cenowym 1</w:t>
      </w:r>
      <w:r>
        <w:rPr>
          <w:rFonts w:ascii="Tahoma" w:hAnsi="Tahoma" w:cs="Tahoma"/>
          <w:b/>
          <w:sz w:val="22"/>
          <w:szCs w:val="22"/>
          <w:lang w:eastAsia="pl-PL"/>
        </w:rPr>
        <w:t>b</w:t>
      </w:r>
    </w:p>
    <w:p w14:paraId="60FDC08F" w14:textId="77777777" w:rsidR="008E49AA" w:rsidRDefault="008E49AA" w:rsidP="008E49A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1D10B8A" w14:textId="77777777" w:rsidR="008E49AA" w:rsidRPr="007758AA" w:rsidRDefault="008E49AA" w:rsidP="008E49AA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4BB45B97" w14:textId="2311B410" w:rsidR="008E49AA" w:rsidRPr="00E240FC" w:rsidRDefault="008E49AA" w:rsidP="008E49A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 w:rsidR="00260A14">
        <w:rPr>
          <w:rFonts w:ascii="Tahoma" w:hAnsi="Tahoma" w:cs="Tahoma"/>
          <w:sz w:val="22"/>
          <w:szCs w:val="22"/>
          <w:lang w:eastAsia="pl-PL"/>
        </w:rPr>
        <w:t>8</w:t>
      </w:r>
      <w:r w:rsidRPr="00E240FC">
        <w:rPr>
          <w:rFonts w:ascii="Tahoma" w:hAnsi="Tahoma" w:cs="Tahoma"/>
          <w:sz w:val="22"/>
          <w:szCs w:val="22"/>
          <w:lang w:eastAsia="pl-PL"/>
        </w:rPr>
        <w:t>%,</w:t>
      </w:r>
    </w:p>
    <w:p w14:paraId="612A7B02" w14:textId="77777777" w:rsidR="008E49AA" w:rsidRPr="00E240FC" w:rsidRDefault="008E49AA" w:rsidP="008E49A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35BDF3B0" w14:textId="77777777" w:rsidR="008E49AA" w:rsidRPr="00E240FC" w:rsidRDefault="008E49AA" w:rsidP="008E49A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533A795C" w14:textId="77777777" w:rsidR="008E49AA" w:rsidRPr="0099073A" w:rsidRDefault="008E49AA" w:rsidP="00B93BAF">
      <w:pPr>
        <w:widowControl/>
        <w:numPr>
          <w:ilvl w:val="0"/>
          <w:numId w:val="54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C32416">
      <w:pPr>
        <w:widowControl/>
        <w:numPr>
          <w:ilvl w:val="0"/>
          <w:numId w:val="28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4D5289DF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</w:t>
      </w:r>
      <w:r w:rsidR="005C526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0327A51B" w14:textId="1A626F3F" w:rsidR="0099073A" w:rsidRDefault="005C5260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</w:t>
      </w:r>
      <w:r w:rsidR="0099073A" w:rsidRPr="0011035A">
        <w:rPr>
          <w:rFonts w:ascii="Tahoma" w:hAnsi="Tahoma" w:cs="Tahoma"/>
          <w:sz w:val="22"/>
          <w:szCs w:val="22"/>
          <w:lang w:eastAsia="pl-PL"/>
        </w:rPr>
        <w:t>Podstawa prawna  zwolnienia z VAT: ……………………………………………………………………….</w:t>
      </w:r>
    </w:p>
    <w:p w14:paraId="0201E538" w14:textId="77777777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208C6C8" w14:textId="39AED4D4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1BE5F961" w14:textId="77777777" w:rsidR="00C32416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</w:p>
    <w:p w14:paraId="2F23D967" w14:textId="2D2F6888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C8E3BAB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 xml:space="preserve">pkt </w:t>
      </w:r>
      <w:r w:rsidR="007758AA">
        <w:rPr>
          <w:rFonts w:ascii="Tahoma" w:hAnsi="Tahoma" w:cs="Tahoma"/>
          <w:b/>
          <w:sz w:val="22"/>
          <w:szCs w:val="22"/>
        </w:rPr>
        <w:t>2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6AAE217D" w14:textId="75DE399A" w:rsidR="00822889" w:rsidRPr="00D03748" w:rsidRDefault="0082173B" w:rsidP="00DF6FEF">
      <w:pPr>
        <w:numPr>
          <w:ilvl w:val="0"/>
          <w:numId w:val="28"/>
        </w:numPr>
        <w:jc w:val="both"/>
        <w:rPr>
          <w:rFonts w:ascii="Tahoma" w:hAnsi="Tahoma" w:cs="Tahoma"/>
          <w:sz w:val="22"/>
        </w:rPr>
      </w:pPr>
      <w:r w:rsidRPr="00482D92">
        <w:rPr>
          <w:rFonts w:ascii="Tahoma" w:hAnsi="Tahoma" w:cs="Tahoma"/>
          <w:sz w:val="22"/>
        </w:rPr>
        <w:t>Zobowiązuj</w:t>
      </w:r>
      <w:r w:rsidR="00B32B4E" w:rsidRPr="00482D92">
        <w:rPr>
          <w:rFonts w:ascii="Tahoma" w:hAnsi="Tahoma" w:cs="Tahoma"/>
          <w:sz w:val="22"/>
        </w:rPr>
        <w:t>emy</w:t>
      </w:r>
      <w:r w:rsidRPr="00482D92">
        <w:rPr>
          <w:rFonts w:ascii="Tahoma" w:hAnsi="Tahoma" w:cs="Tahoma"/>
          <w:sz w:val="22"/>
        </w:rPr>
        <w:t xml:space="preserve"> się realizować przedmiot zamówienia</w:t>
      </w:r>
      <w:r w:rsidRPr="00482D92">
        <w:rPr>
          <w:rFonts w:ascii="Tahoma" w:hAnsi="Tahoma" w:cs="Tahoma"/>
          <w:b/>
          <w:bCs/>
          <w:sz w:val="22"/>
        </w:rPr>
        <w:t xml:space="preserve"> </w:t>
      </w:r>
      <w:r w:rsidRPr="00D03748">
        <w:rPr>
          <w:rFonts w:ascii="Tahoma" w:hAnsi="Tahoma" w:cs="Tahoma"/>
          <w:b/>
          <w:bCs/>
          <w:sz w:val="22"/>
          <w:szCs w:val="22"/>
          <w:lang w:eastAsia="pl-PL"/>
        </w:rPr>
        <w:t>od dnia podpisania umowy</w:t>
      </w:r>
      <w:r w:rsidR="00D03748" w:rsidRPr="00D0374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D03748">
        <w:rPr>
          <w:rFonts w:ascii="Tahoma" w:hAnsi="Tahoma" w:cs="Tahoma"/>
          <w:b/>
          <w:bCs/>
          <w:sz w:val="22"/>
          <w:szCs w:val="22"/>
          <w:lang w:eastAsia="pl-PL"/>
        </w:rPr>
        <w:br/>
      </w:r>
      <w:r w:rsidR="00D03748" w:rsidRPr="00D03748">
        <w:rPr>
          <w:rFonts w:ascii="Tahoma" w:hAnsi="Tahoma" w:cs="Tahoma"/>
          <w:b/>
          <w:bCs/>
          <w:sz w:val="22"/>
          <w:szCs w:val="22"/>
          <w:lang w:eastAsia="pl-PL"/>
        </w:rPr>
        <w:t>do dnia 3</w:t>
      </w:r>
      <w:r w:rsidR="003E67A5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D03748" w:rsidRPr="00D03748">
        <w:rPr>
          <w:rFonts w:ascii="Tahoma" w:hAnsi="Tahoma" w:cs="Tahoma"/>
          <w:b/>
          <w:bCs/>
          <w:sz w:val="22"/>
          <w:szCs w:val="22"/>
          <w:lang w:eastAsia="pl-PL"/>
        </w:rPr>
        <w:t>.11.2026 r.</w:t>
      </w:r>
      <w:r w:rsidR="00D0374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D03748" w:rsidRPr="00D03748">
        <w:rPr>
          <w:rFonts w:ascii="Tahoma" w:hAnsi="Tahoma" w:cs="Tahoma"/>
          <w:sz w:val="22"/>
          <w:szCs w:val="22"/>
          <w:lang w:eastAsia="pl-PL"/>
        </w:rPr>
        <w:t xml:space="preserve">zgodnie z zapisami wskazanymi w Rozdziale </w:t>
      </w:r>
      <w:r w:rsidR="003E67A5">
        <w:rPr>
          <w:rFonts w:ascii="Tahoma" w:hAnsi="Tahoma" w:cs="Tahoma"/>
          <w:sz w:val="22"/>
          <w:szCs w:val="22"/>
          <w:lang w:eastAsia="pl-PL"/>
        </w:rPr>
        <w:t>5</w:t>
      </w:r>
      <w:r w:rsidR="00D03748" w:rsidRPr="00D03748">
        <w:rPr>
          <w:rFonts w:ascii="Tahoma" w:hAnsi="Tahoma" w:cs="Tahoma"/>
          <w:sz w:val="22"/>
          <w:szCs w:val="22"/>
          <w:lang w:eastAsia="pl-PL"/>
        </w:rPr>
        <w:t xml:space="preserve"> SWZ.</w:t>
      </w:r>
    </w:p>
    <w:p w14:paraId="758AF080" w14:textId="77777777" w:rsidR="00E43968" w:rsidRPr="00482D92" w:rsidRDefault="00E43968" w:rsidP="00E43968">
      <w:pPr>
        <w:jc w:val="both"/>
        <w:rPr>
          <w:rFonts w:ascii="Tahoma" w:hAnsi="Tahoma" w:cs="Tahoma"/>
          <w:b/>
          <w:bCs/>
          <w:sz w:val="22"/>
        </w:rPr>
      </w:pPr>
    </w:p>
    <w:p w14:paraId="67F03A6E" w14:textId="763D9FA8" w:rsidR="000A1D56" w:rsidRPr="000A1D56" w:rsidRDefault="000A1D56" w:rsidP="000A1D56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after="120"/>
        <w:jc w:val="both"/>
        <w:rPr>
          <w:rFonts w:ascii="Tahoma" w:hAnsi="Tahoma" w:cs="Tahoma"/>
          <w:sz w:val="22"/>
        </w:rPr>
      </w:pPr>
      <w:bookmarkStart w:id="3" w:name="_Hlk144816258"/>
      <w:r w:rsidRPr="000A1D56">
        <w:rPr>
          <w:rFonts w:ascii="Tahoma" w:hAnsi="Tahoma" w:cs="Tahoma"/>
          <w:sz w:val="22"/>
        </w:rPr>
        <w:t xml:space="preserve">Oświadczamy, że </w:t>
      </w:r>
      <w:r w:rsidRPr="000A1D56">
        <w:rPr>
          <w:rFonts w:ascii="Tahoma" w:hAnsi="Tahoma" w:cs="Tahoma"/>
          <w:b/>
          <w:sz w:val="22"/>
        </w:rPr>
        <w:t xml:space="preserve">czas jednokrotnego czyszczenia i konserwacji separatorów </w:t>
      </w:r>
      <w:r w:rsidR="00D03748">
        <w:rPr>
          <w:rFonts w:ascii="Tahoma" w:hAnsi="Tahoma" w:cs="Tahoma"/>
          <w:b/>
          <w:sz w:val="22"/>
        </w:rPr>
        <w:br/>
      </w:r>
      <w:r w:rsidRPr="000A1D56">
        <w:rPr>
          <w:rFonts w:ascii="Tahoma" w:hAnsi="Tahoma" w:cs="Tahoma"/>
          <w:b/>
          <w:sz w:val="22"/>
        </w:rPr>
        <w:t>w jednej serii</w:t>
      </w:r>
      <w:r w:rsidRPr="000A1D56">
        <w:rPr>
          <w:rFonts w:ascii="Tahoma" w:hAnsi="Tahoma" w:cs="Tahoma"/>
          <w:sz w:val="22"/>
        </w:rPr>
        <w:t xml:space="preserve"> wynosi:</w:t>
      </w:r>
    </w:p>
    <w:p w14:paraId="05FE7D02" w14:textId="461772EF" w:rsidR="000A1D56" w:rsidRPr="000A1D56" w:rsidRDefault="000A1D56" w:rsidP="000A1D56">
      <w:pPr>
        <w:tabs>
          <w:tab w:val="left" w:pos="-567"/>
        </w:tabs>
        <w:spacing w:after="120"/>
        <w:ind w:left="360"/>
        <w:jc w:val="both"/>
        <w:rPr>
          <w:rFonts w:ascii="Tahoma" w:hAnsi="Tahoma" w:cs="Tahoma"/>
          <w:sz w:val="22"/>
        </w:rPr>
      </w:pPr>
      <w:r w:rsidRPr="000A1D56">
        <w:rPr>
          <w:rFonts w:ascii="Tahoma" w:hAnsi="Tahoma" w:cs="Tahoma"/>
          <w:b/>
          <w:sz w:val="22"/>
        </w:rPr>
        <w:t xml:space="preserve">CZĘŚĆ </w:t>
      </w:r>
      <w:r>
        <w:rPr>
          <w:rFonts w:ascii="Tahoma" w:hAnsi="Tahoma" w:cs="Tahoma"/>
          <w:b/>
          <w:sz w:val="22"/>
        </w:rPr>
        <w:t>1</w:t>
      </w:r>
      <w:r w:rsidRPr="000A1D56">
        <w:rPr>
          <w:rFonts w:ascii="Tahoma" w:hAnsi="Tahoma" w:cs="Tahoma"/>
          <w:b/>
          <w:sz w:val="22"/>
        </w:rPr>
        <w:t>:</w:t>
      </w:r>
      <w:r w:rsidRPr="000A1D56">
        <w:rPr>
          <w:rFonts w:ascii="Tahoma" w:hAnsi="Tahoma" w:cs="Tahoma"/>
          <w:sz w:val="22"/>
        </w:rPr>
        <w:t xml:space="preserve"> ……………………. dni kalendarzowych,*</w:t>
      </w:r>
    </w:p>
    <w:p w14:paraId="0F0E708C" w14:textId="1B6BC661" w:rsidR="000A1D56" w:rsidRPr="000A1D56" w:rsidRDefault="000A1D56" w:rsidP="000A1D56">
      <w:pPr>
        <w:tabs>
          <w:tab w:val="left" w:pos="-567"/>
        </w:tabs>
        <w:spacing w:after="120"/>
        <w:ind w:left="360"/>
        <w:jc w:val="both"/>
        <w:rPr>
          <w:rFonts w:ascii="Tahoma" w:hAnsi="Tahoma" w:cs="Tahoma"/>
          <w:sz w:val="22"/>
        </w:rPr>
      </w:pPr>
      <w:r w:rsidRPr="000A1D56">
        <w:rPr>
          <w:rFonts w:ascii="Tahoma" w:hAnsi="Tahoma" w:cs="Tahoma"/>
          <w:b/>
          <w:sz w:val="22"/>
        </w:rPr>
        <w:t xml:space="preserve">CZĘŚĆ </w:t>
      </w:r>
      <w:r>
        <w:rPr>
          <w:rFonts w:ascii="Tahoma" w:hAnsi="Tahoma" w:cs="Tahoma"/>
          <w:b/>
          <w:sz w:val="22"/>
        </w:rPr>
        <w:t>2</w:t>
      </w:r>
      <w:r w:rsidRPr="000A1D56">
        <w:rPr>
          <w:rFonts w:ascii="Tahoma" w:hAnsi="Tahoma" w:cs="Tahoma"/>
          <w:b/>
          <w:sz w:val="22"/>
        </w:rPr>
        <w:t>:</w:t>
      </w:r>
      <w:r w:rsidRPr="000A1D56">
        <w:rPr>
          <w:rFonts w:ascii="Tahoma" w:hAnsi="Tahoma" w:cs="Tahoma"/>
          <w:sz w:val="22"/>
        </w:rPr>
        <w:t xml:space="preserve"> ………………..…… dni kalendarzowych,*</w:t>
      </w:r>
    </w:p>
    <w:p w14:paraId="63D01322" w14:textId="77777777" w:rsidR="00D03748" w:rsidRDefault="000A1D56" w:rsidP="00D03748">
      <w:pPr>
        <w:ind w:left="284"/>
        <w:jc w:val="both"/>
        <w:rPr>
          <w:rFonts w:ascii="Tahoma" w:hAnsi="Tahoma" w:cs="Tahoma"/>
          <w:color w:val="0000FF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Pr="000A1D56">
        <w:rPr>
          <w:rFonts w:ascii="Tahoma" w:hAnsi="Tahoma" w:cs="Tahoma"/>
          <w:sz w:val="22"/>
        </w:rPr>
        <w:t>i jest jednakowy dla każdej serii, wskazanej w Rozdziale 5 SWZ.</w:t>
      </w:r>
    </w:p>
    <w:p w14:paraId="47661662" w14:textId="77777777" w:rsidR="00D03748" w:rsidRDefault="00D03748" w:rsidP="00D03748">
      <w:pPr>
        <w:ind w:left="284"/>
        <w:jc w:val="both"/>
        <w:rPr>
          <w:rFonts w:ascii="Tahoma" w:hAnsi="Tahoma" w:cs="Tahoma"/>
          <w:color w:val="0000FF"/>
          <w:sz w:val="22"/>
        </w:rPr>
      </w:pPr>
    </w:p>
    <w:p w14:paraId="096696F1" w14:textId="32757B74" w:rsidR="00DF6FEF" w:rsidRDefault="0082173B" w:rsidP="00D03748">
      <w:pPr>
        <w:ind w:left="284"/>
        <w:jc w:val="both"/>
        <w:rPr>
          <w:rFonts w:ascii="Tahoma" w:hAnsi="Tahoma" w:cs="Tahoma"/>
          <w:color w:val="0000FF"/>
          <w:sz w:val="22"/>
        </w:rPr>
      </w:pPr>
      <w:r w:rsidRPr="00482D92">
        <w:rPr>
          <w:rFonts w:ascii="Tahoma" w:hAnsi="Tahoma" w:cs="Tahoma"/>
          <w:i/>
          <w:sz w:val="22"/>
          <w:szCs w:val="22"/>
          <w:lang w:eastAsia="pl-PL"/>
        </w:rPr>
        <w:t>* wybrać właściwe</w:t>
      </w:r>
      <w:bookmarkEnd w:id="3"/>
    </w:p>
    <w:p w14:paraId="63858397" w14:textId="77777777" w:rsidR="00D03748" w:rsidRPr="00D03748" w:rsidRDefault="00D03748" w:rsidP="00D03748">
      <w:pPr>
        <w:ind w:left="284"/>
        <w:jc w:val="both"/>
        <w:rPr>
          <w:rFonts w:ascii="Tahoma" w:hAnsi="Tahoma" w:cs="Tahoma"/>
          <w:color w:val="0000FF"/>
          <w:sz w:val="22"/>
        </w:rPr>
      </w:pPr>
    </w:p>
    <w:p w14:paraId="532D226D" w14:textId="7473613F" w:rsidR="00F1558B" w:rsidRDefault="00F1558B" w:rsidP="00C32416">
      <w:pPr>
        <w:widowControl/>
        <w:numPr>
          <w:ilvl w:val="0"/>
          <w:numId w:val="28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3F17D7" w14:textId="24ED9976" w:rsidR="003D1A88" w:rsidRPr="003D1A88" w:rsidRDefault="00F1558B" w:rsidP="003D1A88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t>Wadium</w:t>
      </w:r>
      <w:r w:rsidRPr="00D03748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  <w:r w:rsidRPr="00C777C8">
        <w:rPr>
          <w:rFonts w:ascii="Tahoma" w:hAnsi="Tahoma" w:cs="Tahoma"/>
          <w:sz w:val="22"/>
          <w:szCs w:val="22"/>
          <w:lang w:eastAsia="pl-PL"/>
        </w:rPr>
        <w:t>zostało wniesione</w:t>
      </w:r>
      <w:r w:rsidR="003D1A88">
        <w:rPr>
          <w:rFonts w:ascii="Tahoma" w:hAnsi="Tahoma" w:cs="Tahoma"/>
          <w:sz w:val="22"/>
          <w:szCs w:val="22"/>
          <w:lang w:eastAsia="pl-PL"/>
        </w:rPr>
        <w:t xml:space="preserve"> na</w:t>
      </w:r>
      <w:r w:rsidRPr="00C777C8">
        <w:rPr>
          <w:rFonts w:ascii="Tahoma" w:hAnsi="Tahoma" w:cs="Tahoma"/>
          <w:sz w:val="22"/>
          <w:szCs w:val="22"/>
          <w:lang w:eastAsia="pl-PL"/>
        </w:rPr>
        <w:t>:</w:t>
      </w:r>
    </w:p>
    <w:p w14:paraId="3282A212" w14:textId="7EC4F29E" w:rsidR="003D1A88" w:rsidRPr="00B615C7" w:rsidRDefault="003D1A88" w:rsidP="003D1A88">
      <w:pPr>
        <w:widowControl/>
        <w:tabs>
          <w:tab w:val="left" w:pos="709"/>
        </w:tabs>
        <w:suppressAutoHyphens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B615C7">
        <w:rPr>
          <w:rFonts w:ascii="Tahoma" w:hAnsi="Tahoma" w:cs="Tahoma"/>
          <w:b/>
          <w:sz w:val="22"/>
          <w:szCs w:val="22"/>
        </w:rPr>
        <w:t xml:space="preserve">CZĘŚĆ 1 </w:t>
      </w:r>
      <w:r>
        <w:rPr>
          <w:rFonts w:ascii="Tahoma" w:hAnsi="Tahoma" w:cs="Tahoma"/>
          <w:b/>
          <w:sz w:val="22"/>
          <w:szCs w:val="22"/>
        </w:rPr>
        <w:t>zamówienia</w:t>
      </w:r>
      <w:r w:rsidRPr="00B615C7">
        <w:rPr>
          <w:rFonts w:ascii="Tahoma" w:hAnsi="Tahoma" w:cs="Tahoma"/>
          <w:b/>
          <w:sz w:val="22"/>
          <w:szCs w:val="22"/>
        </w:rPr>
        <w:t>*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</w:rPr>
        <w:t xml:space="preserve">– </w:t>
      </w:r>
      <w:r>
        <w:rPr>
          <w:rFonts w:ascii="Tahoma" w:hAnsi="Tahoma" w:cs="Tahoma"/>
          <w:b/>
          <w:sz w:val="22"/>
          <w:szCs w:val="22"/>
        </w:rPr>
        <w:t>6</w:t>
      </w:r>
      <w:r w:rsidRPr="00B615C7">
        <w:rPr>
          <w:rFonts w:ascii="Tahoma" w:hAnsi="Tahoma" w:cs="Tahoma"/>
          <w:b/>
          <w:sz w:val="22"/>
          <w:szCs w:val="22"/>
        </w:rPr>
        <w:t xml:space="preserve"> </w:t>
      </w:r>
      <w:r w:rsidR="00531C68">
        <w:rPr>
          <w:rFonts w:ascii="Tahoma" w:hAnsi="Tahoma" w:cs="Tahoma"/>
          <w:b/>
          <w:sz w:val="22"/>
          <w:szCs w:val="22"/>
        </w:rPr>
        <w:t>5</w:t>
      </w:r>
      <w:r w:rsidRPr="00B615C7">
        <w:rPr>
          <w:rFonts w:ascii="Tahoma" w:hAnsi="Tahoma" w:cs="Tahoma"/>
          <w:b/>
          <w:sz w:val="22"/>
          <w:szCs w:val="22"/>
        </w:rPr>
        <w:t>00,00</w:t>
      </w:r>
      <w:r>
        <w:rPr>
          <w:rFonts w:ascii="Tahoma" w:hAnsi="Tahoma" w:cs="Tahoma"/>
          <w:b/>
          <w:sz w:val="22"/>
          <w:szCs w:val="22"/>
        </w:rPr>
        <w:t xml:space="preserve"> zł,</w:t>
      </w:r>
      <w:r w:rsidRPr="00B615C7">
        <w:rPr>
          <w:rFonts w:ascii="Tahoma" w:hAnsi="Tahoma" w:cs="Tahoma"/>
          <w:b/>
          <w:sz w:val="22"/>
          <w:szCs w:val="22"/>
        </w:rPr>
        <w:t> </w:t>
      </w:r>
    </w:p>
    <w:p w14:paraId="1D9F319D" w14:textId="63856251" w:rsidR="003D1A88" w:rsidRPr="003D1A88" w:rsidRDefault="003D1A88" w:rsidP="003D1A88">
      <w:pPr>
        <w:widowControl/>
        <w:suppressAutoHyphens w:val="0"/>
        <w:autoSpaceDN w:val="0"/>
        <w:adjustRightInd w:val="0"/>
        <w:spacing w:after="240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CZĘŚĆ 2 </w:t>
      </w:r>
      <w:r>
        <w:rPr>
          <w:rFonts w:ascii="Tahoma" w:hAnsi="Tahoma" w:cs="Tahoma"/>
          <w:b/>
          <w:sz w:val="22"/>
          <w:szCs w:val="22"/>
        </w:rPr>
        <w:t>zamówienia*</w:t>
      </w:r>
      <w:r w:rsidRPr="00B615C7">
        <w:rPr>
          <w:rFonts w:ascii="Tahoma" w:hAnsi="Tahoma" w:cs="Tahoma"/>
          <w:b/>
          <w:sz w:val="22"/>
          <w:szCs w:val="22"/>
        </w:rPr>
        <w:t xml:space="preserve"> –</w:t>
      </w:r>
      <w:r>
        <w:rPr>
          <w:rFonts w:ascii="Tahoma" w:hAnsi="Tahoma" w:cs="Tahoma"/>
          <w:b/>
          <w:sz w:val="22"/>
          <w:szCs w:val="22"/>
        </w:rPr>
        <w:t xml:space="preserve"> 5</w:t>
      </w:r>
      <w:r w:rsidRPr="00B615C7">
        <w:rPr>
          <w:rFonts w:ascii="Tahoma" w:hAnsi="Tahoma" w:cs="Tahoma"/>
          <w:b/>
          <w:sz w:val="22"/>
          <w:szCs w:val="22"/>
        </w:rPr>
        <w:t> </w:t>
      </w:r>
      <w:r w:rsidR="00531C68">
        <w:rPr>
          <w:rFonts w:ascii="Tahoma" w:hAnsi="Tahoma" w:cs="Tahoma"/>
          <w:b/>
          <w:sz w:val="22"/>
          <w:szCs w:val="22"/>
        </w:rPr>
        <w:t>5</w:t>
      </w:r>
      <w:r w:rsidRPr="00B615C7">
        <w:rPr>
          <w:rFonts w:ascii="Tahoma" w:hAnsi="Tahoma" w:cs="Tahoma"/>
          <w:b/>
          <w:sz w:val="22"/>
          <w:szCs w:val="22"/>
        </w:rPr>
        <w:t>00,00 </w:t>
      </w:r>
      <w:r>
        <w:rPr>
          <w:rFonts w:ascii="Tahoma" w:hAnsi="Tahoma" w:cs="Tahoma"/>
          <w:b/>
          <w:sz w:val="22"/>
          <w:szCs w:val="22"/>
        </w:rPr>
        <w:t>zł,</w:t>
      </w:r>
    </w:p>
    <w:p w14:paraId="135DE4AF" w14:textId="77777777" w:rsidR="00F1558B" w:rsidRPr="00E124DC" w:rsidRDefault="00F1558B" w:rsidP="00B93BAF">
      <w:pPr>
        <w:widowControl/>
        <w:numPr>
          <w:ilvl w:val="2"/>
          <w:numId w:val="59"/>
        </w:numPr>
        <w:tabs>
          <w:tab w:val="left" w:pos="-567"/>
          <w:tab w:val="left" w:pos="709"/>
        </w:tabs>
        <w:suppressAutoHyphens w:val="0"/>
        <w:autoSpaceDE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B93BAF">
      <w:pPr>
        <w:widowControl/>
        <w:numPr>
          <w:ilvl w:val="2"/>
          <w:numId w:val="59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AC04C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C32416">
      <w:pPr>
        <w:widowControl/>
        <w:numPr>
          <w:ilvl w:val="0"/>
          <w:numId w:val="29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DF6FEF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DF6FEF">
      <w:pPr>
        <w:widowControl/>
        <w:numPr>
          <w:ilvl w:val="0"/>
          <w:numId w:val="31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09DF81CB" w14:textId="58C2A738" w:rsidR="007758AA" w:rsidRDefault="00731BFE" w:rsidP="00731BFE">
      <w:pPr>
        <w:widowControl/>
        <w:numPr>
          <w:ilvl w:val="0"/>
          <w:numId w:val="31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>siłami własnymi i przy udziale Po</w:t>
      </w:r>
      <w:r>
        <w:rPr>
          <w:rFonts w:ascii="Tahoma" w:hAnsi="Tahoma" w:cs="Tahoma"/>
          <w:sz w:val="22"/>
          <w:szCs w:val="22"/>
          <w:lang w:eastAsia="pl-PL"/>
        </w:rPr>
        <w:t xml:space="preserve">dmiotu udostępniającego zasoby </w:t>
      </w:r>
      <w:r w:rsidRPr="00731BFE">
        <w:rPr>
          <w:rFonts w:ascii="Tahoma" w:hAnsi="Tahoma" w:cs="Tahoma"/>
          <w:sz w:val="22"/>
          <w:szCs w:val="22"/>
          <w:lang w:eastAsia="pl-PL"/>
        </w:rPr>
        <w:t>w następującym zakresie*</w:t>
      </w:r>
    </w:p>
    <w:p w14:paraId="632A511B" w14:textId="0DF3B064" w:rsidR="00C33D5A" w:rsidRDefault="00C33D5A" w:rsidP="00C33D5A">
      <w:pPr>
        <w:widowControl/>
        <w:numPr>
          <w:ilvl w:val="0"/>
          <w:numId w:val="31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>siłami własnymi i przy udziale Podwykonawców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31BFE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p w14:paraId="37CF163A" w14:textId="77777777" w:rsidR="00110C25" w:rsidRPr="00C33D5A" w:rsidRDefault="00110C25" w:rsidP="00110C25">
      <w:pPr>
        <w:widowControl/>
        <w:suppressAutoHyphens w:val="0"/>
        <w:autoSpaceDE/>
        <w:ind w:left="993"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1C8C0ECB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</w:t>
            </w:r>
            <w:r w:rsidR="00C33D5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ę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6FC09798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 w:rsidR="008B5AFD">
              <w:rPr>
                <w:rFonts w:ascii="Tahoma" w:hAnsi="Tahoma" w:cs="Tahoma"/>
                <w:sz w:val="22"/>
                <w:szCs w:val="22"/>
              </w:rPr>
              <w:t>i</w:t>
            </w:r>
            <w:r w:rsidR="00C90F60">
              <w:rPr>
                <w:rFonts w:ascii="Tahoma" w:hAnsi="Tahoma" w:cs="Tahoma"/>
                <w:sz w:val="22"/>
                <w:szCs w:val="22"/>
              </w:rPr>
              <w:t>elkoś</w:t>
            </w:r>
            <w:r w:rsidR="008B5AFD">
              <w:rPr>
                <w:rFonts w:ascii="Tahoma" w:hAnsi="Tahoma" w:cs="Tahoma"/>
                <w:sz w:val="22"/>
                <w:szCs w:val="22"/>
              </w:rPr>
              <w:t xml:space="preserve">ć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DF6FEF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41FC33D6" w14:textId="77777777" w:rsidR="00110C25" w:rsidRPr="00E124DC" w:rsidRDefault="00110C25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14:paraId="14B830F3" w14:textId="1DB65BD9" w:rsidR="00F1558B" w:rsidRPr="007E573A" w:rsidRDefault="00DD43B8" w:rsidP="00C32416">
      <w:pPr>
        <w:numPr>
          <w:ilvl w:val="0"/>
          <w:numId w:val="28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lastRenderedPageBreak/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</w:t>
      </w:r>
      <w:r w:rsidR="00DF6FEF">
        <w:rPr>
          <w:rFonts w:ascii="Tahoma" w:hAnsi="Tahoma" w:cs="Tahoma"/>
          <w:sz w:val="22"/>
          <w:szCs w:val="22"/>
          <w:lang w:eastAsia="pl-PL"/>
        </w:rPr>
        <w:t>projektowane postanowienia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</w:t>
      </w:r>
      <w:r w:rsidR="00DF6FEF">
        <w:rPr>
          <w:rFonts w:ascii="Tahoma" w:hAnsi="Tahoma" w:cs="Tahoma"/>
          <w:sz w:val="22"/>
          <w:szCs w:val="22"/>
          <w:lang w:eastAsia="pl-PL"/>
        </w:rPr>
        <w:br/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w miejscu</w:t>
      </w:r>
      <w:r w:rsidR="00DF6FEF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DF6FEF">
      <w:pPr>
        <w:widowControl/>
        <w:numPr>
          <w:ilvl w:val="0"/>
          <w:numId w:val="28"/>
        </w:numPr>
        <w:suppressAutoHyphens w:val="0"/>
        <w:autoSpaceDE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32C3158E" w:rsidR="00F1558B" w:rsidRPr="00DF6FEF" w:rsidRDefault="000314A0" w:rsidP="00DF6FEF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6FEF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</w:t>
      </w:r>
      <w:r w:rsidR="00DF6FEF">
        <w:rPr>
          <w:rFonts w:ascii="Tahoma" w:hAnsi="Tahoma" w:cs="Tahoma"/>
          <w:b/>
          <w:bCs/>
          <w:sz w:val="22"/>
          <w:szCs w:val="22"/>
          <w:lang w:eastAsia="pl-PL"/>
        </w:rPr>
        <w:tab/>
        <w:t xml:space="preserve">  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imię i nazwisko: ……………………………………</w:t>
      </w:r>
    </w:p>
    <w:p w14:paraId="3F7C1F4D" w14:textId="145D7E0A" w:rsidR="00F1558B" w:rsidRPr="00DF6FEF" w:rsidRDefault="00DF6FEF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e-mail:………………………………………</w:t>
      </w:r>
      <w:r w:rsidR="00897411" w:rsidRPr="00DF6FEF">
        <w:rPr>
          <w:rFonts w:ascii="Tahoma" w:hAnsi="Tahoma" w:cs="Tahoma"/>
          <w:b/>
          <w:bCs/>
          <w:sz w:val="22"/>
          <w:szCs w:val="22"/>
          <w:lang w:eastAsia="pl-PL"/>
        </w:rPr>
        <w:t>..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………..</w:t>
      </w:r>
    </w:p>
    <w:p w14:paraId="758CA955" w14:textId="6EBAC6AE" w:rsidR="000E581D" w:rsidRPr="00D03748" w:rsidRDefault="00DF6FEF" w:rsidP="00D03748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nr telefonu ………….……………………………….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.</w:t>
      </w:r>
    </w:p>
    <w:p w14:paraId="2D031764" w14:textId="47ACFD34" w:rsidR="000B43A8" w:rsidRPr="001975BB" w:rsidRDefault="00033253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B75C108" w14:textId="01EA76BB" w:rsidR="00E03524" w:rsidRPr="005C5260" w:rsidRDefault="00033253" w:rsidP="00C32416">
      <w:pPr>
        <w:widowControl/>
        <w:numPr>
          <w:ilvl w:val="0"/>
          <w:numId w:val="28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5EDA8A9A" w14:textId="2EC3147B" w:rsidR="00F1558B" w:rsidRPr="001975BB" w:rsidRDefault="00033253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5ADA0B86" w14:textId="65E8E470" w:rsidR="00890EB5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19A6C99C" w14:textId="5F96F90A" w:rsidR="008B332C" w:rsidRDefault="008B332C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Formularz cenowy</w:t>
      </w:r>
      <w:r w:rsidR="00C31D8D">
        <w:rPr>
          <w:rFonts w:ascii="Tahoma" w:hAnsi="Tahoma" w:cs="Tahoma"/>
          <w:sz w:val="22"/>
          <w:szCs w:val="22"/>
          <w:lang w:eastAsia="pl-PL"/>
        </w:rPr>
        <w:t xml:space="preserve"> 1a*/1b*</w:t>
      </w:r>
    </w:p>
    <w:p w14:paraId="155F925D" w14:textId="3A91DB18" w:rsidR="00F1558B" w:rsidRPr="008B332C" w:rsidRDefault="00F1558B" w:rsidP="008B332C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B332C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4" w:name="_Hlk64363735"/>
      <w:r w:rsidRPr="008B332C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3E7295" w:rsidRPr="008B332C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3E7295" w:rsidRPr="008B332C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8B332C">
        <w:rPr>
          <w:rFonts w:ascii="Tahoma" w:hAnsi="Tahoma" w:cs="Tahoma"/>
          <w:sz w:val="22"/>
          <w:szCs w:val="22"/>
          <w:lang w:eastAsia="pl-PL"/>
        </w:rPr>
        <w:t>/Podmiot</w:t>
      </w:r>
      <w:r w:rsidR="001975BB" w:rsidRPr="008B332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8B332C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4"/>
    <w:p w14:paraId="0E7EC40B" w14:textId="3A352D8C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1975BB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1975BB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Pełnomocnictwo*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1975BB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1975BB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0948B6CD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45997BF0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1491F57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14:paraId="6517FC52" w14:textId="77777777" w:rsidR="00605A12" w:rsidRDefault="00605A12" w:rsidP="00605A12">
      <w:pPr>
        <w:rPr>
          <w:rFonts w:ascii="Tahoma" w:hAnsi="Tahoma" w:cs="Tahoma"/>
          <w:b/>
          <w:i/>
          <w:szCs w:val="22"/>
        </w:rPr>
      </w:pPr>
      <w:bookmarkStart w:id="5" w:name="_Hlk63864278"/>
    </w:p>
    <w:p w14:paraId="0D43FDFD" w14:textId="30A92C5F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04737AED" w14:textId="6139D2AE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6" w:name="_Hlk63424553"/>
      <w:bookmarkEnd w:id="5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7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942E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8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8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bookmarkEnd w:id="7"/>
    <w:p w14:paraId="762E8E44" w14:textId="77777777" w:rsidR="008E117D" w:rsidRDefault="008E117D" w:rsidP="008E117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9FB799E" w14:textId="3E9BB2FE" w:rsidR="00F1558B" w:rsidRPr="00605A12" w:rsidRDefault="00F1558B" w:rsidP="008E117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9" w:name="_Hlk64300194"/>
      <w:bookmarkStart w:id="10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9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0"/>
    </w:p>
    <w:p w14:paraId="1F758648" w14:textId="65D148D6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</w:t>
      </w:r>
      <w:r w:rsidR="006F3B0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r.</w:t>
      </w:r>
    </w:p>
    <w:p w14:paraId="612A8F1E" w14:textId="12A62B7A" w:rsidR="00F1558B" w:rsidRPr="008E117D" w:rsidRDefault="00F1558B" w:rsidP="008E117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785DB954" w14:textId="77777777" w:rsidR="008E117D" w:rsidRDefault="008E117D" w:rsidP="008E117D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8C14C0A" w14:textId="0BDEAB49" w:rsidR="00F1558B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3F10CAE5" w14:textId="1C30AE94" w:rsidR="008E117D" w:rsidRPr="008E117D" w:rsidRDefault="008E117D" w:rsidP="008E117D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43CDA0A1" w14:textId="793581C5" w:rsidR="00DF6FEF" w:rsidRPr="00DF6FEF" w:rsidRDefault="00DF6FEF" w:rsidP="00DF6FEF">
      <w:pPr>
        <w:widowControl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DF6FEF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bookmarkStart w:id="11" w:name="_Hlk74573585"/>
      <w:r w:rsidRPr="00DF6FEF">
        <w:rPr>
          <w:rFonts w:ascii="Tahoma" w:hAnsi="Tahoma" w:cs="Tahoma"/>
          <w:sz w:val="22"/>
          <w:szCs w:val="22"/>
        </w:rPr>
        <w:t>na</w:t>
      </w:r>
      <w:bookmarkEnd w:id="11"/>
      <w:r w:rsidRPr="00DF6FEF">
        <w:rPr>
          <w:rFonts w:ascii="Tahoma" w:hAnsi="Tahoma" w:cs="Tahoma"/>
          <w:sz w:val="22"/>
          <w:szCs w:val="22"/>
        </w:rPr>
        <w:t xml:space="preserve"> </w:t>
      </w:r>
      <w:r w:rsidR="00C31D8D" w:rsidRPr="008E49AA">
        <w:rPr>
          <w:rFonts w:ascii="Tahoma" w:hAnsi="Tahoma" w:cs="Tahoma"/>
          <w:b/>
          <w:bCs/>
          <w:sz w:val="22"/>
          <w:szCs w:val="22"/>
          <w:lang w:eastAsia="pl-PL"/>
        </w:rPr>
        <w:t>wykonanie usługi czyszczenia i konserwacji separatorów zlokalizowanych na miejskiej sieci kanalizacji deszczowej w Gdyni</w:t>
      </w:r>
      <w:r w:rsidR="00AE627C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AE627C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latach 2025-2026</w:t>
      </w:r>
      <w:r w:rsidRPr="00DF6FEF">
        <w:rPr>
          <w:rFonts w:ascii="Tahoma" w:hAnsi="Tahoma" w:cs="Tahoma"/>
          <w:b/>
          <w:sz w:val="22"/>
          <w:szCs w:val="22"/>
        </w:rPr>
        <w:t xml:space="preserve">, </w:t>
      </w:r>
      <w:r w:rsidRPr="00DF6FE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DF6FEF">
        <w:rPr>
          <w:rFonts w:ascii="Tahoma" w:hAnsi="Tahoma" w:cs="Tahoma"/>
          <w:sz w:val="22"/>
          <w:szCs w:val="22"/>
          <w:lang w:eastAsia="pl-PL"/>
        </w:rPr>
        <w:t>oświadczam:</w:t>
      </w:r>
      <w:r w:rsidRPr="00DF6FEF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C32416">
      <w:pPr>
        <w:pStyle w:val="Akapitzlist"/>
        <w:widowControl/>
        <w:numPr>
          <w:ilvl w:val="0"/>
          <w:numId w:val="37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2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bookmarkEnd w:id="12"/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025BCF7D" w:rsidR="00806E8D" w:rsidRPr="00D4007D" w:rsidRDefault="00806E8D" w:rsidP="00C32416">
      <w:pPr>
        <w:pStyle w:val="Akapitzlist"/>
        <w:widowControl/>
        <w:numPr>
          <w:ilvl w:val="0"/>
          <w:numId w:val="37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3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4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6F449F">
        <w:rPr>
          <w:rFonts w:ascii="Tahoma" w:hAnsi="Tahoma" w:cs="Tahoma"/>
          <w:b/>
          <w:bCs/>
          <w:sz w:val="22"/>
          <w:szCs w:val="22"/>
        </w:rPr>
        <w:t>8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 i 10 </w:t>
      </w:r>
      <w:r w:rsidRPr="004340E1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25C0FE53" w14:textId="04B7A15D" w:rsidR="00806E8D" w:rsidRPr="00D4007D" w:rsidRDefault="00806E8D" w:rsidP="00C32416">
      <w:pPr>
        <w:widowControl/>
        <w:numPr>
          <w:ilvl w:val="0"/>
          <w:numId w:val="37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</w:t>
      </w:r>
      <w:r w:rsidR="000F630F" w:rsidRPr="000F630F">
        <w:rPr>
          <w:rStyle w:val="markedcontent"/>
          <w:rFonts w:ascii="Tahoma" w:hAnsi="Tahoma" w:cs="Tahoma"/>
          <w:sz w:val="22"/>
          <w:szCs w:val="22"/>
        </w:rPr>
        <w:t>Dz. U. z 2024 poz. 507, z 2025 r. poz. 172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</w:p>
    <w:bookmarkEnd w:id="13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1FF5159" w14:textId="28FE2992" w:rsidR="00482D92" w:rsidRPr="00482D92" w:rsidRDefault="00806E8D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4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4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482D92" w:rsidRPr="00482D92">
        <w:rPr>
          <w:rFonts w:ascii="Tahoma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 xml:space="preserve">108 ust. 1 pkt 1, 2 i 5 lub art. 109 ust.1 </w:t>
      </w:r>
      <w:r w:rsidR="00DF6FEF">
        <w:rPr>
          <w:rFonts w:ascii="Tahoma" w:hAnsi="Tahoma" w:cs="Tahoma"/>
          <w:b/>
          <w:bCs/>
          <w:i/>
          <w:sz w:val="22"/>
          <w:szCs w:val="22"/>
        </w:rPr>
        <w:br/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>pkt</w:t>
      </w:r>
      <w:r w:rsidR="00DF6FEF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DF6FEF" w:rsidRPr="00F30F42">
        <w:rPr>
          <w:rFonts w:ascii="Tahoma" w:hAnsi="Tahoma" w:cs="Tahoma"/>
          <w:b/>
          <w:bCs/>
          <w:i/>
          <w:sz w:val="22"/>
          <w:szCs w:val="22"/>
        </w:rPr>
        <w:t>1,</w:t>
      </w:r>
      <w:r w:rsidR="00482D92" w:rsidRPr="00F30F42">
        <w:rPr>
          <w:rFonts w:ascii="Tahoma" w:hAnsi="Tahoma" w:cs="Tahoma"/>
          <w:b/>
          <w:bCs/>
          <w:i/>
          <w:sz w:val="22"/>
          <w:szCs w:val="22"/>
        </w:rPr>
        <w:t xml:space="preserve"> 4, 8</w:t>
      </w:r>
      <w:r w:rsidR="00482D92" w:rsidRPr="00F30F42">
        <w:rPr>
          <w:rFonts w:ascii="Tahoma" w:hAnsi="Tahoma" w:cs="Tahoma"/>
          <w:i/>
          <w:sz w:val="22"/>
          <w:szCs w:val="22"/>
        </w:rPr>
        <w:t xml:space="preserve"> </w:t>
      </w:r>
      <w:r w:rsidR="00482D92" w:rsidRPr="00F30F42">
        <w:rPr>
          <w:rFonts w:ascii="Tahoma" w:hAnsi="Tahoma" w:cs="Tahoma"/>
          <w:b/>
          <w:bCs/>
          <w:i/>
          <w:sz w:val="22"/>
          <w:szCs w:val="22"/>
        </w:rPr>
        <w:t>i 10</w:t>
      </w:r>
      <w:r w:rsidR="00482D92" w:rsidRPr="00F30F42">
        <w:rPr>
          <w:rFonts w:ascii="Tahoma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 w:rsidR="00482D92" w:rsidRPr="00482D9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i/>
          <w:sz w:val="22"/>
          <w:szCs w:val="22"/>
        </w:rPr>
        <w:t>).</w:t>
      </w:r>
      <w:r w:rsidR="00482D92" w:rsidRPr="00482D9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482D92" w:rsidRPr="00482D92">
        <w:rPr>
          <w:rFonts w:ascii="Tahoma" w:hAnsi="Tahoma" w:cs="Tahoma"/>
          <w:b/>
          <w:bCs/>
          <w:sz w:val="22"/>
          <w:szCs w:val="22"/>
        </w:rPr>
        <w:t>art. 110 ust. 2</w:t>
      </w:r>
      <w:r w:rsidR="00482D92" w:rsidRPr="00482D9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482D92" w:rsidRPr="00482D92">
        <w:rPr>
          <w:rFonts w:ascii="Tahoma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14:paraId="4B0D23C1" w14:textId="4FE3957E" w:rsidR="00806E8D" w:rsidRPr="004340E1" w:rsidRDefault="00482D92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82D9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5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5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4BB5AE0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  <w:r w:rsidR="008C3909">
        <w:rPr>
          <w:rFonts w:ascii="Tahoma" w:hAnsi="Tahoma" w:cs="Tahoma"/>
          <w:b/>
          <w:i/>
          <w:szCs w:val="22"/>
        </w:rPr>
        <w:br/>
        <w:t>W</w:t>
      </w:r>
      <w:r w:rsidRPr="00AE2A3F">
        <w:rPr>
          <w:rFonts w:ascii="Tahoma" w:hAnsi="Tahoma" w:cs="Tahoma"/>
          <w:b/>
          <w:i/>
          <w:szCs w:val="22"/>
        </w:rPr>
        <w:t>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6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7" w:name="_Hlk64354356"/>
      <w:bookmarkEnd w:id="16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8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6"/>
      <w:bookmarkEnd w:id="17"/>
      <w:bookmarkEnd w:id="18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4CBC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9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9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1E2C8145" w14:textId="35042105" w:rsidR="00DF6FEF" w:rsidRPr="00DF6FEF" w:rsidRDefault="00DF6FEF" w:rsidP="00DF6FEF">
      <w:pPr>
        <w:widowControl/>
        <w:spacing w:before="12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DF6FEF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na </w:t>
      </w:r>
      <w:r w:rsidR="00C31D8D" w:rsidRPr="008E49A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wykonanie usługi czyszczenia i konserwacji separatorów zlokalizowanych na miejskiej sieci kanalizacji deszczowej w Gdyni</w:t>
      </w:r>
      <w:r w:rsidR="00AE627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="00AE627C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latach 2025-2026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,</w:t>
      </w:r>
    </w:p>
    <w:p w14:paraId="55C16E27" w14:textId="602C1226" w:rsidR="008A2135" w:rsidRPr="00B16619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B32B4E">
        <w:rPr>
          <w:rFonts w:ascii="Tahoma" w:hAnsi="Tahoma" w:cs="Tahoma"/>
          <w:sz w:val="22"/>
          <w:szCs w:val="22"/>
        </w:rPr>
        <w:t xml:space="preserve">        </w:t>
      </w:r>
      <w:r w:rsidR="0085207A" w:rsidRPr="005D2457">
        <w:rPr>
          <w:rFonts w:ascii="Tahoma" w:hAnsi="Tahoma" w:cs="Tahoma"/>
          <w:b/>
          <w:bCs/>
          <w:sz w:val="22"/>
          <w:szCs w:val="22"/>
        </w:rPr>
        <w:t xml:space="preserve">w Rozdziale </w:t>
      </w:r>
      <w:r w:rsidR="0085207A" w:rsidRPr="00607B83">
        <w:rPr>
          <w:rFonts w:ascii="Tahoma" w:hAnsi="Tahoma" w:cs="Tahoma"/>
          <w:b/>
          <w:bCs/>
          <w:sz w:val="22"/>
          <w:szCs w:val="22"/>
        </w:rPr>
        <w:t xml:space="preserve">9 ust. 2 </w:t>
      </w:r>
      <w:r w:rsidRPr="00607B83">
        <w:rPr>
          <w:rFonts w:ascii="Tahoma" w:hAnsi="Tahoma" w:cs="Tahoma"/>
          <w:b/>
          <w:bCs/>
          <w:sz w:val="22"/>
          <w:szCs w:val="22"/>
        </w:rPr>
        <w:t xml:space="preserve">pkt </w:t>
      </w:r>
      <w:r w:rsidR="0066382E" w:rsidRPr="00607B83">
        <w:rPr>
          <w:rFonts w:ascii="Tahoma" w:hAnsi="Tahoma" w:cs="Tahoma"/>
          <w:b/>
          <w:bCs/>
          <w:sz w:val="22"/>
          <w:szCs w:val="22"/>
        </w:rPr>
        <w:t>1</w:t>
      </w:r>
      <w:r w:rsidR="00607B83" w:rsidRPr="00607B83">
        <w:rPr>
          <w:rFonts w:ascii="Tahoma" w:hAnsi="Tahoma" w:cs="Tahoma"/>
          <w:b/>
          <w:bCs/>
          <w:sz w:val="22"/>
          <w:szCs w:val="22"/>
        </w:rPr>
        <w:t>, 2, 3</w:t>
      </w:r>
      <w:r w:rsidR="00B32B4E" w:rsidRPr="00607B8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Specyfikacji Warunków Zamówienia</w:t>
      </w:r>
      <w:r w:rsidR="005760AF">
        <w:rPr>
          <w:rFonts w:ascii="Tahoma" w:hAnsi="Tahoma" w:cs="Tahoma"/>
          <w:sz w:val="22"/>
          <w:szCs w:val="22"/>
        </w:rPr>
        <w:t>.</w:t>
      </w:r>
      <w:r w:rsidRPr="005D2457">
        <w:rPr>
          <w:rFonts w:ascii="Tahoma" w:hAnsi="Tahoma" w:cs="Tahoma"/>
          <w:sz w:val="22"/>
          <w:szCs w:val="22"/>
        </w:rPr>
        <w:t xml:space="preserve"> </w:t>
      </w:r>
      <w:bookmarkStart w:id="20" w:name="_Hlk66700257"/>
      <w:bookmarkStart w:id="21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20"/>
      <w:bookmarkEnd w:id="21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4E656B98" w:rsidR="008F2817" w:rsidRPr="001F7A1A" w:rsidRDefault="008C3909" w:rsidP="005D2457">
      <w:pPr>
        <w:rPr>
          <w:rFonts w:ascii="Tahoma" w:hAnsi="Tahoma" w:cs="Tahoma"/>
          <w:b/>
          <w:i/>
          <w:szCs w:val="22"/>
        </w:rPr>
      </w:pPr>
      <w:r>
        <w:rPr>
          <w:rFonts w:ascii="Tahoma" w:hAnsi="Tahoma" w:cs="Tahoma"/>
          <w:b/>
          <w:i/>
          <w:sz w:val="18"/>
          <w:szCs w:val="18"/>
        </w:rPr>
        <w:t>W</w:t>
      </w:r>
      <w:r w:rsidR="00F1558B" w:rsidRPr="005D2457">
        <w:rPr>
          <w:rFonts w:ascii="Tahoma" w:hAnsi="Tahoma" w:cs="Tahoma"/>
          <w:b/>
          <w:i/>
          <w:sz w:val="18"/>
          <w:szCs w:val="18"/>
        </w:rPr>
        <w:t>ymagany  jest podpis elektroniczny:</w:t>
      </w:r>
      <w:r w:rsidR="00F1558B"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="00F1558B"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="00F1558B"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E9BF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1004BD1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43696E49" w14:textId="77777777" w:rsidR="00F1558B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4D342AF5" w14:textId="77777777" w:rsidR="00F1558B" w:rsidRPr="002D5818" w:rsidRDefault="00F1558B" w:rsidP="00F1558B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560DF0E" w14:textId="77777777" w:rsidR="00F1558B" w:rsidRPr="002D5818" w:rsidRDefault="00F1558B" w:rsidP="00F1558B">
      <w:pPr>
        <w:rPr>
          <w:rFonts w:ascii="Tahoma" w:hAnsi="Tahoma" w:cs="Tahoma"/>
          <w:sz w:val="22"/>
          <w:szCs w:val="22"/>
        </w:rPr>
      </w:pPr>
    </w:p>
    <w:p w14:paraId="505A050F" w14:textId="3D4DF4E3" w:rsidR="00F1558B" w:rsidRPr="00DF6FEF" w:rsidRDefault="00DF6FEF" w:rsidP="00F1558B">
      <w:pPr>
        <w:spacing w:before="12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DF6FEF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na </w:t>
      </w:r>
      <w:bookmarkStart w:id="22" w:name="_Hlk197609061"/>
      <w:r w:rsidR="00C31D8D" w:rsidRPr="008E49A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wykonanie usługi czyszczenia i konserwacji separatorów zlokalizowanych na miejskiej sieci kanalizacji deszczowej w Gdyni</w:t>
      </w:r>
      <w:bookmarkEnd w:id="22"/>
      <w:r w:rsidR="00AE627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="00AE627C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latach 2025-2026</w:t>
      </w:r>
      <w:r w:rsidRPr="00DF6FE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, </w:t>
      </w:r>
    </w:p>
    <w:p w14:paraId="2880FCA6" w14:textId="77777777" w:rsidR="008F2817" w:rsidRPr="00D30BB8" w:rsidRDefault="008F2817" w:rsidP="008F2817">
      <w:pPr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7692ADE" w14:textId="77777777" w:rsidR="008F2817" w:rsidRPr="00D30BB8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</w:t>
      </w:r>
    </w:p>
    <w:p w14:paraId="189E7A31" w14:textId="77777777" w:rsidR="008F2817" w:rsidRPr="00D30BB8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orzeczenia zakazu ubiegania się o zamówienie publiczne tytułem środka zapobiegawczego, </w:t>
      </w:r>
    </w:p>
    <w:p w14:paraId="12C260E0" w14:textId="77777777" w:rsidR="008F2817" w:rsidRPr="00D30BB8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zawarcia z innymi wykonawcami porozumienia mającego na celu zakłócenie konkurencji, </w:t>
      </w:r>
    </w:p>
    <w:p w14:paraId="460B3842" w14:textId="77777777" w:rsidR="008F2817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. </w:t>
      </w:r>
    </w:p>
    <w:p w14:paraId="377A0F5F" w14:textId="61C67884" w:rsidR="008F2817" w:rsidRDefault="008F2817" w:rsidP="00C32416">
      <w:pPr>
        <w:widowControl/>
        <w:numPr>
          <w:ilvl w:val="0"/>
          <w:numId w:val="49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</w:t>
      </w:r>
      <w:r w:rsidR="00DF6FEF">
        <w:rPr>
          <w:rFonts w:ascii="Tahoma" w:eastAsia="Calibri" w:hAnsi="Tahoma" w:cs="Tahoma"/>
          <w:sz w:val="22"/>
          <w:szCs w:val="22"/>
          <w:lang w:eastAsia="en-US"/>
        </w:rPr>
        <w:br/>
      </w: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o podatkach i opłatach lokalnych </w:t>
      </w:r>
      <w:bookmarkStart w:id="23" w:name="_Hlk192446083"/>
      <w:r w:rsidR="00482D92" w:rsidRPr="00482D92">
        <w:rPr>
          <w:rFonts w:ascii="Tahoma" w:eastAsia="Calibri" w:hAnsi="Tahoma" w:cs="Tahoma"/>
          <w:sz w:val="22"/>
          <w:szCs w:val="22"/>
          <w:lang w:eastAsia="en-US"/>
        </w:rPr>
        <w:t>(Dz. U. z 2023 r., poz. 70),</w:t>
      </w:r>
      <w:bookmarkEnd w:id="23"/>
    </w:p>
    <w:p w14:paraId="1B855F0A" w14:textId="53391ACC" w:rsidR="00640BFD" w:rsidRPr="00731BFE" w:rsidRDefault="00640BFD" w:rsidP="00C32416">
      <w:pPr>
        <w:pStyle w:val="Akapitzlist"/>
        <w:numPr>
          <w:ilvl w:val="0"/>
          <w:numId w:val="49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731BFE">
        <w:rPr>
          <w:rFonts w:ascii="Tahoma" w:eastAsia="Calibri" w:hAnsi="Tahoma" w:cs="Tahoma"/>
          <w:sz w:val="22"/>
          <w:szCs w:val="22"/>
          <w:lang w:eastAsia="en-US"/>
        </w:rPr>
        <w:t>art. 109 ust. 1 pkt 8</w:t>
      </w:r>
      <w:r w:rsidR="00FD1B3D" w:rsidRPr="00731BFE">
        <w:rPr>
          <w:rFonts w:ascii="Tahoma" w:eastAsia="Calibri" w:hAnsi="Tahoma" w:cs="Tahoma"/>
          <w:sz w:val="22"/>
          <w:szCs w:val="22"/>
          <w:lang w:eastAsia="en-US"/>
        </w:rPr>
        <w:t xml:space="preserve"> i 10</w:t>
      </w:r>
      <w:r w:rsidRPr="00731BFE">
        <w:rPr>
          <w:rFonts w:ascii="Tahoma" w:eastAsia="Calibri" w:hAnsi="Tahoma" w:cs="Tahoma"/>
          <w:sz w:val="22"/>
          <w:szCs w:val="22"/>
          <w:lang w:eastAsia="en-US"/>
        </w:rPr>
        <w:t xml:space="preserve"> ustawy,</w:t>
      </w:r>
    </w:p>
    <w:p w14:paraId="60AC8FB8" w14:textId="054F8544" w:rsidR="008F2817" w:rsidRPr="00D4007D" w:rsidRDefault="008F2817" w:rsidP="00C32416">
      <w:pPr>
        <w:numPr>
          <w:ilvl w:val="0"/>
          <w:numId w:val="4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</w:t>
      </w:r>
      <w:r w:rsidR="000F630F" w:rsidRPr="000F630F">
        <w:rPr>
          <w:rStyle w:val="markedcontent"/>
          <w:rFonts w:ascii="Tahoma" w:hAnsi="Tahoma" w:cs="Tahoma"/>
          <w:sz w:val="22"/>
          <w:szCs w:val="22"/>
        </w:rPr>
        <w:t>Dz. U. z 2024 poz. 507, z 2025 r. poz. 172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5488C96" w14:textId="2AF8ABB0" w:rsidR="00482D92" w:rsidRPr="00482D92" w:rsidRDefault="008F2817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Oświadczam, że zachodzą w stosunku do mnie podstawy wykluczenia z postępowania na podstawie art. ……… ustawy </w:t>
      </w:r>
      <w:proofErr w:type="spellStart"/>
      <w:r w:rsidR="00482D92" w:rsidRPr="00482D92">
        <w:rPr>
          <w:rFonts w:ascii="Tahoma" w:eastAsia="Calibri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eastAsia="Calibri" w:hAnsi="Tahoma" w:cs="Tahoma"/>
          <w:sz w:val="22"/>
          <w:szCs w:val="22"/>
        </w:rPr>
        <w:t xml:space="preserve">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="00482D92" w:rsidRPr="00482D92">
        <w:rPr>
          <w:rFonts w:ascii="Tahoma" w:eastAsia="Calibri" w:hAnsi="Tahoma" w:cs="Tahoma"/>
          <w:i/>
          <w:sz w:val="22"/>
          <w:szCs w:val="22"/>
        </w:rPr>
        <w:t>w</w:t>
      </w:r>
      <w:proofErr w:type="spellEnd"/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1, 2 i 5 oraz w art. 109 ust. 1 pkt 4 i pkt 8  i pkt 10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ustawy </w:t>
      </w:r>
      <w:proofErr w:type="spellStart"/>
      <w:r w:rsidR="00482D92" w:rsidRPr="00482D92">
        <w:rPr>
          <w:rFonts w:ascii="Tahoma" w:eastAsia="Calibri" w:hAnsi="Tahoma" w:cs="Tahoma"/>
          <w:i/>
          <w:sz w:val="22"/>
          <w:szCs w:val="22"/>
        </w:rPr>
        <w:t>Pzp</w:t>
      </w:r>
      <w:proofErr w:type="spellEnd"/>
      <w:r w:rsidR="00482D92" w:rsidRPr="00482D92">
        <w:rPr>
          <w:rFonts w:ascii="Tahoma" w:eastAsia="Calibri" w:hAnsi="Tahoma" w:cs="Tahoma"/>
          <w:i/>
          <w:sz w:val="22"/>
          <w:szCs w:val="22"/>
        </w:rPr>
        <w:t>).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   </w:t>
      </w:r>
    </w:p>
    <w:p w14:paraId="3B4627B7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482D92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482D92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482D92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482D92">
        <w:rPr>
          <w:rFonts w:ascii="Tahoma" w:eastAsia="Calibri" w:hAnsi="Tahoma" w:cs="Tahoma"/>
          <w:sz w:val="22"/>
          <w:szCs w:val="22"/>
        </w:rPr>
        <w:t xml:space="preserve"> podjąłem następujące środki naprawcze: </w:t>
      </w:r>
    </w:p>
    <w:p w14:paraId="0D6E6D6D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068AF2F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2B158DF2" w:rsidR="008F2817" w:rsidRPr="00D30BB8" w:rsidRDefault="008F2817" w:rsidP="00482D92">
      <w:pPr>
        <w:autoSpaceDN w:val="0"/>
        <w:adjustRightInd w:val="0"/>
        <w:jc w:val="both"/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CEE60E2" w14:textId="0B968647" w:rsidR="00640BFD" w:rsidRPr="00482D92" w:rsidRDefault="008F2817" w:rsidP="00482D92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00C58ED9" w14:textId="19F7CCCC" w:rsidR="008C3909" w:rsidRDefault="00DD4A2A" w:rsidP="00DD4A2A">
      <w:pPr>
        <w:spacing w:before="120" w:after="120"/>
        <w:rPr>
          <w:rFonts w:ascii="Tahoma" w:hAnsi="Tahoma" w:cs="Tahoma"/>
          <w:b/>
          <w:i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E117D">
        <w:rPr>
          <w:rFonts w:ascii="Tahoma" w:hAnsi="Tahoma" w:cs="Tahoma"/>
          <w:b/>
          <w:i/>
          <w:szCs w:val="22"/>
        </w:rPr>
        <w:br/>
        <w:t>W</w:t>
      </w:r>
      <w:r w:rsidR="008F2817" w:rsidRPr="00AE2A3F">
        <w:rPr>
          <w:rFonts w:ascii="Tahoma" w:hAnsi="Tahoma" w:cs="Tahoma"/>
          <w:b/>
          <w:i/>
          <w:szCs w:val="22"/>
        </w:rPr>
        <w:t>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</w:p>
    <w:p w14:paraId="1FF195D3" w14:textId="77777777" w:rsidR="008C3909" w:rsidRPr="002A4F1E" w:rsidRDefault="008C3909" w:rsidP="008C3909">
      <w:pPr>
        <w:widowControl/>
        <w:suppressAutoHyphens w:val="0"/>
        <w:autoSpaceDE/>
        <w:ind w:left="5664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2A4F1E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2d </w:t>
      </w:r>
      <w:r w:rsidRPr="002A4F1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120D8AF5" w14:textId="77777777" w:rsidR="008C3909" w:rsidRPr="002A4F1E" w:rsidRDefault="008C3909" w:rsidP="008C390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98A189" w14:textId="77777777" w:rsidR="008C3909" w:rsidRPr="002A4F1E" w:rsidRDefault="008C3909" w:rsidP="008C390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2A4F1E">
        <w:rPr>
          <w:rFonts w:ascii="Tahoma" w:eastAsia="Calibri" w:hAnsi="Tahoma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2A08CD4" wp14:editId="1447875F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0" b="0"/>
                <wp:wrapNone/>
                <wp:docPr id="1191559706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9CD9" id="Łącznik prosty 1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2A4F1E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2A4F1E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7679D803" w14:textId="77777777" w:rsidR="008C3909" w:rsidRPr="002A4F1E" w:rsidRDefault="008C3909" w:rsidP="008C390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2A4F1E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3B60E3BA" w14:textId="77777777" w:rsidR="008C3909" w:rsidRPr="002A4F1E" w:rsidRDefault="008C3909" w:rsidP="008C390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2A4F1E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F0D1B22" w14:textId="77777777" w:rsidR="008C3909" w:rsidRPr="002A4F1E" w:rsidRDefault="008C3909" w:rsidP="008C390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2A4F1E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04D6A28D" w14:textId="77777777" w:rsidR="008C3909" w:rsidRPr="002A4F1E" w:rsidRDefault="008C3909" w:rsidP="008C390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269B5E" w14:textId="77777777" w:rsidR="008C3909" w:rsidRPr="002A4F1E" w:rsidRDefault="008C3909" w:rsidP="008C3909">
      <w:pPr>
        <w:widowControl/>
        <w:suppressAutoHyphens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Oświadczenia wykonawcy, w zakresie art. 108 ust. 1 pkt 5 ustawy,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br/>
        <w:t xml:space="preserve">o przynależności lub braku przynależności do tej samej grupy kapitałowej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br/>
        <w:t>w rozumieniu ustawy z dnia 16 lutego 2007 r. o ochronie konkurencji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br/>
        <w:t xml:space="preserve"> i konsumentów</w:t>
      </w:r>
    </w:p>
    <w:p w14:paraId="19233C11" w14:textId="77777777" w:rsidR="008C3909" w:rsidRPr="002A4F1E" w:rsidRDefault="008C3909" w:rsidP="008C3909">
      <w:pPr>
        <w:widowControl/>
        <w:suppressAutoHyphens w:val="0"/>
        <w:autoSpaceDN w:val="0"/>
        <w:adjustRightInd w:val="0"/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</w:pPr>
    </w:p>
    <w:p w14:paraId="77C4269F" w14:textId="77777777" w:rsidR="008C3909" w:rsidRPr="002A4F1E" w:rsidRDefault="008C3909" w:rsidP="008C3909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</w:pPr>
    </w:p>
    <w:p w14:paraId="3B0AA8C8" w14:textId="2BDEB6D6" w:rsidR="008C3909" w:rsidRDefault="008C3909" w:rsidP="008C3909">
      <w:pPr>
        <w:widowControl/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Przystępując do udziału w postępowaniu o udzielenie zamówienia publicznego pn.: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W</w:t>
      </w:r>
      <w:r w:rsidRPr="008C3909">
        <w:rPr>
          <w:rFonts w:ascii="Tahoma" w:hAnsi="Tahoma" w:cs="Tahoma"/>
          <w:b/>
          <w:bCs/>
          <w:sz w:val="22"/>
          <w:szCs w:val="22"/>
          <w:lang w:eastAsia="pl-PL"/>
        </w:rPr>
        <w:t>ykonanie usługi czyszczenia i konserwacji separatorów zlokalizowanych na miejskiej sieci kanalizacji deszczowej w Gdyni</w:t>
      </w:r>
      <w:r w:rsidR="00AE627C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AE627C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latach 2025-2026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2F9E6C9" w14:textId="77777777" w:rsidR="008C3909" w:rsidRPr="002A4F1E" w:rsidRDefault="008C3909" w:rsidP="008C3909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68177699" w14:textId="77777777" w:rsidR="008C3909" w:rsidRPr="002A4F1E" w:rsidRDefault="008C3909" w:rsidP="00B93BAF">
      <w:pPr>
        <w:widowControl/>
        <w:numPr>
          <w:ilvl w:val="0"/>
          <w:numId w:val="92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w zakresie art. 108 ust. 1 pkt 5 ustawy,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nie przynależę </w:t>
      </w: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do żadnej grupy kapitałowej* </w:t>
      </w:r>
    </w:p>
    <w:p w14:paraId="672DB3A8" w14:textId="77777777" w:rsidR="008C3909" w:rsidRPr="002A4F1E" w:rsidRDefault="008C3909" w:rsidP="00B93BAF">
      <w:pPr>
        <w:widowControl/>
        <w:numPr>
          <w:ilvl w:val="0"/>
          <w:numId w:val="92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w zakresie art. 108 ust. 1 pkt 5 ustawy,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przynależę </w:t>
      </w: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do tej samej grupy kapitałowej* co wykonawca/wykonawcy, który/którzy we wskazanym wyżej postępowaniu również złożył/złożyli ofertę/oferty (nazwa i adres wykonawcy /wykonawców): </w:t>
      </w:r>
    </w:p>
    <w:p w14:paraId="5F521955" w14:textId="77777777" w:rsidR="008C3909" w:rsidRPr="002A4F1E" w:rsidRDefault="008C3909" w:rsidP="00B93BAF">
      <w:pPr>
        <w:widowControl/>
        <w:numPr>
          <w:ilvl w:val="0"/>
          <w:numId w:val="93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 </w:t>
      </w:r>
    </w:p>
    <w:p w14:paraId="6BA2C1E5" w14:textId="77777777" w:rsidR="008C3909" w:rsidRPr="002A4F1E" w:rsidRDefault="008C3909" w:rsidP="00B93BAF">
      <w:pPr>
        <w:widowControl/>
        <w:numPr>
          <w:ilvl w:val="0"/>
          <w:numId w:val="93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…………………………………………………………………………………………..* </w:t>
      </w:r>
    </w:p>
    <w:p w14:paraId="5DF55D3C" w14:textId="77777777" w:rsidR="008C3909" w:rsidRPr="002A4F1E" w:rsidRDefault="008C3909" w:rsidP="008C3909">
      <w:pPr>
        <w:widowControl/>
        <w:suppressAutoHyphens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2906A821" w14:textId="77777777" w:rsidR="008C3909" w:rsidRPr="005458AD" w:rsidRDefault="008C3909" w:rsidP="008C3909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5458AD">
        <w:rPr>
          <w:rFonts w:ascii="Tahoma" w:eastAsia="Open Sans" w:hAnsi="Tahoma" w:cs="Tahoma"/>
          <w:sz w:val="22"/>
          <w:szCs w:val="22"/>
        </w:rPr>
        <w:t>Przez grupę kapitałową należy rozumieć grupę w rozumieniu ustawy z dnia 16 lutego 2007 r. o ochronie konkurencji i konsumentów (</w:t>
      </w:r>
      <w:r w:rsidRPr="005458AD">
        <w:rPr>
          <w:rFonts w:ascii="Arial" w:hAnsi="Arial" w:cs="Arial"/>
          <w:sz w:val="22"/>
          <w:szCs w:val="22"/>
        </w:rPr>
        <w:t>Dz. U. z 2024 r. poz. 1616</w:t>
      </w:r>
      <w:r w:rsidRPr="005458AD">
        <w:rPr>
          <w:rFonts w:ascii="Tahoma" w:eastAsia="Open Sans" w:hAnsi="Tahoma" w:cs="Tahoma"/>
          <w:sz w:val="22"/>
          <w:szCs w:val="22"/>
        </w:rPr>
        <w:t>).</w:t>
      </w:r>
    </w:p>
    <w:p w14:paraId="7F6CD1F3" w14:textId="77777777" w:rsidR="008C3909" w:rsidRPr="002A4F1E" w:rsidRDefault="008C3909" w:rsidP="008C3909">
      <w:pPr>
        <w:widowControl/>
        <w:suppressAutoHyphens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0CBF60ED" w14:textId="77777777" w:rsidR="008C3909" w:rsidRPr="002A4F1E" w:rsidRDefault="008C3909" w:rsidP="008C3909">
      <w:pPr>
        <w:widowControl/>
        <w:suppressAutoHyphens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............................................ dnia ..................... </w:t>
      </w:r>
    </w:p>
    <w:p w14:paraId="24F60B23" w14:textId="77777777" w:rsidR="008C3909" w:rsidRPr="002A4F1E" w:rsidRDefault="008C3909" w:rsidP="008C3909">
      <w:pPr>
        <w:widowControl/>
        <w:suppressAutoHyphens w:val="0"/>
        <w:autoSpaceDN w:val="0"/>
        <w:adjustRightInd w:val="0"/>
        <w:ind w:left="5664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............................................. </w:t>
      </w:r>
    </w:p>
    <w:p w14:paraId="0E16098C" w14:textId="77777777" w:rsidR="008C3909" w:rsidRPr="002A4F1E" w:rsidRDefault="008C3909" w:rsidP="008C3909">
      <w:pPr>
        <w:widowControl/>
        <w:suppressAutoHyphens w:val="0"/>
        <w:autoSpaceDN w:val="0"/>
        <w:adjustRightInd w:val="0"/>
        <w:ind w:left="6372" w:firstLine="708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Podpis </w:t>
      </w:r>
    </w:p>
    <w:p w14:paraId="7E78EC70" w14:textId="77777777" w:rsidR="008C3909" w:rsidRPr="002A4F1E" w:rsidRDefault="008C3909" w:rsidP="008C3909">
      <w:pPr>
        <w:widowControl/>
        <w:suppressAutoHyphens w:val="0"/>
        <w:autoSpaceDN w:val="0"/>
        <w:adjustRightInd w:val="0"/>
        <w:ind w:left="6372" w:firstLine="708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001387D1" w14:textId="77777777" w:rsidR="008C3909" w:rsidRPr="002A4F1E" w:rsidRDefault="008C3909" w:rsidP="008C3909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* niepotrzebne skreślić</w:t>
      </w:r>
    </w:p>
    <w:p w14:paraId="084E0B9C" w14:textId="77777777" w:rsidR="008C3909" w:rsidRPr="002A4F1E" w:rsidRDefault="008C3909" w:rsidP="008C3909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14:paraId="3520195E" w14:textId="77777777" w:rsidR="008C3909" w:rsidRPr="002A4F1E" w:rsidRDefault="008C3909" w:rsidP="008C3909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14:paraId="2B7A0D66" w14:textId="77777777" w:rsidR="008C3909" w:rsidRPr="002A4F1E" w:rsidRDefault="008C3909" w:rsidP="008C3909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14:paraId="0460D90D" w14:textId="77777777" w:rsidR="008C3909" w:rsidRPr="002A4F1E" w:rsidRDefault="008C3909" w:rsidP="008C3909">
      <w:pPr>
        <w:rPr>
          <w:rFonts w:ascii="Tahoma" w:hAnsi="Tahoma" w:cs="Tahoma"/>
          <w:b/>
          <w:i/>
          <w:sz w:val="18"/>
          <w:szCs w:val="18"/>
        </w:rPr>
      </w:pPr>
      <w:r w:rsidRPr="002A4F1E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14:paraId="59426D27" w14:textId="127376C8" w:rsidR="008F2817" w:rsidRPr="00AE2A3F" w:rsidRDefault="008C3909" w:rsidP="008C3909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 w:val="18"/>
          <w:szCs w:val="18"/>
        </w:rPr>
        <w:t>W</w:t>
      </w:r>
      <w:r w:rsidRPr="002A4F1E">
        <w:rPr>
          <w:rFonts w:ascii="Tahoma" w:hAnsi="Tahoma" w:cs="Tahoma"/>
          <w:b/>
          <w:i/>
          <w:sz w:val="18"/>
          <w:szCs w:val="18"/>
        </w:rPr>
        <w:t>ymagany  jest podpis elektroniczny:  kwalifikowany podpis elektroniczny LUB podpis zaufany LUB podpis osobisty Wykonawcy /Pełnomocnika/Podmiotu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662EFF">
          <w:headerReference w:type="default" r:id="rId8"/>
          <w:footerReference w:type="default" r:id="rId9"/>
          <w:footerReference w:type="first" r:id="rId10"/>
          <w:pgSz w:w="11906" w:h="16838"/>
          <w:pgMar w:top="1246" w:right="1418" w:bottom="1418" w:left="1418" w:header="851" w:footer="273" w:gutter="0"/>
          <w:pgNumType w:start="1"/>
          <w:cols w:space="708"/>
          <w:titlePg/>
          <w:docGrid w:linePitch="360"/>
        </w:sectPr>
      </w:pPr>
    </w:p>
    <w:p w14:paraId="377F69D8" w14:textId="0FE5B183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989C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2C19893A" w14:textId="03311940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 w:rsidR="00557042">
        <w:rPr>
          <w:rFonts w:ascii="Tahoma" w:hAnsi="Tahoma" w:cs="Tahoma"/>
          <w:b/>
          <w:sz w:val="22"/>
          <w:szCs w:val="22"/>
          <w:lang w:eastAsia="pl-PL"/>
        </w:rPr>
        <w:t>USŁUG</w:t>
      </w:r>
    </w:p>
    <w:p w14:paraId="6AB23203" w14:textId="77777777" w:rsidR="00DD43B8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6F82575E" w14:textId="6E0A2D9D" w:rsidR="005A52A9" w:rsidRPr="005A52A9" w:rsidRDefault="005A52A9" w:rsidP="00DD43B8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A52A9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513582EB" w14:textId="12B73B28" w:rsidR="00DD43B8" w:rsidRPr="00AE2A3F" w:rsidRDefault="00DD43B8" w:rsidP="00DD43B8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</w:t>
      </w:r>
      <w:r>
        <w:rPr>
          <w:rFonts w:ascii="Tahoma" w:hAnsi="Tahoma" w:cs="Tahoma"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>, w których wykonaniu Wykonawca bezpośrednio uczestniczył.</w:t>
      </w:r>
    </w:p>
    <w:p w14:paraId="0CEC4572" w14:textId="77777777" w:rsidR="00DD43B8" w:rsidRPr="00AE2A3F" w:rsidRDefault="00DD43B8" w:rsidP="00DD43B8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F30D23F" w14:textId="77777777" w:rsidR="00DD43B8" w:rsidRPr="00AE2A3F" w:rsidRDefault="00DD43B8" w:rsidP="00DD43B8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6EFE9EB0" w14:textId="77777777" w:rsidR="00DD43B8" w:rsidRPr="00AE2A3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497"/>
        <w:gridCol w:w="2242"/>
        <w:gridCol w:w="2989"/>
        <w:gridCol w:w="2242"/>
        <w:gridCol w:w="2242"/>
      </w:tblGrid>
      <w:tr w:rsidR="008C7A2A" w:rsidRPr="003E0F9F" w14:paraId="2FF7A6E1" w14:textId="77777777" w:rsidTr="008C7A2A">
        <w:trPr>
          <w:trHeight w:val="16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AC40B" w14:textId="77777777" w:rsidR="008C7A2A" w:rsidRPr="00AE2A3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7E0087" w14:textId="2AA54841" w:rsidR="008C7A2A" w:rsidRPr="00482D92" w:rsidRDefault="008C7A2A" w:rsidP="00482D92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482D92">
              <w:rPr>
                <w:rFonts w:ascii="Tahoma" w:eastAsia="Tahoma" w:hAnsi="Tahoma" w:cs="Tahoma"/>
                <w:b/>
              </w:rPr>
              <w:t xml:space="preserve">Rodzaj wykonanej </w:t>
            </w:r>
            <w:r>
              <w:rPr>
                <w:rFonts w:ascii="Tahoma" w:eastAsia="Tahoma" w:hAnsi="Tahoma" w:cs="Tahoma"/>
                <w:b/>
              </w:rPr>
              <w:t>usługi</w:t>
            </w:r>
          </w:p>
          <w:p w14:paraId="694DFE12" w14:textId="58E6F9C2" w:rsidR="008C7A2A" w:rsidRPr="003E0F9F" w:rsidRDefault="008C7A2A" w:rsidP="00482D92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482D92">
              <w:rPr>
                <w:rFonts w:ascii="Tahoma" w:eastAsia="Tahoma" w:hAnsi="Tahoma" w:cs="Tahoma"/>
                <w:b/>
              </w:rPr>
              <w:t>(opis i zakres, miejsce wykonania)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CF406" w14:textId="4EB222A8" w:rsidR="008C7A2A" w:rsidRDefault="008C7A2A" w:rsidP="00666AC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627B90">
              <w:rPr>
                <w:rFonts w:ascii="Tahoma" w:hAnsi="Tahoma" w:cs="Tahoma"/>
                <w:b/>
                <w:lang w:eastAsia="pl-PL"/>
              </w:rPr>
              <w:t xml:space="preserve">Liczba </w:t>
            </w:r>
            <w:r w:rsidR="00EE28D1" w:rsidRPr="00627B90">
              <w:rPr>
                <w:rFonts w:ascii="Tahoma" w:hAnsi="Tahoma" w:cs="Tahoma"/>
                <w:b/>
                <w:lang w:eastAsia="pl-PL"/>
              </w:rPr>
              <w:t>wy</w:t>
            </w:r>
            <w:r w:rsidRPr="00627B90">
              <w:rPr>
                <w:rFonts w:ascii="Tahoma" w:hAnsi="Tahoma" w:cs="Tahoma"/>
                <w:b/>
                <w:lang w:eastAsia="pl-PL"/>
              </w:rPr>
              <w:t>czyszczonych  separatorów (szt.)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0A5D" w14:textId="741B3714" w:rsidR="008C7A2A" w:rsidRDefault="008C7A2A" w:rsidP="00666AC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14:paraId="051D4FF7" w14:textId="335B8F11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eastAsia="Tahoma" w:hAnsi="Tahoma" w:cs="Tahoma"/>
                <w:b/>
              </w:rPr>
              <w:t>(nazwa i adres)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A52" w14:textId="77777777" w:rsidR="008C7A2A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342E057" w14:textId="77777777" w:rsidR="008C7A2A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67A560AA" w14:textId="77777777" w:rsidR="008C7A2A" w:rsidRPr="00F528D5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4E7A4BB9" w14:textId="77777777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B7DC9C" w14:textId="77777777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5C9735CB" w14:textId="77777777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8C7A2A" w:rsidRPr="00AE2A3F" w14:paraId="5C2AA391" w14:textId="77777777" w:rsidTr="00EE28D1">
        <w:trPr>
          <w:trHeight w:val="1034"/>
        </w:trPr>
        <w:tc>
          <w:tcPr>
            <w:tcW w:w="2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C9E26D" w14:textId="77777777" w:rsidR="008C7A2A" w:rsidRPr="003E0F9F" w:rsidRDefault="008C7A2A" w:rsidP="004F618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E003D86" w14:textId="77777777" w:rsidR="008C7A2A" w:rsidRPr="003E0F9F" w:rsidRDefault="008C7A2A" w:rsidP="004F618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4513EC" w14:textId="77777777" w:rsidR="008C7A2A" w:rsidRPr="003E0F9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1A5E" w14:textId="77777777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2132" w14:textId="18CA6A77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5A8D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368F78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8C7A2A" w:rsidRPr="00AE2A3F" w14:paraId="026A9F9B" w14:textId="77777777" w:rsidTr="00EE28D1">
        <w:trPr>
          <w:trHeight w:val="1053"/>
        </w:trPr>
        <w:tc>
          <w:tcPr>
            <w:tcW w:w="2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D1E720" w14:textId="77777777" w:rsidR="008C7A2A" w:rsidRPr="003E0F9F" w:rsidRDefault="008C7A2A" w:rsidP="004F618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119C98EF" w14:textId="77777777" w:rsidR="008C7A2A" w:rsidRPr="003E0F9F" w:rsidRDefault="008C7A2A" w:rsidP="004F618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A3C84A" w14:textId="77777777" w:rsidR="008C7A2A" w:rsidRPr="003E0F9F" w:rsidRDefault="008C7A2A" w:rsidP="00BB0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70923" w14:textId="77777777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92F5" w14:textId="7CF75865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6CD7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A5318C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F79A552" w14:textId="77777777" w:rsidR="00DD43B8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08C8147C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7EC68D6B" w14:textId="52072B73" w:rsidR="00DD43B8" w:rsidRPr="003E0F9F" w:rsidRDefault="00DD43B8" w:rsidP="00DD43B8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="00666AC9">
        <w:rPr>
          <w:rFonts w:ascii="Tahoma" w:hAnsi="Tahoma" w:cs="Tahoma"/>
          <w:b/>
          <w:lang w:eastAsia="pl-PL"/>
        </w:rPr>
        <w:t>usługi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222C40CD" w14:textId="77777777" w:rsidR="00DD43B8" w:rsidRPr="00AE2A3F" w:rsidRDefault="00DD43B8" w:rsidP="00DD43B8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16BEC6ED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2CDDE4F" w14:textId="38622257" w:rsidR="00DD43B8" w:rsidRPr="005A52A9" w:rsidRDefault="00DD43B8" w:rsidP="00DD43B8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B3C51EB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28BF2CD4" w14:textId="1A44853E" w:rsidR="00F1558B" w:rsidRPr="00AE2A3F" w:rsidRDefault="00F1558B" w:rsidP="00F04E39">
      <w:pPr>
        <w:widowControl/>
        <w:suppressAutoHyphens w:val="0"/>
        <w:autoSpaceDE/>
        <w:rPr>
          <w:rFonts w:ascii="Tahoma" w:hAnsi="Tahoma" w:cs="Tahoma"/>
          <w:bCs/>
          <w:sz w:val="22"/>
          <w:szCs w:val="22"/>
          <w:lang w:eastAsia="pl-PL"/>
        </w:rPr>
      </w:pPr>
    </w:p>
    <w:p w14:paraId="5AB45A8C" w14:textId="6F78C093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bookmarkStart w:id="24" w:name="_Hlk63326762"/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2A02DEE9" w:rsidR="00C26191" w:rsidRDefault="00214E84" w:rsidP="002E0B43">
      <w:pPr>
        <w:widowControl/>
        <w:suppressAutoHyphens w:val="0"/>
        <w:autoSpaceDE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F04E39">
        <w:rPr>
          <w:rFonts w:ascii="Tahoma" w:hAnsi="Tahoma" w:cs="Tahoma"/>
          <w:b/>
          <w:bCs/>
          <w:sz w:val="22"/>
          <w:szCs w:val="22"/>
          <w:lang w:eastAsia="pl-PL"/>
        </w:rPr>
        <w:t>4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1E9CEA1E" w14:textId="77777777" w:rsid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7F674" w14:textId="7B914CD5" w:rsidR="002E0B43" w:rsidRPr="002E0B43" w:rsidRDefault="002E0B43" w:rsidP="002E0B4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  <w:r w:rsidRPr="002E0B43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272C6" wp14:editId="343F4D9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6985"/>
                <wp:wrapNone/>
                <wp:docPr id="1092443162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C3AFB" id="Łącznik prosty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2E0B43">
        <w:rPr>
          <w:rFonts w:ascii="Tahoma" w:hAnsi="Tahoma" w:cs="Tahoma"/>
          <w:sz w:val="22"/>
          <w:szCs w:val="24"/>
          <w:lang w:eastAsia="pl-PL"/>
        </w:rPr>
        <w:t xml:space="preserve"> nazwa i adres Wykonawcy / Wykonawców</w:t>
      </w:r>
    </w:p>
    <w:p w14:paraId="56C688D2" w14:textId="77777777" w:rsidR="002E0B43" w:rsidRPr="002E0B43" w:rsidRDefault="002E0B43" w:rsidP="002E0B43">
      <w:pPr>
        <w:widowControl/>
        <w:suppressAutoHyphens w:val="0"/>
        <w:autoSpaceDE/>
        <w:jc w:val="both"/>
        <w:rPr>
          <w:sz w:val="22"/>
          <w:lang w:eastAsia="pl-PL"/>
        </w:rPr>
      </w:pPr>
    </w:p>
    <w:p w14:paraId="6AF79711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14:paraId="376B5A1E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</w:rPr>
      </w:pPr>
      <w:bookmarkStart w:id="25" w:name="_Hlk70085571"/>
      <w:r w:rsidRPr="002E0B43">
        <w:rPr>
          <w:rFonts w:ascii="Tahoma" w:hAnsi="Tahoma" w:cs="Tahoma"/>
          <w:b/>
          <w:bCs/>
          <w:sz w:val="22"/>
          <w:szCs w:val="22"/>
        </w:rPr>
        <w:t xml:space="preserve">WYKAZ NARZĘDZI, WYPOSAŻENIA ZAKŁADU LUB URZĄDZEŃ TECHNICZNYCH </w:t>
      </w:r>
    </w:p>
    <w:bookmarkEnd w:id="25"/>
    <w:p w14:paraId="2C6CFCF4" w14:textId="77777777" w:rsid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  <w:r w:rsidRPr="002E0B43">
        <w:rPr>
          <w:rFonts w:ascii="Tahoma" w:hAnsi="Tahoma" w:cs="Tahoma"/>
          <w:lang w:eastAsia="pl-PL"/>
        </w:rPr>
        <w:t>zgodnie z treścią SWZ</w:t>
      </w:r>
    </w:p>
    <w:p w14:paraId="6CA84118" w14:textId="77777777" w:rsidR="005A52A9" w:rsidRPr="002E0B43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DD621EB" w14:textId="77777777" w:rsidR="005A52A9" w:rsidRPr="002E0B43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34FD18AC" w14:textId="77777777" w:rsidR="005A52A9" w:rsidRPr="002E0B43" w:rsidRDefault="005A52A9" w:rsidP="002E0B4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</w:p>
    <w:p w14:paraId="6C30DE20" w14:textId="77777777" w:rsidR="002E0B43" w:rsidRPr="002E0B43" w:rsidRDefault="002E0B43" w:rsidP="002E0B43">
      <w:pPr>
        <w:widowControl/>
        <w:suppressAutoHyphens w:val="0"/>
        <w:autoSpaceDE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29C66863" w14:textId="77777777" w:rsidR="002E0B43" w:rsidRPr="002E0B43" w:rsidRDefault="002E0B43" w:rsidP="002E0B43">
      <w:pPr>
        <w:widowControl/>
        <w:suppressAutoHyphens w:val="0"/>
        <w:autoSpaceDE/>
        <w:rPr>
          <w:rFonts w:ascii="Arial" w:eastAsia="Calibri" w:hAnsi="Arial" w:cs="Arial"/>
          <w:sz w:val="22"/>
          <w:szCs w:val="22"/>
          <w:lang w:eastAsia="en-US"/>
        </w:rPr>
      </w:pPr>
      <w:r w:rsidRPr="002E0B43">
        <w:rPr>
          <w:rFonts w:ascii="Arial" w:eastAsia="Calibri" w:hAnsi="Arial" w:cs="Arial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3B9F740F" w14:textId="77777777" w:rsidR="002E0B43" w:rsidRPr="002E0B43" w:rsidRDefault="002E0B43" w:rsidP="002E0B43">
      <w:pPr>
        <w:widowControl/>
        <w:suppressAutoHyphens w:val="0"/>
        <w:autoSpaceDE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298"/>
        <w:gridCol w:w="1508"/>
        <w:gridCol w:w="2220"/>
        <w:gridCol w:w="2114"/>
      </w:tblGrid>
      <w:tr w:rsidR="002E0B43" w:rsidRPr="002E0B43" w14:paraId="194A4E12" w14:textId="77777777" w:rsidTr="00852768">
        <w:trPr>
          <w:trHeight w:val="616"/>
        </w:trPr>
        <w:tc>
          <w:tcPr>
            <w:tcW w:w="638" w:type="dxa"/>
          </w:tcPr>
          <w:p w14:paraId="6F3431F9" w14:textId="77777777" w:rsidR="002E0B43" w:rsidRPr="002E0B43" w:rsidRDefault="002E0B43" w:rsidP="002E0B43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b/>
                <w:lang w:eastAsia="pl-PL"/>
              </w:rPr>
            </w:pPr>
          </w:p>
          <w:p w14:paraId="406E0515" w14:textId="77777777" w:rsidR="002E0B43" w:rsidRPr="002E0B43" w:rsidRDefault="002E0B43" w:rsidP="002E0B43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b/>
                <w:lang w:eastAsia="pl-PL"/>
              </w:rPr>
            </w:pPr>
            <w:r w:rsidRPr="002E0B43">
              <w:rPr>
                <w:rFonts w:ascii="Tahoma" w:hAnsi="Tahoma" w:cs="Tahoma"/>
                <w:b/>
                <w:lang w:eastAsia="pl-PL"/>
              </w:rPr>
              <w:t>L.p.</w:t>
            </w:r>
          </w:p>
        </w:tc>
        <w:tc>
          <w:tcPr>
            <w:tcW w:w="3298" w:type="dxa"/>
            <w:vAlign w:val="center"/>
          </w:tcPr>
          <w:p w14:paraId="57C5D88F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E0B43">
              <w:rPr>
                <w:rFonts w:ascii="Tahoma" w:hAnsi="Tahoma" w:cs="Tahoma"/>
                <w:b/>
                <w:lang w:eastAsia="pl-PL"/>
              </w:rPr>
              <w:t>Wyszczególnienie</w:t>
            </w:r>
          </w:p>
        </w:tc>
        <w:tc>
          <w:tcPr>
            <w:tcW w:w="1508" w:type="dxa"/>
            <w:vAlign w:val="center"/>
          </w:tcPr>
          <w:p w14:paraId="5C11CF4C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E0B43">
              <w:rPr>
                <w:rFonts w:ascii="Tahoma" w:hAnsi="Tahoma" w:cs="Tahoma"/>
                <w:b/>
                <w:lang w:eastAsia="pl-PL"/>
              </w:rPr>
              <w:t>Ilość zasobów</w:t>
            </w:r>
          </w:p>
          <w:p w14:paraId="324A7F49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E0B43">
              <w:rPr>
                <w:rFonts w:ascii="Tahoma" w:hAnsi="Tahoma" w:cs="Tahoma"/>
                <w:b/>
                <w:lang w:eastAsia="pl-PL"/>
              </w:rPr>
              <w:t>wymagana</w:t>
            </w:r>
          </w:p>
        </w:tc>
        <w:tc>
          <w:tcPr>
            <w:tcW w:w="2220" w:type="dxa"/>
            <w:vAlign w:val="center"/>
          </w:tcPr>
          <w:p w14:paraId="6F01E3D7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E0B43">
              <w:rPr>
                <w:rFonts w:ascii="Tahoma" w:hAnsi="Tahoma" w:cs="Tahoma"/>
                <w:b/>
                <w:lang w:eastAsia="pl-PL"/>
              </w:rPr>
              <w:t>Ilość zasobów, jaką dysponuje Wykonawca</w:t>
            </w:r>
          </w:p>
        </w:tc>
        <w:tc>
          <w:tcPr>
            <w:tcW w:w="2114" w:type="dxa"/>
          </w:tcPr>
          <w:p w14:paraId="368EA485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E0B43">
              <w:rPr>
                <w:rFonts w:ascii="Tahoma" w:hAnsi="Tahoma" w:cs="Tahoma"/>
                <w:b/>
                <w:lang w:eastAsia="pl-PL"/>
              </w:rPr>
              <w:t>Podstawa dysponowania zasobami</w:t>
            </w:r>
          </w:p>
        </w:tc>
      </w:tr>
      <w:tr w:rsidR="002E0B43" w:rsidRPr="002E0B43" w14:paraId="3BF71726" w14:textId="77777777" w:rsidTr="00852768">
        <w:trPr>
          <w:trHeight w:val="1076"/>
        </w:trPr>
        <w:tc>
          <w:tcPr>
            <w:tcW w:w="638" w:type="dxa"/>
            <w:vAlign w:val="center"/>
          </w:tcPr>
          <w:p w14:paraId="52A1D484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98" w:type="dxa"/>
            <w:vAlign w:val="center"/>
          </w:tcPr>
          <w:p w14:paraId="2562ACD6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samochód próżniowo-ciśnieniowy</w:t>
            </w:r>
          </w:p>
          <w:p w14:paraId="558D6243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ab/>
            </w:r>
          </w:p>
        </w:tc>
        <w:tc>
          <w:tcPr>
            <w:tcW w:w="1508" w:type="dxa"/>
            <w:vAlign w:val="center"/>
          </w:tcPr>
          <w:p w14:paraId="2BFF79FC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2E0B43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02F783A1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4" w:type="dxa"/>
            <w:vAlign w:val="center"/>
          </w:tcPr>
          <w:p w14:paraId="6C816B1D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2E0B43" w:rsidRPr="002E0B43" w14:paraId="6816AAC2" w14:textId="77777777" w:rsidTr="00852768">
        <w:trPr>
          <w:trHeight w:val="884"/>
        </w:trPr>
        <w:tc>
          <w:tcPr>
            <w:tcW w:w="638" w:type="dxa"/>
            <w:vAlign w:val="center"/>
          </w:tcPr>
          <w:p w14:paraId="113FCEAB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8" w:type="dxa"/>
            <w:vAlign w:val="center"/>
          </w:tcPr>
          <w:p w14:paraId="57E842FF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specjalistyczny samochód do przewozu materiałów niebezpiecznych, </w:t>
            </w:r>
          </w:p>
          <w:p w14:paraId="045F186B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4F3863F0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(dopuszcza się 1 pojazd spełniający funkcje  określone w poz. 1 i poz.2 wykazu*)</w:t>
            </w:r>
          </w:p>
          <w:p w14:paraId="415EC854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6C3805B2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2E0B43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3C3F6CEF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4" w:type="dxa"/>
            <w:vAlign w:val="center"/>
          </w:tcPr>
          <w:p w14:paraId="6842DC9F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2E0B43" w:rsidRPr="002E0B43" w14:paraId="541FB559" w14:textId="77777777" w:rsidTr="00852768">
        <w:trPr>
          <w:trHeight w:val="889"/>
        </w:trPr>
        <w:tc>
          <w:tcPr>
            <w:tcW w:w="638" w:type="dxa"/>
            <w:vAlign w:val="center"/>
          </w:tcPr>
          <w:p w14:paraId="48A1BD00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98" w:type="dxa"/>
            <w:vAlign w:val="center"/>
          </w:tcPr>
          <w:p w14:paraId="7FDC91BF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4BD04A0B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agregat wysokociśnieniowym do oczyszczania sekcji żaluzjowych (filtrów) i komór studni separatora</w:t>
            </w:r>
          </w:p>
          <w:p w14:paraId="10B55301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173DFA06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2E0B43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3FAD758C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4" w:type="dxa"/>
            <w:vAlign w:val="center"/>
          </w:tcPr>
          <w:p w14:paraId="7C834CA1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2E0B43" w:rsidRPr="002E0B43" w14:paraId="6AA5F94C" w14:textId="77777777" w:rsidTr="00852768">
        <w:trPr>
          <w:trHeight w:val="889"/>
        </w:trPr>
        <w:tc>
          <w:tcPr>
            <w:tcW w:w="638" w:type="dxa"/>
            <w:vAlign w:val="center"/>
          </w:tcPr>
          <w:p w14:paraId="5F7CF0B8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98" w:type="dxa"/>
            <w:vAlign w:val="center"/>
          </w:tcPr>
          <w:p w14:paraId="572BB76E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wciągarka sekcji żaluzjowych (filtrów)</w:t>
            </w:r>
          </w:p>
        </w:tc>
        <w:tc>
          <w:tcPr>
            <w:tcW w:w="1508" w:type="dxa"/>
            <w:vAlign w:val="center"/>
          </w:tcPr>
          <w:p w14:paraId="4328E914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2E0B43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1382703F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4" w:type="dxa"/>
            <w:vAlign w:val="center"/>
          </w:tcPr>
          <w:p w14:paraId="0E18DB69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2E0B43" w:rsidRPr="002E0B43" w14:paraId="555C76B6" w14:textId="77777777" w:rsidTr="00852768">
        <w:trPr>
          <w:trHeight w:val="889"/>
        </w:trPr>
        <w:tc>
          <w:tcPr>
            <w:tcW w:w="638" w:type="dxa"/>
            <w:vAlign w:val="center"/>
          </w:tcPr>
          <w:p w14:paraId="7C59D49D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98" w:type="dxa"/>
            <w:vAlign w:val="center"/>
          </w:tcPr>
          <w:p w14:paraId="1D3E7C7B" w14:textId="77777777" w:rsidR="002E0B43" w:rsidRPr="002E0B43" w:rsidRDefault="002E0B43" w:rsidP="002E0B4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agregat prądotwórczy</w:t>
            </w:r>
          </w:p>
        </w:tc>
        <w:tc>
          <w:tcPr>
            <w:tcW w:w="1508" w:type="dxa"/>
            <w:vAlign w:val="center"/>
          </w:tcPr>
          <w:p w14:paraId="013A2E77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2E0B43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30152C0D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4" w:type="dxa"/>
            <w:vAlign w:val="center"/>
          </w:tcPr>
          <w:p w14:paraId="3747B7A1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</w:tr>
    </w:tbl>
    <w:p w14:paraId="574316C2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43CCE6DE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26C1BD0C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2E0B43">
        <w:rPr>
          <w:rFonts w:ascii="Tahoma" w:hAnsi="Tahoma" w:cs="Tahoma"/>
          <w:lang w:eastAsia="pl-PL"/>
        </w:rPr>
        <w:t>............................................ dnia .....................</w:t>
      </w:r>
      <w:r w:rsidRPr="002E0B43">
        <w:rPr>
          <w:rFonts w:ascii="Tahoma" w:hAnsi="Tahoma" w:cs="Tahoma"/>
          <w:lang w:eastAsia="pl-PL"/>
        </w:rPr>
        <w:tab/>
      </w:r>
      <w:r w:rsidRPr="002E0B43">
        <w:rPr>
          <w:rFonts w:ascii="Tahoma" w:hAnsi="Tahoma" w:cs="Tahoma"/>
          <w:lang w:eastAsia="pl-PL"/>
        </w:rPr>
        <w:tab/>
      </w:r>
      <w:r w:rsidRPr="002E0B43">
        <w:rPr>
          <w:rFonts w:ascii="Tahoma" w:hAnsi="Tahoma" w:cs="Tahoma"/>
          <w:lang w:eastAsia="pl-PL"/>
        </w:rPr>
        <w:tab/>
      </w:r>
    </w:p>
    <w:p w14:paraId="717E4C80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1549ADDC" w14:textId="77777777" w:rsidR="002E0B43" w:rsidRPr="002E0B43" w:rsidRDefault="002E0B43" w:rsidP="002E0B43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2E0B43">
        <w:rPr>
          <w:rFonts w:ascii="Tahoma" w:hAnsi="Tahoma" w:cs="Tahoma"/>
          <w:bCs/>
          <w:i/>
          <w:sz w:val="18"/>
          <w:szCs w:val="18"/>
        </w:rPr>
        <w:t>…………………………………..</w:t>
      </w:r>
    </w:p>
    <w:p w14:paraId="469F7F01" w14:textId="77777777" w:rsidR="002E0B43" w:rsidRPr="002E0B43" w:rsidRDefault="002E0B43" w:rsidP="002E0B43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2E0B43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podpis</w:t>
      </w:r>
    </w:p>
    <w:p w14:paraId="6FD81809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501F06D5" w14:textId="77777777" w:rsidR="002E0B43" w:rsidRPr="002E0B43" w:rsidRDefault="002E0B43" w:rsidP="002E0B43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2E0B43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14:paraId="5155F311" w14:textId="77777777" w:rsidR="002E0B43" w:rsidRPr="002E0B43" w:rsidRDefault="002E0B43" w:rsidP="002E0B43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2E0B43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2E0B43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2E0B43">
        <w:rPr>
          <w:rFonts w:ascii="Tahoma" w:hAnsi="Tahoma" w:cs="Tahoma"/>
          <w:b/>
          <w:i/>
          <w:sz w:val="18"/>
          <w:szCs w:val="18"/>
        </w:rPr>
        <w:t xml:space="preserve">kwalifikowany podpis elektroniczny LUB </w:t>
      </w:r>
      <w:r w:rsidRPr="002E0B43">
        <w:rPr>
          <w:rFonts w:ascii="Tahoma" w:hAnsi="Tahoma" w:cs="Tahoma"/>
          <w:b/>
          <w:i/>
          <w:sz w:val="18"/>
          <w:szCs w:val="18"/>
        </w:rPr>
        <w:br/>
        <w:t>podpis zaufany LUB podpis osobisty</w:t>
      </w:r>
      <w:r w:rsidRPr="002E0B43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695ABD46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591C080F" w14:textId="77777777" w:rsidR="002E0B43" w:rsidRPr="002E0B43" w:rsidRDefault="002E0B43" w:rsidP="002E0B4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7ACF5E17" w14:textId="77777777" w:rsidR="002E0B43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04FCDD34" w14:textId="77777777" w:rsidR="002E0B43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356C82FF" w14:textId="77777777" w:rsidR="002E0B43" w:rsidRDefault="002E0B43" w:rsidP="002E0B4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19106BD8" w14:textId="77777777" w:rsidR="002E0B43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513214F5" w14:textId="77777777" w:rsidR="002E0B43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0013CC92" w14:textId="77777777" w:rsidR="002E0B43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77C3A124" w14:textId="77777777" w:rsidR="002E0B43" w:rsidRPr="002E0B43" w:rsidRDefault="002E0B43" w:rsidP="002E0B43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sz w:val="22"/>
          <w:szCs w:val="22"/>
          <w:lang w:eastAsia="pl-PL"/>
        </w:rPr>
        <w:t>ZAŁĄCZNIK NR 5</w:t>
      </w:r>
      <w:r w:rsidRPr="002E0B43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709C94B" w14:textId="40DA127C" w:rsidR="002E0B43" w:rsidRPr="002E0B43" w:rsidRDefault="002E0B43" w:rsidP="002E0B4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2E0B43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B52C9" wp14:editId="58B8B3E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6985"/>
                <wp:wrapNone/>
                <wp:docPr id="1509927866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88B4A" id="Łącznik prosty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2E0B43">
        <w:rPr>
          <w:rFonts w:ascii="Tahoma" w:hAnsi="Tahoma" w:cs="Tahoma"/>
          <w:lang w:eastAsia="pl-PL"/>
        </w:rPr>
        <w:t xml:space="preserve"> nazwa i adres Wykonawcy / Wykonawców</w:t>
      </w:r>
    </w:p>
    <w:p w14:paraId="3D7C10FF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14:paraId="3FB76F38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14:paraId="7B328F88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5DB94C97" w14:textId="77777777" w:rsid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  <w:r w:rsidRPr="002E0B43">
        <w:rPr>
          <w:rFonts w:ascii="Tahoma" w:hAnsi="Tahoma" w:cs="Tahoma"/>
          <w:lang w:eastAsia="pl-PL"/>
        </w:rPr>
        <w:t>zgodnie z treścią SWZ</w:t>
      </w:r>
    </w:p>
    <w:p w14:paraId="4D1E4375" w14:textId="77777777" w:rsidR="005A52A9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5AD6898" w14:textId="68923C40" w:rsidR="005A52A9" w:rsidRPr="002E0B43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06690339" w14:textId="77777777" w:rsidR="005A52A9" w:rsidRPr="002E0B43" w:rsidRDefault="005A52A9" w:rsidP="002E0B4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</w:p>
    <w:p w14:paraId="28BC242F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54C4E50E" w14:textId="77777777" w:rsidR="002E0B43" w:rsidRPr="002E0B43" w:rsidRDefault="002E0B43" w:rsidP="002E0B43">
      <w:pPr>
        <w:widowControl/>
        <w:suppressAutoHyphens w:val="0"/>
        <w:autoSpaceDE/>
        <w:rPr>
          <w:rFonts w:ascii="Arial" w:eastAsia="Calibri" w:hAnsi="Arial" w:cs="Arial"/>
          <w:sz w:val="22"/>
          <w:szCs w:val="22"/>
          <w:lang w:eastAsia="en-US"/>
        </w:rPr>
      </w:pPr>
      <w:bookmarkStart w:id="26" w:name="_Hlk64366641"/>
      <w:r w:rsidRPr="002E0B43">
        <w:rPr>
          <w:rFonts w:ascii="Arial" w:eastAsia="Calibri" w:hAnsi="Arial" w:cs="Arial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bookmarkEnd w:id="26"/>
    <w:p w14:paraId="20943CF4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71F32192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701"/>
        <w:gridCol w:w="2552"/>
        <w:gridCol w:w="1559"/>
        <w:gridCol w:w="1701"/>
        <w:gridCol w:w="1559"/>
      </w:tblGrid>
      <w:tr w:rsidR="002E0B43" w:rsidRPr="002E0B43" w14:paraId="1B8A495F" w14:textId="77777777" w:rsidTr="0018303C">
        <w:trPr>
          <w:trHeight w:val="1347"/>
        </w:trPr>
        <w:tc>
          <w:tcPr>
            <w:tcW w:w="1673" w:type="dxa"/>
            <w:vAlign w:val="center"/>
          </w:tcPr>
          <w:p w14:paraId="175BE271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3B0ABB07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Zakres</w:t>
            </w:r>
          </w:p>
          <w:p w14:paraId="25B5DB4E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wykonywanych</w:t>
            </w:r>
          </w:p>
          <w:p w14:paraId="4CAAF80E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2552" w:type="dxa"/>
            <w:vAlign w:val="center"/>
          </w:tcPr>
          <w:p w14:paraId="55FB1E2E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Wymagane przez Zamawiającego uprawnienia budowlane i rodzaj specjalności/</w:t>
            </w:r>
          </w:p>
          <w:p w14:paraId="1DC1B689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 xml:space="preserve">kwalifikacje </w:t>
            </w:r>
          </w:p>
        </w:tc>
        <w:tc>
          <w:tcPr>
            <w:tcW w:w="1559" w:type="dxa"/>
            <w:vAlign w:val="center"/>
          </w:tcPr>
          <w:p w14:paraId="2B8467DC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Rodzaj uprawnień budowlanych i rodzaj specjalności posiadanych przez wskazaną osobę</w:t>
            </w:r>
          </w:p>
        </w:tc>
        <w:tc>
          <w:tcPr>
            <w:tcW w:w="1701" w:type="dxa"/>
            <w:vAlign w:val="center"/>
          </w:tcPr>
          <w:p w14:paraId="11911E58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Nr uprawnień budowlanych</w:t>
            </w:r>
          </w:p>
        </w:tc>
        <w:tc>
          <w:tcPr>
            <w:tcW w:w="1559" w:type="dxa"/>
            <w:vAlign w:val="center"/>
          </w:tcPr>
          <w:p w14:paraId="0745CB06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Podstawa dysponowania osobą/ osobami</w:t>
            </w:r>
          </w:p>
        </w:tc>
      </w:tr>
      <w:tr w:rsidR="002E0B43" w:rsidRPr="002E0B43" w14:paraId="39277EE0" w14:textId="77777777" w:rsidTr="0018303C">
        <w:trPr>
          <w:trHeight w:val="1479"/>
        </w:trPr>
        <w:tc>
          <w:tcPr>
            <w:tcW w:w="1673" w:type="dxa"/>
            <w:vAlign w:val="center"/>
          </w:tcPr>
          <w:p w14:paraId="232D9116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23CF16" w14:textId="223101F4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607B83">
              <w:rPr>
                <w:rFonts w:ascii="Tahoma" w:hAnsi="Tahoma" w:cs="Tahoma"/>
                <w:sz w:val="18"/>
                <w:szCs w:val="18"/>
                <w:lang w:eastAsia="pl-PL"/>
              </w:rPr>
              <w:t>Kierowan</w:t>
            </w:r>
            <w:r w:rsidR="009277ED" w:rsidRPr="00607B83">
              <w:rPr>
                <w:rFonts w:ascii="Tahoma" w:hAnsi="Tahoma" w:cs="Tahoma"/>
                <w:sz w:val="18"/>
                <w:szCs w:val="18"/>
                <w:lang w:eastAsia="pl-PL"/>
              </w:rPr>
              <w:t>ie pracami</w:t>
            </w:r>
            <w:r w:rsidRPr="00607B8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6CC4D84" w14:textId="7429CC08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br/>
            </w: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i kanalizacyjnych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C6A895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3E17A0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1D1125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2E0B43" w:rsidRPr="002E0B43" w14:paraId="5503A2B3" w14:textId="77777777" w:rsidTr="0018303C">
        <w:trPr>
          <w:trHeight w:val="994"/>
        </w:trPr>
        <w:tc>
          <w:tcPr>
            <w:tcW w:w="1673" w:type="dxa"/>
            <w:vAlign w:val="center"/>
          </w:tcPr>
          <w:p w14:paraId="3B3B2753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E01F9F" w14:textId="77777777" w:rsid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606DB9" w14:textId="7B8F0714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2E0B43">
              <w:rPr>
                <w:rFonts w:ascii="Tahoma" w:hAnsi="Tahoma" w:cs="Tahoma"/>
                <w:sz w:val="18"/>
                <w:szCs w:val="18"/>
              </w:rPr>
              <w:t>bsługa specjalistycznego sprzętu</w:t>
            </w:r>
          </w:p>
          <w:p w14:paraId="795E327D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EE9" w14:textId="028554BB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przeszkolenie w zakresie czyszczenia separatorów 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br/>
            </w: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i przepisów BHP</w:t>
            </w:r>
          </w:p>
          <w:p w14:paraId="4BE590E4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F46946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77723A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660612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2E0B43" w:rsidRPr="002E0B43" w14:paraId="041CC70A" w14:textId="77777777" w:rsidTr="0018303C">
        <w:trPr>
          <w:trHeight w:val="1083"/>
        </w:trPr>
        <w:tc>
          <w:tcPr>
            <w:tcW w:w="1673" w:type="dxa"/>
            <w:vAlign w:val="center"/>
          </w:tcPr>
          <w:p w14:paraId="078595C8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ACFCA96" w14:textId="22ECBE9A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2E0B43">
              <w:rPr>
                <w:rFonts w:ascii="Tahoma" w:hAnsi="Tahoma" w:cs="Tahoma"/>
                <w:sz w:val="18"/>
                <w:szCs w:val="18"/>
              </w:rPr>
              <w:t>bsługa specjalistycznego sprzętu</w:t>
            </w:r>
          </w:p>
          <w:p w14:paraId="009BA76D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649" w14:textId="50104D4B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przeszkolenie w zakresie czyszczenia separatorów 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br/>
            </w:r>
            <w:r w:rsidRPr="002E0B43">
              <w:rPr>
                <w:rFonts w:ascii="Tahoma" w:hAnsi="Tahoma" w:cs="Tahoma"/>
                <w:sz w:val="18"/>
                <w:szCs w:val="18"/>
                <w:lang w:eastAsia="pl-PL"/>
              </w:rPr>
              <w:t>i przepisów BHP</w:t>
            </w:r>
          </w:p>
          <w:p w14:paraId="3F62265F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366E673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A39EC0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90DDE7A" w14:textId="77777777" w:rsidR="002E0B43" w:rsidRPr="002E0B43" w:rsidRDefault="002E0B43" w:rsidP="002E0B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14:paraId="5F0C8081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7DAAC5B4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B6F795D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E8F98B6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2E0B43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2E0B43">
        <w:rPr>
          <w:rFonts w:ascii="Tahoma" w:hAnsi="Tahoma" w:cs="Tahoma"/>
          <w:sz w:val="18"/>
          <w:szCs w:val="18"/>
          <w:lang w:eastAsia="pl-PL"/>
        </w:rPr>
        <w:tab/>
      </w:r>
      <w:r w:rsidRPr="002E0B43">
        <w:rPr>
          <w:rFonts w:ascii="Tahoma" w:hAnsi="Tahoma" w:cs="Tahoma"/>
          <w:sz w:val="18"/>
          <w:szCs w:val="18"/>
          <w:lang w:eastAsia="pl-PL"/>
        </w:rPr>
        <w:tab/>
      </w:r>
      <w:r w:rsidRPr="002E0B43">
        <w:rPr>
          <w:rFonts w:ascii="Tahoma" w:hAnsi="Tahoma" w:cs="Tahoma"/>
          <w:sz w:val="18"/>
          <w:szCs w:val="18"/>
          <w:lang w:eastAsia="pl-PL"/>
        </w:rPr>
        <w:tab/>
      </w:r>
    </w:p>
    <w:p w14:paraId="05E2533D" w14:textId="77777777" w:rsidR="002E0B43" w:rsidRPr="002E0B43" w:rsidRDefault="002E0B43" w:rsidP="002E0B43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4"/>
          <w:lang w:eastAsia="pl-PL"/>
        </w:rPr>
      </w:pPr>
    </w:p>
    <w:p w14:paraId="56A00BD2" w14:textId="312B6F32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2E0B43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14:paraId="54F26E20" w14:textId="72EFFE25" w:rsidR="002E0B43" w:rsidRPr="002E0B43" w:rsidRDefault="002E0B43" w:rsidP="002E0B43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2E0B43">
        <w:rPr>
          <w:rFonts w:ascii="Tahoma" w:hAnsi="Tahoma" w:cs="Tahoma"/>
          <w:bCs/>
          <w:i/>
          <w:sz w:val="18"/>
          <w:szCs w:val="18"/>
        </w:rPr>
        <w:t>…………………………………</w:t>
      </w:r>
    </w:p>
    <w:p w14:paraId="34DAD7B7" w14:textId="1D0EC209" w:rsidR="002E0B43" w:rsidRPr="005A52A9" w:rsidRDefault="002E0B43" w:rsidP="005A52A9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2E0B43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podpis</w:t>
      </w:r>
    </w:p>
    <w:p w14:paraId="7DCA0648" w14:textId="77777777" w:rsidR="005A52A9" w:rsidRDefault="005A52A9" w:rsidP="002E0B43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</w:p>
    <w:p w14:paraId="4A926571" w14:textId="5A36A7A3" w:rsidR="002E0B43" w:rsidRPr="002E0B43" w:rsidRDefault="002E0B43" w:rsidP="002E0B43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2E0B43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14:paraId="5C6F387F" w14:textId="37B59C2F" w:rsidR="002E0B43" w:rsidRPr="005A52A9" w:rsidRDefault="002E0B43" w:rsidP="005A52A9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2E0B43">
        <w:rPr>
          <w:rFonts w:ascii="Tahoma" w:hAnsi="Tahoma" w:cs="Tahoma"/>
          <w:b/>
          <w:i/>
          <w:sz w:val="18"/>
          <w:szCs w:val="18"/>
        </w:rPr>
        <w:t>Wymagany  jest podpis elektroniczny</w:t>
      </w:r>
      <w:r w:rsidRPr="002E0B43">
        <w:rPr>
          <w:rFonts w:ascii="Tahoma" w:hAnsi="Tahoma" w:cs="Tahoma"/>
          <w:b/>
          <w:i/>
          <w:sz w:val="18"/>
          <w:szCs w:val="18"/>
          <w:lang w:eastAsia="pl-PL"/>
        </w:rPr>
        <w:t xml:space="preserve"> : </w:t>
      </w:r>
      <w:r w:rsidRPr="002E0B43">
        <w:rPr>
          <w:rFonts w:ascii="Tahoma" w:hAnsi="Tahoma" w:cs="Tahoma"/>
          <w:b/>
          <w:i/>
          <w:sz w:val="18"/>
          <w:szCs w:val="18"/>
        </w:rPr>
        <w:t>kwalifikowany podpis elektroniczny LUB</w:t>
      </w:r>
      <w:r w:rsidRPr="002E0B43">
        <w:rPr>
          <w:rFonts w:ascii="Tahoma" w:hAnsi="Tahoma" w:cs="Tahoma"/>
          <w:b/>
          <w:i/>
          <w:sz w:val="18"/>
          <w:szCs w:val="18"/>
        </w:rPr>
        <w:br/>
        <w:t>podpis zaufany LUB podpis osobisty</w:t>
      </w:r>
      <w:r w:rsidRPr="002E0B43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29A13471" w14:textId="77777777" w:rsidR="002E0B43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67815C78" w14:textId="697DAD44" w:rsidR="002E0B43" w:rsidRPr="002E0B43" w:rsidRDefault="002E0B43" w:rsidP="005A52A9">
      <w:pPr>
        <w:widowControl/>
        <w:suppressAutoHyphens w:val="0"/>
        <w:autoSpaceDE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         ZAŁĄCZNIK NR </w:t>
      </w:r>
      <w:r w:rsidR="005A52A9">
        <w:rPr>
          <w:rFonts w:ascii="Tahoma" w:hAnsi="Tahoma" w:cs="Tahoma"/>
          <w:b/>
          <w:bCs/>
          <w:sz w:val="22"/>
          <w:szCs w:val="22"/>
          <w:lang w:eastAsia="pl-PL"/>
        </w:rPr>
        <w:t>6</w:t>
      </w:r>
      <w:r w:rsidRPr="002E0B43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C989BAD" w14:textId="77777777" w:rsidR="002E0B43" w:rsidRPr="00C26191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597E92F" w14:textId="52786136" w:rsidR="00CA47CD" w:rsidRPr="008E117D" w:rsidRDefault="00C26191" w:rsidP="008E117D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626E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507B1F50" w14:textId="77777777" w:rsidR="008E117D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ZOBOWIĄZANIE PODMIOTU UDOSTĘPNIAJĄCEGO ZASOBY</w:t>
      </w:r>
    </w:p>
    <w:p w14:paraId="2BF9697D" w14:textId="5C64AF1F" w:rsidR="00C26191" w:rsidRDefault="008E117D" w:rsidP="008E117D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8E117D">
      <w:pPr>
        <w:widowControl/>
        <w:suppressAutoHyphens w:val="0"/>
        <w:autoSpaceDE/>
        <w:spacing w:before="120"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4F618F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4F618F">
      <w:pPr>
        <w:widowControl/>
        <w:suppressAutoHyphens w:val="0"/>
        <w:autoSpaceDE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0EB67D73" w:rsidR="00C26191" w:rsidRPr="003B4A5C" w:rsidRDefault="00C26191" w:rsidP="003B4A5C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C31D8D" w:rsidRPr="008E49A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wykonanie usługi czyszczenia i konserwacji separatorów zlokalizowanych na miejskiej sieci kanalizacji deszczowej w Gdyni</w:t>
      </w:r>
      <w:r w:rsidR="004F618F" w:rsidRPr="004F61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="004F61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</w:r>
      <w:r w:rsidR="004F618F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latach 2025-2026</w:t>
      </w:r>
      <w:r w:rsidR="004F61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C32416">
      <w:pPr>
        <w:widowControl/>
        <w:numPr>
          <w:ilvl w:val="3"/>
          <w:numId w:val="46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019A346A" w:rsidR="00C26191" w:rsidRDefault="00C26191" w:rsidP="002C3E98">
      <w:pPr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</w:t>
      </w:r>
      <w:r w:rsidR="00FD1B3D">
        <w:rPr>
          <w:rFonts w:ascii="Tahoma" w:hAnsi="Tahoma" w:cs="Tahoma"/>
          <w:szCs w:val="22"/>
        </w:rPr>
        <w:t>realizacji w całości</w:t>
      </w:r>
      <w:r w:rsidR="002C3E98" w:rsidRPr="00AE2A3F">
        <w:rPr>
          <w:rFonts w:ascii="Tahoma" w:hAnsi="Tahoma" w:cs="Tahoma"/>
          <w:szCs w:val="22"/>
        </w:rPr>
        <w:t xml:space="preserve">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</w:t>
      </w:r>
      <w:r w:rsidR="00FD1B3D">
        <w:rPr>
          <w:rFonts w:ascii="Tahoma" w:hAnsi="Tahoma" w:cs="Tahoma"/>
          <w:i/>
          <w:szCs w:val="22"/>
          <w:lang w:eastAsia="pl-PL"/>
        </w:rPr>
        <w:t>ielkość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% - procentową, w cał</w:t>
      </w:r>
      <w:r w:rsidR="00FD1B3D">
        <w:rPr>
          <w:rFonts w:ascii="Tahoma" w:hAnsi="Tahoma" w:cs="Tahoma"/>
          <w:i/>
          <w:szCs w:val="22"/>
          <w:lang w:eastAsia="pl-PL"/>
        </w:rPr>
        <w:t>ości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2C3E98">
      <w:pPr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C32416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C26191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C32416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C26191">
      <w:pPr>
        <w:autoSpaceDN w:val="0"/>
        <w:adjustRightInd w:val="0"/>
        <w:spacing w:before="240"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09F768AA" w:rsidR="00C26191" w:rsidRPr="00C26191" w:rsidRDefault="00C26191" w:rsidP="00C32416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</w:t>
      </w:r>
      <w:r w:rsidR="004F618F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8E117D" w:rsidRDefault="00C26191" w:rsidP="00984564">
      <w:pPr>
        <w:rPr>
          <w:rFonts w:ascii="Tahoma" w:hAnsi="Tahoma" w:cs="Tahoma"/>
          <w:b/>
          <w:i/>
          <w:sz w:val="18"/>
          <w:szCs w:val="18"/>
        </w:rPr>
      </w:pPr>
      <w:r w:rsidRPr="008E117D">
        <w:rPr>
          <w:rFonts w:ascii="Tahoma" w:hAnsi="Tahoma" w:cs="Tahoma"/>
          <w:b/>
          <w:i/>
          <w:sz w:val="18"/>
          <w:szCs w:val="18"/>
        </w:rPr>
        <w:t>Uwaga! Wymagany  jest podpis elektroniczny</w:t>
      </w:r>
      <w:r w:rsidRPr="008E117D">
        <w:rPr>
          <w:rFonts w:ascii="Tahoma" w:hAnsi="Tahoma" w:cs="Tahoma"/>
          <w:b/>
          <w:i/>
          <w:sz w:val="18"/>
          <w:szCs w:val="18"/>
          <w:lang w:eastAsia="pl-PL"/>
        </w:rPr>
        <w:t xml:space="preserve"> : </w:t>
      </w:r>
      <w:r w:rsidRPr="008E117D">
        <w:rPr>
          <w:rFonts w:ascii="Tahoma" w:hAnsi="Tahoma" w:cs="Tahoma"/>
          <w:b/>
          <w:i/>
          <w:sz w:val="18"/>
          <w:szCs w:val="18"/>
        </w:rPr>
        <w:t xml:space="preserve">kwalifikowany podpis elektroniczny </w:t>
      </w:r>
      <w:r w:rsidR="00FA58BC" w:rsidRPr="008E117D">
        <w:rPr>
          <w:rFonts w:ascii="Tahoma" w:hAnsi="Tahoma" w:cs="Tahoma"/>
          <w:b/>
          <w:i/>
          <w:sz w:val="18"/>
          <w:szCs w:val="18"/>
        </w:rPr>
        <w:t xml:space="preserve">                              </w:t>
      </w:r>
      <w:r w:rsidRPr="008E117D">
        <w:rPr>
          <w:rFonts w:ascii="Tahoma" w:hAnsi="Tahoma" w:cs="Tahoma"/>
          <w:b/>
          <w:i/>
          <w:sz w:val="18"/>
          <w:szCs w:val="18"/>
        </w:rPr>
        <w:t>LUB</w:t>
      </w:r>
      <w:r w:rsidR="00FA58BC" w:rsidRPr="008E117D">
        <w:rPr>
          <w:rFonts w:ascii="Tahoma" w:hAnsi="Tahoma" w:cs="Tahoma"/>
          <w:b/>
          <w:i/>
          <w:sz w:val="18"/>
          <w:szCs w:val="18"/>
        </w:rPr>
        <w:t xml:space="preserve"> </w:t>
      </w:r>
      <w:r w:rsidRPr="008E117D">
        <w:rPr>
          <w:rFonts w:ascii="Tahoma" w:hAnsi="Tahoma" w:cs="Tahoma"/>
          <w:b/>
          <w:i/>
          <w:sz w:val="18"/>
          <w:szCs w:val="18"/>
        </w:rPr>
        <w:t>podpis zaufany LUB podpis osobisty</w:t>
      </w:r>
      <w:r w:rsidRPr="008E117D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bookmarkEnd w:id="24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5D0F94CC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5A52A9">
        <w:rPr>
          <w:rFonts w:ascii="Tahoma" w:hAnsi="Tahoma" w:cs="Tahoma"/>
          <w:b/>
          <w:bCs/>
          <w:sz w:val="22"/>
          <w:szCs w:val="22"/>
          <w:lang w:eastAsia="pl-PL"/>
        </w:rPr>
        <w:t>7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A0A71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5419B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A0A71">
        <w:rPr>
          <w:rFonts w:ascii="Tahoma" w:hAnsi="Tahoma" w:cs="Tahoma"/>
          <w:sz w:val="22"/>
          <w:szCs w:val="22"/>
          <w:lang w:eastAsia="pl-PL"/>
        </w:rPr>
        <w:t xml:space="preserve">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19812424" w:rsidR="00F1558B" w:rsidRPr="005A52A9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2E2397A4" w14:textId="1732780E" w:rsidR="00F1558B" w:rsidRDefault="00F1558B" w:rsidP="00AA0A71">
      <w:pPr>
        <w:spacing w:before="18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r w:rsid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</w:t>
      </w:r>
      <w:r w:rsidR="000A1D56" w:rsidRP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ykonanie usługi czyszczenia i konserwacji separatorów zlokalizowanych na miejskiej sieci kanalizacji deszczowej w Gdyni w latach 2025-2026</w:t>
      </w:r>
      <w:r w:rsid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,</w:t>
      </w:r>
    </w:p>
    <w:p w14:paraId="1750E3C3" w14:textId="77777777" w:rsidR="000A1D56" w:rsidRPr="000A1D56" w:rsidRDefault="000A1D56" w:rsidP="00AA0A71">
      <w:pPr>
        <w:spacing w:before="18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4815C67F" w14:textId="77777777" w:rsidR="0084205C" w:rsidRPr="00AA0A71" w:rsidRDefault="00F1558B" w:rsidP="00C32416">
      <w:pPr>
        <w:numPr>
          <w:ilvl w:val="0"/>
          <w:numId w:val="43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AA0A71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267D42B9" w14:textId="0BD366A7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2CE727DD" w14:textId="77777777" w:rsidR="0084205C" w:rsidRDefault="00F1558B" w:rsidP="00C32416">
      <w:pPr>
        <w:numPr>
          <w:ilvl w:val="0"/>
          <w:numId w:val="43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30BC6E48" w14:textId="163FE955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4C022076" w:rsidR="00F1558B" w:rsidRDefault="0084205C" w:rsidP="00C32416">
      <w:pPr>
        <w:numPr>
          <w:ilvl w:val="0"/>
          <w:numId w:val="43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</w:t>
      </w:r>
      <w:r w:rsidR="00F1558B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1A021C38" w14:textId="77777777" w:rsidR="00F1558B" w:rsidRDefault="00F1558B" w:rsidP="00F1558B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35E8229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</w:t>
      </w:r>
      <w:r w:rsidR="00280DAC">
        <w:rPr>
          <w:rFonts w:ascii="Tahoma" w:hAnsi="Tahoma" w:cs="Tahoma"/>
          <w:b/>
          <w:i/>
          <w:color w:val="000000"/>
          <w:szCs w:val="22"/>
          <w:lang w:eastAsia="pl-PL"/>
        </w:rPr>
        <w:t>P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>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68F319E0" w14:textId="77777777" w:rsidR="00DF6C2D" w:rsidRDefault="00DF6C2D"/>
    <w:sectPr w:rsidR="00DF6C2D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0412" w14:textId="77777777" w:rsidR="00EA65C1" w:rsidRDefault="00EA65C1" w:rsidP="00F1558B">
      <w:r>
        <w:separator/>
      </w:r>
    </w:p>
  </w:endnote>
  <w:endnote w:type="continuationSeparator" w:id="0">
    <w:p w14:paraId="10E88249" w14:textId="77777777" w:rsidR="00EA65C1" w:rsidRDefault="00EA65C1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79AF" w14:textId="77777777" w:rsidR="00F67CA3" w:rsidRPr="00C26191" w:rsidRDefault="00F67CA3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 w:rsidR="0066382E">
      <w:rPr>
        <w:rFonts w:ascii="Tahoma" w:hAnsi="Tahoma" w:cs="Tahoma"/>
        <w:noProof/>
      </w:rPr>
      <w:t>35</w:t>
    </w:r>
    <w:r w:rsidRPr="00C26191">
      <w:rPr>
        <w:rFonts w:ascii="Tahoma" w:hAnsi="Tahoma" w:cs="Tahoma"/>
      </w:rPr>
      <w:fldChar w:fldCharType="end"/>
    </w:r>
  </w:p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/>
      </w:rPr>
      <w:id w:val="-1620828515"/>
      <w:docPartObj>
        <w:docPartGallery w:val="Page Numbers (Bottom of Page)"/>
        <w:docPartUnique/>
      </w:docPartObj>
    </w:sdtPr>
    <w:sdtEndPr>
      <w:rPr>
        <w:rFonts w:ascii="Tahoma" w:hAnsi="Tahoma" w:cs="Tahoma"/>
        <w:color w:val="auto"/>
      </w:rPr>
    </w:sdtEndPr>
    <w:sdtContent>
      <w:p w14:paraId="56F55F3F" w14:textId="0C1396B8" w:rsidR="004F618F" w:rsidRPr="00662EFF" w:rsidRDefault="004F618F">
        <w:pPr>
          <w:pStyle w:val="Stopka"/>
          <w:jc w:val="right"/>
          <w:rPr>
            <w:rFonts w:ascii="Tahoma" w:hAnsi="Tahoma" w:cs="Tahoma"/>
          </w:rPr>
        </w:pPr>
        <w:r w:rsidRPr="00662EFF">
          <w:rPr>
            <w:rFonts w:ascii="Tahoma" w:hAnsi="Tahoma" w:cs="Tahoma"/>
          </w:rPr>
          <w:fldChar w:fldCharType="begin"/>
        </w:r>
        <w:r w:rsidRPr="00662EFF">
          <w:rPr>
            <w:rFonts w:ascii="Tahoma" w:hAnsi="Tahoma" w:cs="Tahoma"/>
          </w:rPr>
          <w:instrText>PAGE   \* MERGEFORMAT</w:instrText>
        </w:r>
        <w:r w:rsidRPr="00662EFF">
          <w:rPr>
            <w:rFonts w:ascii="Tahoma" w:hAnsi="Tahoma" w:cs="Tahoma"/>
          </w:rPr>
          <w:fldChar w:fldCharType="separate"/>
        </w:r>
        <w:r w:rsidRPr="00662EFF">
          <w:rPr>
            <w:rFonts w:ascii="Tahoma" w:hAnsi="Tahoma" w:cs="Tahoma"/>
          </w:rPr>
          <w:t>2</w:t>
        </w:r>
        <w:r w:rsidRPr="00662EFF">
          <w:rPr>
            <w:rFonts w:ascii="Tahoma" w:hAnsi="Tahoma" w:cs="Tahoma"/>
          </w:rPr>
          <w:fldChar w:fldCharType="end"/>
        </w:r>
      </w:p>
    </w:sdtContent>
  </w:sdt>
  <w:p w14:paraId="4725CD2E" w14:textId="3B6D6095" w:rsidR="00E05487" w:rsidRPr="004F618F" w:rsidRDefault="00E05487" w:rsidP="00E05487">
    <w:pPr>
      <w:pStyle w:val="Stopka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58B6" w14:textId="77777777" w:rsidR="00EA65C1" w:rsidRDefault="00EA65C1" w:rsidP="00F1558B">
      <w:r>
        <w:separator/>
      </w:r>
    </w:p>
  </w:footnote>
  <w:footnote w:type="continuationSeparator" w:id="0">
    <w:p w14:paraId="6B95B406" w14:textId="77777777" w:rsidR="00EA65C1" w:rsidRDefault="00EA65C1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A16C" w14:textId="5E58812B" w:rsidR="00F67CA3" w:rsidRPr="000B43A8" w:rsidRDefault="00F67CA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2E6055">
      <w:rPr>
        <w:rFonts w:ascii="Tahoma" w:hAnsi="Tahoma" w:cs="Tahoma"/>
        <w:b/>
        <w:bCs/>
      </w:rPr>
      <w:t>29</w:t>
    </w:r>
    <w:r>
      <w:rPr>
        <w:rFonts w:ascii="Tahoma" w:hAnsi="Tahoma" w:cs="Tahoma"/>
        <w:b/>
        <w:bCs/>
      </w:rPr>
      <w:t>.202</w:t>
    </w:r>
    <w:r w:rsidR="00327FEF">
      <w:rPr>
        <w:rFonts w:ascii="Tahoma" w:hAnsi="Tahoma" w:cs="Tahoma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000D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styleLink w:val="Styl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9EBE8F8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6"/>
    <w:multiLevelType w:val="multilevel"/>
    <w:tmpl w:val="D0865DC8"/>
    <w:styleLink w:val="Styl212"/>
    <w:lvl w:ilvl="0">
      <w:start w:val="3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7" w15:restartNumberingAfterBreak="0">
    <w:nsid w:val="00000026"/>
    <w:multiLevelType w:val="singleLevel"/>
    <w:tmpl w:val="FFBA2D6E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9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10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11" w15:restartNumberingAfterBreak="0">
    <w:nsid w:val="00085050"/>
    <w:multiLevelType w:val="hybridMultilevel"/>
    <w:tmpl w:val="F9B06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1234B12"/>
    <w:multiLevelType w:val="hybridMultilevel"/>
    <w:tmpl w:val="0066A480"/>
    <w:lvl w:ilvl="0" w:tplc="3392C4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857A7"/>
    <w:multiLevelType w:val="hybridMultilevel"/>
    <w:tmpl w:val="E29C2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02366"/>
    <w:multiLevelType w:val="hybridMultilevel"/>
    <w:tmpl w:val="AB6A6F34"/>
    <w:lvl w:ilvl="0" w:tplc="8D824B16">
      <w:start w:val="1"/>
      <w:numFmt w:val="lowerLetter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0E272317"/>
    <w:multiLevelType w:val="hybridMultilevel"/>
    <w:tmpl w:val="6E3C7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0E557968"/>
    <w:multiLevelType w:val="multilevel"/>
    <w:tmpl w:val="6D1E8022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0E933D25"/>
    <w:multiLevelType w:val="hybridMultilevel"/>
    <w:tmpl w:val="1D6C0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E946AFA"/>
    <w:multiLevelType w:val="multilevel"/>
    <w:tmpl w:val="00C4C4EA"/>
    <w:lvl w:ilvl="0">
      <w:start w:val="7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23" w15:restartNumberingAfterBreak="0">
    <w:nsid w:val="0ECA7D49"/>
    <w:multiLevelType w:val="hybridMultilevel"/>
    <w:tmpl w:val="F6DCF65C"/>
    <w:lvl w:ilvl="0" w:tplc="A86A8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E97E10"/>
    <w:multiLevelType w:val="hybridMultilevel"/>
    <w:tmpl w:val="DAD49FB2"/>
    <w:lvl w:ilvl="0" w:tplc="19DC9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8" w15:restartNumberingAfterBreak="0">
    <w:nsid w:val="15B03E23"/>
    <w:multiLevelType w:val="hybridMultilevel"/>
    <w:tmpl w:val="B2FC05F6"/>
    <w:lvl w:ilvl="0" w:tplc="F2C2B828">
      <w:start w:val="3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8A4494"/>
    <w:multiLevelType w:val="hybridMultilevel"/>
    <w:tmpl w:val="642416B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C13368E"/>
    <w:multiLevelType w:val="hybridMultilevel"/>
    <w:tmpl w:val="FD263378"/>
    <w:lvl w:ilvl="0" w:tplc="FFA4DEA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836575"/>
    <w:multiLevelType w:val="hybridMultilevel"/>
    <w:tmpl w:val="A7666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E112F5C"/>
    <w:multiLevelType w:val="hybridMultilevel"/>
    <w:tmpl w:val="374A9D64"/>
    <w:lvl w:ilvl="0" w:tplc="498279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0201574"/>
    <w:multiLevelType w:val="multilevel"/>
    <w:tmpl w:val="6D1E8022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23A05F07"/>
    <w:multiLevelType w:val="hybridMultilevel"/>
    <w:tmpl w:val="BC78C1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A3667B"/>
    <w:multiLevelType w:val="hybridMultilevel"/>
    <w:tmpl w:val="A69074A4"/>
    <w:lvl w:ilvl="0" w:tplc="FAAEA8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2A1641F6"/>
    <w:multiLevelType w:val="hybridMultilevel"/>
    <w:tmpl w:val="1A349980"/>
    <w:name w:val="WW8Num653"/>
    <w:lvl w:ilvl="0" w:tplc="87BCD86A">
      <w:start w:val="10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932C8"/>
    <w:multiLevelType w:val="hybridMultilevel"/>
    <w:tmpl w:val="B5E0F1B2"/>
    <w:lvl w:ilvl="0" w:tplc="F8A8EAA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0CD61D4"/>
    <w:multiLevelType w:val="hybridMultilevel"/>
    <w:tmpl w:val="06702FD2"/>
    <w:lvl w:ilvl="0" w:tplc="13367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48581B"/>
    <w:multiLevelType w:val="hybridMultilevel"/>
    <w:tmpl w:val="8FC2A60C"/>
    <w:lvl w:ilvl="0" w:tplc="A71EB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31F5F"/>
    <w:multiLevelType w:val="hybridMultilevel"/>
    <w:tmpl w:val="8C4E2A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807961"/>
    <w:multiLevelType w:val="multilevel"/>
    <w:tmpl w:val="5B7401E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ind w:left="1713" w:hanging="36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3CFB2977"/>
    <w:multiLevelType w:val="hybridMultilevel"/>
    <w:tmpl w:val="5588A624"/>
    <w:lvl w:ilvl="0" w:tplc="4EBC0F7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83984"/>
    <w:multiLevelType w:val="hybridMultilevel"/>
    <w:tmpl w:val="3C087648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4811F1"/>
    <w:multiLevelType w:val="hybridMultilevel"/>
    <w:tmpl w:val="E29C2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2A683B"/>
    <w:multiLevelType w:val="hybridMultilevel"/>
    <w:tmpl w:val="FC423C46"/>
    <w:lvl w:ilvl="0" w:tplc="68EC8F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F36781"/>
    <w:multiLevelType w:val="hybridMultilevel"/>
    <w:tmpl w:val="0688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111644"/>
    <w:multiLevelType w:val="hybridMultilevel"/>
    <w:tmpl w:val="9394341C"/>
    <w:lvl w:ilvl="0" w:tplc="FB9C41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A05A20"/>
    <w:multiLevelType w:val="hybridMultilevel"/>
    <w:tmpl w:val="97B6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7691F1E"/>
    <w:multiLevelType w:val="hybridMultilevel"/>
    <w:tmpl w:val="86525872"/>
    <w:lvl w:ilvl="0" w:tplc="D07A5FC2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9" w15:restartNumberingAfterBreak="0">
    <w:nsid w:val="57DE39D7"/>
    <w:multiLevelType w:val="hybridMultilevel"/>
    <w:tmpl w:val="4EE2B6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502164"/>
    <w:multiLevelType w:val="hybridMultilevel"/>
    <w:tmpl w:val="C130FCA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2" w15:restartNumberingAfterBreak="0">
    <w:nsid w:val="6458586E"/>
    <w:multiLevelType w:val="hybridMultilevel"/>
    <w:tmpl w:val="64241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 w15:restartNumberingAfterBreak="0">
    <w:nsid w:val="6A701AF3"/>
    <w:multiLevelType w:val="multilevel"/>
    <w:tmpl w:val="E5F23426"/>
    <w:lvl w:ilvl="0">
      <w:start w:val="10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78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EB31312"/>
    <w:multiLevelType w:val="hybridMultilevel"/>
    <w:tmpl w:val="959AC2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0" w15:restartNumberingAfterBreak="0">
    <w:nsid w:val="6EBD2344"/>
    <w:multiLevelType w:val="hybridMultilevel"/>
    <w:tmpl w:val="7E8682F8"/>
    <w:lvl w:ilvl="0" w:tplc="73306B72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1" w15:restartNumberingAfterBreak="0">
    <w:nsid w:val="6FAB46DC"/>
    <w:multiLevelType w:val="hybridMultilevel"/>
    <w:tmpl w:val="E0581E32"/>
    <w:lvl w:ilvl="0" w:tplc="C6564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7D4D79"/>
    <w:multiLevelType w:val="hybridMultilevel"/>
    <w:tmpl w:val="E408B62E"/>
    <w:lvl w:ilvl="0" w:tplc="66E4C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0B4380"/>
    <w:multiLevelType w:val="hybridMultilevel"/>
    <w:tmpl w:val="AA946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091C79"/>
    <w:multiLevelType w:val="hybridMultilevel"/>
    <w:tmpl w:val="1A50BAFA"/>
    <w:lvl w:ilvl="0" w:tplc="93FC8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4CC1AB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B013A79"/>
    <w:multiLevelType w:val="multilevel"/>
    <w:tmpl w:val="0E0EA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91" w15:restartNumberingAfterBreak="0">
    <w:nsid w:val="7C366466"/>
    <w:multiLevelType w:val="hybridMultilevel"/>
    <w:tmpl w:val="E0F49EA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2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E8634BB"/>
    <w:multiLevelType w:val="hybridMultilevel"/>
    <w:tmpl w:val="F6221A7C"/>
    <w:lvl w:ilvl="0" w:tplc="4BC06096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9138679">
    <w:abstractNumId w:val="1"/>
  </w:num>
  <w:num w:numId="2" w16cid:durableId="1903250263">
    <w:abstractNumId w:val="3"/>
  </w:num>
  <w:num w:numId="3" w16cid:durableId="1021250172">
    <w:abstractNumId w:val="4"/>
  </w:num>
  <w:num w:numId="4" w16cid:durableId="653147527">
    <w:abstractNumId w:val="5"/>
  </w:num>
  <w:num w:numId="5" w16cid:durableId="613682029">
    <w:abstractNumId w:val="8"/>
  </w:num>
  <w:num w:numId="6" w16cid:durableId="153759629">
    <w:abstractNumId w:val="9"/>
  </w:num>
  <w:num w:numId="7" w16cid:durableId="2005205424">
    <w:abstractNumId w:val="10"/>
  </w:num>
  <w:num w:numId="8" w16cid:durableId="1491361842">
    <w:abstractNumId w:val="13"/>
  </w:num>
  <w:num w:numId="9" w16cid:durableId="2017920055">
    <w:abstractNumId w:val="41"/>
  </w:num>
  <w:num w:numId="10" w16cid:durableId="21055575">
    <w:abstractNumId w:val="27"/>
  </w:num>
  <w:num w:numId="11" w16cid:durableId="1361587572">
    <w:abstractNumId w:val="44"/>
  </w:num>
  <w:num w:numId="12" w16cid:durableId="933365703">
    <w:abstractNumId w:val="65"/>
  </w:num>
  <w:num w:numId="13" w16cid:durableId="358286609">
    <w:abstractNumId w:val="92"/>
  </w:num>
  <w:num w:numId="14" w16cid:durableId="527521782">
    <w:abstractNumId w:val="21"/>
  </w:num>
  <w:num w:numId="15" w16cid:durableId="663700135">
    <w:abstractNumId w:val="73"/>
  </w:num>
  <w:num w:numId="16" w16cid:durableId="583296523">
    <w:abstractNumId w:val="87"/>
  </w:num>
  <w:num w:numId="17" w16cid:durableId="126631611">
    <w:abstractNumId w:val="66"/>
  </w:num>
  <w:num w:numId="18" w16cid:durableId="288442657">
    <w:abstractNumId w:val="36"/>
  </w:num>
  <w:num w:numId="19" w16cid:durableId="1118648460">
    <w:abstractNumId w:val="59"/>
  </w:num>
  <w:num w:numId="20" w16cid:durableId="1417050760">
    <w:abstractNumId w:val="14"/>
  </w:num>
  <w:num w:numId="21" w16cid:durableId="2029793456">
    <w:abstractNumId w:val="38"/>
  </w:num>
  <w:num w:numId="22" w16cid:durableId="469052712">
    <w:abstractNumId w:val="25"/>
  </w:num>
  <w:num w:numId="23" w16cid:durableId="822819346">
    <w:abstractNumId w:val="51"/>
  </w:num>
  <w:num w:numId="24" w16cid:durableId="1276257924">
    <w:abstractNumId w:val="76"/>
  </w:num>
  <w:num w:numId="25" w16cid:durableId="3851802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2188788">
    <w:abstractNumId w:val="11"/>
  </w:num>
  <w:num w:numId="27" w16cid:durableId="436101155">
    <w:abstractNumId w:val="67"/>
  </w:num>
  <w:num w:numId="28" w16cid:durableId="399328407">
    <w:abstractNumId w:val="63"/>
  </w:num>
  <w:num w:numId="29" w16cid:durableId="1163659843">
    <w:abstractNumId w:val="50"/>
  </w:num>
  <w:num w:numId="30" w16cid:durableId="847905443">
    <w:abstractNumId w:val="68"/>
  </w:num>
  <w:num w:numId="31" w16cid:durableId="499122938">
    <w:abstractNumId w:val="48"/>
  </w:num>
  <w:num w:numId="32" w16cid:durableId="490676011">
    <w:abstractNumId w:val="83"/>
  </w:num>
  <w:num w:numId="33" w16cid:durableId="1092706688">
    <w:abstractNumId w:val="74"/>
  </w:num>
  <w:num w:numId="34" w16cid:durableId="2124229840">
    <w:abstractNumId w:val="46"/>
  </w:num>
  <w:num w:numId="35" w16cid:durableId="1625652064">
    <w:abstractNumId w:val="70"/>
  </w:num>
  <w:num w:numId="36" w16cid:durableId="1152402879">
    <w:abstractNumId w:val="49"/>
  </w:num>
  <w:num w:numId="37" w16cid:durableId="481973198">
    <w:abstractNumId w:val="16"/>
  </w:num>
  <w:num w:numId="38" w16cid:durableId="1887913492">
    <w:abstractNumId w:val="52"/>
  </w:num>
  <w:num w:numId="39" w16cid:durableId="558715090">
    <w:abstractNumId w:val="39"/>
  </w:num>
  <w:num w:numId="40" w16cid:durableId="1239247037">
    <w:abstractNumId w:val="2"/>
  </w:num>
  <w:num w:numId="41" w16cid:durableId="1264339083">
    <w:abstractNumId w:val="82"/>
  </w:num>
  <w:num w:numId="42" w16cid:durableId="33040214">
    <w:abstractNumId w:val="54"/>
  </w:num>
  <w:num w:numId="43" w16cid:durableId="171267580">
    <w:abstractNumId w:val="26"/>
  </w:num>
  <w:num w:numId="44" w16cid:durableId="926690936">
    <w:abstractNumId w:val="90"/>
  </w:num>
  <w:num w:numId="45" w16cid:durableId="1453934493">
    <w:abstractNumId w:val="55"/>
  </w:num>
  <w:num w:numId="46" w16cid:durableId="184369482">
    <w:abstractNumId w:val="29"/>
  </w:num>
  <w:num w:numId="47" w16cid:durableId="1025450405">
    <w:abstractNumId w:val="93"/>
  </w:num>
  <w:num w:numId="48" w16cid:durableId="288782700">
    <w:abstractNumId w:val="30"/>
  </w:num>
  <w:num w:numId="49" w16cid:durableId="303580759">
    <w:abstractNumId w:val="75"/>
  </w:num>
  <w:num w:numId="50" w16cid:durableId="1080325111">
    <w:abstractNumId w:val="62"/>
  </w:num>
  <w:num w:numId="51" w16cid:durableId="309749606">
    <w:abstractNumId w:val="58"/>
  </w:num>
  <w:num w:numId="52" w16cid:durableId="1838184293">
    <w:abstractNumId w:val="6"/>
  </w:num>
  <w:num w:numId="53" w16cid:durableId="936401464">
    <w:abstractNumId w:val="78"/>
  </w:num>
  <w:num w:numId="54" w16cid:durableId="802428051">
    <w:abstractNumId w:val="85"/>
  </w:num>
  <w:num w:numId="55" w16cid:durableId="1892957156">
    <w:abstractNumId w:val="77"/>
  </w:num>
  <w:num w:numId="56" w16cid:durableId="1434545936">
    <w:abstractNumId w:val="19"/>
  </w:num>
  <w:num w:numId="57" w16cid:durableId="559824298">
    <w:abstractNumId w:val="18"/>
  </w:num>
  <w:num w:numId="58" w16cid:durableId="1533617930">
    <w:abstractNumId w:val="64"/>
  </w:num>
  <w:num w:numId="59" w16cid:durableId="695275710">
    <w:abstractNumId w:val="69"/>
  </w:num>
  <w:num w:numId="60" w16cid:durableId="760873879">
    <w:abstractNumId w:val="22"/>
  </w:num>
  <w:num w:numId="61" w16cid:durableId="1700282385">
    <w:abstractNumId w:val="71"/>
  </w:num>
  <w:num w:numId="62" w16cid:durableId="510532440">
    <w:abstractNumId w:val="42"/>
  </w:num>
  <w:num w:numId="63" w16cid:durableId="752318620">
    <w:abstractNumId w:val="89"/>
  </w:num>
  <w:num w:numId="64" w16cid:durableId="1370648739">
    <w:abstractNumId w:val="12"/>
  </w:num>
  <w:num w:numId="65" w16cid:durableId="862010271">
    <w:abstractNumId w:val="91"/>
  </w:num>
  <w:num w:numId="66" w16cid:durableId="529732477">
    <w:abstractNumId w:val="88"/>
  </w:num>
  <w:num w:numId="67" w16cid:durableId="509105343">
    <w:abstractNumId w:val="86"/>
  </w:num>
  <w:num w:numId="68" w16cid:durableId="321274102">
    <w:abstractNumId w:val="45"/>
  </w:num>
  <w:num w:numId="69" w16cid:durableId="508328944">
    <w:abstractNumId w:val="0"/>
  </w:num>
  <w:num w:numId="70" w16cid:durableId="1087000383">
    <w:abstractNumId w:val="81"/>
  </w:num>
  <w:num w:numId="71" w16cid:durableId="1674141105">
    <w:abstractNumId w:val="37"/>
  </w:num>
  <w:num w:numId="72" w16cid:durableId="1944800394">
    <w:abstractNumId w:val="32"/>
  </w:num>
  <w:num w:numId="73" w16cid:durableId="506403939">
    <w:abstractNumId w:val="53"/>
  </w:num>
  <w:num w:numId="74" w16cid:durableId="947547544">
    <w:abstractNumId w:val="43"/>
  </w:num>
  <w:num w:numId="75" w16cid:durableId="1118329438">
    <w:abstractNumId w:val="80"/>
  </w:num>
  <w:num w:numId="76" w16cid:durableId="1019502698">
    <w:abstractNumId w:val="20"/>
  </w:num>
  <w:num w:numId="77" w16cid:durableId="749078843">
    <w:abstractNumId w:val="84"/>
  </w:num>
  <w:num w:numId="78" w16cid:durableId="739133921">
    <w:abstractNumId w:val="23"/>
  </w:num>
  <w:num w:numId="79" w16cid:durableId="2115977953">
    <w:abstractNumId w:val="15"/>
  </w:num>
  <w:num w:numId="80" w16cid:durableId="792406869">
    <w:abstractNumId w:val="40"/>
  </w:num>
  <w:num w:numId="81" w16cid:durableId="2138256481">
    <w:abstractNumId w:val="47"/>
  </w:num>
  <w:num w:numId="82" w16cid:durableId="650838461">
    <w:abstractNumId w:val="56"/>
  </w:num>
  <w:num w:numId="83" w16cid:durableId="1777362075">
    <w:abstractNumId w:val="34"/>
  </w:num>
  <w:num w:numId="84" w16cid:durableId="1744914713">
    <w:abstractNumId w:val="7"/>
  </w:num>
  <w:num w:numId="85" w16cid:durableId="1617371262">
    <w:abstractNumId w:val="72"/>
  </w:num>
  <w:num w:numId="86" w16cid:durableId="386152928">
    <w:abstractNumId w:val="28"/>
  </w:num>
  <w:num w:numId="87" w16cid:durableId="1668560410">
    <w:abstractNumId w:val="57"/>
  </w:num>
  <w:num w:numId="88" w16cid:durableId="881092390">
    <w:abstractNumId w:val="31"/>
  </w:num>
  <w:num w:numId="89" w16cid:durableId="1226793405">
    <w:abstractNumId w:val="35"/>
  </w:num>
  <w:num w:numId="90" w16cid:durableId="1588347727">
    <w:abstractNumId w:val="79"/>
  </w:num>
  <w:num w:numId="91" w16cid:durableId="298463903">
    <w:abstractNumId w:val="61"/>
  </w:num>
  <w:num w:numId="92" w16cid:durableId="867790434">
    <w:abstractNumId w:val="60"/>
  </w:num>
  <w:num w:numId="93" w16cid:durableId="1924873057">
    <w:abstractNumId w:val="33"/>
  </w:num>
  <w:num w:numId="94" w16cid:durableId="1192763327">
    <w:abstractNumId w:val="1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65BF"/>
    <w:rsid w:val="00007BE4"/>
    <w:rsid w:val="00010D63"/>
    <w:rsid w:val="0001480F"/>
    <w:rsid w:val="00015BD9"/>
    <w:rsid w:val="00016C47"/>
    <w:rsid w:val="00017EC1"/>
    <w:rsid w:val="0002098F"/>
    <w:rsid w:val="00023371"/>
    <w:rsid w:val="0002663D"/>
    <w:rsid w:val="00026FF7"/>
    <w:rsid w:val="00027A3D"/>
    <w:rsid w:val="000314A0"/>
    <w:rsid w:val="000321AF"/>
    <w:rsid w:val="00032E47"/>
    <w:rsid w:val="00033253"/>
    <w:rsid w:val="00037865"/>
    <w:rsid w:val="00042A3A"/>
    <w:rsid w:val="00043B26"/>
    <w:rsid w:val="00044BA8"/>
    <w:rsid w:val="000567C6"/>
    <w:rsid w:val="00056851"/>
    <w:rsid w:val="0005767A"/>
    <w:rsid w:val="00057DE4"/>
    <w:rsid w:val="0006155C"/>
    <w:rsid w:val="00062300"/>
    <w:rsid w:val="00062C24"/>
    <w:rsid w:val="00063960"/>
    <w:rsid w:val="00070681"/>
    <w:rsid w:val="000733FE"/>
    <w:rsid w:val="00075133"/>
    <w:rsid w:val="00076330"/>
    <w:rsid w:val="00076363"/>
    <w:rsid w:val="00077D38"/>
    <w:rsid w:val="0008627C"/>
    <w:rsid w:val="00086F81"/>
    <w:rsid w:val="000870CB"/>
    <w:rsid w:val="0009053F"/>
    <w:rsid w:val="000917B8"/>
    <w:rsid w:val="0009212D"/>
    <w:rsid w:val="00092231"/>
    <w:rsid w:val="000970DE"/>
    <w:rsid w:val="00097952"/>
    <w:rsid w:val="000A07B4"/>
    <w:rsid w:val="000A19D7"/>
    <w:rsid w:val="000A1D56"/>
    <w:rsid w:val="000B2A71"/>
    <w:rsid w:val="000B37B0"/>
    <w:rsid w:val="000B43A8"/>
    <w:rsid w:val="000B62C6"/>
    <w:rsid w:val="000C0CB8"/>
    <w:rsid w:val="000C1FA9"/>
    <w:rsid w:val="000C3194"/>
    <w:rsid w:val="000C4461"/>
    <w:rsid w:val="000C6885"/>
    <w:rsid w:val="000D1BBF"/>
    <w:rsid w:val="000D27A7"/>
    <w:rsid w:val="000D40FA"/>
    <w:rsid w:val="000D4830"/>
    <w:rsid w:val="000D526A"/>
    <w:rsid w:val="000D5F1E"/>
    <w:rsid w:val="000E2997"/>
    <w:rsid w:val="000E3290"/>
    <w:rsid w:val="000E554C"/>
    <w:rsid w:val="000E581D"/>
    <w:rsid w:val="000E5D7C"/>
    <w:rsid w:val="000F050D"/>
    <w:rsid w:val="000F0F01"/>
    <w:rsid w:val="000F2D53"/>
    <w:rsid w:val="000F47D2"/>
    <w:rsid w:val="000F630F"/>
    <w:rsid w:val="000F6C56"/>
    <w:rsid w:val="000F7CE9"/>
    <w:rsid w:val="0010374B"/>
    <w:rsid w:val="00103DE8"/>
    <w:rsid w:val="001075F6"/>
    <w:rsid w:val="001101F2"/>
    <w:rsid w:val="00110C25"/>
    <w:rsid w:val="00110F54"/>
    <w:rsid w:val="0011259E"/>
    <w:rsid w:val="001141C0"/>
    <w:rsid w:val="0011556E"/>
    <w:rsid w:val="00115F5E"/>
    <w:rsid w:val="00116448"/>
    <w:rsid w:val="001201F4"/>
    <w:rsid w:val="0012315E"/>
    <w:rsid w:val="00123167"/>
    <w:rsid w:val="0012386D"/>
    <w:rsid w:val="00123DED"/>
    <w:rsid w:val="001248FF"/>
    <w:rsid w:val="00126074"/>
    <w:rsid w:val="0013018C"/>
    <w:rsid w:val="001306B5"/>
    <w:rsid w:val="00132B50"/>
    <w:rsid w:val="00132FF2"/>
    <w:rsid w:val="00133094"/>
    <w:rsid w:val="0013382E"/>
    <w:rsid w:val="0013384D"/>
    <w:rsid w:val="0013438F"/>
    <w:rsid w:val="001436E7"/>
    <w:rsid w:val="0014522B"/>
    <w:rsid w:val="001529AF"/>
    <w:rsid w:val="00161F17"/>
    <w:rsid w:val="00162D6C"/>
    <w:rsid w:val="00167187"/>
    <w:rsid w:val="00171096"/>
    <w:rsid w:val="00173255"/>
    <w:rsid w:val="00174ABE"/>
    <w:rsid w:val="00181D06"/>
    <w:rsid w:val="0018303C"/>
    <w:rsid w:val="001842D7"/>
    <w:rsid w:val="00186D93"/>
    <w:rsid w:val="001908DE"/>
    <w:rsid w:val="00191189"/>
    <w:rsid w:val="00191F57"/>
    <w:rsid w:val="00192BC2"/>
    <w:rsid w:val="00196BEC"/>
    <w:rsid w:val="001975BB"/>
    <w:rsid w:val="001A0A2A"/>
    <w:rsid w:val="001A30CF"/>
    <w:rsid w:val="001A392F"/>
    <w:rsid w:val="001A3D88"/>
    <w:rsid w:val="001A50D5"/>
    <w:rsid w:val="001A5312"/>
    <w:rsid w:val="001B466A"/>
    <w:rsid w:val="001B622E"/>
    <w:rsid w:val="001B6644"/>
    <w:rsid w:val="001B79B9"/>
    <w:rsid w:val="001C028A"/>
    <w:rsid w:val="001C11FF"/>
    <w:rsid w:val="001C2BEB"/>
    <w:rsid w:val="001D42ED"/>
    <w:rsid w:val="001D5041"/>
    <w:rsid w:val="001D59F2"/>
    <w:rsid w:val="001D6648"/>
    <w:rsid w:val="001E1755"/>
    <w:rsid w:val="001E5C45"/>
    <w:rsid w:val="001E5E15"/>
    <w:rsid w:val="001E796B"/>
    <w:rsid w:val="001F037C"/>
    <w:rsid w:val="001F389E"/>
    <w:rsid w:val="001F4419"/>
    <w:rsid w:val="001F7A1A"/>
    <w:rsid w:val="00204659"/>
    <w:rsid w:val="00205D83"/>
    <w:rsid w:val="0020612B"/>
    <w:rsid w:val="0021370F"/>
    <w:rsid w:val="00213B23"/>
    <w:rsid w:val="00214034"/>
    <w:rsid w:val="00214528"/>
    <w:rsid w:val="00214E84"/>
    <w:rsid w:val="00214E9D"/>
    <w:rsid w:val="00220915"/>
    <w:rsid w:val="00220F3F"/>
    <w:rsid w:val="00221449"/>
    <w:rsid w:val="0022153D"/>
    <w:rsid w:val="00222252"/>
    <w:rsid w:val="00223D7A"/>
    <w:rsid w:val="002249E4"/>
    <w:rsid w:val="00226174"/>
    <w:rsid w:val="00227271"/>
    <w:rsid w:val="00227A9B"/>
    <w:rsid w:val="0023062C"/>
    <w:rsid w:val="00234165"/>
    <w:rsid w:val="00234E97"/>
    <w:rsid w:val="00236828"/>
    <w:rsid w:val="002375AE"/>
    <w:rsid w:val="00240752"/>
    <w:rsid w:val="00241CF0"/>
    <w:rsid w:val="00243590"/>
    <w:rsid w:val="00245663"/>
    <w:rsid w:val="00245809"/>
    <w:rsid w:val="00246CE3"/>
    <w:rsid w:val="00250ED9"/>
    <w:rsid w:val="002514A2"/>
    <w:rsid w:val="00251DD3"/>
    <w:rsid w:val="00255B22"/>
    <w:rsid w:val="00260276"/>
    <w:rsid w:val="00260A14"/>
    <w:rsid w:val="00261E69"/>
    <w:rsid w:val="00264132"/>
    <w:rsid w:val="00264BFF"/>
    <w:rsid w:val="002655EB"/>
    <w:rsid w:val="0026569D"/>
    <w:rsid w:val="00265C99"/>
    <w:rsid w:val="00271195"/>
    <w:rsid w:val="0027152D"/>
    <w:rsid w:val="00277245"/>
    <w:rsid w:val="00277683"/>
    <w:rsid w:val="00280DAC"/>
    <w:rsid w:val="00283663"/>
    <w:rsid w:val="00284E51"/>
    <w:rsid w:val="00287F92"/>
    <w:rsid w:val="00291342"/>
    <w:rsid w:val="00291A48"/>
    <w:rsid w:val="00292FAF"/>
    <w:rsid w:val="002940CA"/>
    <w:rsid w:val="0029495D"/>
    <w:rsid w:val="002A1360"/>
    <w:rsid w:val="002A2E77"/>
    <w:rsid w:val="002B2141"/>
    <w:rsid w:val="002B2812"/>
    <w:rsid w:val="002B3792"/>
    <w:rsid w:val="002B3C59"/>
    <w:rsid w:val="002B4E89"/>
    <w:rsid w:val="002B54EF"/>
    <w:rsid w:val="002B6ACF"/>
    <w:rsid w:val="002B7D56"/>
    <w:rsid w:val="002C0335"/>
    <w:rsid w:val="002C08E6"/>
    <w:rsid w:val="002C3D9A"/>
    <w:rsid w:val="002C3E98"/>
    <w:rsid w:val="002C50A1"/>
    <w:rsid w:val="002C5153"/>
    <w:rsid w:val="002C77B5"/>
    <w:rsid w:val="002D037C"/>
    <w:rsid w:val="002D3368"/>
    <w:rsid w:val="002D4B0B"/>
    <w:rsid w:val="002E0B43"/>
    <w:rsid w:val="002E2372"/>
    <w:rsid w:val="002E2405"/>
    <w:rsid w:val="002E2FD8"/>
    <w:rsid w:val="002E31BF"/>
    <w:rsid w:val="002E44D8"/>
    <w:rsid w:val="002E5055"/>
    <w:rsid w:val="002E6055"/>
    <w:rsid w:val="002F0773"/>
    <w:rsid w:val="002F2F03"/>
    <w:rsid w:val="002F3D6E"/>
    <w:rsid w:val="002F79BA"/>
    <w:rsid w:val="00303704"/>
    <w:rsid w:val="003043CA"/>
    <w:rsid w:val="00307217"/>
    <w:rsid w:val="003077B0"/>
    <w:rsid w:val="003124F5"/>
    <w:rsid w:val="00312D1A"/>
    <w:rsid w:val="00320B60"/>
    <w:rsid w:val="00327FEF"/>
    <w:rsid w:val="00331BBE"/>
    <w:rsid w:val="00331E99"/>
    <w:rsid w:val="003343BB"/>
    <w:rsid w:val="00341275"/>
    <w:rsid w:val="0034273B"/>
    <w:rsid w:val="0034317D"/>
    <w:rsid w:val="00347E20"/>
    <w:rsid w:val="003575DF"/>
    <w:rsid w:val="003609AE"/>
    <w:rsid w:val="003614D4"/>
    <w:rsid w:val="00362B68"/>
    <w:rsid w:val="00363E96"/>
    <w:rsid w:val="00366676"/>
    <w:rsid w:val="003761F9"/>
    <w:rsid w:val="00381532"/>
    <w:rsid w:val="003821EE"/>
    <w:rsid w:val="003829A2"/>
    <w:rsid w:val="00384C2F"/>
    <w:rsid w:val="0038600F"/>
    <w:rsid w:val="003912D9"/>
    <w:rsid w:val="00391A14"/>
    <w:rsid w:val="003932D7"/>
    <w:rsid w:val="00395ABC"/>
    <w:rsid w:val="003A0DD0"/>
    <w:rsid w:val="003A22AB"/>
    <w:rsid w:val="003A5ED6"/>
    <w:rsid w:val="003A7FB8"/>
    <w:rsid w:val="003B0285"/>
    <w:rsid w:val="003B2398"/>
    <w:rsid w:val="003B2840"/>
    <w:rsid w:val="003B3570"/>
    <w:rsid w:val="003B4A5C"/>
    <w:rsid w:val="003B65AC"/>
    <w:rsid w:val="003B7BAE"/>
    <w:rsid w:val="003C0C3D"/>
    <w:rsid w:val="003C316A"/>
    <w:rsid w:val="003C4BC0"/>
    <w:rsid w:val="003C566E"/>
    <w:rsid w:val="003C6F65"/>
    <w:rsid w:val="003C7324"/>
    <w:rsid w:val="003D0335"/>
    <w:rsid w:val="003D08C0"/>
    <w:rsid w:val="003D1A88"/>
    <w:rsid w:val="003D33C6"/>
    <w:rsid w:val="003D4409"/>
    <w:rsid w:val="003D4BA9"/>
    <w:rsid w:val="003D74F1"/>
    <w:rsid w:val="003E0F9F"/>
    <w:rsid w:val="003E1DE3"/>
    <w:rsid w:val="003E29ED"/>
    <w:rsid w:val="003E3666"/>
    <w:rsid w:val="003E4A98"/>
    <w:rsid w:val="003E67A5"/>
    <w:rsid w:val="003E7295"/>
    <w:rsid w:val="003F15BF"/>
    <w:rsid w:val="003F2B77"/>
    <w:rsid w:val="003F5225"/>
    <w:rsid w:val="003F7BE7"/>
    <w:rsid w:val="00400292"/>
    <w:rsid w:val="00405D98"/>
    <w:rsid w:val="004109AB"/>
    <w:rsid w:val="0041209E"/>
    <w:rsid w:val="00415F0B"/>
    <w:rsid w:val="0041654F"/>
    <w:rsid w:val="004179CF"/>
    <w:rsid w:val="0042281B"/>
    <w:rsid w:val="004231F6"/>
    <w:rsid w:val="00426DC5"/>
    <w:rsid w:val="00427B2D"/>
    <w:rsid w:val="004330DD"/>
    <w:rsid w:val="00433477"/>
    <w:rsid w:val="00433DA4"/>
    <w:rsid w:val="00434B24"/>
    <w:rsid w:val="004362E9"/>
    <w:rsid w:val="00436AFA"/>
    <w:rsid w:val="004407DE"/>
    <w:rsid w:val="00443A37"/>
    <w:rsid w:val="00446F7D"/>
    <w:rsid w:val="00453D9F"/>
    <w:rsid w:val="00454D55"/>
    <w:rsid w:val="00454FD7"/>
    <w:rsid w:val="0045511F"/>
    <w:rsid w:val="0045690E"/>
    <w:rsid w:val="00457FEE"/>
    <w:rsid w:val="0047207D"/>
    <w:rsid w:val="00473AA8"/>
    <w:rsid w:val="00480678"/>
    <w:rsid w:val="00482D92"/>
    <w:rsid w:val="00483207"/>
    <w:rsid w:val="00483817"/>
    <w:rsid w:val="00483F26"/>
    <w:rsid w:val="00485ADE"/>
    <w:rsid w:val="00485F22"/>
    <w:rsid w:val="0049212E"/>
    <w:rsid w:val="00492C56"/>
    <w:rsid w:val="00493C6C"/>
    <w:rsid w:val="00494EF6"/>
    <w:rsid w:val="004967B1"/>
    <w:rsid w:val="004A13B5"/>
    <w:rsid w:val="004A6BF1"/>
    <w:rsid w:val="004A7E6F"/>
    <w:rsid w:val="004B4DED"/>
    <w:rsid w:val="004B5361"/>
    <w:rsid w:val="004B5E9A"/>
    <w:rsid w:val="004B6580"/>
    <w:rsid w:val="004B710D"/>
    <w:rsid w:val="004C05C0"/>
    <w:rsid w:val="004C0D54"/>
    <w:rsid w:val="004C3278"/>
    <w:rsid w:val="004C3D17"/>
    <w:rsid w:val="004C7B58"/>
    <w:rsid w:val="004D6A87"/>
    <w:rsid w:val="004F1163"/>
    <w:rsid w:val="004F1ACD"/>
    <w:rsid w:val="004F31CB"/>
    <w:rsid w:val="004F618F"/>
    <w:rsid w:val="004F6C46"/>
    <w:rsid w:val="00500094"/>
    <w:rsid w:val="0050014E"/>
    <w:rsid w:val="0050158A"/>
    <w:rsid w:val="00501671"/>
    <w:rsid w:val="00503E1A"/>
    <w:rsid w:val="005062AD"/>
    <w:rsid w:val="005069F3"/>
    <w:rsid w:val="00510138"/>
    <w:rsid w:val="005105EF"/>
    <w:rsid w:val="00510F74"/>
    <w:rsid w:val="0051292A"/>
    <w:rsid w:val="00516B56"/>
    <w:rsid w:val="00517146"/>
    <w:rsid w:val="00517E84"/>
    <w:rsid w:val="00521B4F"/>
    <w:rsid w:val="00524772"/>
    <w:rsid w:val="00525015"/>
    <w:rsid w:val="005277AB"/>
    <w:rsid w:val="00530205"/>
    <w:rsid w:val="00531C68"/>
    <w:rsid w:val="0053317B"/>
    <w:rsid w:val="00535B77"/>
    <w:rsid w:val="00537AE4"/>
    <w:rsid w:val="00542263"/>
    <w:rsid w:val="00552DEC"/>
    <w:rsid w:val="00557042"/>
    <w:rsid w:val="00557EF4"/>
    <w:rsid w:val="00562A91"/>
    <w:rsid w:val="00563856"/>
    <w:rsid w:val="00566754"/>
    <w:rsid w:val="00566FA5"/>
    <w:rsid w:val="00567DD4"/>
    <w:rsid w:val="00573321"/>
    <w:rsid w:val="00574605"/>
    <w:rsid w:val="00574EA1"/>
    <w:rsid w:val="00575F6F"/>
    <w:rsid w:val="005760AF"/>
    <w:rsid w:val="00577602"/>
    <w:rsid w:val="00580097"/>
    <w:rsid w:val="005814A9"/>
    <w:rsid w:val="00581E9B"/>
    <w:rsid w:val="00582FF5"/>
    <w:rsid w:val="00583F55"/>
    <w:rsid w:val="005912F7"/>
    <w:rsid w:val="00596725"/>
    <w:rsid w:val="005A2590"/>
    <w:rsid w:val="005A3A06"/>
    <w:rsid w:val="005A52A9"/>
    <w:rsid w:val="005A5DA2"/>
    <w:rsid w:val="005B2FC9"/>
    <w:rsid w:val="005B4115"/>
    <w:rsid w:val="005B47E3"/>
    <w:rsid w:val="005B6C75"/>
    <w:rsid w:val="005C0391"/>
    <w:rsid w:val="005C23BD"/>
    <w:rsid w:val="005C3EC2"/>
    <w:rsid w:val="005C5260"/>
    <w:rsid w:val="005C5BC5"/>
    <w:rsid w:val="005C7B19"/>
    <w:rsid w:val="005D2457"/>
    <w:rsid w:val="005D3041"/>
    <w:rsid w:val="005D6C7D"/>
    <w:rsid w:val="005D6E4A"/>
    <w:rsid w:val="005D7C49"/>
    <w:rsid w:val="005E19AB"/>
    <w:rsid w:val="005F054F"/>
    <w:rsid w:val="005F2C84"/>
    <w:rsid w:val="005F47E5"/>
    <w:rsid w:val="005F4883"/>
    <w:rsid w:val="005F5B02"/>
    <w:rsid w:val="005F7C3C"/>
    <w:rsid w:val="00600030"/>
    <w:rsid w:val="00602FFB"/>
    <w:rsid w:val="006038AE"/>
    <w:rsid w:val="00603F49"/>
    <w:rsid w:val="00605A12"/>
    <w:rsid w:val="006070AA"/>
    <w:rsid w:val="00607B83"/>
    <w:rsid w:val="00610C79"/>
    <w:rsid w:val="00611D07"/>
    <w:rsid w:val="00613EDB"/>
    <w:rsid w:val="006153B4"/>
    <w:rsid w:val="00616763"/>
    <w:rsid w:val="006217F7"/>
    <w:rsid w:val="00622038"/>
    <w:rsid w:val="00623435"/>
    <w:rsid w:val="00624928"/>
    <w:rsid w:val="00627850"/>
    <w:rsid w:val="00627B90"/>
    <w:rsid w:val="00636666"/>
    <w:rsid w:val="006378FC"/>
    <w:rsid w:val="00637E8A"/>
    <w:rsid w:val="00640BFD"/>
    <w:rsid w:val="0064171C"/>
    <w:rsid w:val="00642B24"/>
    <w:rsid w:val="00643102"/>
    <w:rsid w:val="00643ABA"/>
    <w:rsid w:val="00645471"/>
    <w:rsid w:val="00645831"/>
    <w:rsid w:val="006458EB"/>
    <w:rsid w:val="006538C3"/>
    <w:rsid w:val="00654482"/>
    <w:rsid w:val="00654EA2"/>
    <w:rsid w:val="00655327"/>
    <w:rsid w:val="006565F0"/>
    <w:rsid w:val="00656E5E"/>
    <w:rsid w:val="00660979"/>
    <w:rsid w:val="00661693"/>
    <w:rsid w:val="00662EFF"/>
    <w:rsid w:val="0066382E"/>
    <w:rsid w:val="00666AC9"/>
    <w:rsid w:val="00670E78"/>
    <w:rsid w:val="0067150B"/>
    <w:rsid w:val="00671754"/>
    <w:rsid w:val="00672733"/>
    <w:rsid w:val="00675FB5"/>
    <w:rsid w:val="006801B3"/>
    <w:rsid w:val="0068135D"/>
    <w:rsid w:val="006822A4"/>
    <w:rsid w:val="00682B04"/>
    <w:rsid w:val="006832D4"/>
    <w:rsid w:val="00683635"/>
    <w:rsid w:val="0068417A"/>
    <w:rsid w:val="0068498E"/>
    <w:rsid w:val="00686EF2"/>
    <w:rsid w:val="006921B7"/>
    <w:rsid w:val="006939CF"/>
    <w:rsid w:val="006949B9"/>
    <w:rsid w:val="006A017A"/>
    <w:rsid w:val="006A48A8"/>
    <w:rsid w:val="006A7599"/>
    <w:rsid w:val="006B13AC"/>
    <w:rsid w:val="006B2746"/>
    <w:rsid w:val="006B6EC4"/>
    <w:rsid w:val="006B7F48"/>
    <w:rsid w:val="006C2127"/>
    <w:rsid w:val="006C62E2"/>
    <w:rsid w:val="006C7188"/>
    <w:rsid w:val="006D2B00"/>
    <w:rsid w:val="006D2DCA"/>
    <w:rsid w:val="006D5FE2"/>
    <w:rsid w:val="006D696F"/>
    <w:rsid w:val="006E0BC5"/>
    <w:rsid w:val="006E378C"/>
    <w:rsid w:val="006E3A91"/>
    <w:rsid w:val="006E3BE7"/>
    <w:rsid w:val="006E5F0D"/>
    <w:rsid w:val="006E6C06"/>
    <w:rsid w:val="006F0373"/>
    <w:rsid w:val="006F2E93"/>
    <w:rsid w:val="006F3B08"/>
    <w:rsid w:val="006F449F"/>
    <w:rsid w:val="006F6454"/>
    <w:rsid w:val="006F71C1"/>
    <w:rsid w:val="00701758"/>
    <w:rsid w:val="00701921"/>
    <w:rsid w:val="00702585"/>
    <w:rsid w:val="00702F52"/>
    <w:rsid w:val="0070431E"/>
    <w:rsid w:val="00704806"/>
    <w:rsid w:val="00705BC6"/>
    <w:rsid w:val="007106F2"/>
    <w:rsid w:val="00714EF9"/>
    <w:rsid w:val="007157F4"/>
    <w:rsid w:val="007160A7"/>
    <w:rsid w:val="00717666"/>
    <w:rsid w:val="00717685"/>
    <w:rsid w:val="00720285"/>
    <w:rsid w:val="0072049C"/>
    <w:rsid w:val="00721A08"/>
    <w:rsid w:val="00722CFD"/>
    <w:rsid w:val="00722F7B"/>
    <w:rsid w:val="00724BF2"/>
    <w:rsid w:val="00724C26"/>
    <w:rsid w:val="0072514E"/>
    <w:rsid w:val="007310CB"/>
    <w:rsid w:val="00731BFE"/>
    <w:rsid w:val="007322A4"/>
    <w:rsid w:val="007376BF"/>
    <w:rsid w:val="00737771"/>
    <w:rsid w:val="00737920"/>
    <w:rsid w:val="00740FCD"/>
    <w:rsid w:val="00741BA4"/>
    <w:rsid w:val="007439E2"/>
    <w:rsid w:val="00744A91"/>
    <w:rsid w:val="00746421"/>
    <w:rsid w:val="00746998"/>
    <w:rsid w:val="007519B6"/>
    <w:rsid w:val="00755612"/>
    <w:rsid w:val="00755AA9"/>
    <w:rsid w:val="00756866"/>
    <w:rsid w:val="00763232"/>
    <w:rsid w:val="00763DAC"/>
    <w:rsid w:val="0076606C"/>
    <w:rsid w:val="0077109C"/>
    <w:rsid w:val="00774D29"/>
    <w:rsid w:val="007758AA"/>
    <w:rsid w:val="00775F4F"/>
    <w:rsid w:val="007762F1"/>
    <w:rsid w:val="00776AA2"/>
    <w:rsid w:val="00777F5B"/>
    <w:rsid w:val="00777FE6"/>
    <w:rsid w:val="0078614E"/>
    <w:rsid w:val="00787177"/>
    <w:rsid w:val="00791B7E"/>
    <w:rsid w:val="00792CC2"/>
    <w:rsid w:val="00794780"/>
    <w:rsid w:val="00796406"/>
    <w:rsid w:val="00796F7C"/>
    <w:rsid w:val="00797450"/>
    <w:rsid w:val="007A050A"/>
    <w:rsid w:val="007A3B51"/>
    <w:rsid w:val="007A52D1"/>
    <w:rsid w:val="007A6EF4"/>
    <w:rsid w:val="007B018A"/>
    <w:rsid w:val="007B1608"/>
    <w:rsid w:val="007B1FF3"/>
    <w:rsid w:val="007B5776"/>
    <w:rsid w:val="007C0107"/>
    <w:rsid w:val="007C0666"/>
    <w:rsid w:val="007C07B3"/>
    <w:rsid w:val="007C74F3"/>
    <w:rsid w:val="007D639B"/>
    <w:rsid w:val="007D7F73"/>
    <w:rsid w:val="007E2848"/>
    <w:rsid w:val="007E573A"/>
    <w:rsid w:val="007E71F2"/>
    <w:rsid w:val="007E7575"/>
    <w:rsid w:val="007E7668"/>
    <w:rsid w:val="007F27F5"/>
    <w:rsid w:val="007F37DE"/>
    <w:rsid w:val="007F3C48"/>
    <w:rsid w:val="007F5793"/>
    <w:rsid w:val="007F585F"/>
    <w:rsid w:val="007F5C97"/>
    <w:rsid w:val="007F72AB"/>
    <w:rsid w:val="00802D46"/>
    <w:rsid w:val="00806E8D"/>
    <w:rsid w:val="00812BB0"/>
    <w:rsid w:val="008130AA"/>
    <w:rsid w:val="0081325B"/>
    <w:rsid w:val="008135F7"/>
    <w:rsid w:val="0081698A"/>
    <w:rsid w:val="00820FDD"/>
    <w:rsid w:val="0082173B"/>
    <w:rsid w:val="00822889"/>
    <w:rsid w:val="00822B8C"/>
    <w:rsid w:val="00825478"/>
    <w:rsid w:val="00825F8F"/>
    <w:rsid w:val="00833C64"/>
    <w:rsid w:val="00833E89"/>
    <w:rsid w:val="00835EA9"/>
    <w:rsid w:val="0083724D"/>
    <w:rsid w:val="0084205C"/>
    <w:rsid w:val="00842BA6"/>
    <w:rsid w:val="00843A14"/>
    <w:rsid w:val="00844101"/>
    <w:rsid w:val="00850519"/>
    <w:rsid w:val="00851225"/>
    <w:rsid w:val="0085207A"/>
    <w:rsid w:val="0085529F"/>
    <w:rsid w:val="00855920"/>
    <w:rsid w:val="00861553"/>
    <w:rsid w:val="00861F50"/>
    <w:rsid w:val="00862DB3"/>
    <w:rsid w:val="008656D7"/>
    <w:rsid w:val="0086608B"/>
    <w:rsid w:val="008674DC"/>
    <w:rsid w:val="008718EB"/>
    <w:rsid w:val="00872ED9"/>
    <w:rsid w:val="00881807"/>
    <w:rsid w:val="00883307"/>
    <w:rsid w:val="00885A11"/>
    <w:rsid w:val="00886973"/>
    <w:rsid w:val="00887C82"/>
    <w:rsid w:val="00887CFC"/>
    <w:rsid w:val="00890EB5"/>
    <w:rsid w:val="00892F7B"/>
    <w:rsid w:val="00894813"/>
    <w:rsid w:val="008948A2"/>
    <w:rsid w:val="00896791"/>
    <w:rsid w:val="00897363"/>
    <w:rsid w:val="00897411"/>
    <w:rsid w:val="00897D2B"/>
    <w:rsid w:val="00897DFA"/>
    <w:rsid w:val="008A1423"/>
    <w:rsid w:val="008A2135"/>
    <w:rsid w:val="008B332C"/>
    <w:rsid w:val="008B57FD"/>
    <w:rsid w:val="008B5AFD"/>
    <w:rsid w:val="008B6BDB"/>
    <w:rsid w:val="008B77A2"/>
    <w:rsid w:val="008C3909"/>
    <w:rsid w:val="008C4B18"/>
    <w:rsid w:val="008C5E8F"/>
    <w:rsid w:val="008C710D"/>
    <w:rsid w:val="008C7A2A"/>
    <w:rsid w:val="008D224A"/>
    <w:rsid w:val="008D4AD5"/>
    <w:rsid w:val="008D50B1"/>
    <w:rsid w:val="008E0E91"/>
    <w:rsid w:val="008E117D"/>
    <w:rsid w:val="008E1630"/>
    <w:rsid w:val="008E1967"/>
    <w:rsid w:val="008E1CD0"/>
    <w:rsid w:val="008E3BEC"/>
    <w:rsid w:val="008E434A"/>
    <w:rsid w:val="008E49AA"/>
    <w:rsid w:val="008F2817"/>
    <w:rsid w:val="008F6DE2"/>
    <w:rsid w:val="00904EA7"/>
    <w:rsid w:val="00905004"/>
    <w:rsid w:val="009073AC"/>
    <w:rsid w:val="0090744A"/>
    <w:rsid w:val="009109A1"/>
    <w:rsid w:val="00910ECF"/>
    <w:rsid w:val="00912AC1"/>
    <w:rsid w:val="00913753"/>
    <w:rsid w:val="00913AAE"/>
    <w:rsid w:val="00915640"/>
    <w:rsid w:val="00915C16"/>
    <w:rsid w:val="00915D4F"/>
    <w:rsid w:val="009256A0"/>
    <w:rsid w:val="009270F9"/>
    <w:rsid w:val="009277ED"/>
    <w:rsid w:val="0093144A"/>
    <w:rsid w:val="00932AFB"/>
    <w:rsid w:val="0093320B"/>
    <w:rsid w:val="009368C1"/>
    <w:rsid w:val="00937843"/>
    <w:rsid w:val="0094075C"/>
    <w:rsid w:val="00942277"/>
    <w:rsid w:val="00943699"/>
    <w:rsid w:val="00944D2E"/>
    <w:rsid w:val="0094535E"/>
    <w:rsid w:val="009535BB"/>
    <w:rsid w:val="009550F3"/>
    <w:rsid w:val="00955957"/>
    <w:rsid w:val="00955D42"/>
    <w:rsid w:val="00961EF7"/>
    <w:rsid w:val="00962B55"/>
    <w:rsid w:val="00963629"/>
    <w:rsid w:val="0096475C"/>
    <w:rsid w:val="00965788"/>
    <w:rsid w:val="009674F0"/>
    <w:rsid w:val="00967728"/>
    <w:rsid w:val="00967CD6"/>
    <w:rsid w:val="0097458F"/>
    <w:rsid w:val="00984564"/>
    <w:rsid w:val="0098478E"/>
    <w:rsid w:val="00985721"/>
    <w:rsid w:val="00986484"/>
    <w:rsid w:val="00987518"/>
    <w:rsid w:val="0099073A"/>
    <w:rsid w:val="00995F90"/>
    <w:rsid w:val="009A1841"/>
    <w:rsid w:val="009A3C17"/>
    <w:rsid w:val="009A5D6A"/>
    <w:rsid w:val="009A6E06"/>
    <w:rsid w:val="009B0F6A"/>
    <w:rsid w:val="009B2149"/>
    <w:rsid w:val="009B3C23"/>
    <w:rsid w:val="009B6AD3"/>
    <w:rsid w:val="009B7228"/>
    <w:rsid w:val="009B758C"/>
    <w:rsid w:val="009B78C7"/>
    <w:rsid w:val="009C21C6"/>
    <w:rsid w:val="009C3B2F"/>
    <w:rsid w:val="009C56DC"/>
    <w:rsid w:val="009C59B5"/>
    <w:rsid w:val="009C7217"/>
    <w:rsid w:val="009D29BA"/>
    <w:rsid w:val="009D47BB"/>
    <w:rsid w:val="009D716E"/>
    <w:rsid w:val="009E0CFB"/>
    <w:rsid w:val="009E1757"/>
    <w:rsid w:val="009E5A57"/>
    <w:rsid w:val="009E69E9"/>
    <w:rsid w:val="009E6EEA"/>
    <w:rsid w:val="009F2031"/>
    <w:rsid w:val="009F2DCA"/>
    <w:rsid w:val="009F3D63"/>
    <w:rsid w:val="009F6536"/>
    <w:rsid w:val="009F6AC7"/>
    <w:rsid w:val="00A01DF2"/>
    <w:rsid w:val="00A02D84"/>
    <w:rsid w:val="00A04155"/>
    <w:rsid w:val="00A042E7"/>
    <w:rsid w:val="00A0462C"/>
    <w:rsid w:val="00A06437"/>
    <w:rsid w:val="00A111DF"/>
    <w:rsid w:val="00A11C91"/>
    <w:rsid w:val="00A213CB"/>
    <w:rsid w:val="00A2198F"/>
    <w:rsid w:val="00A23E6C"/>
    <w:rsid w:val="00A27C6F"/>
    <w:rsid w:val="00A339FF"/>
    <w:rsid w:val="00A343F6"/>
    <w:rsid w:val="00A3515E"/>
    <w:rsid w:val="00A35B20"/>
    <w:rsid w:val="00A36B5A"/>
    <w:rsid w:val="00A37BF9"/>
    <w:rsid w:val="00A402EB"/>
    <w:rsid w:val="00A45498"/>
    <w:rsid w:val="00A462F7"/>
    <w:rsid w:val="00A50206"/>
    <w:rsid w:val="00A50A33"/>
    <w:rsid w:val="00A54280"/>
    <w:rsid w:val="00A549FA"/>
    <w:rsid w:val="00A569F0"/>
    <w:rsid w:val="00A56CC4"/>
    <w:rsid w:val="00A5720B"/>
    <w:rsid w:val="00A61703"/>
    <w:rsid w:val="00A651B2"/>
    <w:rsid w:val="00A65213"/>
    <w:rsid w:val="00A66953"/>
    <w:rsid w:val="00A70DE0"/>
    <w:rsid w:val="00A736FB"/>
    <w:rsid w:val="00A75CA6"/>
    <w:rsid w:val="00A77207"/>
    <w:rsid w:val="00A77346"/>
    <w:rsid w:val="00A77FE7"/>
    <w:rsid w:val="00A83599"/>
    <w:rsid w:val="00A83B96"/>
    <w:rsid w:val="00A83D4D"/>
    <w:rsid w:val="00A85CC9"/>
    <w:rsid w:val="00A86416"/>
    <w:rsid w:val="00A8787A"/>
    <w:rsid w:val="00A87B34"/>
    <w:rsid w:val="00A9105C"/>
    <w:rsid w:val="00A9116B"/>
    <w:rsid w:val="00A959C1"/>
    <w:rsid w:val="00A96A5E"/>
    <w:rsid w:val="00AA0A71"/>
    <w:rsid w:val="00AA167E"/>
    <w:rsid w:val="00AA30E4"/>
    <w:rsid w:val="00AA79A3"/>
    <w:rsid w:val="00AB089A"/>
    <w:rsid w:val="00AB1515"/>
    <w:rsid w:val="00AB2FF7"/>
    <w:rsid w:val="00AB4580"/>
    <w:rsid w:val="00AB4B67"/>
    <w:rsid w:val="00AB51A5"/>
    <w:rsid w:val="00AB5612"/>
    <w:rsid w:val="00AB64F1"/>
    <w:rsid w:val="00AC04C4"/>
    <w:rsid w:val="00AC247A"/>
    <w:rsid w:val="00AC37B0"/>
    <w:rsid w:val="00AC56C2"/>
    <w:rsid w:val="00AC5DEB"/>
    <w:rsid w:val="00AD04E4"/>
    <w:rsid w:val="00AD41A9"/>
    <w:rsid w:val="00AD7468"/>
    <w:rsid w:val="00AE1381"/>
    <w:rsid w:val="00AE1533"/>
    <w:rsid w:val="00AE1CEF"/>
    <w:rsid w:val="00AE2A3F"/>
    <w:rsid w:val="00AE3E8B"/>
    <w:rsid w:val="00AE4590"/>
    <w:rsid w:val="00AE627C"/>
    <w:rsid w:val="00AE6384"/>
    <w:rsid w:val="00AF13AD"/>
    <w:rsid w:val="00AF25EB"/>
    <w:rsid w:val="00B01A63"/>
    <w:rsid w:val="00B025CE"/>
    <w:rsid w:val="00B04FFE"/>
    <w:rsid w:val="00B05333"/>
    <w:rsid w:val="00B05687"/>
    <w:rsid w:val="00B12EA3"/>
    <w:rsid w:val="00B16619"/>
    <w:rsid w:val="00B16EFB"/>
    <w:rsid w:val="00B21370"/>
    <w:rsid w:val="00B22523"/>
    <w:rsid w:val="00B2403C"/>
    <w:rsid w:val="00B241EE"/>
    <w:rsid w:val="00B30578"/>
    <w:rsid w:val="00B3188C"/>
    <w:rsid w:val="00B31F69"/>
    <w:rsid w:val="00B3264A"/>
    <w:rsid w:val="00B32B4E"/>
    <w:rsid w:val="00B34C4A"/>
    <w:rsid w:val="00B37031"/>
    <w:rsid w:val="00B413A2"/>
    <w:rsid w:val="00B41DD5"/>
    <w:rsid w:val="00B435B1"/>
    <w:rsid w:val="00B44EEF"/>
    <w:rsid w:val="00B4631B"/>
    <w:rsid w:val="00B47ABB"/>
    <w:rsid w:val="00B50DDE"/>
    <w:rsid w:val="00B5157A"/>
    <w:rsid w:val="00B558F5"/>
    <w:rsid w:val="00B56B73"/>
    <w:rsid w:val="00B572CB"/>
    <w:rsid w:val="00B5748C"/>
    <w:rsid w:val="00B64E87"/>
    <w:rsid w:val="00B67507"/>
    <w:rsid w:val="00B70E2E"/>
    <w:rsid w:val="00B72877"/>
    <w:rsid w:val="00B74CE2"/>
    <w:rsid w:val="00B77268"/>
    <w:rsid w:val="00B80711"/>
    <w:rsid w:val="00B81F91"/>
    <w:rsid w:val="00B83B33"/>
    <w:rsid w:val="00B870BB"/>
    <w:rsid w:val="00B93BAF"/>
    <w:rsid w:val="00BA1D01"/>
    <w:rsid w:val="00BA3A37"/>
    <w:rsid w:val="00BA5297"/>
    <w:rsid w:val="00BA6D4D"/>
    <w:rsid w:val="00BB0009"/>
    <w:rsid w:val="00BB29E4"/>
    <w:rsid w:val="00BB359D"/>
    <w:rsid w:val="00BB4D21"/>
    <w:rsid w:val="00BB6D65"/>
    <w:rsid w:val="00BC006E"/>
    <w:rsid w:val="00BC22D2"/>
    <w:rsid w:val="00BC38FE"/>
    <w:rsid w:val="00BC5AFD"/>
    <w:rsid w:val="00BC5E66"/>
    <w:rsid w:val="00BC7A42"/>
    <w:rsid w:val="00BD0836"/>
    <w:rsid w:val="00BD0FEE"/>
    <w:rsid w:val="00BD1987"/>
    <w:rsid w:val="00BD3956"/>
    <w:rsid w:val="00BD5E6B"/>
    <w:rsid w:val="00BD61A5"/>
    <w:rsid w:val="00BD7B7E"/>
    <w:rsid w:val="00BE07DA"/>
    <w:rsid w:val="00BE0F2B"/>
    <w:rsid w:val="00BE27CD"/>
    <w:rsid w:val="00BE4303"/>
    <w:rsid w:val="00BE7FEF"/>
    <w:rsid w:val="00BF1D5F"/>
    <w:rsid w:val="00C01BE9"/>
    <w:rsid w:val="00C035CC"/>
    <w:rsid w:val="00C07F1A"/>
    <w:rsid w:val="00C11AA8"/>
    <w:rsid w:val="00C12656"/>
    <w:rsid w:val="00C136EF"/>
    <w:rsid w:val="00C15A08"/>
    <w:rsid w:val="00C15B16"/>
    <w:rsid w:val="00C20CEC"/>
    <w:rsid w:val="00C21D67"/>
    <w:rsid w:val="00C234B0"/>
    <w:rsid w:val="00C251E7"/>
    <w:rsid w:val="00C25718"/>
    <w:rsid w:val="00C26191"/>
    <w:rsid w:val="00C27516"/>
    <w:rsid w:val="00C27CA1"/>
    <w:rsid w:val="00C315AA"/>
    <w:rsid w:val="00C31D8D"/>
    <w:rsid w:val="00C32416"/>
    <w:rsid w:val="00C33D5A"/>
    <w:rsid w:val="00C33E45"/>
    <w:rsid w:val="00C341B5"/>
    <w:rsid w:val="00C356AC"/>
    <w:rsid w:val="00C37865"/>
    <w:rsid w:val="00C37BE4"/>
    <w:rsid w:val="00C41520"/>
    <w:rsid w:val="00C41C38"/>
    <w:rsid w:val="00C41D76"/>
    <w:rsid w:val="00C45806"/>
    <w:rsid w:val="00C4636C"/>
    <w:rsid w:val="00C50398"/>
    <w:rsid w:val="00C5174F"/>
    <w:rsid w:val="00C5430D"/>
    <w:rsid w:val="00C5476A"/>
    <w:rsid w:val="00C54C2B"/>
    <w:rsid w:val="00C55807"/>
    <w:rsid w:val="00C5609A"/>
    <w:rsid w:val="00C56490"/>
    <w:rsid w:val="00C608D5"/>
    <w:rsid w:val="00C61CA9"/>
    <w:rsid w:val="00C62EBB"/>
    <w:rsid w:val="00C701F7"/>
    <w:rsid w:val="00C70847"/>
    <w:rsid w:val="00C71116"/>
    <w:rsid w:val="00C723F0"/>
    <w:rsid w:val="00C72AAC"/>
    <w:rsid w:val="00C73CC2"/>
    <w:rsid w:val="00C76884"/>
    <w:rsid w:val="00C777C8"/>
    <w:rsid w:val="00C8270E"/>
    <w:rsid w:val="00C83D98"/>
    <w:rsid w:val="00C864CF"/>
    <w:rsid w:val="00C90079"/>
    <w:rsid w:val="00C90F60"/>
    <w:rsid w:val="00C92066"/>
    <w:rsid w:val="00C92549"/>
    <w:rsid w:val="00C956DD"/>
    <w:rsid w:val="00C961B2"/>
    <w:rsid w:val="00CA19F6"/>
    <w:rsid w:val="00CA2231"/>
    <w:rsid w:val="00CA47CD"/>
    <w:rsid w:val="00CA504F"/>
    <w:rsid w:val="00CA61AF"/>
    <w:rsid w:val="00CA6F9D"/>
    <w:rsid w:val="00CA7407"/>
    <w:rsid w:val="00CA7A5B"/>
    <w:rsid w:val="00CB1F13"/>
    <w:rsid w:val="00CB2861"/>
    <w:rsid w:val="00CB2EBA"/>
    <w:rsid w:val="00CB6368"/>
    <w:rsid w:val="00CB744E"/>
    <w:rsid w:val="00CB7B57"/>
    <w:rsid w:val="00CC250C"/>
    <w:rsid w:val="00CC2A8F"/>
    <w:rsid w:val="00CC560E"/>
    <w:rsid w:val="00CC6D40"/>
    <w:rsid w:val="00CC78B9"/>
    <w:rsid w:val="00CD1068"/>
    <w:rsid w:val="00CD18A4"/>
    <w:rsid w:val="00CD2F8C"/>
    <w:rsid w:val="00CD30C9"/>
    <w:rsid w:val="00CD4D20"/>
    <w:rsid w:val="00CD5D83"/>
    <w:rsid w:val="00CD6C8F"/>
    <w:rsid w:val="00CD79E5"/>
    <w:rsid w:val="00CD7A14"/>
    <w:rsid w:val="00CE0770"/>
    <w:rsid w:val="00CE273A"/>
    <w:rsid w:val="00CE39EA"/>
    <w:rsid w:val="00CE672E"/>
    <w:rsid w:val="00CE6984"/>
    <w:rsid w:val="00CF04E6"/>
    <w:rsid w:val="00CF1DE5"/>
    <w:rsid w:val="00CF22C1"/>
    <w:rsid w:val="00CF3C90"/>
    <w:rsid w:val="00CF6DDD"/>
    <w:rsid w:val="00CF788A"/>
    <w:rsid w:val="00CF7DE6"/>
    <w:rsid w:val="00D036F2"/>
    <w:rsid w:val="00D03748"/>
    <w:rsid w:val="00D0604C"/>
    <w:rsid w:val="00D0637B"/>
    <w:rsid w:val="00D068E8"/>
    <w:rsid w:val="00D06A97"/>
    <w:rsid w:val="00D10862"/>
    <w:rsid w:val="00D118C3"/>
    <w:rsid w:val="00D121BA"/>
    <w:rsid w:val="00D1293D"/>
    <w:rsid w:val="00D12C88"/>
    <w:rsid w:val="00D154E1"/>
    <w:rsid w:val="00D15E49"/>
    <w:rsid w:val="00D20CCD"/>
    <w:rsid w:val="00D21E7B"/>
    <w:rsid w:val="00D222BE"/>
    <w:rsid w:val="00D3086D"/>
    <w:rsid w:val="00D3109B"/>
    <w:rsid w:val="00D31728"/>
    <w:rsid w:val="00D34FF3"/>
    <w:rsid w:val="00D379DA"/>
    <w:rsid w:val="00D401C9"/>
    <w:rsid w:val="00D41B04"/>
    <w:rsid w:val="00D41D0B"/>
    <w:rsid w:val="00D440B3"/>
    <w:rsid w:val="00D45B1E"/>
    <w:rsid w:val="00D46735"/>
    <w:rsid w:val="00D508C3"/>
    <w:rsid w:val="00D52D40"/>
    <w:rsid w:val="00D53777"/>
    <w:rsid w:val="00D54D5C"/>
    <w:rsid w:val="00D65D9E"/>
    <w:rsid w:val="00D663EC"/>
    <w:rsid w:val="00D72E3C"/>
    <w:rsid w:val="00D72F24"/>
    <w:rsid w:val="00D735E8"/>
    <w:rsid w:val="00D73C0F"/>
    <w:rsid w:val="00D82AAC"/>
    <w:rsid w:val="00D85687"/>
    <w:rsid w:val="00D949D7"/>
    <w:rsid w:val="00DA2766"/>
    <w:rsid w:val="00DA52C7"/>
    <w:rsid w:val="00DA5316"/>
    <w:rsid w:val="00DA6246"/>
    <w:rsid w:val="00DB261C"/>
    <w:rsid w:val="00DB3857"/>
    <w:rsid w:val="00DB3894"/>
    <w:rsid w:val="00DB4771"/>
    <w:rsid w:val="00DB7ACE"/>
    <w:rsid w:val="00DB7F47"/>
    <w:rsid w:val="00DC0576"/>
    <w:rsid w:val="00DC07C1"/>
    <w:rsid w:val="00DC0FA9"/>
    <w:rsid w:val="00DC1431"/>
    <w:rsid w:val="00DC242A"/>
    <w:rsid w:val="00DC3F94"/>
    <w:rsid w:val="00DC5913"/>
    <w:rsid w:val="00DD065B"/>
    <w:rsid w:val="00DD1AAC"/>
    <w:rsid w:val="00DD25DC"/>
    <w:rsid w:val="00DD43B8"/>
    <w:rsid w:val="00DD43F1"/>
    <w:rsid w:val="00DD4A2A"/>
    <w:rsid w:val="00DE00A7"/>
    <w:rsid w:val="00DE0C62"/>
    <w:rsid w:val="00DE2D19"/>
    <w:rsid w:val="00DF0AB7"/>
    <w:rsid w:val="00DF2A51"/>
    <w:rsid w:val="00DF37D0"/>
    <w:rsid w:val="00DF4B04"/>
    <w:rsid w:val="00DF5AB1"/>
    <w:rsid w:val="00DF5DBC"/>
    <w:rsid w:val="00DF68EA"/>
    <w:rsid w:val="00DF6C2D"/>
    <w:rsid w:val="00DF6FEF"/>
    <w:rsid w:val="00E01289"/>
    <w:rsid w:val="00E03524"/>
    <w:rsid w:val="00E04675"/>
    <w:rsid w:val="00E05169"/>
    <w:rsid w:val="00E05487"/>
    <w:rsid w:val="00E06F18"/>
    <w:rsid w:val="00E124DC"/>
    <w:rsid w:val="00E1328E"/>
    <w:rsid w:val="00E1395A"/>
    <w:rsid w:val="00E147E4"/>
    <w:rsid w:val="00E240FC"/>
    <w:rsid w:val="00E243C4"/>
    <w:rsid w:val="00E30086"/>
    <w:rsid w:val="00E33830"/>
    <w:rsid w:val="00E34AB3"/>
    <w:rsid w:val="00E35210"/>
    <w:rsid w:val="00E35AA9"/>
    <w:rsid w:val="00E362F0"/>
    <w:rsid w:val="00E369D0"/>
    <w:rsid w:val="00E4050A"/>
    <w:rsid w:val="00E435FB"/>
    <w:rsid w:val="00E43968"/>
    <w:rsid w:val="00E44147"/>
    <w:rsid w:val="00E45272"/>
    <w:rsid w:val="00E46D99"/>
    <w:rsid w:val="00E505F3"/>
    <w:rsid w:val="00E51B8E"/>
    <w:rsid w:val="00E539A9"/>
    <w:rsid w:val="00E554FC"/>
    <w:rsid w:val="00E55D31"/>
    <w:rsid w:val="00E613B1"/>
    <w:rsid w:val="00E67B86"/>
    <w:rsid w:val="00E739C5"/>
    <w:rsid w:val="00E74FB8"/>
    <w:rsid w:val="00E76D08"/>
    <w:rsid w:val="00E77128"/>
    <w:rsid w:val="00E84C7C"/>
    <w:rsid w:val="00E9057E"/>
    <w:rsid w:val="00E92004"/>
    <w:rsid w:val="00E92464"/>
    <w:rsid w:val="00E945CB"/>
    <w:rsid w:val="00EA13C1"/>
    <w:rsid w:val="00EA2DF1"/>
    <w:rsid w:val="00EA4D5B"/>
    <w:rsid w:val="00EA65C1"/>
    <w:rsid w:val="00EA77A6"/>
    <w:rsid w:val="00EB06FC"/>
    <w:rsid w:val="00EB07DF"/>
    <w:rsid w:val="00EB1F36"/>
    <w:rsid w:val="00EB25C7"/>
    <w:rsid w:val="00EB2C8C"/>
    <w:rsid w:val="00EC0F65"/>
    <w:rsid w:val="00EC3C1D"/>
    <w:rsid w:val="00EC4018"/>
    <w:rsid w:val="00EC5201"/>
    <w:rsid w:val="00EC6173"/>
    <w:rsid w:val="00EC7491"/>
    <w:rsid w:val="00ED0859"/>
    <w:rsid w:val="00ED0ABB"/>
    <w:rsid w:val="00ED5745"/>
    <w:rsid w:val="00EE0121"/>
    <w:rsid w:val="00EE16B6"/>
    <w:rsid w:val="00EE28D1"/>
    <w:rsid w:val="00EE3EC9"/>
    <w:rsid w:val="00EE5F33"/>
    <w:rsid w:val="00EE60D9"/>
    <w:rsid w:val="00EF01AF"/>
    <w:rsid w:val="00EF3CBC"/>
    <w:rsid w:val="00EF49EA"/>
    <w:rsid w:val="00EF65FC"/>
    <w:rsid w:val="00F026C3"/>
    <w:rsid w:val="00F02B36"/>
    <w:rsid w:val="00F04A21"/>
    <w:rsid w:val="00F04E39"/>
    <w:rsid w:val="00F05431"/>
    <w:rsid w:val="00F05624"/>
    <w:rsid w:val="00F0636E"/>
    <w:rsid w:val="00F101DF"/>
    <w:rsid w:val="00F1103B"/>
    <w:rsid w:val="00F1156B"/>
    <w:rsid w:val="00F122EA"/>
    <w:rsid w:val="00F12B53"/>
    <w:rsid w:val="00F139F8"/>
    <w:rsid w:val="00F1558B"/>
    <w:rsid w:val="00F15DE7"/>
    <w:rsid w:val="00F16605"/>
    <w:rsid w:val="00F1685B"/>
    <w:rsid w:val="00F179EC"/>
    <w:rsid w:val="00F17FA9"/>
    <w:rsid w:val="00F20F4D"/>
    <w:rsid w:val="00F22AB3"/>
    <w:rsid w:val="00F238E5"/>
    <w:rsid w:val="00F244D5"/>
    <w:rsid w:val="00F27364"/>
    <w:rsid w:val="00F276A2"/>
    <w:rsid w:val="00F30E6F"/>
    <w:rsid w:val="00F30F42"/>
    <w:rsid w:val="00F3271D"/>
    <w:rsid w:val="00F32F9E"/>
    <w:rsid w:val="00F34F18"/>
    <w:rsid w:val="00F3525A"/>
    <w:rsid w:val="00F35955"/>
    <w:rsid w:val="00F36544"/>
    <w:rsid w:val="00F42486"/>
    <w:rsid w:val="00F45757"/>
    <w:rsid w:val="00F45AE1"/>
    <w:rsid w:val="00F5054C"/>
    <w:rsid w:val="00F513FE"/>
    <w:rsid w:val="00F528D5"/>
    <w:rsid w:val="00F54A56"/>
    <w:rsid w:val="00F61663"/>
    <w:rsid w:val="00F65FE5"/>
    <w:rsid w:val="00F671F7"/>
    <w:rsid w:val="00F67CA3"/>
    <w:rsid w:val="00F710D9"/>
    <w:rsid w:val="00F712DB"/>
    <w:rsid w:val="00F718D5"/>
    <w:rsid w:val="00F74B40"/>
    <w:rsid w:val="00F7505F"/>
    <w:rsid w:val="00F7637B"/>
    <w:rsid w:val="00F76576"/>
    <w:rsid w:val="00F80619"/>
    <w:rsid w:val="00F80B5F"/>
    <w:rsid w:val="00F81B46"/>
    <w:rsid w:val="00F81B60"/>
    <w:rsid w:val="00F82292"/>
    <w:rsid w:val="00F82A29"/>
    <w:rsid w:val="00F82B1F"/>
    <w:rsid w:val="00F8336F"/>
    <w:rsid w:val="00F83B24"/>
    <w:rsid w:val="00F842AB"/>
    <w:rsid w:val="00F86EEA"/>
    <w:rsid w:val="00F8730D"/>
    <w:rsid w:val="00F9071E"/>
    <w:rsid w:val="00F90FD6"/>
    <w:rsid w:val="00F91C49"/>
    <w:rsid w:val="00F9387A"/>
    <w:rsid w:val="00FA58BC"/>
    <w:rsid w:val="00FA5FD0"/>
    <w:rsid w:val="00FA72F7"/>
    <w:rsid w:val="00FA74E9"/>
    <w:rsid w:val="00FA78B5"/>
    <w:rsid w:val="00FA7F5D"/>
    <w:rsid w:val="00FB07D1"/>
    <w:rsid w:val="00FB16AA"/>
    <w:rsid w:val="00FB3805"/>
    <w:rsid w:val="00FB43F7"/>
    <w:rsid w:val="00FB504D"/>
    <w:rsid w:val="00FB5450"/>
    <w:rsid w:val="00FB67ED"/>
    <w:rsid w:val="00FC4B26"/>
    <w:rsid w:val="00FC55BD"/>
    <w:rsid w:val="00FC6A4C"/>
    <w:rsid w:val="00FC7ECD"/>
    <w:rsid w:val="00FD1B3D"/>
    <w:rsid w:val="00FD2D84"/>
    <w:rsid w:val="00FD4FF3"/>
    <w:rsid w:val="00FD58E6"/>
    <w:rsid w:val="00FE402B"/>
    <w:rsid w:val="00FF0B1C"/>
    <w:rsid w:val="00FF14FB"/>
    <w:rsid w:val="00FF694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62866286-117F-4605-9DF5-DEA2348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D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uiPriority w:val="99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uiPriority w:val="34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4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numbering" w:customStyle="1" w:styleId="Styl21">
    <w:name w:val="Styl21"/>
    <w:uiPriority w:val="99"/>
    <w:rsid w:val="00CA7A5B"/>
    <w:pPr>
      <w:numPr>
        <w:numId w:val="1"/>
      </w:numPr>
    </w:pPr>
  </w:style>
  <w:style w:type="numbering" w:customStyle="1" w:styleId="Styl211">
    <w:name w:val="Styl211"/>
    <w:uiPriority w:val="99"/>
    <w:rsid w:val="00CA7A5B"/>
  </w:style>
  <w:style w:type="numbering" w:customStyle="1" w:styleId="Styl212">
    <w:name w:val="Styl212"/>
    <w:uiPriority w:val="99"/>
    <w:rsid w:val="00FF0B1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3486</Words>
  <Characters>20918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Sagan</dc:creator>
  <cp:keywords/>
  <dc:description/>
  <cp:lastModifiedBy>Wioletta Nizińska</cp:lastModifiedBy>
  <cp:revision>2</cp:revision>
  <cp:lastPrinted>2025-05-19T08:51:00Z</cp:lastPrinted>
  <dcterms:created xsi:type="dcterms:W3CDTF">2025-05-20T10:33:00Z</dcterms:created>
  <dcterms:modified xsi:type="dcterms:W3CDTF">2025-05-20T10:33:00Z</dcterms:modified>
</cp:coreProperties>
</file>