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57544">
        <w:rPr>
          <w:rFonts w:ascii="Times New Roman" w:hAnsi="Times New Roman" w:cs="Times New Roman"/>
          <w:sz w:val="24"/>
          <w:szCs w:val="24"/>
        </w:rPr>
        <w:t>4</w:t>
      </w:r>
      <w:r w:rsidR="000319DC" w:rsidRPr="000319DC">
        <w:rPr>
          <w:rFonts w:ascii="Times New Roman" w:hAnsi="Times New Roman" w:cs="Times New Roman"/>
          <w:sz w:val="24"/>
          <w:szCs w:val="24"/>
        </w:rPr>
        <w:t>A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351695">
        <w:rPr>
          <w:rFonts w:ascii="Times New Roman" w:hAnsi="Times New Roman" w:cs="Times New Roman"/>
          <w:sz w:val="24"/>
          <w:szCs w:val="24"/>
        </w:rPr>
        <w:t>A</w:t>
      </w:r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381C88" w:rsidRPr="000319DC" w:rsidRDefault="004C068C" w:rsidP="00381C88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5B60B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C1573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nr 1 </w:t>
      </w:r>
      <w:r w:rsidR="00AF50A8">
        <w:rPr>
          <w:rFonts w:ascii="Times New Roman" w:hAnsi="Times New Roman" w:cs="Times New Roman"/>
          <w:b/>
          <w:sz w:val="24"/>
          <w:szCs w:val="24"/>
        </w:rPr>
        <w:t>–</w:t>
      </w:r>
      <w:r w:rsidRPr="00C15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44">
        <w:rPr>
          <w:rFonts w:ascii="Times New Roman" w:hAnsi="Times New Roman" w:cs="Times New Roman"/>
          <w:b/>
          <w:sz w:val="24"/>
          <w:szCs w:val="24"/>
        </w:rPr>
        <w:t>P</w:t>
      </w:r>
      <w:r w:rsidR="005B60B5">
        <w:rPr>
          <w:rFonts w:ascii="Times New Roman" w:hAnsi="Times New Roman" w:cs="Times New Roman"/>
          <w:b/>
          <w:sz w:val="24"/>
          <w:szCs w:val="24"/>
        </w:rPr>
        <w:t>rzetwo</w:t>
      </w:r>
      <w:r w:rsidR="00351695">
        <w:rPr>
          <w:rFonts w:ascii="Times New Roman" w:hAnsi="Times New Roman" w:cs="Times New Roman"/>
          <w:b/>
          <w:sz w:val="24"/>
          <w:szCs w:val="24"/>
        </w:rPr>
        <w:t>rzone owoce i warzywa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2095"/>
        <w:gridCol w:w="3817"/>
      </w:tblGrid>
      <w:tr w:rsidR="005B60B5" w:rsidRPr="000319DC" w:rsidTr="005B60B5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5B60B5" w:rsidRPr="000319DC" w:rsidRDefault="005B60B5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5B60B5" w:rsidRPr="000319DC" w:rsidRDefault="005B60B5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0B5" w:rsidRDefault="005B60B5" w:rsidP="005B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B5" w:rsidRPr="000319DC" w:rsidRDefault="005B60B5" w:rsidP="005B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Nazwy handlowe </w:t>
            </w:r>
          </w:p>
          <w:p w:rsidR="005B60B5" w:rsidRPr="000319DC" w:rsidRDefault="005B60B5" w:rsidP="005B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Ogórki konserwowe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marynowana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Chrzan tarty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Oliwki zielone konserwowe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Ćwikła z chrzanem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Szczaw konserwowy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Groszek konserwowy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Fasola czerwona konserwowa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Pieczarki marynowane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Pomidory całe w soku pomidorowym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F13F7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jabłkowy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pomarańczowy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5B60B5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wieloowocowy</w:t>
            </w:r>
            <w:r w:rsidR="004C068C">
              <w:rPr>
                <w:rFonts w:ascii="Times New Roman" w:hAnsi="Times New Roman" w:cs="Times New Roman"/>
                <w:sz w:val="24"/>
                <w:szCs w:val="24"/>
              </w:rPr>
              <w:t xml:space="preserve"> (multiwitamina)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1B0B46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pomidorowy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Pr="00C15738" w:rsidRDefault="001B0B46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wielowarzywny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F13F7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5B60B5" w:rsidRPr="00C15738" w:rsidRDefault="001B0B46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Nektar z czarnej porzeczki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B60B5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0B5" w:rsidRPr="000319DC" w:rsidRDefault="005B60B5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B60B5" w:rsidRDefault="001B0B46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5A7B8B">
              <w:rPr>
                <w:rFonts w:ascii="Times New Roman" w:hAnsi="Times New Roman" w:cs="Times New Roman"/>
                <w:sz w:val="24"/>
                <w:szCs w:val="24"/>
              </w:rPr>
              <w:t>midory suszone w zalewie olejowej</w:t>
            </w:r>
          </w:p>
          <w:p w:rsidR="005A7B8B" w:rsidRPr="00C15738" w:rsidRDefault="005A7B8B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B60B5" w:rsidRPr="000319DC" w:rsidRDefault="005B60B5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F13F7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3F7" w:rsidRPr="000319DC" w:rsidRDefault="005F13F7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F13F7" w:rsidRDefault="005F13F7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Żurawina suszona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F13F7" w:rsidRPr="000319DC" w:rsidRDefault="005F13F7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F13F7" w:rsidRPr="000319DC" w:rsidRDefault="005F13F7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1B0B46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0B46" w:rsidRPr="000319DC" w:rsidRDefault="001B0B46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1B0B46" w:rsidRDefault="001B0B46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Powidła śliwk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owe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1B0B46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0B46" w:rsidRPr="000319DC" w:rsidRDefault="001B0B46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1B0B46" w:rsidRDefault="005F13F7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Konfitury (różne smaki)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1B0B46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0B46" w:rsidRPr="000319DC" w:rsidRDefault="001B0B46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1B0B46" w:rsidRDefault="005F13F7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Pestki dyni łuskane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1B0B46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0B46" w:rsidRPr="000319DC" w:rsidRDefault="001B0B46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1B0B46" w:rsidRDefault="005F13F7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Słonecznik łuskany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1B0B46" w:rsidRPr="000319DC" w:rsidRDefault="001B0B46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5F13F7" w:rsidRPr="000319DC" w:rsidTr="005B60B5">
        <w:trPr>
          <w:trHeight w:hRule="exact" w:val="680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3F7" w:rsidRPr="000319DC" w:rsidRDefault="005F13F7" w:rsidP="00C15738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5F13F7" w:rsidRDefault="005F13F7" w:rsidP="00C1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Orzechy włoskie łuskane</w:t>
            </w:r>
          </w:p>
        </w:tc>
        <w:tc>
          <w:tcPr>
            <w:tcW w:w="2095" w:type="dxa"/>
            <w:tcBorders>
              <w:left w:val="single" w:sz="6" w:space="0" w:color="auto"/>
              <w:right w:val="single" w:sz="6" w:space="0" w:color="auto"/>
            </w:tcBorders>
          </w:tcPr>
          <w:p w:rsidR="005F13F7" w:rsidRPr="000319DC" w:rsidRDefault="005F13F7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17" w:type="dxa"/>
            <w:tcBorders>
              <w:left w:val="single" w:sz="6" w:space="0" w:color="auto"/>
              <w:right w:val="single" w:sz="6" w:space="0" w:color="auto"/>
            </w:tcBorders>
          </w:tcPr>
          <w:p w:rsidR="005F13F7" w:rsidRPr="000319DC" w:rsidRDefault="005F13F7" w:rsidP="00C15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E87671" w:rsidRPr="000319DC" w:rsidRDefault="001811F1" w:rsidP="00971ED5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98" w:rsidRDefault="002F1D98" w:rsidP="008313D2">
      <w:pPr>
        <w:spacing w:after="0" w:line="240" w:lineRule="auto"/>
      </w:pPr>
      <w:r>
        <w:separator/>
      </w:r>
    </w:p>
  </w:endnote>
  <w:endnote w:type="continuationSeparator" w:id="0">
    <w:p w:rsidR="002F1D98" w:rsidRDefault="002F1D98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5169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5169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98" w:rsidRDefault="002F1D98" w:rsidP="008313D2">
      <w:pPr>
        <w:spacing w:after="0" w:line="240" w:lineRule="auto"/>
      </w:pPr>
      <w:r>
        <w:separator/>
      </w:r>
    </w:p>
  </w:footnote>
  <w:footnote w:type="continuationSeparator" w:id="0">
    <w:p w:rsidR="002F1D98" w:rsidRDefault="002F1D98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5038E"/>
    <w:rsid w:val="00076184"/>
    <w:rsid w:val="000C7D22"/>
    <w:rsid w:val="000D20D8"/>
    <w:rsid w:val="00110A74"/>
    <w:rsid w:val="0012406A"/>
    <w:rsid w:val="001415F6"/>
    <w:rsid w:val="0015052F"/>
    <w:rsid w:val="001811F1"/>
    <w:rsid w:val="001B0B46"/>
    <w:rsid w:val="001D3A7A"/>
    <w:rsid w:val="002453FF"/>
    <w:rsid w:val="00264192"/>
    <w:rsid w:val="00285701"/>
    <w:rsid w:val="002F1D98"/>
    <w:rsid w:val="002F7A11"/>
    <w:rsid w:val="003140B0"/>
    <w:rsid w:val="00351695"/>
    <w:rsid w:val="00381C88"/>
    <w:rsid w:val="003A40A5"/>
    <w:rsid w:val="003E6F63"/>
    <w:rsid w:val="00484DA1"/>
    <w:rsid w:val="004C068C"/>
    <w:rsid w:val="004C53CF"/>
    <w:rsid w:val="004E69A3"/>
    <w:rsid w:val="00507844"/>
    <w:rsid w:val="00557544"/>
    <w:rsid w:val="00557761"/>
    <w:rsid w:val="005A7B8B"/>
    <w:rsid w:val="005B60B5"/>
    <w:rsid w:val="005F13F7"/>
    <w:rsid w:val="006824C7"/>
    <w:rsid w:val="006B5FBF"/>
    <w:rsid w:val="006D4FBE"/>
    <w:rsid w:val="00745E76"/>
    <w:rsid w:val="00754A08"/>
    <w:rsid w:val="007B5B00"/>
    <w:rsid w:val="007C6B97"/>
    <w:rsid w:val="00807EDB"/>
    <w:rsid w:val="008313D2"/>
    <w:rsid w:val="00891E6F"/>
    <w:rsid w:val="008A0F9D"/>
    <w:rsid w:val="00971ED5"/>
    <w:rsid w:val="009D22F6"/>
    <w:rsid w:val="00A91755"/>
    <w:rsid w:val="00AD5F12"/>
    <w:rsid w:val="00AF50A8"/>
    <w:rsid w:val="00B0467A"/>
    <w:rsid w:val="00B46B56"/>
    <w:rsid w:val="00BD60BD"/>
    <w:rsid w:val="00C15738"/>
    <w:rsid w:val="00CB286F"/>
    <w:rsid w:val="00D0445D"/>
    <w:rsid w:val="00D4406C"/>
    <w:rsid w:val="00DB2A0D"/>
    <w:rsid w:val="00DE00FA"/>
    <w:rsid w:val="00DE5D53"/>
    <w:rsid w:val="00E87671"/>
    <w:rsid w:val="00E92DC6"/>
    <w:rsid w:val="00EE1ECC"/>
    <w:rsid w:val="00F21564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16D2C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1010-E592-4FF9-9B1D-E6D0A2C3D7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297CC0-C087-42F3-8F0F-01C8505D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24</cp:revision>
  <cp:lastPrinted>2024-10-14T12:57:00Z</cp:lastPrinted>
  <dcterms:created xsi:type="dcterms:W3CDTF">2021-10-21T12:08:00Z</dcterms:created>
  <dcterms:modified xsi:type="dcterms:W3CDTF">2024-10-14T12:57:00Z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49e29ec0-4e98-478d-9c12-71f0ca45a615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