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D8BB" w14:textId="77777777" w:rsidR="00AE417A" w:rsidRDefault="00AE417A" w:rsidP="00AE417A">
      <w:pPr>
        <w:jc w:val="center"/>
      </w:pPr>
    </w:p>
    <w:p w14:paraId="012DD83C" w14:textId="77777777" w:rsidR="00AE417A" w:rsidRDefault="00AE417A" w:rsidP="00AE417A">
      <w:pPr>
        <w:jc w:val="center"/>
      </w:pPr>
    </w:p>
    <w:p w14:paraId="2B1BF277" w14:textId="708032E8" w:rsidR="003C3F71" w:rsidRDefault="00AE417A" w:rsidP="00AE417A">
      <w:pPr>
        <w:jc w:val="center"/>
      </w:pPr>
      <w:r w:rsidRPr="00AE417A">
        <w:t>INFORMACJA Z OTWARCIA OFERT</w:t>
      </w:r>
    </w:p>
    <w:p w14:paraId="186B7071" w14:textId="77777777" w:rsidR="00C453E2" w:rsidRPr="00C453E2" w:rsidRDefault="00C453E2" w:rsidP="00C453E2">
      <w:pPr>
        <w:jc w:val="center"/>
      </w:pPr>
      <w:r w:rsidRPr="00C453E2">
        <w:t>na prace budowlane polegające : wymiana źródeł światła</w:t>
      </w:r>
    </w:p>
    <w:p w14:paraId="6CC54C01" w14:textId="77777777" w:rsidR="00C453E2" w:rsidRPr="00C453E2" w:rsidRDefault="00C453E2" w:rsidP="00C453E2">
      <w:pPr>
        <w:jc w:val="center"/>
      </w:pPr>
      <w:r w:rsidRPr="00C453E2">
        <w:t>w SP ZOZ MSWiA  w Łodzi przy ul. Północnej 42</w:t>
      </w:r>
    </w:p>
    <w:p w14:paraId="24000364" w14:textId="77777777" w:rsidR="00AE417A" w:rsidRDefault="00AE417A"/>
    <w:p w14:paraId="29CAD39A" w14:textId="77777777" w:rsidR="00AE417A" w:rsidRDefault="00AE417A"/>
    <w:p w14:paraId="44815651" w14:textId="77777777" w:rsidR="00AE417A" w:rsidRDefault="00AE417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121"/>
      </w:tblGrid>
      <w:tr w:rsidR="00AE417A" w14:paraId="558835A8" w14:textId="77777777" w:rsidTr="00AE417A">
        <w:trPr>
          <w:trHeight w:val="711"/>
        </w:trPr>
        <w:tc>
          <w:tcPr>
            <w:tcW w:w="562" w:type="dxa"/>
            <w:vAlign w:val="center"/>
          </w:tcPr>
          <w:p w14:paraId="0B418907" w14:textId="38462FE5" w:rsidR="00AE417A" w:rsidRDefault="00AE417A" w:rsidP="00AE417A">
            <w:pPr>
              <w:jc w:val="center"/>
            </w:pPr>
            <w:r>
              <w:t>L.P.</w:t>
            </w:r>
          </w:p>
        </w:tc>
        <w:tc>
          <w:tcPr>
            <w:tcW w:w="4253" w:type="dxa"/>
            <w:vAlign w:val="center"/>
          </w:tcPr>
          <w:p w14:paraId="6C327C8D" w14:textId="24B5CC16" w:rsidR="00AE417A" w:rsidRDefault="00AE417A" w:rsidP="00AE417A">
            <w:pPr>
              <w:jc w:val="center"/>
            </w:pPr>
            <w:r>
              <w:t>WYKONAWCA</w:t>
            </w:r>
          </w:p>
        </w:tc>
        <w:tc>
          <w:tcPr>
            <w:tcW w:w="2126" w:type="dxa"/>
            <w:vAlign w:val="center"/>
          </w:tcPr>
          <w:p w14:paraId="67E1111A" w14:textId="69113F8C" w:rsidR="00AE417A" w:rsidRDefault="00AE417A" w:rsidP="00AE417A">
            <w:pPr>
              <w:jc w:val="center"/>
            </w:pPr>
            <w:r>
              <w:t xml:space="preserve">Netto </w:t>
            </w:r>
          </w:p>
        </w:tc>
        <w:tc>
          <w:tcPr>
            <w:tcW w:w="2121" w:type="dxa"/>
            <w:vAlign w:val="center"/>
          </w:tcPr>
          <w:p w14:paraId="4059F13B" w14:textId="381972A3" w:rsidR="00AE417A" w:rsidRDefault="00AE417A" w:rsidP="00AE417A">
            <w:pPr>
              <w:jc w:val="center"/>
            </w:pPr>
            <w:r>
              <w:t xml:space="preserve">Brutto </w:t>
            </w:r>
          </w:p>
        </w:tc>
      </w:tr>
      <w:tr w:rsidR="00C453E2" w14:paraId="2C204BD8" w14:textId="77777777" w:rsidTr="00C453E2">
        <w:tc>
          <w:tcPr>
            <w:tcW w:w="562" w:type="dxa"/>
            <w:vAlign w:val="center"/>
          </w:tcPr>
          <w:p w14:paraId="10C5AB52" w14:textId="6CFD1DE2" w:rsidR="00C453E2" w:rsidRDefault="00C453E2" w:rsidP="00C453E2">
            <w:r>
              <w:t>1</w:t>
            </w:r>
          </w:p>
        </w:tc>
        <w:tc>
          <w:tcPr>
            <w:tcW w:w="4253" w:type="dxa"/>
            <w:vAlign w:val="center"/>
          </w:tcPr>
          <w:tbl>
            <w:tblPr>
              <w:tblW w:w="6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</w:tblGrid>
            <w:tr w:rsidR="00C453E2" w:rsidRPr="00AE417A" w14:paraId="405BFF30" w14:textId="77777777" w:rsidTr="00AD3113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96C7988" w14:textId="2E0C9532" w:rsidR="00C453E2" w:rsidRDefault="00C273FB" w:rsidP="00C453E2">
                  <w:pPr>
                    <w:spacing w:after="0" w:line="240" w:lineRule="auto"/>
                  </w:pPr>
                  <w:r>
                    <w:t>E</w:t>
                  </w:r>
                  <w:r w:rsidR="00C453E2" w:rsidRPr="00CF30A6">
                    <w:t xml:space="preserve">L-MOT USŁUGI ELEKTRYCZNE </w:t>
                  </w:r>
                  <w:r w:rsidR="00C453E2">
                    <w:t>Sp. z o.o.</w:t>
                  </w:r>
                </w:p>
                <w:p w14:paraId="67624773" w14:textId="55E1905F" w:rsidR="00C453E2" w:rsidRPr="00AE417A" w:rsidRDefault="00C453E2" w:rsidP="00C453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CF30A6">
                    <w:t xml:space="preserve">95-080 Tuszyn, ul. Rzgowska 19 </w:t>
                  </w:r>
                  <w:r w:rsidRPr="00CF30A6">
                    <w:br/>
                    <w:t>NIP 7282869585</w:t>
                  </w:r>
                </w:p>
              </w:tc>
            </w:tr>
            <w:tr w:rsidR="00C453E2" w:rsidRPr="00AE417A" w14:paraId="1EE75252" w14:textId="77777777" w:rsidTr="00AD3113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459AA4F" w14:textId="0CC4E3C8" w:rsidR="00C453E2" w:rsidRPr="00AE417A" w:rsidRDefault="00C453E2" w:rsidP="00C453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0A4A34FF" w14:textId="77777777" w:rsidR="00C453E2" w:rsidRDefault="00C453E2" w:rsidP="00C453E2"/>
        </w:tc>
        <w:tc>
          <w:tcPr>
            <w:tcW w:w="2126" w:type="dxa"/>
            <w:vAlign w:val="center"/>
          </w:tcPr>
          <w:p w14:paraId="5BDFC3B2" w14:textId="461CDC42" w:rsidR="00C453E2" w:rsidRDefault="00C453E2" w:rsidP="00C453E2">
            <w:pPr>
              <w:jc w:val="center"/>
            </w:pPr>
            <w:r w:rsidRPr="005F0592">
              <w:t xml:space="preserve">104 823,00 zł </w:t>
            </w:r>
          </w:p>
        </w:tc>
        <w:tc>
          <w:tcPr>
            <w:tcW w:w="2121" w:type="dxa"/>
            <w:vAlign w:val="center"/>
          </w:tcPr>
          <w:p w14:paraId="3263722F" w14:textId="5C3ABC9F" w:rsidR="00C453E2" w:rsidRDefault="00C453E2" w:rsidP="00C453E2">
            <w:pPr>
              <w:jc w:val="center"/>
            </w:pPr>
            <w:r w:rsidRPr="005F0592">
              <w:t>128 932,29 z</w:t>
            </w:r>
          </w:p>
        </w:tc>
      </w:tr>
    </w:tbl>
    <w:p w14:paraId="184AB6CF" w14:textId="77777777" w:rsidR="00AE417A" w:rsidRDefault="00AE417A"/>
    <w:sectPr w:rsidR="00AE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7A"/>
    <w:rsid w:val="000374E2"/>
    <w:rsid w:val="003C3F71"/>
    <w:rsid w:val="004926FC"/>
    <w:rsid w:val="00AE417A"/>
    <w:rsid w:val="00C273FB"/>
    <w:rsid w:val="00C32802"/>
    <w:rsid w:val="00C453E2"/>
    <w:rsid w:val="00D92F34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7DC"/>
  <w15:chartTrackingRefBased/>
  <w15:docId w15:val="{51DEB7BF-F10E-4D7F-9121-D2ED5C46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1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2024-10-11T13:03:00Z</dcterms:created>
  <dcterms:modified xsi:type="dcterms:W3CDTF">2024-10-11T13:14:00Z</dcterms:modified>
</cp:coreProperties>
</file>