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00C14793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9C2465">
        <w:rPr>
          <w:rFonts w:ascii="Arial" w:eastAsia="Arial" w:hAnsi="Arial" w:cs="Arial"/>
          <w:b/>
          <w:sz w:val="20"/>
          <w:szCs w:val="20"/>
        </w:rPr>
        <w:t>2</w:t>
      </w:r>
      <w:r w:rsidR="009767A0">
        <w:rPr>
          <w:rFonts w:ascii="Arial" w:eastAsia="Arial" w:hAnsi="Arial" w:cs="Arial"/>
          <w:b/>
          <w:sz w:val="20"/>
          <w:szCs w:val="20"/>
        </w:rPr>
        <w:t>9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754DF9">
        <w:rPr>
          <w:rFonts w:ascii="Arial" w:eastAsia="Arial" w:hAnsi="Arial" w:cs="Arial"/>
          <w:b/>
          <w:sz w:val="20"/>
          <w:szCs w:val="20"/>
        </w:rPr>
        <w:t>5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9C2465">
        <w:rPr>
          <w:rFonts w:ascii="Arial" w:eastAsia="Arial" w:hAnsi="Arial" w:cs="Arial"/>
          <w:b/>
          <w:sz w:val="20"/>
          <w:szCs w:val="20"/>
        </w:rPr>
        <w:t>10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754DF9">
        <w:rPr>
          <w:rFonts w:ascii="Arial" w:eastAsia="Arial" w:hAnsi="Arial" w:cs="Arial"/>
          <w:b/>
          <w:sz w:val="20"/>
          <w:szCs w:val="20"/>
        </w:rPr>
        <w:t>5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>……………………., dn,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5F45BB28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r w:rsidR="00754DF9">
        <w:rPr>
          <w:rFonts w:ascii="Arial" w:hAnsi="Arial" w:cs="Arial"/>
          <w:sz w:val="20"/>
          <w:szCs w:val="20"/>
        </w:rPr>
        <w:t>oscyloskopu, zasilaczy i multimetrów</w:t>
      </w:r>
      <w:r w:rsidR="009C2465">
        <w:rPr>
          <w:rFonts w:ascii="Arial" w:hAnsi="Arial" w:cs="Arial"/>
          <w:sz w:val="20"/>
          <w:szCs w:val="20"/>
        </w:rPr>
        <w:t xml:space="preserve"> dla</w:t>
      </w:r>
      <w:r w:rsidR="009C2465" w:rsidRPr="00AF6F53">
        <w:rPr>
          <w:rFonts w:ascii="Arial" w:hAnsi="Arial" w:cs="Arial"/>
          <w:sz w:val="20"/>
          <w:szCs w:val="20"/>
        </w:rPr>
        <w:t xml:space="preserve">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FC64CB" w:rsidRPr="00C105C4" w14:paraId="20DD1418" w14:textId="77777777" w:rsidTr="007541AE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087CDCE6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 xml:space="preserve">Zgodnie z ustawą z dnia 6 marca 2018 r. Prawo przedsiębiorców (tj. </w:t>
      </w:r>
      <w:r w:rsidR="009C2465" w:rsidRPr="009C2465">
        <w:rPr>
          <w:rStyle w:val="TimesNewRoman11"/>
          <w:rFonts w:ascii="Arial" w:hAnsi="Arial" w:cs="Arial"/>
          <w:sz w:val="20"/>
          <w:szCs w:val="20"/>
        </w:rPr>
        <w:t>Dz. U. z 2024 r. poz. 236, 1222</w:t>
      </w:r>
      <w:r w:rsidR="00754DF9">
        <w:rPr>
          <w:rStyle w:val="TimesNewRoman11"/>
          <w:rFonts w:ascii="Arial" w:hAnsi="Arial" w:cs="Arial"/>
          <w:sz w:val="20"/>
          <w:szCs w:val="20"/>
        </w:rPr>
        <w:t>, 1871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2F6A285B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33982512" w14:textId="1197D561" w:rsidR="00216E44" w:rsidRPr="009F4976" w:rsidRDefault="00216E44" w:rsidP="009F4976">
      <w:pPr>
        <w:ind w:left="426"/>
        <w:jc w:val="center"/>
        <w:rPr>
          <w:rFonts w:ascii="Arial" w:hAnsi="Arial" w:cs="Arial"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1: </w:t>
      </w:r>
      <w:r w:rsidR="00754DF9">
        <w:rPr>
          <w:rFonts w:ascii="Arial" w:hAnsi="Arial" w:cs="Arial"/>
          <w:b/>
          <w:bCs/>
          <w:sz w:val="20"/>
          <w:szCs w:val="20"/>
        </w:rPr>
        <w:t>Oscyloskop 4-kanałowy</w:t>
      </w:r>
      <w:r w:rsidR="009C2465" w:rsidRPr="009C2465">
        <w:rPr>
          <w:rFonts w:ascii="Arial" w:hAnsi="Arial" w:cs="Arial"/>
          <w:b/>
          <w:bCs/>
          <w:sz w:val="20"/>
          <w:szCs w:val="20"/>
        </w:rPr>
        <w:t>.</w:t>
      </w:r>
    </w:p>
    <w:p w14:paraId="5456FA61" w14:textId="73384930" w:rsidR="0045435E" w:rsidRPr="009C02A3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77777777" w:rsid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D28E88D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77777" w:rsidR="0045435E" w:rsidRPr="00246415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59625F4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C3AC5FA" w14:textId="515CB464" w:rsidR="0045435E" w:rsidRPr="009C02A3" w:rsidRDefault="0045435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 w:rsidR="004710F1"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35C9D479" w14:textId="33B1356A" w:rsidR="00E65AE4" w:rsidRDefault="0045435E" w:rsidP="00E6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</w:t>
      </w:r>
      <w:r w:rsidR="00216E44">
        <w:rPr>
          <w:rFonts w:ascii="Arial" w:hAnsi="Arial" w:cs="Arial"/>
          <w:b/>
          <w:spacing w:val="-1"/>
          <w:sz w:val="20"/>
          <w:szCs w:val="20"/>
        </w:rPr>
        <w:t>dni</w:t>
      </w:r>
      <w:r w:rsidR="00743A07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743A07">
        <w:rPr>
          <w:rFonts w:ascii="Arial" w:hAnsi="Arial" w:cs="Arial"/>
          <w:b/>
          <w:spacing w:val="-1"/>
          <w:sz w:val="20"/>
          <w:szCs w:val="20"/>
        </w:rPr>
        <w:t>od dnia zawarcia umowy</w:t>
      </w:r>
      <w:r w:rsidR="00C86FF9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020622" w:rsidRPr="003D6F8B">
        <w:rPr>
          <w:rFonts w:ascii="Arial" w:hAnsi="Arial" w:cs="Arial"/>
          <w:sz w:val="20"/>
          <w:szCs w:val="20"/>
        </w:rPr>
        <w:t xml:space="preserve"> </w:t>
      </w:r>
      <w:r w:rsidR="004710F1" w:rsidRPr="003D6F8B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3D6F8B">
        <w:rPr>
          <w:rFonts w:ascii="Arial" w:hAnsi="Arial" w:cs="Arial"/>
          <w:bCs/>
          <w:sz w:val="20"/>
          <w:szCs w:val="20"/>
        </w:rPr>
        <w:t>do dnia podpisania</w:t>
      </w:r>
      <w:r w:rsidR="008C124C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C85CAD8" w14:textId="77777777" w:rsidR="008228FB" w:rsidRPr="00102CFC" w:rsidRDefault="008228FB" w:rsidP="00822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7DCAE9F2" w14:textId="05B7CF38" w:rsidR="00C6449B" w:rsidRDefault="0045435E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="00743A07" w:rsidRPr="00102CFC">
        <w:rPr>
          <w:rFonts w:ascii="Arial" w:hAnsi="Arial" w:cs="Arial"/>
          <w:sz w:val="20"/>
          <w:szCs w:val="20"/>
        </w:rPr>
        <w:t>udzielamy gwarancję</w:t>
      </w:r>
      <w:r w:rsidR="00743A07"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754DF9">
        <w:rPr>
          <w:rFonts w:ascii="Arial" w:hAnsi="Arial" w:cs="Arial"/>
          <w:i/>
          <w:sz w:val="20"/>
          <w:szCs w:val="20"/>
        </w:rPr>
        <w:t>36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C246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, maksymalna 6</w:t>
      </w:r>
      <w:r w:rsidR="00754DF9">
        <w:rPr>
          <w:rFonts w:ascii="Arial" w:hAnsi="Arial" w:cs="Arial"/>
          <w:i/>
          <w:sz w:val="20"/>
          <w:szCs w:val="20"/>
        </w:rPr>
        <w:t>0</w:t>
      </w:r>
      <w:r w:rsidR="00C6449B">
        <w:rPr>
          <w:rFonts w:ascii="Arial" w:hAnsi="Arial" w:cs="Arial"/>
          <w:i/>
          <w:sz w:val="20"/>
          <w:szCs w:val="20"/>
        </w:rPr>
        <w:t xml:space="preserve">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6FC77BB" w14:textId="1B9166BF" w:rsidR="00491AE8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22E835A6" w14:textId="37B0852B" w:rsidR="00216E44" w:rsidRPr="00216E44" w:rsidRDefault="00216E44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2: </w:t>
      </w:r>
      <w:r w:rsidR="00754DF9">
        <w:rPr>
          <w:rFonts w:ascii="Arial" w:hAnsi="Arial" w:cs="Arial"/>
          <w:b/>
          <w:bCs/>
          <w:sz w:val="20"/>
          <w:szCs w:val="20"/>
        </w:rPr>
        <w:t>Z</w:t>
      </w:r>
      <w:r w:rsidR="009C2465" w:rsidRPr="009C2465">
        <w:rPr>
          <w:rFonts w:ascii="Arial" w:hAnsi="Arial" w:cs="Arial"/>
          <w:b/>
          <w:bCs/>
          <w:sz w:val="20"/>
          <w:szCs w:val="20"/>
        </w:rPr>
        <w:t>asilacz</w:t>
      </w:r>
      <w:r w:rsidR="00754DF9">
        <w:rPr>
          <w:rFonts w:ascii="Arial" w:hAnsi="Arial" w:cs="Arial"/>
          <w:b/>
          <w:bCs/>
          <w:sz w:val="20"/>
          <w:szCs w:val="20"/>
        </w:rPr>
        <w:t>e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049BD16D" w14:textId="77777777" w:rsidR="00102CFC" w:rsidRPr="00102CFC" w:rsidRDefault="00102CFC" w:rsidP="00102CF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162D0FC5" w14:textId="5E179C46" w:rsidR="00743A07" w:rsidRDefault="00102CFC" w:rsidP="0074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>6</w:t>
      </w:r>
      <w:r w:rsidR="00743A07">
        <w:rPr>
          <w:rFonts w:ascii="Arial" w:hAnsi="Arial" w:cs="Arial"/>
          <w:i/>
          <w:spacing w:val="-1"/>
          <w:sz w:val="20"/>
          <w:szCs w:val="20"/>
        </w:rPr>
        <w:t>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="00743A07" w:rsidRPr="003D6F8B">
        <w:rPr>
          <w:rFonts w:ascii="Arial" w:hAnsi="Arial" w:cs="Arial"/>
          <w:bCs/>
          <w:sz w:val="20"/>
          <w:szCs w:val="20"/>
        </w:rPr>
        <w:t>do dnia podpisania</w:t>
      </w:r>
      <w:r w:rsidR="00743A07">
        <w:rPr>
          <w:rFonts w:ascii="Arial" w:hAnsi="Arial" w:cs="Arial"/>
          <w:bCs/>
          <w:sz w:val="20"/>
          <w:szCs w:val="20"/>
        </w:rPr>
        <w:t xml:space="preserve"> przez obie Strony</w:t>
      </w:r>
      <w:r w:rsidR="00743A07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B079377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przedmiotu zamówienia jest jednym z kryteriów oceny ofert i podlega ocenie punktowej.</w:t>
      </w:r>
    </w:p>
    <w:p w14:paraId="3207B924" w14:textId="4A646ADB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m-cy,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754DF9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754D6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754DF9">
        <w:rPr>
          <w:rFonts w:ascii="Arial" w:hAnsi="Arial" w:cs="Arial"/>
          <w:i/>
          <w:sz w:val="20"/>
          <w:szCs w:val="20"/>
        </w:rPr>
        <w:t>3</w:t>
      </w:r>
      <w:r w:rsidR="00C6449B">
        <w:rPr>
          <w:rFonts w:ascii="Arial" w:hAnsi="Arial" w:cs="Arial"/>
          <w:i/>
          <w:sz w:val="20"/>
          <w:szCs w:val="20"/>
        </w:rPr>
        <w:t>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7464C79" w14:textId="7BED2CC0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lastRenderedPageBreak/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470477E5" w14:textId="0FF99100" w:rsidR="00216E44" w:rsidRPr="00475881" w:rsidRDefault="00216E44" w:rsidP="00475881">
      <w:pPr>
        <w:ind w:left="426"/>
        <w:jc w:val="center"/>
        <w:rPr>
          <w:rFonts w:ascii="Arial" w:hAnsi="Arial" w:cs="Arial"/>
          <w:sz w:val="20"/>
          <w:szCs w:val="20"/>
        </w:rPr>
      </w:pPr>
      <w:bookmarkStart w:id="0" w:name="_Hlk182311146"/>
      <w:r w:rsidRPr="00216E44">
        <w:rPr>
          <w:rFonts w:ascii="Arial" w:hAnsi="Arial" w:cs="Arial"/>
          <w:b/>
          <w:bCs/>
          <w:sz w:val="20"/>
          <w:szCs w:val="20"/>
        </w:rPr>
        <w:t xml:space="preserve">Część 3: </w:t>
      </w:r>
      <w:r w:rsidR="00754DF9">
        <w:rPr>
          <w:rFonts w:ascii="Arial" w:hAnsi="Arial" w:cs="Arial"/>
          <w:b/>
          <w:bCs/>
          <w:sz w:val="20"/>
          <w:szCs w:val="20"/>
        </w:rPr>
        <w:t>M</w:t>
      </w:r>
      <w:r w:rsidR="009C2465" w:rsidRPr="009C2465">
        <w:rPr>
          <w:rFonts w:ascii="Arial" w:hAnsi="Arial" w:cs="Arial"/>
          <w:b/>
          <w:bCs/>
          <w:sz w:val="20"/>
          <w:szCs w:val="20"/>
        </w:rPr>
        <w:t>ultimetr</w:t>
      </w:r>
      <w:r w:rsidR="00754DF9">
        <w:rPr>
          <w:rFonts w:ascii="Arial" w:hAnsi="Arial" w:cs="Arial"/>
          <w:b/>
          <w:bCs/>
          <w:sz w:val="20"/>
          <w:szCs w:val="20"/>
        </w:rPr>
        <w:t>y</w:t>
      </w:r>
      <w:r w:rsidR="009C2465" w:rsidRPr="009C2465">
        <w:rPr>
          <w:rFonts w:ascii="Arial" w:hAnsi="Arial" w:cs="Arial"/>
          <w:b/>
          <w:bCs/>
          <w:sz w:val="20"/>
          <w:szCs w:val="20"/>
        </w:rPr>
        <w:t>.</w:t>
      </w:r>
    </w:p>
    <w:p w14:paraId="49C76B8D" w14:textId="77777777" w:rsidR="008C124C" w:rsidRPr="009C02A3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275DBD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E806661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1EE480D1" w14:textId="77777777" w:rsidR="008C124C" w:rsidRPr="00246415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F2E99C8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79CE6EE9" w14:textId="77777777" w:rsidR="008C124C" w:rsidRPr="007541AE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F81D800" w14:textId="77777777" w:rsidR="008C124C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34885D7" w14:textId="77777777" w:rsidR="008C124C" w:rsidRPr="009C02A3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00435D1B" w14:textId="603D0168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8159C5"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433054DA" w14:textId="77777777" w:rsidR="00352EC9" w:rsidRPr="00102CFC" w:rsidRDefault="00352EC9" w:rsidP="00352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335779A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64334349" w14:textId="131509C9" w:rsidR="00C6449B" w:rsidRDefault="008C124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8159C5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8159C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3DE3A369" w14:textId="49E2D41A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</w:t>
      </w:r>
      <w:bookmarkEnd w:id="0"/>
      <w:r w:rsidRPr="00102CFC">
        <w:rPr>
          <w:rFonts w:ascii="Arial" w:hAnsi="Arial" w:cs="Arial"/>
          <w:sz w:val="20"/>
          <w:szCs w:val="20"/>
        </w:rPr>
        <w:t>punktowej.</w:t>
      </w:r>
    </w:p>
    <w:p w14:paraId="3F9EC0D3" w14:textId="22820A3E" w:rsidR="004710F1" w:rsidRPr="00C3202E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mowy na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lastRenderedPageBreak/>
        <w:t>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3B134DCA" w14:textId="77777777" w:rsidR="00B351CE" w:rsidRDefault="00B351CE" w:rsidP="00491AE8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>amawiającym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9FAACE" w14:textId="77777777" w:rsidR="000E0A5E" w:rsidRPr="004710F1" w:rsidRDefault="000E0A5E" w:rsidP="00491AE8">
      <w:pPr>
        <w:pStyle w:val="Akapitzlist"/>
        <w:widowControl w:val="0"/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0418EBF6" w14:textId="77777777" w:rsidR="000E0A5E" w:rsidRPr="000E0A5E" w:rsidRDefault="000E0A5E" w:rsidP="000E0A5E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66B45E84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</w:t>
      </w:r>
      <w:r w:rsidR="006A29E9">
        <w:rPr>
          <w:rFonts w:ascii="Arial" w:hAnsi="Arial" w:cs="Arial"/>
          <w:sz w:val="20"/>
          <w:szCs w:val="20"/>
        </w:rPr>
        <w:t>III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754DF9">
        <w:rPr>
          <w:rFonts w:ascii="Arial" w:hAnsi="Arial" w:cs="Arial"/>
          <w:sz w:val="20"/>
          <w:szCs w:val="20"/>
        </w:rPr>
        <w:t>4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743A07">
        <w:rPr>
          <w:rFonts w:ascii="Arial" w:hAnsi="Arial" w:cs="Arial"/>
          <w:sz w:val="20"/>
          <w:szCs w:val="20"/>
        </w:rPr>
        <w:t>1</w:t>
      </w:r>
      <w:r w:rsidR="00754DF9">
        <w:rPr>
          <w:rFonts w:ascii="Arial" w:hAnsi="Arial" w:cs="Arial"/>
          <w:sz w:val="20"/>
          <w:szCs w:val="20"/>
        </w:rPr>
        <w:t>320</w:t>
      </w:r>
      <w:r w:rsidR="00743A07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68C2A9A8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lastRenderedPageBreak/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475881">
        <w:rPr>
          <w:rFonts w:ascii="Arial" w:hAnsi="Arial" w:cs="Arial"/>
          <w:sz w:val="20"/>
          <w:szCs w:val="20"/>
        </w:rPr>
        <w:t>4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475881">
        <w:rPr>
          <w:rFonts w:ascii="Arial" w:hAnsi="Arial" w:cs="Arial"/>
          <w:sz w:val="20"/>
          <w:szCs w:val="20"/>
        </w:rPr>
        <w:t>361 ze zm.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r w:rsidRPr="00BB229B">
        <w:rPr>
          <w:rFonts w:ascii="Arial" w:hAnsi="Arial" w:cs="Arial"/>
          <w:sz w:val="20"/>
          <w:szCs w:val="20"/>
        </w:rPr>
        <w:t>emy</w:t>
      </w:r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51087D67" w14:textId="77777777" w:rsidR="005C3780" w:rsidRPr="00BB229B" w:rsidRDefault="005C3780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Default="007A1C5D" w:rsidP="00B869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3D3D" w14:textId="788AE6F1" w:rsidR="00F32FF8" w:rsidRDefault="00EA2332" w:rsidP="00F32FF8">
    <w:pPr>
      <w:pStyle w:val="Nagwek"/>
    </w:pPr>
    <w:r w:rsidRPr="00F61812">
      <w:rPr>
        <w:rFonts w:ascii="Calibri" w:eastAsia="Calibri" w:hAnsi="Calibri"/>
        <w:noProof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60F8F5" wp14:editId="2F3BD08E">
          <wp:simplePos x="0" y="0"/>
          <wp:positionH relativeFrom="column">
            <wp:posOffset>4747895</wp:posOffset>
          </wp:positionH>
          <wp:positionV relativeFrom="paragraph">
            <wp:posOffset>-3810</wp:posOffset>
          </wp:positionV>
          <wp:extent cx="1254760" cy="733425"/>
          <wp:effectExtent l="0" t="0" r="2540" b="9525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94286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A0F76"/>
    <w:rsid w:val="003A5A9F"/>
    <w:rsid w:val="003C0B5D"/>
    <w:rsid w:val="00433327"/>
    <w:rsid w:val="00441B34"/>
    <w:rsid w:val="0045435E"/>
    <w:rsid w:val="00463BBC"/>
    <w:rsid w:val="004667B4"/>
    <w:rsid w:val="004710F1"/>
    <w:rsid w:val="0047588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E3D12"/>
    <w:rsid w:val="00743A07"/>
    <w:rsid w:val="007541AE"/>
    <w:rsid w:val="00754DF9"/>
    <w:rsid w:val="00782806"/>
    <w:rsid w:val="00794672"/>
    <w:rsid w:val="007A1C5D"/>
    <w:rsid w:val="007A5AB3"/>
    <w:rsid w:val="007B4B93"/>
    <w:rsid w:val="00801D1A"/>
    <w:rsid w:val="008146A0"/>
    <w:rsid w:val="008159C5"/>
    <w:rsid w:val="008228FB"/>
    <w:rsid w:val="00833473"/>
    <w:rsid w:val="00840A91"/>
    <w:rsid w:val="0086162B"/>
    <w:rsid w:val="0086203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754D6"/>
    <w:rsid w:val="009767A0"/>
    <w:rsid w:val="00985B7D"/>
    <w:rsid w:val="009A2EBA"/>
    <w:rsid w:val="009A632C"/>
    <w:rsid w:val="009B1542"/>
    <w:rsid w:val="009C02A3"/>
    <w:rsid w:val="009C2465"/>
    <w:rsid w:val="009C3EB3"/>
    <w:rsid w:val="009F4976"/>
    <w:rsid w:val="00A170A9"/>
    <w:rsid w:val="00A659E6"/>
    <w:rsid w:val="00A67912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6449B"/>
    <w:rsid w:val="00C86FF9"/>
    <w:rsid w:val="00CA11F1"/>
    <w:rsid w:val="00CD4A7E"/>
    <w:rsid w:val="00CE19C0"/>
    <w:rsid w:val="00CE5421"/>
    <w:rsid w:val="00CF197B"/>
    <w:rsid w:val="00CF5165"/>
    <w:rsid w:val="00D1419B"/>
    <w:rsid w:val="00D259B6"/>
    <w:rsid w:val="00D26F56"/>
    <w:rsid w:val="00D30D01"/>
    <w:rsid w:val="00D42ACE"/>
    <w:rsid w:val="00D4436D"/>
    <w:rsid w:val="00D50722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7E8D"/>
    <w:rsid w:val="00EA2332"/>
    <w:rsid w:val="00F17AB3"/>
    <w:rsid w:val="00F32FF8"/>
    <w:rsid w:val="00F63361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344240E3"/>
  <w15:docId w15:val="{70C181CD-9DA4-4955-B9BF-9309ACC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5</Pages>
  <Words>1674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37</cp:revision>
  <cp:lastPrinted>2023-05-11T13:04:00Z</cp:lastPrinted>
  <dcterms:created xsi:type="dcterms:W3CDTF">2022-12-09T09:38:00Z</dcterms:created>
  <dcterms:modified xsi:type="dcterms:W3CDTF">2025-02-24T09:53:00Z</dcterms:modified>
</cp:coreProperties>
</file>