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8B8CE" w14:textId="77777777" w:rsidR="00677A11" w:rsidRPr="00410DC3" w:rsidRDefault="00677A11" w:rsidP="000B2A44">
      <w:pPr>
        <w:jc w:val="center"/>
        <w:rPr>
          <w:rFonts w:ascii="Arial" w:hAnsi="Arial" w:cs="Arial"/>
          <w:b/>
        </w:rPr>
      </w:pPr>
    </w:p>
    <w:p w14:paraId="58968F53" w14:textId="77777777" w:rsidR="00481E23" w:rsidRPr="00410DC3" w:rsidRDefault="00677A11" w:rsidP="000B2A44">
      <w:pPr>
        <w:jc w:val="center"/>
        <w:rPr>
          <w:rFonts w:ascii="Arial" w:hAnsi="Arial" w:cs="Arial"/>
          <w:b/>
        </w:rPr>
      </w:pPr>
      <w:r w:rsidRPr="00410DC3">
        <w:rPr>
          <w:rFonts w:ascii="Arial" w:hAnsi="Arial" w:cs="Arial"/>
          <w:b/>
        </w:rPr>
        <w:t>Ś</w:t>
      </w:r>
      <w:r w:rsidR="000B2A44" w:rsidRPr="00410DC3">
        <w:rPr>
          <w:rFonts w:ascii="Arial" w:hAnsi="Arial" w:cs="Arial"/>
          <w:b/>
        </w:rPr>
        <w:t>WIADECTWO USUNIĘCIA WAD</w:t>
      </w:r>
    </w:p>
    <w:p w14:paraId="230550D9" w14:textId="77777777" w:rsidR="000B2A44" w:rsidRPr="00410DC3" w:rsidRDefault="000B2A44" w:rsidP="000B2A44">
      <w:pPr>
        <w:jc w:val="center"/>
        <w:rPr>
          <w:rFonts w:ascii="Arial" w:hAnsi="Arial" w:cs="Arial"/>
        </w:rPr>
      </w:pPr>
      <w:r w:rsidRPr="00410DC3">
        <w:rPr>
          <w:rFonts w:ascii="Arial" w:hAnsi="Arial" w:cs="Arial"/>
        </w:rPr>
        <w:t>z dnia ……………………….</w:t>
      </w:r>
    </w:p>
    <w:p w14:paraId="1DFB6BAD" w14:textId="5FE59D00" w:rsidR="000B2A44" w:rsidRPr="00410DC3" w:rsidRDefault="000B2A44" w:rsidP="000B2A44">
      <w:pPr>
        <w:spacing w:line="360" w:lineRule="auto"/>
        <w:rPr>
          <w:rFonts w:ascii="Arial" w:hAnsi="Arial" w:cs="Arial"/>
        </w:rPr>
      </w:pPr>
      <w:r w:rsidRPr="00410DC3">
        <w:rPr>
          <w:rFonts w:ascii="Arial" w:hAnsi="Arial" w:cs="Arial"/>
        </w:rPr>
        <w:t>Protokół usunięcia usterek</w:t>
      </w:r>
      <w:r w:rsidR="00567AE5" w:rsidRPr="00410DC3">
        <w:rPr>
          <w:rFonts w:ascii="Arial" w:hAnsi="Arial" w:cs="Arial"/>
        </w:rPr>
        <w:t xml:space="preserve"> do „Protokołu odbioru usługi</w:t>
      </w:r>
      <w:r w:rsidRPr="00410DC3">
        <w:rPr>
          <w:rFonts w:ascii="Arial" w:hAnsi="Arial" w:cs="Arial"/>
        </w:rPr>
        <w:t>” nr ………………………</w:t>
      </w:r>
      <w:r w:rsidR="000B197C" w:rsidRPr="00410DC3">
        <w:rPr>
          <w:rFonts w:ascii="Arial" w:hAnsi="Arial" w:cs="Arial"/>
        </w:rPr>
        <w:t>……</w:t>
      </w:r>
      <w:r w:rsidRPr="00410DC3">
        <w:rPr>
          <w:rFonts w:ascii="Arial" w:hAnsi="Arial" w:cs="Arial"/>
        </w:rPr>
        <w:t xml:space="preserve"> z dnia …………………</w:t>
      </w:r>
      <w:r w:rsidR="00410DC3">
        <w:rPr>
          <w:rFonts w:ascii="Arial" w:hAnsi="Arial" w:cs="Arial"/>
        </w:rPr>
        <w:t>…….</w:t>
      </w:r>
      <w:r w:rsidRPr="00410DC3">
        <w:rPr>
          <w:rFonts w:ascii="Arial" w:hAnsi="Arial" w:cs="Arial"/>
        </w:rPr>
        <w:t>…… do umowy nr ……………</w:t>
      </w:r>
      <w:r w:rsidR="000B197C" w:rsidRPr="00410DC3">
        <w:rPr>
          <w:rFonts w:ascii="Arial" w:hAnsi="Arial" w:cs="Arial"/>
        </w:rPr>
        <w:t>…………</w:t>
      </w:r>
    </w:p>
    <w:p w14:paraId="515E9354" w14:textId="77777777" w:rsidR="000B2A44" w:rsidRPr="00410DC3" w:rsidRDefault="000B2A44" w:rsidP="000B2A44">
      <w:pPr>
        <w:spacing w:line="360" w:lineRule="auto"/>
        <w:rPr>
          <w:rFonts w:ascii="Arial" w:hAnsi="Arial" w:cs="Arial"/>
        </w:rPr>
      </w:pPr>
      <w:r w:rsidRPr="00410DC3">
        <w:rPr>
          <w:rFonts w:ascii="Arial" w:hAnsi="Arial" w:cs="Arial"/>
        </w:rPr>
        <w:t>Stwierdzone usterki: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348"/>
        <w:gridCol w:w="2095"/>
        <w:gridCol w:w="1814"/>
        <w:gridCol w:w="2135"/>
      </w:tblGrid>
      <w:tr w:rsidR="000B2A44" w:rsidRPr="00410DC3" w14:paraId="0E445098" w14:textId="77777777" w:rsidTr="000B2A44">
        <w:trPr>
          <w:trHeight w:val="1087"/>
        </w:trPr>
        <w:tc>
          <w:tcPr>
            <w:tcW w:w="675" w:type="dxa"/>
            <w:vAlign w:val="center"/>
          </w:tcPr>
          <w:p w14:paraId="3446E24C" w14:textId="77777777" w:rsidR="000B2A44" w:rsidRPr="00410DC3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410DC3">
              <w:rPr>
                <w:rFonts w:ascii="Arial" w:hAnsi="Arial" w:cs="Arial"/>
              </w:rPr>
              <w:t>Lp.</w:t>
            </w:r>
          </w:p>
        </w:tc>
        <w:tc>
          <w:tcPr>
            <w:tcW w:w="2410" w:type="dxa"/>
            <w:vAlign w:val="center"/>
          </w:tcPr>
          <w:p w14:paraId="1E643CDA" w14:textId="77777777" w:rsidR="000B2A44" w:rsidRPr="00410DC3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410DC3">
              <w:rPr>
                <w:rFonts w:ascii="Arial" w:hAnsi="Arial" w:cs="Arial"/>
              </w:rPr>
              <w:t>Rodzaj usterki</w:t>
            </w:r>
          </w:p>
        </w:tc>
        <w:tc>
          <w:tcPr>
            <w:tcW w:w="2126" w:type="dxa"/>
            <w:vAlign w:val="center"/>
          </w:tcPr>
          <w:p w14:paraId="067F365D" w14:textId="77777777" w:rsidR="000B2A44" w:rsidRPr="00410DC3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410DC3">
              <w:rPr>
                <w:rFonts w:ascii="Arial" w:hAnsi="Arial" w:cs="Arial"/>
              </w:rPr>
              <w:t>Uzgodniony termin na usunięcie usterki</w:t>
            </w:r>
          </w:p>
        </w:tc>
        <w:tc>
          <w:tcPr>
            <w:tcW w:w="1843" w:type="dxa"/>
            <w:vAlign w:val="center"/>
          </w:tcPr>
          <w:p w14:paraId="595545FB" w14:textId="77777777" w:rsidR="000B2A44" w:rsidRPr="00410DC3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410DC3">
              <w:rPr>
                <w:rFonts w:ascii="Arial" w:hAnsi="Arial" w:cs="Arial"/>
              </w:rPr>
              <w:t>Termin usunięcia usterki</w:t>
            </w:r>
          </w:p>
        </w:tc>
        <w:tc>
          <w:tcPr>
            <w:tcW w:w="2158" w:type="dxa"/>
            <w:vAlign w:val="center"/>
          </w:tcPr>
          <w:p w14:paraId="376A90DD" w14:textId="77777777" w:rsidR="000B2A44" w:rsidRPr="00410DC3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410DC3">
              <w:rPr>
                <w:rFonts w:ascii="Arial" w:hAnsi="Arial" w:cs="Arial"/>
              </w:rPr>
              <w:t>Potwierdzenie wykonania (Insp. Nadz. Inwest.)</w:t>
            </w:r>
          </w:p>
        </w:tc>
      </w:tr>
      <w:tr w:rsidR="000B2A44" w:rsidRPr="00410DC3" w14:paraId="5E79853A" w14:textId="77777777" w:rsidTr="000B2A44">
        <w:trPr>
          <w:trHeight w:val="6479"/>
        </w:trPr>
        <w:tc>
          <w:tcPr>
            <w:tcW w:w="675" w:type="dxa"/>
          </w:tcPr>
          <w:p w14:paraId="6DD496AE" w14:textId="77777777" w:rsidR="000B2A44" w:rsidRPr="00410DC3" w:rsidRDefault="000B2A44" w:rsidP="000B2A4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FA58BA6" w14:textId="77777777" w:rsidR="000B2A44" w:rsidRPr="00410DC3" w:rsidRDefault="000B2A44" w:rsidP="000B2A4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CEB0B49" w14:textId="77777777" w:rsidR="000B2A44" w:rsidRPr="00410DC3" w:rsidRDefault="000B2A44" w:rsidP="000B2A4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1CE143" w14:textId="77777777" w:rsidR="000B2A44" w:rsidRPr="00410DC3" w:rsidRDefault="000B2A44" w:rsidP="000B2A44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158" w:type="dxa"/>
          </w:tcPr>
          <w:p w14:paraId="2EFA96D7" w14:textId="77777777" w:rsidR="000B2A44" w:rsidRPr="00410DC3" w:rsidRDefault="000B2A44" w:rsidP="000B2A44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76F8FB14" w14:textId="77777777" w:rsidR="000B2A44" w:rsidRPr="00410DC3" w:rsidRDefault="000B2A44" w:rsidP="000B2A44">
      <w:pPr>
        <w:spacing w:before="240" w:line="360" w:lineRule="auto"/>
        <w:rPr>
          <w:rFonts w:ascii="Arial" w:hAnsi="Arial" w:cs="Arial"/>
        </w:rPr>
      </w:pPr>
      <w:r w:rsidRPr="00410DC3">
        <w:rPr>
          <w:rFonts w:ascii="Arial" w:hAnsi="Arial" w:cs="Arial"/>
        </w:rPr>
        <w:t>Potwierdzenie usunięcia usterek dnia: …………………………</w:t>
      </w:r>
    </w:p>
    <w:p w14:paraId="48C51584" w14:textId="77777777" w:rsidR="000B2A44" w:rsidRPr="00410DC3" w:rsidRDefault="000B2A44" w:rsidP="000B2A44">
      <w:pPr>
        <w:spacing w:before="240" w:line="360" w:lineRule="auto"/>
        <w:rPr>
          <w:rFonts w:ascii="Arial" w:hAnsi="Arial" w:cs="Arial"/>
        </w:rPr>
      </w:pPr>
      <w:r w:rsidRPr="00410DC3">
        <w:rPr>
          <w:rFonts w:ascii="Arial" w:hAnsi="Arial" w:cs="Arial"/>
        </w:rPr>
        <w:t xml:space="preserve">       WYKONAWCA                                                                   ZAMAWIAJĄCY</w:t>
      </w:r>
    </w:p>
    <w:p w14:paraId="4BD74E7B" w14:textId="77777777" w:rsidR="00F12C29" w:rsidRPr="00410DC3" w:rsidRDefault="00F12C29" w:rsidP="000B2A44">
      <w:pPr>
        <w:spacing w:before="240" w:line="360" w:lineRule="auto"/>
        <w:rPr>
          <w:rFonts w:ascii="Arial" w:hAnsi="Arial" w:cs="Arial"/>
        </w:rPr>
      </w:pPr>
    </w:p>
    <w:p w14:paraId="1DEAA33F" w14:textId="77777777" w:rsidR="000B2A44" w:rsidRPr="00410DC3" w:rsidRDefault="000B2A44" w:rsidP="00793F7E">
      <w:pPr>
        <w:spacing w:before="240" w:after="0" w:line="360" w:lineRule="auto"/>
        <w:rPr>
          <w:rFonts w:ascii="Arial" w:hAnsi="Arial" w:cs="Arial"/>
        </w:rPr>
      </w:pPr>
      <w:r w:rsidRPr="00410DC3">
        <w:rPr>
          <w:rFonts w:ascii="Arial" w:hAnsi="Arial" w:cs="Arial"/>
        </w:rPr>
        <w:t>…………………………..                                                     ………………………………</w:t>
      </w:r>
    </w:p>
    <w:p w14:paraId="4D856434" w14:textId="77777777" w:rsidR="000B2A44" w:rsidRPr="00410DC3" w:rsidRDefault="00677A11" w:rsidP="00677A11">
      <w:pPr>
        <w:spacing w:line="360" w:lineRule="auto"/>
        <w:ind w:firstLine="142"/>
        <w:rPr>
          <w:rFonts w:ascii="Arial" w:hAnsi="Arial" w:cs="Arial"/>
          <w:i/>
          <w:sz w:val="18"/>
          <w:szCs w:val="18"/>
        </w:rPr>
      </w:pPr>
      <w:r w:rsidRPr="00410DC3">
        <w:rPr>
          <w:rFonts w:ascii="Arial" w:hAnsi="Arial" w:cs="Arial"/>
          <w:i/>
          <w:sz w:val="18"/>
          <w:szCs w:val="18"/>
        </w:rPr>
        <w:t>Przedstawiciel Wykonawcy</w:t>
      </w:r>
      <w:r w:rsidR="000B2A44" w:rsidRPr="00410DC3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</w:t>
      </w:r>
      <w:r w:rsidRPr="00410DC3">
        <w:rPr>
          <w:rFonts w:ascii="Arial" w:hAnsi="Arial" w:cs="Arial"/>
          <w:i/>
          <w:sz w:val="18"/>
          <w:szCs w:val="18"/>
        </w:rPr>
        <w:t xml:space="preserve">    Przedstawiciel Zamawiającego</w:t>
      </w:r>
    </w:p>
    <w:sectPr w:rsidR="000B2A44" w:rsidRPr="00410DC3" w:rsidSect="00481E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FA5A7" w14:textId="77777777" w:rsidR="00261AD1" w:rsidRDefault="00261AD1" w:rsidP="000B2A44">
      <w:pPr>
        <w:spacing w:after="0" w:line="240" w:lineRule="auto"/>
      </w:pPr>
      <w:r>
        <w:separator/>
      </w:r>
    </w:p>
  </w:endnote>
  <w:endnote w:type="continuationSeparator" w:id="0">
    <w:p w14:paraId="2D21EF3D" w14:textId="77777777" w:rsidR="00261AD1" w:rsidRDefault="00261AD1" w:rsidP="000B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1BBDC" w14:textId="77777777" w:rsidR="00AD5B8E" w:rsidRPr="001066BB" w:rsidRDefault="001066BB" w:rsidP="00AD5B8E">
    <w:pPr>
      <w:pStyle w:val="Stopka"/>
      <w:rPr>
        <w:rFonts w:ascii="Arial" w:hAnsi="Arial" w:cs="Arial"/>
        <w:sz w:val="20"/>
        <w:szCs w:val="20"/>
      </w:rPr>
    </w:pPr>
    <w:r w:rsidRPr="001066BB">
      <w:rPr>
        <w:rFonts w:ascii="Arial" w:hAnsi="Arial" w:cs="Arial"/>
        <w:sz w:val="20"/>
        <w:szCs w:val="20"/>
      </w:rPr>
      <w:t>35 Wojskowy Oddział Gospodarczy</w:t>
    </w:r>
    <w:r w:rsidR="00AD5B8E" w:rsidRPr="001066B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</w:t>
    </w:r>
    <w:r w:rsidR="00AD5B8E" w:rsidRPr="001066BB">
      <w:rPr>
        <w:rFonts w:ascii="Arial" w:hAnsi="Arial" w:cs="Arial"/>
        <w:sz w:val="20"/>
        <w:szCs w:val="20"/>
      </w:rPr>
      <w:t xml:space="preserve">Strona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PAGE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  <w:r w:rsidR="00AD5B8E" w:rsidRPr="001066BB">
      <w:rPr>
        <w:rFonts w:ascii="Arial" w:hAnsi="Arial" w:cs="Arial"/>
        <w:sz w:val="20"/>
        <w:szCs w:val="20"/>
      </w:rPr>
      <w:t xml:space="preserve"> z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NUMPAGES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</w:p>
  <w:p w14:paraId="4270D6F1" w14:textId="77777777" w:rsidR="000B2A44" w:rsidRDefault="000B2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4F9E1" w14:textId="77777777" w:rsidR="00261AD1" w:rsidRDefault="00261AD1" w:rsidP="000B2A44">
      <w:pPr>
        <w:spacing w:after="0" w:line="240" w:lineRule="auto"/>
      </w:pPr>
      <w:r>
        <w:separator/>
      </w:r>
    </w:p>
  </w:footnote>
  <w:footnote w:type="continuationSeparator" w:id="0">
    <w:p w14:paraId="09D8A371" w14:textId="77777777" w:rsidR="00261AD1" w:rsidRDefault="00261AD1" w:rsidP="000B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22EF2" w14:textId="27487838" w:rsidR="000B2A44" w:rsidRPr="004663B4" w:rsidRDefault="00085659" w:rsidP="000B2A44">
    <w:pPr>
      <w:pStyle w:val="Nagwek"/>
      <w:jc w:val="right"/>
      <w:rPr>
        <w:rFonts w:ascii="Arial" w:hAnsi="Arial" w:cs="Arial"/>
        <w:sz w:val="16"/>
        <w:szCs w:val="16"/>
      </w:rPr>
    </w:pPr>
    <w:r w:rsidRPr="004663B4">
      <w:rPr>
        <w:rFonts w:ascii="Arial" w:hAnsi="Arial" w:cs="Arial"/>
        <w:sz w:val="16"/>
        <w:szCs w:val="16"/>
      </w:rPr>
      <w:t xml:space="preserve">Załącznik </w:t>
    </w:r>
    <w:r w:rsidR="000B1543" w:rsidRPr="004663B4">
      <w:rPr>
        <w:rFonts w:ascii="Arial" w:hAnsi="Arial" w:cs="Arial"/>
        <w:sz w:val="16"/>
        <w:szCs w:val="16"/>
      </w:rPr>
      <w:t xml:space="preserve">nr </w:t>
    </w:r>
    <w:r w:rsidR="00E426CA" w:rsidRPr="004663B4">
      <w:rPr>
        <w:rFonts w:ascii="Arial" w:hAnsi="Arial" w:cs="Arial"/>
        <w:sz w:val="16"/>
        <w:szCs w:val="16"/>
      </w:rPr>
      <w:t>1</w:t>
    </w:r>
    <w:r w:rsidR="00C662DC">
      <w:rPr>
        <w:rFonts w:ascii="Arial" w:hAnsi="Arial" w:cs="Arial"/>
        <w:sz w:val="16"/>
        <w:szCs w:val="16"/>
      </w:rPr>
      <w:t>1</w:t>
    </w:r>
    <w:r w:rsidR="000B1543" w:rsidRPr="004663B4">
      <w:rPr>
        <w:rFonts w:ascii="Arial" w:hAnsi="Arial" w:cs="Arial"/>
        <w:sz w:val="16"/>
        <w:szCs w:val="16"/>
      </w:rPr>
      <w:t xml:space="preserve"> do</w:t>
    </w:r>
    <w:r w:rsidR="00286829" w:rsidRPr="004663B4">
      <w:rPr>
        <w:rFonts w:ascii="Arial" w:hAnsi="Arial" w:cs="Arial"/>
        <w:sz w:val="16"/>
        <w:szCs w:val="16"/>
      </w:rPr>
      <w:t xml:space="preserve">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44"/>
    <w:rsid w:val="00085659"/>
    <w:rsid w:val="00086B22"/>
    <w:rsid w:val="000959DD"/>
    <w:rsid w:val="00096516"/>
    <w:rsid w:val="000A425E"/>
    <w:rsid w:val="000B1543"/>
    <w:rsid w:val="000B197C"/>
    <w:rsid w:val="000B2A44"/>
    <w:rsid w:val="000C3195"/>
    <w:rsid w:val="0010127E"/>
    <w:rsid w:val="001066BB"/>
    <w:rsid w:val="00126604"/>
    <w:rsid w:val="001306D3"/>
    <w:rsid w:val="00240962"/>
    <w:rsid w:val="00243AED"/>
    <w:rsid w:val="00245FDF"/>
    <w:rsid w:val="00261AD1"/>
    <w:rsid w:val="0028672F"/>
    <w:rsid w:val="00286829"/>
    <w:rsid w:val="003968D0"/>
    <w:rsid w:val="00410DC3"/>
    <w:rsid w:val="004663B4"/>
    <w:rsid w:val="00481E23"/>
    <w:rsid w:val="00486345"/>
    <w:rsid w:val="004B2AF4"/>
    <w:rsid w:val="004C550C"/>
    <w:rsid w:val="00567AE5"/>
    <w:rsid w:val="00594A51"/>
    <w:rsid w:val="005A55A7"/>
    <w:rsid w:val="005A6866"/>
    <w:rsid w:val="005B2A94"/>
    <w:rsid w:val="00607689"/>
    <w:rsid w:val="00636361"/>
    <w:rsid w:val="00677A11"/>
    <w:rsid w:val="006934EE"/>
    <w:rsid w:val="006C1C53"/>
    <w:rsid w:val="006C2F5F"/>
    <w:rsid w:val="006C4F3C"/>
    <w:rsid w:val="00722BCB"/>
    <w:rsid w:val="00724718"/>
    <w:rsid w:val="00776854"/>
    <w:rsid w:val="007769A8"/>
    <w:rsid w:val="00791B11"/>
    <w:rsid w:val="00793F7E"/>
    <w:rsid w:val="007B762D"/>
    <w:rsid w:val="007E0375"/>
    <w:rsid w:val="007F01A8"/>
    <w:rsid w:val="00825E1C"/>
    <w:rsid w:val="008266BA"/>
    <w:rsid w:val="008664B1"/>
    <w:rsid w:val="008667B7"/>
    <w:rsid w:val="008E03C8"/>
    <w:rsid w:val="008F088A"/>
    <w:rsid w:val="008F69E8"/>
    <w:rsid w:val="0091058B"/>
    <w:rsid w:val="0094026F"/>
    <w:rsid w:val="00963668"/>
    <w:rsid w:val="00967016"/>
    <w:rsid w:val="009C2143"/>
    <w:rsid w:val="009D7EE1"/>
    <w:rsid w:val="00A96DC1"/>
    <w:rsid w:val="00AB7BF6"/>
    <w:rsid w:val="00AD5B8E"/>
    <w:rsid w:val="00AF222D"/>
    <w:rsid w:val="00AF4D6F"/>
    <w:rsid w:val="00B32AC0"/>
    <w:rsid w:val="00B54C1C"/>
    <w:rsid w:val="00B64807"/>
    <w:rsid w:val="00B951C7"/>
    <w:rsid w:val="00BA7E1C"/>
    <w:rsid w:val="00BC387F"/>
    <w:rsid w:val="00BE3EF2"/>
    <w:rsid w:val="00C15B14"/>
    <w:rsid w:val="00C662DC"/>
    <w:rsid w:val="00CE5344"/>
    <w:rsid w:val="00CF0DFE"/>
    <w:rsid w:val="00D45F60"/>
    <w:rsid w:val="00D92513"/>
    <w:rsid w:val="00DA72ED"/>
    <w:rsid w:val="00E105FF"/>
    <w:rsid w:val="00E426CA"/>
    <w:rsid w:val="00E8790C"/>
    <w:rsid w:val="00EA2EFB"/>
    <w:rsid w:val="00F12C29"/>
    <w:rsid w:val="00F6676E"/>
    <w:rsid w:val="00F6705F"/>
    <w:rsid w:val="00F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C07FE"/>
  <w15:docId w15:val="{CB7E958E-F855-41A4-BD22-A4AE9C0B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E2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2A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A44"/>
  </w:style>
  <w:style w:type="paragraph" w:styleId="Stopka">
    <w:name w:val="footer"/>
    <w:basedOn w:val="Normalny"/>
    <w:link w:val="StopkaZnak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B2A44"/>
  </w:style>
  <w:style w:type="paragraph" w:styleId="Tekstdymka">
    <w:name w:val="Balloon Text"/>
    <w:basedOn w:val="Normalny"/>
    <w:link w:val="TekstdymkaZnak"/>
    <w:uiPriority w:val="99"/>
    <w:semiHidden/>
    <w:unhideWhenUsed/>
    <w:rsid w:val="00086B2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6B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14BFB9-D1F7-4E55-9282-5A65E631A3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Dane Ukryte</cp:lastModifiedBy>
  <cp:revision>4</cp:revision>
  <cp:lastPrinted>2022-09-27T08:36:00Z</cp:lastPrinted>
  <dcterms:created xsi:type="dcterms:W3CDTF">2023-09-18T11:44:00Z</dcterms:created>
  <dcterms:modified xsi:type="dcterms:W3CDTF">2024-08-01T09:49:00Z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bb780638-f550-40e1-b89c-df75bf6385d4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