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37877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B115A">
        <w:rPr>
          <w:b/>
          <w:sz w:val="22"/>
          <w:szCs w:val="22"/>
        </w:rPr>
        <w:t xml:space="preserve">  </w:t>
      </w:r>
      <w:r w:rsidRPr="007B115A">
        <w:rPr>
          <w:rFonts w:ascii="Arial" w:hAnsi="Arial" w:cs="Arial"/>
          <w:b/>
          <w:sz w:val="22"/>
          <w:szCs w:val="22"/>
        </w:rPr>
        <w:t>ZATWIERDZAM</w:t>
      </w:r>
    </w:p>
    <w:p w14:paraId="08113CA8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50C131" w14:textId="77777777" w:rsidR="00D72ADA" w:rsidRPr="007B115A" w:rsidRDefault="00D72ADA" w:rsidP="00D72AD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……………………..</w:t>
      </w:r>
    </w:p>
    <w:p w14:paraId="6D102534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F7022C5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PROTOKÓŁ </w:t>
      </w:r>
    </w:p>
    <w:p w14:paraId="2BF2A22E" w14:textId="77777777" w:rsidR="00D72ADA" w:rsidRPr="007B115A" w:rsidRDefault="00D72ADA" w:rsidP="00D72ADA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z rozliczenia zużycia wody i ścieków na cele budowy</w:t>
      </w:r>
    </w:p>
    <w:p w14:paraId="1644848C" w14:textId="77777777" w:rsidR="00D72ADA" w:rsidRPr="007B115A" w:rsidRDefault="00D72ADA" w:rsidP="00D72ADA">
      <w:pPr>
        <w:spacing w:line="276" w:lineRule="auto"/>
        <w:jc w:val="both"/>
        <w:rPr>
          <w:bCs/>
          <w:sz w:val="22"/>
          <w:szCs w:val="22"/>
        </w:rPr>
      </w:pPr>
    </w:p>
    <w:p w14:paraId="5D9DAD6C" w14:textId="527F2C02" w:rsidR="00D72ADA" w:rsidRPr="007B115A" w:rsidRDefault="00D72ADA" w:rsidP="00D72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Spisany dnia ........................................... w ........................................ na okoliczność rozliczenia zużycia wody i ścieków w trakcie realizacji robót w ramach </w:t>
      </w:r>
      <w:r w:rsidR="0002648A" w:rsidRPr="007B115A">
        <w:rPr>
          <w:rFonts w:ascii="Arial" w:hAnsi="Arial" w:cs="Arial"/>
          <w:sz w:val="22"/>
          <w:szCs w:val="22"/>
        </w:rPr>
        <w:t>zadania pod</w:t>
      </w:r>
      <w:r w:rsidRPr="007B115A">
        <w:rPr>
          <w:rFonts w:ascii="Arial" w:hAnsi="Arial" w:cs="Arial"/>
          <w:sz w:val="22"/>
          <w:szCs w:val="22"/>
        </w:rPr>
        <w:t xml:space="preserve"> nazwą:</w:t>
      </w:r>
    </w:p>
    <w:p w14:paraId="73C83CF0" w14:textId="77777777" w:rsidR="00E70D97" w:rsidRPr="00A67C4A" w:rsidRDefault="00E70D97" w:rsidP="00D72AD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BEC6CE" w14:textId="77777777" w:rsidR="007339E4" w:rsidRDefault="007339E4" w:rsidP="007339E4">
      <w:pPr>
        <w:pStyle w:val="Akapitzlist"/>
        <w:spacing w:line="276" w:lineRule="auto"/>
        <w:ind w:left="0"/>
        <w:jc w:val="center"/>
        <w:rPr>
          <w:b/>
        </w:rPr>
      </w:pPr>
      <w:r>
        <w:rPr>
          <w:b/>
        </w:rPr>
        <w:t>‘ Wymiana drzwi wewnętrznych w wytypowanych budynkach na terenie kompleksu wojskowego przy ul. Rakowickiej 29 w Krakowie oraz przy ul. Krakowskiej 1 w Rząsce‘</w:t>
      </w:r>
    </w:p>
    <w:p w14:paraId="0512FBC7" w14:textId="4D4D81F5" w:rsidR="00A217BE" w:rsidRPr="007B115A" w:rsidRDefault="00A217BE" w:rsidP="002516F3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Adres budowy:</w:t>
      </w:r>
    </w:p>
    <w:p w14:paraId="4451B837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7B115A" w:rsidRDefault="00A217BE" w:rsidP="0002648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Podstawa realizacji robót: Umowa Nr……………….….. z dnia …………….………… zawarta pomiędzy Inwestorem: </w:t>
      </w:r>
      <w:r w:rsidR="003710FA" w:rsidRPr="007B115A">
        <w:rPr>
          <w:rFonts w:ascii="Arial" w:hAnsi="Arial" w:cs="Arial"/>
          <w:sz w:val="22"/>
          <w:szCs w:val="22"/>
        </w:rPr>
        <w:t>35 Wojskowy Oddział Gospodarczy</w:t>
      </w:r>
      <w:r w:rsidRPr="007B115A">
        <w:rPr>
          <w:rFonts w:ascii="Arial" w:hAnsi="Arial" w:cs="Arial"/>
          <w:sz w:val="22"/>
          <w:szCs w:val="22"/>
        </w:rPr>
        <w:t xml:space="preserve"> z siedzibą </w:t>
      </w:r>
      <w:r w:rsidR="0002648A" w:rsidRPr="007B115A">
        <w:rPr>
          <w:rFonts w:ascii="Arial" w:hAnsi="Arial" w:cs="Arial"/>
          <w:sz w:val="22"/>
          <w:szCs w:val="22"/>
        </w:rPr>
        <w:br/>
      </w:r>
      <w:r w:rsidRPr="007B115A">
        <w:rPr>
          <w:rFonts w:ascii="Arial" w:hAnsi="Arial" w:cs="Arial"/>
          <w:sz w:val="22"/>
          <w:szCs w:val="22"/>
        </w:rPr>
        <w:t>w Rząsce,</w:t>
      </w:r>
      <w:r w:rsidRPr="007B115A">
        <w:rPr>
          <w:rFonts w:ascii="Arial" w:hAnsi="Arial" w:cs="Arial"/>
          <w:sz w:val="22"/>
          <w:szCs w:val="22"/>
        </w:rPr>
        <w:br/>
        <w:t>a Wykonawcą robót:  ……………………………….………………………………………..</w:t>
      </w:r>
    </w:p>
    <w:p w14:paraId="5512F385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531514C6" w14:textId="77777777" w:rsidR="00A217BE" w:rsidRPr="007B115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Termin rozpoczęcia robót: ………………………………………………………</w:t>
      </w:r>
    </w:p>
    <w:p w14:paraId="6ACAD980" w14:textId="77777777" w:rsidR="00A217BE" w:rsidRPr="007B115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</w:p>
    <w:p w14:paraId="03070115" w14:textId="77777777" w:rsidR="004D335D" w:rsidRPr="007B115A" w:rsidRDefault="004D335D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3EC14697" w14:textId="0AB69CFD" w:rsidR="00EC2CCD" w:rsidRPr="007B115A" w:rsidRDefault="00A217BE" w:rsidP="00900404">
      <w:pPr>
        <w:pStyle w:val="Akapitzlist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Woda na cele socjalne </w:t>
      </w:r>
    </w:p>
    <w:p w14:paraId="17BDDF09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Rozliczenie wody na cele socjalne pracowników budowy Wykonawcy robót na podstawie:</w:t>
      </w:r>
    </w:p>
    <w:p w14:paraId="6A220E05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Woda na cele socjalne:</w:t>
      </w:r>
    </w:p>
    <w:p w14:paraId="6260695A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7B115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Ścieki na cele socjalne:</w:t>
      </w:r>
    </w:p>
    <w:p w14:paraId="2165A926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7B115A" w:rsidRDefault="004D335D" w:rsidP="00A217BE">
      <w:pPr>
        <w:spacing w:line="276" w:lineRule="auto"/>
        <w:rPr>
          <w:rFonts w:ascii="Arial" w:hAnsi="Arial" w:cs="Arial"/>
          <w:sz w:val="22"/>
          <w:szCs w:val="22"/>
        </w:rPr>
      </w:pPr>
    </w:p>
    <w:p w14:paraId="094F7E59" w14:textId="77777777" w:rsidR="00A217BE" w:rsidRPr="007B115A" w:rsidRDefault="00A217BE" w:rsidP="00A217BE">
      <w:p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>II. Woda na cele technologiczne</w:t>
      </w:r>
    </w:p>
    <w:p w14:paraId="49AEDFD8" w14:textId="77777777" w:rsidR="00A217BE" w:rsidRPr="007B115A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Rozliczenie wody na cele </w:t>
      </w:r>
      <w:r w:rsidR="00AD1D6A" w:rsidRPr="007B115A">
        <w:rPr>
          <w:rFonts w:ascii="Arial" w:hAnsi="Arial" w:cs="Arial"/>
          <w:sz w:val="22"/>
          <w:szCs w:val="22"/>
        </w:rPr>
        <w:t>technologiczne związane z realizacją</w:t>
      </w:r>
      <w:r w:rsidRPr="007B115A">
        <w:rPr>
          <w:rFonts w:ascii="Arial" w:hAnsi="Arial" w:cs="Arial"/>
          <w:sz w:val="22"/>
          <w:szCs w:val="22"/>
        </w:rPr>
        <w:t xml:space="preserve"> </w:t>
      </w:r>
      <w:r w:rsidR="00AD1D6A" w:rsidRPr="007B115A">
        <w:rPr>
          <w:rFonts w:ascii="Arial" w:hAnsi="Arial" w:cs="Arial"/>
          <w:sz w:val="22"/>
          <w:szCs w:val="22"/>
        </w:rPr>
        <w:t>robót przez</w:t>
      </w:r>
      <w:r w:rsidRPr="007B115A">
        <w:rPr>
          <w:rFonts w:ascii="Arial" w:hAnsi="Arial" w:cs="Arial"/>
          <w:sz w:val="22"/>
          <w:szCs w:val="22"/>
        </w:rPr>
        <w:t xml:space="preserve"> Wykonawc</w:t>
      </w:r>
      <w:r w:rsidR="00AD1D6A" w:rsidRPr="007B115A">
        <w:rPr>
          <w:rFonts w:ascii="Arial" w:hAnsi="Arial" w:cs="Arial"/>
          <w:sz w:val="22"/>
          <w:szCs w:val="22"/>
        </w:rPr>
        <w:t>ę</w:t>
      </w:r>
      <w:r w:rsidRPr="007B115A">
        <w:rPr>
          <w:rFonts w:ascii="Arial" w:hAnsi="Arial" w:cs="Arial"/>
          <w:sz w:val="22"/>
          <w:szCs w:val="22"/>
        </w:rPr>
        <w:t xml:space="preserve"> na podstawie:</w:t>
      </w:r>
    </w:p>
    <w:p w14:paraId="54CE2E32" w14:textId="77777777" w:rsidR="00A217BE" w:rsidRPr="007B115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7B115A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Woda na cele </w:t>
      </w:r>
      <w:r w:rsidR="00AD1D6A" w:rsidRPr="007B115A">
        <w:rPr>
          <w:rFonts w:ascii="Arial" w:hAnsi="Arial" w:cs="Arial"/>
          <w:sz w:val="22"/>
          <w:szCs w:val="22"/>
        </w:rPr>
        <w:t>technologiczne</w:t>
      </w:r>
      <w:r w:rsidRPr="007B115A">
        <w:rPr>
          <w:rFonts w:ascii="Arial" w:hAnsi="Arial" w:cs="Arial"/>
          <w:sz w:val="22"/>
          <w:szCs w:val="22"/>
        </w:rPr>
        <w:t>:</w:t>
      </w:r>
    </w:p>
    <w:p w14:paraId="16590E0A" w14:textId="77777777" w:rsidR="00D72ADA" w:rsidRPr="007B115A" w:rsidRDefault="00A217BE" w:rsidP="00D72AD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  <w:r w:rsidR="00D72ADA"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7B115A" w:rsidRDefault="004D335D" w:rsidP="00D72ADA">
      <w:pPr>
        <w:spacing w:line="276" w:lineRule="auto"/>
        <w:rPr>
          <w:rFonts w:ascii="Arial" w:hAnsi="Arial" w:cs="Arial"/>
          <w:sz w:val="22"/>
          <w:szCs w:val="22"/>
        </w:rPr>
      </w:pPr>
    </w:p>
    <w:p w14:paraId="47FC499F" w14:textId="77777777" w:rsidR="00A217BE" w:rsidRPr="007B115A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 xml:space="preserve">Ścieki na cele </w:t>
      </w:r>
      <w:r w:rsidR="00AD1D6A" w:rsidRPr="007B115A">
        <w:rPr>
          <w:rFonts w:ascii="Arial" w:hAnsi="Arial" w:cs="Arial"/>
          <w:sz w:val="22"/>
          <w:szCs w:val="22"/>
        </w:rPr>
        <w:t>technologiczne</w:t>
      </w:r>
      <w:r w:rsidRPr="007B115A">
        <w:rPr>
          <w:rFonts w:ascii="Arial" w:hAnsi="Arial" w:cs="Arial"/>
          <w:sz w:val="22"/>
          <w:szCs w:val="22"/>
        </w:rPr>
        <w:t>:</w:t>
      </w:r>
    </w:p>
    <w:p w14:paraId="34A12484" w14:textId="77777777" w:rsidR="00D72ADA" w:rsidRPr="007B115A" w:rsidRDefault="00A217BE" w:rsidP="00D72ADA">
      <w:pPr>
        <w:spacing w:line="276" w:lineRule="auto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  <w:r w:rsidR="00D72ADA" w:rsidRPr="007B11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F13657" w14:textId="77777777" w:rsidR="00A00EC4" w:rsidRPr="007B115A" w:rsidRDefault="00A00EC4" w:rsidP="00A00EC4">
      <w:pPr>
        <w:rPr>
          <w:rFonts w:ascii="Arial" w:hAnsi="Arial" w:cs="Arial"/>
          <w:b/>
          <w:sz w:val="22"/>
          <w:szCs w:val="22"/>
        </w:rPr>
      </w:pPr>
    </w:p>
    <w:p w14:paraId="4DBEA27D" w14:textId="77777777" w:rsidR="00A00EC4" w:rsidRPr="007B115A" w:rsidRDefault="00A00EC4" w:rsidP="00A00EC4">
      <w:pPr>
        <w:rPr>
          <w:rFonts w:ascii="Arial" w:hAnsi="Arial" w:cs="Arial"/>
          <w:b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lastRenderedPageBreak/>
        <w:t>RAZEM</w:t>
      </w:r>
    </w:p>
    <w:p w14:paraId="256C6B0E" w14:textId="77777777" w:rsidR="004D335D" w:rsidRPr="007B115A" w:rsidRDefault="004D335D" w:rsidP="00A00EC4">
      <w:pPr>
        <w:rPr>
          <w:rFonts w:ascii="Arial" w:hAnsi="Arial" w:cs="Arial"/>
          <w:b/>
          <w:sz w:val="22"/>
          <w:szCs w:val="22"/>
        </w:rPr>
      </w:pPr>
    </w:p>
    <w:p w14:paraId="4B53C32A" w14:textId="77777777" w:rsidR="00A00EC4" w:rsidRPr="007B115A" w:rsidRDefault="00A00EC4" w:rsidP="00A00EC4">
      <w:p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 xml:space="preserve">zużycie wody: </w:t>
      </w:r>
      <w:r w:rsidRPr="007B115A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6772FC3F" w14:textId="77777777" w:rsidR="00D72ADA" w:rsidRPr="007B115A" w:rsidRDefault="00D72ADA" w:rsidP="00A00EC4">
      <w:pPr>
        <w:rPr>
          <w:rFonts w:ascii="Arial" w:hAnsi="Arial" w:cs="Arial"/>
          <w:sz w:val="22"/>
          <w:szCs w:val="22"/>
        </w:rPr>
      </w:pPr>
    </w:p>
    <w:p w14:paraId="4143DC7F" w14:textId="28070B76" w:rsidR="00A217BE" w:rsidRPr="007B115A" w:rsidRDefault="00900404" w:rsidP="00A217BE">
      <w:pPr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b/>
          <w:sz w:val="22"/>
          <w:szCs w:val="22"/>
        </w:rPr>
        <w:t>z</w:t>
      </w:r>
      <w:r w:rsidR="00A00EC4" w:rsidRPr="007B115A">
        <w:rPr>
          <w:rFonts w:ascii="Arial" w:hAnsi="Arial" w:cs="Arial"/>
          <w:b/>
          <w:sz w:val="22"/>
          <w:szCs w:val="22"/>
        </w:rPr>
        <w:t xml:space="preserve">użycie ścieków: </w:t>
      </w:r>
      <w:r w:rsidR="00A00EC4" w:rsidRPr="007B115A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636EC548" w14:textId="77777777" w:rsidR="00A00EC4" w:rsidRPr="007B115A" w:rsidRDefault="00A00EC4" w:rsidP="00A217BE">
      <w:pPr>
        <w:rPr>
          <w:rFonts w:ascii="Arial" w:hAnsi="Arial" w:cs="Arial"/>
          <w:sz w:val="22"/>
          <w:szCs w:val="22"/>
        </w:rPr>
      </w:pPr>
    </w:p>
    <w:p w14:paraId="2B93507F" w14:textId="77777777" w:rsidR="00AD1D6A" w:rsidRPr="007B115A" w:rsidRDefault="00AD1D6A" w:rsidP="00AD1D6A">
      <w:p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7B115A" w:rsidRDefault="00D72ADA" w:rsidP="00AD1D6A">
      <w:pPr>
        <w:jc w:val="both"/>
        <w:rPr>
          <w:rFonts w:ascii="Arial" w:hAnsi="Arial" w:cs="Arial"/>
          <w:sz w:val="22"/>
          <w:szCs w:val="22"/>
        </w:rPr>
      </w:pPr>
    </w:p>
    <w:p w14:paraId="56BC39F6" w14:textId="77777777" w:rsidR="00AD1D6A" w:rsidRPr="007B115A" w:rsidRDefault="00AD1D6A" w:rsidP="00AD1D6A">
      <w:pPr>
        <w:jc w:val="both"/>
        <w:rPr>
          <w:rFonts w:ascii="Arial" w:hAnsi="Arial" w:cs="Arial"/>
          <w:sz w:val="22"/>
          <w:szCs w:val="22"/>
        </w:rPr>
      </w:pPr>
    </w:p>
    <w:p w14:paraId="4E0596C0" w14:textId="77777777" w:rsidR="00900404" w:rsidRPr="007B115A" w:rsidRDefault="00900404" w:rsidP="00900404">
      <w:pPr>
        <w:rPr>
          <w:rFonts w:ascii="Arial" w:hAnsi="Arial" w:cs="Arial"/>
          <w:bCs/>
          <w:sz w:val="22"/>
          <w:szCs w:val="22"/>
        </w:rPr>
      </w:pPr>
    </w:p>
    <w:p w14:paraId="0E087700" w14:textId="314F65EA" w:rsidR="004D335D" w:rsidRPr="007B115A" w:rsidRDefault="004D335D" w:rsidP="00900404">
      <w:pPr>
        <w:rPr>
          <w:rFonts w:ascii="Arial" w:hAnsi="Arial" w:cs="Arial"/>
          <w:bCs/>
          <w:sz w:val="22"/>
          <w:szCs w:val="22"/>
        </w:rPr>
      </w:pPr>
      <w:r w:rsidRPr="007B115A">
        <w:rPr>
          <w:rFonts w:ascii="Arial" w:hAnsi="Arial" w:cs="Arial"/>
          <w:bCs/>
          <w:sz w:val="22"/>
          <w:szCs w:val="22"/>
        </w:rPr>
        <w:t>Przedstawiciel Zamawiającego                               Przedstawiciel Wykonawcy</w:t>
      </w:r>
    </w:p>
    <w:p w14:paraId="75C9EC4D" w14:textId="77777777" w:rsidR="00A00EC4" w:rsidRPr="007B115A" w:rsidRDefault="00A00EC4" w:rsidP="004D335D">
      <w:pPr>
        <w:jc w:val="both"/>
        <w:rPr>
          <w:rFonts w:ascii="Arial" w:hAnsi="Arial" w:cs="Arial"/>
          <w:sz w:val="22"/>
          <w:szCs w:val="22"/>
        </w:rPr>
      </w:pPr>
    </w:p>
    <w:p w14:paraId="4451A1BD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724C9D9E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562D120B" w14:textId="77777777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</w:p>
    <w:p w14:paraId="41AA7173" w14:textId="2AF98D32" w:rsidR="00900404" w:rsidRPr="007B115A" w:rsidRDefault="00900404" w:rsidP="004D335D">
      <w:pPr>
        <w:jc w:val="both"/>
        <w:rPr>
          <w:rFonts w:ascii="Arial" w:hAnsi="Arial" w:cs="Arial"/>
          <w:sz w:val="22"/>
          <w:szCs w:val="22"/>
        </w:rPr>
      </w:pPr>
      <w:r w:rsidRPr="007B115A">
        <w:rPr>
          <w:rFonts w:ascii="Arial" w:hAnsi="Arial" w:cs="Arial"/>
          <w:sz w:val="22"/>
          <w:szCs w:val="22"/>
        </w:rPr>
        <w:t>……………………………………………                       …………………………………………</w:t>
      </w:r>
    </w:p>
    <w:sectPr w:rsidR="00900404" w:rsidRPr="007B115A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15F4B" w14:textId="77777777" w:rsidR="005056A5" w:rsidRDefault="005056A5" w:rsidP="00B06B95">
      <w:r>
        <w:separator/>
      </w:r>
    </w:p>
  </w:endnote>
  <w:endnote w:type="continuationSeparator" w:id="0">
    <w:p w14:paraId="4C06E61C" w14:textId="77777777" w:rsidR="005056A5" w:rsidRDefault="005056A5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0BDAB" w14:textId="77777777" w:rsidR="005056A5" w:rsidRDefault="005056A5" w:rsidP="00B06B95">
      <w:r>
        <w:separator/>
      </w:r>
    </w:p>
  </w:footnote>
  <w:footnote w:type="continuationSeparator" w:id="0">
    <w:p w14:paraId="29E71BB8" w14:textId="77777777" w:rsidR="005056A5" w:rsidRDefault="005056A5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5C3C94"/>
    <w:multiLevelType w:val="hybridMultilevel"/>
    <w:tmpl w:val="0058AAB6"/>
    <w:lvl w:ilvl="0" w:tplc="43F207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  <w:num w:numId="5" w16cid:durableId="139420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25DD6"/>
    <w:rsid w:val="0002648A"/>
    <w:rsid w:val="00077EC4"/>
    <w:rsid w:val="00083011"/>
    <w:rsid w:val="000D42A4"/>
    <w:rsid w:val="000D45B4"/>
    <w:rsid w:val="000D5524"/>
    <w:rsid w:val="00143734"/>
    <w:rsid w:val="00156DFD"/>
    <w:rsid w:val="0021770C"/>
    <w:rsid w:val="002230C1"/>
    <w:rsid w:val="002516F3"/>
    <w:rsid w:val="002A0A4C"/>
    <w:rsid w:val="003500E9"/>
    <w:rsid w:val="003611E9"/>
    <w:rsid w:val="003710FA"/>
    <w:rsid w:val="003E2D18"/>
    <w:rsid w:val="003F1BD0"/>
    <w:rsid w:val="00402193"/>
    <w:rsid w:val="0042100B"/>
    <w:rsid w:val="004345E4"/>
    <w:rsid w:val="004525E1"/>
    <w:rsid w:val="0047222E"/>
    <w:rsid w:val="004934D3"/>
    <w:rsid w:val="004D335D"/>
    <w:rsid w:val="004F0EEB"/>
    <w:rsid w:val="004F22F9"/>
    <w:rsid w:val="00505060"/>
    <w:rsid w:val="005056A5"/>
    <w:rsid w:val="0054110B"/>
    <w:rsid w:val="00580610"/>
    <w:rsid w:val="005B6112"/>
    <w:rsid w:val="00635B4A"/>
    <w:rsid w:val="00647A9D"/>
    <w:rsid w:val="006C4B95"/>
    <w:rsid w:val="006F5EE7"/>
    <w:rsid w:val="007072B5"/>
    <w:rsid w:val="00727618"/>
    <w:rsid w:val="007339E4"/>
    <w:rsid w:val="00740498"/>
    <w:rsid w:val="00743D8D"/>
    <w:rsid w:val="007846AB"/>
    <w:rsid w:val="007B115A"/>
    <w:rsid w:val="007E0A72"/>
    <w:rsid w:val="00827C01"/>
    <w:rsid w:val="00834A50"/>
    <w:rsid w:val="008A2B25"/>
    <w:rsid w:val="00900404"/>
    <w:rsid w:val="00931124"/>
    <w:rsid w:val="00941D69"/>
    <w:rsid w:val="0094727F"/>
    <w:rsid w:val="00960F4F"/>
    <w:rsid w:val="00984A16"/>
    <w:rsid w:val="009A3A8B"/>
    <w:rsid w:val="00A004D6"/>
    <w:rsid w:val="00A00EC4"/>
    <w:rsid w:val="00A0244E"/>
    <w:rsid w:val="00A217BE"/>
    <w:rsid w:val="00A67C4A"/>
    <w:rsid w:val="00A86AB2"/>
    <w:rsid w:val="00AD076B"/>
    <w:rsid w:val="00AD1D6A"/>
    <w:rsid w:val="00B06B95"/>
    <w:rsid w:val="00B11F20"/>
    <w:rsid w:val="00B15C58"/>
    <w:rsid w:val="00B35541"/>
    <w:rsid w:val="00B41F09"/>
    <w:rsid w:val="00B66704"/>
    <w:rsid w:val="00B84683"/>
    <w:rsid w:val="00C03540"/>
    <w:rsid w:val="00C84E09"/>
    <w:rsid w:val="00C86192"/>
    <w:rsid w:val="00CD1563"/>
    <w:rsid w:val="00CD74C1"/>
    <w:rsid w:val="00D307FE"/>
    <w:rsid w:val="00D72ADA"/>
    <w:rsid w:val="00D953FB"/>
    <w:rsid w:val="00DA0493"/>
    <w:rsid w:val="00DA086D"/>
    <w:rsid w:val="00DB4968"/>
    <w:rsid w:val="00DC1DF2"/>
    <w:rsid w:val="00DF3635"/>
    <w:rsid w:val="00E03641"/>
    <w:rsid w:val="00E21038"/>
    <w:rsid w:val="00E333F6"/>
    <w:rsid w:val="00E345B4"/>
    <w:rsid w:val="00E70D97"/>
    <w:rsid w:val="00E75988"/>
    <w:rsid w:val="00E930FD"/>
    <w:rsid w:val="00EB42F4"/>
    <w:rsid w:val="00EC2CCD"/>
    <w:rsid w:val="00ED312A"/>
    <w:rsid w:val="00F13537"/>
    <w:rsid w:val="00F55D01"/>
    <w:rsid w:val="00F95E48"/>
    <w:rsid w:val="00FA123B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953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FA12D2-3C8F-428F-9864-666D7CE5D0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12</cp:revision>
  <cp:lastPrinted>2024-08-01T09:48:00Z</cp:lastPrinted>
  <dcterms:created xsi:type="dcterms:W3CDTF">2023-09-18T11:44:00Z</dcterms:created>
  <dcterms:modified xsi:type="dcterms:W3CDTF">2025-05-29T11:35:00Z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