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9D6D6" w14:textId="163C9E91" w:rsidR="000B6AD0" w:rsidRPr="00CE08BE" w:rsidRDefault="000B6AD0" w:rsidP="000B6AD0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  <w:r w:rsidR="00F10FB4">
        <w:rPr>
          <w:rFonts w:ascii="Times New Roman" w:hAnsi="Times New Roman"/>
          <w:b/>
          <w:sz w:val="24"/>
        </w:rPr>
        <w:t>………</w:t>
      </w:r>
    </w:p>
    <w:p w14:paraId="7D038649" w14:textId="77777777" w:rsidR="000B6AD0" w:rsidRPr="00C143BF" w:rsidRDefault="000B6AD0" w:rsidP="000B6AD0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0B43A7B8" w14:textId="51CC8D24" w:rsidR="000B6AD0" w:rsidRPr="00C143BF" w:rsidRDefault="000B6AD0" w:rsidP="000B6AD0">
      <w:pPr>
        <w:pStyle w:val="Akapitzlist"/>
        <w:numPr>
          <w:ilvl w:val="0"/>
          <w:numId w:val="8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 xml:space="preserve">z siedzibą </w:t>
      </w:r>
      <w:r w:rsidRPr="00C143BF">
        <w:rPr>
          <w:rFonts w:ascii="Times New Roman" w:hAnsi="Times New Roman"/>
        </w:rPr>
        <w:t xml:space="preserve">w Rząsce, ul. Krakowska </w:t>
      </w:r>
      <w:r w:rsidR="008F4ACF">
        <w:rPr>
          <w:rFonts w:ascii="Times New Roman" w:hAnsi="Times New Roman"/>
        </w:rPr>
        <w:t>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3D85F85D" w14:textId="77777777" w:rsidR="000B6AD0" w:rsidRPr="00C143BF" w:rsidRDefault="000B6AD0" w:rsidP="000B6AD0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5795DC4E" w14:textId="6F49E4AC" w:rsidR="000B6AD0" w:rsidRPr="000B6AD0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Ochrony Danych pod nr tel. 26</w:t>
      </w:r>
      <w:r w:rsidR="00895EF8">
        <w:rPr>
          <w:rFonts w:ascii="Times New Roman" w:hAnsi="Times New Roman"/>
        </w:rPr>
        <w:t>-</w:t>
      </w:r>
      <w:r w:rsidRPr="00C143BF">
        <w:rPr>
          <w:rFonts w:ascii="Times New Roman" w:hAnsi="Times New Roman"/>
        </w:rPr>
        <w:t>113</w:t>
      </w:r>
      <w:r w:rsidR="00895EF8">
        <w:rPr>
          <w:rFonts w:ascii="Times New Roman" w:hAnsi="Times New Roman"/>
        </w:rPr>
        <w:t>-</w:t>
      </w:r>
      <w:r w:rsidRPr="00C143BF">
        <w:rPr>
          <w:rFonts w:ascii="Times New Roman" w:hAnsi="Times New Roman"/>
        </w:rPr>
        <w:t>5</w:t>
      </w:r>
      <w:r w:rsidR="00895EF8">
        <w:rPr>
          <w:rFonts w:ascii="Times New Roman" w:hAnsi="Times New Roman"/>
        </w:rPr>
        <w:t>4-14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0B6AD0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0B6AD0">
        <w:rPr>
          <w:rFonts w:ascii="Times New Roman" w:hAnsi="Times New Roman"/>
        </w:rPr>
        <w:t>.</w:t>
      </w:r>
    </w:p>
    <w:p w14:paraId="2B3171FB" w14:textId="77777777" w:rsidR="000B6AD0" w:rsidRPr="00C143BF" w:rsidRDefault="000B6AD0" w:rsidP="000B6AD0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2EE7544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C143BF">
        <w:rPr>
          <w:rFonts w:ascii="Times New Roman" w:hAnsi="Times New Roman"/>
        </w:rPr>
        <w:t xml:space="preserve">ustawy z dnia 29 stycznia 2004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>- zwana dalej PZP, art. 6 ust. 1 lit. b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>RODO w celu realizacji umowy nr…</w:t>
      </w:r>
      <w:r>
        <w:rPr>
          <w:rFonts w:ascii="Times New Roman" w:eastAsia="Times New Roman" w:hAnsi="Times New Roman"/>
          <w:lang w:eastAsia="pl-PL"/>
        </w:rPr>
        <w:t>………</w:t>
      </w:r>
      <w:r w:rsidRPr="00C143BF">
        <w:rPr>
          <w:rFonts w:ascii="Times New Roman" w:eastAsia="Times New Roman" w:hAnsi="Times New Roman"/>
          <w:lang w:eastAsia="pl-PL"/>
        </w:rPr>
        <w:t>. oraz 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jako niezbędne do </w:t>
      </w:r>
      <w:r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14:paraId="31156554" w14:textId="77777777" w:rsidR="000B6AD0" w:rsidRPr="00C143BF" w:rsidRDefault="000B6AD0" w:rsidP="000B6AD0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14:paraId="1CDD2720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6B32C7C5" w14:textId="77777777" w:rsidR="000B6AD0" w:rsidRPr="00C143BF" w:rsidRDefault="000B6AD0" w:rsidP="000B6AD0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1626C5E8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68831A23" w14:textId="77777777" w:rsidR="000B6AD0" w:rsidRPr="00C143BF" w:rsidRDefault="000B6AD0" w:rsidP="000B6AD0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088EAE26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14:paraId="64BB9DD3" w14:textId="77777777" w:rsidR="000B6AD0" w:rsidRPr="00C143BF" w:rsidRDefault="000B6AD0" w:rsidP="000B6AD0">
      <w:pPr>
        <w:pStyle w:val="Akapitzlist"/>
        <w:rPr>
          <w:rFonts w:ascii="Times New Roman" w:hAnsi="Times New Roman"/>
          <w:sz w:val="10"/>
          <w:szCs w:val="10"/>
        </w:rPr>
      </w:pPr>
    </w:p>
    <w:p w14:paraId="0CA2A66F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56D7B0B0" w14:textId="77777777" w:rsidR="000B6AD0" w:rsidRPr="00C143BF" w:rsidRDefault="000B6AD0" w:rsidP="000B6AD0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BA22AE7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0754A707" w14:textId="77777777" w:rsidR="000B6AD0" w:rsidRPr="00C143BF" w:rsidRDefault="000B6AD0" w:rsidP="000B6AD0">
      <w:pPr>
        <w:pStyle w:val="Akapitzlist"/>
        <w:numPr>
          <w:ilvl w:val="0"/>
          <w:numId w:val="9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5598797B" w14:textId="77777777" w:rsidR="000B6AD0" w:rsidRPr="00C143BF" w:rsidRDefault="000B6AD0" w:rsidP="000B6AD0">
      <w:pPr>
        <w:pStyle w:val="Akapitzlist"/>
        <w:numPr>
          <w:ilvl w:val="0"/>
          <w:numId w:val="9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55793787" w14:textId="77777777" w:rsidR="000B6AD0" w:rsidRPr="00C143BF" w:rsidRDefault="000B6AD0" w:rsidP="000B6AD0">
      <w:pPr>
        <w:pStyle w:val="Akapitzlist"/>
        <w:numPr>
          <w:ilvl w:val="0"/>
          <w:numId w:val="9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14:paraId="265419B3" w14:textId="77777777" w:rsidR="000B6AD0" w:rsidRPr="00C143BF" w:rsidRDefault="000B6AD0" w:rsidP="000B6AD0">
      <w:pPr>
        <w:pStyle w:val="Akapitzlist"/>
        <w:numPr>
          <w:ilvl w:val="0"/>
          <w:numId w:val="9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036AB1D6" w14:textId="77777777" w:rsidR="000B6AD0" w:rsidRPr="00C143BF" w:rsidRDefault="000B6AD0" w:rsidP="000B6AD0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2F350EFF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218D2594" w14:textId="77777777" w:rsidR="000B6AD0" w:rsidRPr="00C143BF" w:rsidRDefault="000B6AD0" w:rsidP="000B6AD0">
      <w:pPr>
        <w:pStyle w:val="Akapitzlist"/>
        <w:numPr>
          <w:ilvl w:val="0"/>
          <w:numId w:val="10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3EE7698B" w14:textId="77777777" w:rsidR="000B6AD0" w:rsidRPr="00C143BF" w:rsidRDefault="000B6AD0" w:rsidP="000B6AD0">
      <w:pPr>
        <w:pStyle w:val="Akapitzlist"/>
        <w:numPr>
          <w:ilvl w:val="0"/>
          <w:numId w:val="10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2F9DAB3F" w14:textId="3BA64D67" w:rsidR="000014FD" w:rsidRPr="000B6AD0" w:rsidRDefault="000B6AD0" w:rsidP="000B6AD0">
      <w:pPr>
        <w:pStyle w:val="Akapitzlist"/>
        <w:numPr>
          <w:ilvl w:val="0"/>
          <w:numId w:val="10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sectPr w:rsidR="000014FD" w:rsidRPr="000B6AD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6C561" w14:textId="77777777" w:rsidR="00BD7635" w:rsidRDefault="00BD7635" w:rsidP="009B6481">
      <w:pPr>
        <w:spacing w:line="240" w:lineRule="auto"/>
      </w:pPr>
      <w:r>
        <w:separator/>
      </w:r>
    </w:p>
  </w:endnote>
  <w:endnote w:type="continuationSeparator" w:id="0">
    <w:p w14:paraId="2ACA9849" w14:textId="77777777" w:rsidR="00BD7635" w:rsidRDefault="00BD7635" w:rsidP="009B64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CE122" w14:textId="77777777" w:rsidR="00BD7635" w:rsidRDefault="00BD7635" w:rsidP="009B6481">
      <w:pPr>
        <w:spacing w:line="240" w:lineRule="auto"/>
      </w:pPr>
      <w:r>
        <w:separator/>
      </w:r>
    </w:p>
  </w:footnote>
  <w:footnote w:type="continuationSeparator" w:id="0">
    <w:p w14:paraId="757C803D" w14:textId="77777777" w:rsidR="00BD7635" w:rsidRDefault="00BD7635" w:rsidP="009B6481">
      <w:pPr>
        <w:spacing w:line="240" w:lineRule="auto"/>
      </w:pPr>
      <w:r>
        <w:continuationSeparator/>
      </w:r>
    </w:p>
  </w:footnote>
  <w:footnote w:id="1">
    <w:p w14:paraId="0AF8898E" w14:textId="77777777" w:rsidR="000B6AD0" w:rsidRPr="009D3D16" w:rsidRDefault="000B6AD0" w:rsidP="000B6AD0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7BC1B5DE" w14:textId="77777777" w:rsidR="000B6AD0" w:rsidRPr="00C10F74" w:rsidRDefault="000B6AD0" w:rsidP="000B6AD0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A64B0" w14:textId="3236BC13" w:rsidR="001751C4" w:rsidRDefault="001751C4" w:rsidP="001751C4">
    <w:pPr>
      <w:jc w:val="right"/>
      <w:rPr>
        <w:rFonts w:ascii="Arial" w:hAnsi="Arial"/>
        <w:sz w:val="16"/>
        <w:szCs w:val="16"/>
      </w:rPr>
    </w:pPr>
    <w:r w:rsidRPr="00511E38">
      <w:rPr>
        <w:rFonts w:ascii="Arial" w:hAnsi="Arial"/>
        <w:sz w:val="16"/>
        <w:szCs w:val="16"/>
      </w:rPr>
      <w:t xml:space="preserve">Załącznik </w:t>
    </w:r>
    <w:r w:rsidR="00AB22E3">
      <w:rPr>
        <w:rFonts w:ascii="Arial" w:hAnsi="Arial"/>
        <w:sz w:val="16"/>
        <w:szCs w:val="16"/>
      </w:rPr>
      <w:t xml:space="preserve">nr </w:t>
    </w:r>
    <w:r w:rsidR="0050134F">
      <w:rPr>
        <w:rFonts w:ascii="Arial" w:hAnsi="Arial"/>
        <w:sz w:val="16"/>
        <w:szCs w:val="16"/>
      </w:rPr>
      <w:t>6</w:t>
    </w:r>
    <w:r w:rsidRPr="00511E38">
      <w:rPr>
        <w:rFonts w:ascii="Arial" w:hAnsi="Arial"/>
        <w:sz w:val="16"/>
        <w:szCs w:val="16"/>
      </w:rPr>
      <w:t xml:space="preserve"> do umowy</w:t>
    </w:r>
  </w:p>
  <w:p w14:paraId="4AA5A502" w14:textId="77777777" w:rsidR="001751C4" w:rsidRDefault="00175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984332">
    <w:abstractNumId w:val="8"/>
  </w:num>
  <w:num w:numId="2" w16cid:durableId="1583177970">
    <w:abstractNumId w:val="4"/>
  </w:num>
  <w:num w:numId="3" w16cid:durableId="999120575">
    <w:abstractNumId w:val="3"/>
  </w:num>
  <w:num w:numId="4" w16cid:durableId="1218008929">
    <w:abstractNumId w:val="7"/>
  </w:num>
  <w:num w:numId="5" w16cid:durableId="964389625">
    <w:abstractNumId w:val="2"/>
  </w:num>
  <w:num w:numId="6" w16cid:durableId="89786222">
    <w:abstractNumId w:val="1"/>
  </w:num>
  <w:num w:numId="7" w16cid:durableId="727387193">
    <w:abstractNumId w:val="9"/>
  </w:num>
  <w:num w:numId="8" w16cid:durableId="1035034684">
    <w:abstractNumId w:val="0"/>
  </w:num>
  <w:num w:numId="9" w16cid:durableId="996834938">
    <w:abstractNumId w:val="5"/>
  </w:num>
  <w:num w:numId="10" w16cid:durableId="14151275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3D5F"/>
    <w:rsid w:val="0001197F"/>
    <w:rsid w:val="00095CE1"/>
    <w:rsid w:val="000B6AD0"/>
    <w:rsid w:val="0010337E"/>
    <w:rsid w:val="00113A0A"/>
    <w:rsid w:val="001428BD"/>
    <w:rsid w:val="00156104"/>
    <w:rsid w:val="00161FFC"/>
    <w:rsid w:val="001751C4"/>
    <w:rsid w:val="0019434E"/>
    <w:rsid w:val="00195C9C"/>
    <w:rsid w:val="001A17F1"/>
    <w:rsid w:val="00207E43"/>
    <w:rsid w:val="002962A4"/>
    <w:rsid w:val="00296A67"/>
    <w:rsid w:val="002A3474"/>
    <w:rsid w:val="002B2F83"/>
    <w:rsid w:val="002D57AC"/>
    <w:rsid w:val="00301FFC"/>
    <w:rsid w:val="00341D6F"/>
    <w:rsid w:val="00344E3E"/>
    <w:rsid w:val="00392D79"/>
    <w:rsid w:val="003A466B"/>
    <w:rsid w:val="00402193"/>
    <w:rsid w:val="00462417"/>
    <w:rsid w:val="00481218"/>
    <w:rsid w:val="004D1EA6"/>
    <w:rsid w:val="004F75B5"/>
    <w:rsid w:val="0050134F"/>
    <w:rsid w:val="00511355"/>
    <w:rsid w:val="00521E1A"/>
    <w:rsid w:val="00530D8C"/>
    <w:rsid w:val="00534475"/>
    <w:rsid w:val="00571655"/>
    <w:rsid w:val="005A603F"/>
    <w:rsid w:val="005E0DC7"/>
    <w:rsid w:val="0070121D"/>
    <w:rsid w:val="007710B1"/>
    <w:rsid w:val="00772B7B"/>
    <w:rsid w:val="007C0D16"/>
    <w:rsid w:val="008074B4"/>
    <w:rsid w:val="00832B53"/>
    <w:rsid w:val="00853B01"/>
    <w:rsid w:val="0089523A"/>
    <w:rsid w:val="00895EF8"/>
    <w:rsid w:val="008A1C47"/>
    <w:rsid w:val="008C2C07"/>
    <w:rsid w:val="008F4ACF"/>
    <w:rsid w:val="009167CF"/>
    <w:rsid w:val="0093726A"/>
    <w:rsid w:val="009411A2"/>
    <w:rsid w:val="00954609"/>
    <w:rsid w:val="009B6481"/>
    <w:rsid w:val="00A16391"/>
    <w:rsid w:val="00A21D28"/>
    <w:rsid w:val="00A22093"/>
    <w:rsid w:val="00AB22E3"/>
    <w:rsid w:val="00AC349B"/>
    <w:rsid w:val="00B159B3"/>
    <w:rsid w:val="00B777D7"/>
    <w:rsid w:val="00B84734"/>
    <w:rsid w:val="00BA2782"/>
    <w:rsid w:val="00BD7635"/>
    <w:rsid w:val="00C10F74"/>
    <w:rsid w:val="00CA0208"/>
    <w:rsid w:val="00CC5108"/>
    <w:rsid w:val="00D0679D"/>
    <w:rsid w:val="00D33CD3"/>
    <w:rsid w:val="00D51F8B"/>
    <w:rsid w:val="00E15DD1"/>
    <w:rsid w:val="00E305E0"/>
    <w:rsid w:val="00E81C5C"/>
    <w:rsid w:val="00EB0FF8"/>
    <w:rsid w:val="00EC3A9F"/>
    <w:rsid w:val="00F10FB4"/>
    <w:rsid w:val="00F167E3"/>
    <w:rsid w:val="00F6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5ED2E"/>
  <w15:docId w15:val="{B00EA735-E8A1-4632-B51E-EC129CEE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AD0"/>
    <w:pPr>
      <w:spacing w:after="0"/>
      <w:ind w:left="357" w:hanging="35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51C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1C4"/>
  </w:style>
  <w:style w:type="paragraph" w:styleId="Stopka">
    <w:name w:val="footer"/>
    <w:basedOn w:val="Normalny"/>
    <w:link w:val="StopkaZnak"/>
    <w:uiPriority w:val="99"/>
    <w:unhideWhenUsed/>
    <w:rsid w:val="001751C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EDA3E5B-8024-437E-8C6A-46AB01E89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7E6503-B4E5-4245-A45F-2982E4909B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6</cp:revision>
  <cp:lastPrinted>2021-10-22T07:52:00Z</cp:lastPrinted>
  <dcterms:created xsi:type="dcterms:W3CDTF">2023-09-18T11:44:00Z</dcterms:created>
  <dcterms:modified xsi:type="dcterms:W3CDTF">2025-05-29T11:33:00Z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507a99a2-859c-405b-824c-8438ed439d26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