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1FF890AE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</w:t>
      </w:r>
      <w:r w:rsidR="00F34AE9">
        <w:rPr>
          <w:rFonts w:ascii="Arial" w:hAnsi="Arial" w:cs="Arial"/>
          <w:i/>
          <w:sz w:val="20"/>
          <w:szCs w:val="20"/>
        </w:rPr>
        <w:t>/dostaw</w:t>
      </w:r>
      <w:r>
        <w:rPr>
          <w:rFonts w:ascii="Arial" w:hAnsi="Arial" w:cs="Arial"/>
          <w:i/>
          <w:sz w:val="20"/>
          <w:szCs w:val="20"/>
        </w:rPr>
        <w:t xml:space="preserve">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F86CE44" w14:textId="77777777" w:rsidR="006D23A5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p w14:paraId="27FDF9D4" w14:textId="77777777" w:rsidR="006D23A5" w:rsidRDefault="006D23A5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3C0AFB4E" w14:textId="15FF479F" w:rsidR="00616805" w:rsidRPr="00616805" w:rsidRDefault="006D23A5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6D23A5">
        <w:rPr>
          <w:rFonts w:ascii="Arial" w:hAnsi="Arial" w:cs="Arial"/>
          <w:b/>
          <w:bCs/>
          <w:sz w:val="20"/>
          <w:szCs w:val="20"/>
          <w:u w:val="single"/>
        </w:rPr>
        <w:t xml:space="preserve">Dostawa mieszanki mineralno-asfaltowej na zimno wraz </w:t>
      </w:r>
      <w:r w:rsidRPr="006D23A5">
        <w:rPr>
          <w:rFonts w:ascii="Arial" w:hAnsi="Arial" w:cs="Arial"/>
          <w:b/>
          <w:bCs/>
          <w:sz w:val="20"/>
          <w:szCs w:val="20"/>
          <w:u w:val="single"/>
        </w:rPr>
        <w:br/>
        <w:t>z transportem do trzech Obwodów Drogowych na terenie Powiatu Goleniowskiego</w:t>
      </w:r>
      <w:r w:rsidR="005A5A8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A5A8F">
        <w:rPr>
          <w:rFonts w:ascii="Arial" w:hAnsi="Arial" w:cs="Arial"/>
          <w:b/>
          <w:bCs/>
          <w:sz w:val="20"/>
          <w:szCs w:val="20"/>
          <w:u w:val="single"/>
        </w:rPr>
        <w:br/>
        <w:t>w 202</w:t>
      </w:r>
      <w:r w:rsidR="005671D0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5A5A8F">
        <w:rPr>
          <w:rFonts w:ascii="Arial" w:hAnsi="Arial" w:cs="Arial"/>
          <w:b/>
          <w:bCs/>
          <w:sz w:val="20"/>
          <w:szCs w:val="20"/>
          <w:u w:val="single"/>
        </w:rPr>
        <w:t xml:space="preserve"> roku</w:t>
      </w:r>
    </w:p>
    <w:bookmarkEnd w:id="0"/>
    <w:p w14:paraId="4742B3AC" w14:textId="77777777" w:rsidR="006D23A5" w:rsidRDefault="006D23A5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4BF0F5A" w14:textId="55660E62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2D7FD39F" w14:textId="7798C3E5" w:rsidR="005025E4" w:rsidRPr="009807D2" w:rsidRDefault="005025E4" w:rsidP="009807D2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</w:t>
      </w:r>
      <w:r w:rsidR="009807D2">
        <w:rPr>
          <w:rFonts w:ascii="Arial" w:hAnsi="Arial" w:cs="Arial"/>
        </w:rPr>
        <w:t xml:space="preserve">roboty budowlane, dostawy lub </w:t>
      </w:r>
      <w:r>
        <w:rPr>
          <w:rFonts w:ascii="Arial" w:hAnsi="Arial" w:cs="Arial"/>
        </w:rPr>
        <w:t>usługi *</w:t>
      </w:r>
      <w:r w:rsidR="009807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>.2.4) SWZ:</w:t>
      </w:r>
      <w:r w:rsidR="009807D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Pr="009807D2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  <w:r w:rsidR="009807D2">
        <w:rPr>
          <w:rFonts w:ascii="Arial" w:hAnsi="Arial" w:cs="Arial"/>
          <w:color w:val="000000"/>
          <w:lang w:eastAsia="pl-PL"/>
        </w:rPr>
        <w:t>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76EE7898" w14:textId="6C0709C0" w:rsidR="005025E4" w:rsidRPr="009807D2" w:rsidRDefault="005025E4" w:rsidP="009807D2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</w:t>
      </w:r>
      <w:r w:rsidR="009807D2">
        <w:rPr>
          <w:rFonts w:ascii="Arial" w:hAnsi="Arial" w:cs="Arial"/>
        </w:rPr>
        <w:t xml:space="preserve">roboty budowlane, dostawy lub </w:t>
      </w:r>
      <w:r>
        <w:rPr>
          <w:rFonts w:ascii="Arial" w:hAnsi="Arial" w:cs="Arial"/>
        </w:rPr>
        <w:t xml:space="preserve">usługi 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  <w:r w:rsidRPr="009807D2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  <w:r w:rsidR="009807D2">
        <w:rPr>
          <w:rFonts w:ascii="Arial" w:hAnsi="Arial" w:cs="Arial"/>
          <w:color w:val="000000"/>
          <w:lang w:eastAsia="pl-PL"/>
        </w:rPr>
        <w:t>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83E2E3" w14:textId="650DFCDD" w:rsidR="00EA11BB" w:rsidRPr="009807D2" w:rsidRDefault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sectPr w:rsidR="00EA11BB" w:rsidRPr="00980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F6A7E"/>
    <w:rsid w:val="00492529"/>
    <w:rsid w:val="004E63DC"/>
    <w:rsid w:val="005025E4"/>
    <w:rsid w:val="005671D0"/>
    <w:rsid w:val="005A5A8F"/>
    <w:rsid w:val="00616805"/>
    <w:rsid w:val="00686DBA"/>
    <w:rsid w:val="006D23A5"/>
    <w:rsid w:val="007C0397"/>
    <w:rsid w:val="008D03F1"/>
    <w:rsid w:val="009807D2"/>
    <w:rsid w:val="00B04AEF"/>
    <w:rsid w:val="00DB39B0"/>
    <w:rsid w:val="00EA11BB"/>
    <w:rsid w:val="00F3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14</cp:revision>
  <dcterms:created xsi:type="dcterms:W3CDTF">2021-04-27T08:35:00Z</dcterms:created>
  <dcterms:modified xsi:type="dcterms:W3CDTF">2025-01-07T12:51:00Z</dcterms:modified>
</cp:coreProperties>
</file>