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7812D" w14:textId="7E7C71A9" w:rsidR="009742DD" w:rsidRPr="00204C13" w:rsidRDefault="009742DD" w:rsidP="009742DD">
      <w:pPr>
        <w:pStyle w:val="Nagwek1"/>
        <w:jc w:val="right"/>
        <w:rPr>
          <w:rFonts w:ascii="Tahoma" w:hAnsi="Tahoma" w:cs="Tahoma"/>
          <w:szCs w:val="20"/>
        </w:rPr>
      </w:pPr>
      <w:r w:rsidRPr="00204C13">
        <w:rPr>
          <w:rFonts w:ascii="Tahoma" w:hAnsi="Tahoma" w:cs="Tahoma"/>
          <w:szCs w:val="20"/>
        </w:rPr>
        <w:t>Zał. 1-I</w:t>
      </w:r>
    </w:p>
    <w:p w14:paraId="1F9BFC38" w14:textId="6BEB7F17" w:rsidR="006B7ED1" w:rsidRPr="00204C13" w:rsidRDefault="006B7ED1" w:rsidP="006B7ED1">
      <w:pPr>
        <w:pStyle w:val="Nagwek1"/>
        <w:jc w:val="center"/>
        <w:rPr>
          <w:rFonts w:ascii="Tahoma" w:hAnsi="Tahoma" w:cs="Tahoma"/>
          <w:szCs w:val="20"/>
        </w:rPr>
      </w:pPr>
      <w:r w:rsidRPr="00204C13">
        <w:rPr>
          <w:rFonts w:ascii="Tahoma" w:hAnsi="Tahoma" w:cs="Tahoma"/>
          <w:szCs w:val="20"/>
        </w:rPr>
        <w:t>FORMULARZ OFERTOWY</w:t>
      </w:r>
    </w:p>
    <w:p w14:paraId="3E27AB8A" w14:textId="77777777" w:rsidR="006B7ED1" w:rsidRPr="00204C13" w:rsidRDefault="006B7ED1" w:rsidP="006B7ED1">
      <w:pPr>
        <w:rPr>
          <w:rFonts w:ascii="Tahoma" w:hAnsi="Tahoma" w:cs="Tahoma"/>
          <w:sz w:val="20"/>
          <w:szCs w:val="20"/>
        </w:rPr>
      </w:pPr>
    </w:p>
    <w:p w14:paraId="07B276B1" w14:textId="59B33D3F" w:rsidR="006B7ED1" w:rsidRPr="00204C13" w:rsidRDefault="006B7ED1" w:rsidP="006B7ED1">
      <w:pPr>
        <w:pStyle w:val="Tekstpodstawowy"/>
        <w:jc w:val="center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w postępowaniu przetargowym D/Kw.22</w:t>
      </w:r>
      <w:r w:rsidR="006405DC" w:rsidRPr="00204C13">
        <w:rPr>
          <w:rFonts w:ascii="Tahoma" w:hAnsi="Tahoma" w:cs="Tahoma"/>
          <w:sz w:val="20"/>
          <w:szCs w:val="20"/>
        </w:rPr>
        <w:t>32</w:t>
      </w:r>
      <w:r w:rsidRPr="00204C13">
        <w:rPr>
          <w:rFonts w:ascii="Tahoma" w:hAnsi="Tahoma" w:cs="Tahoma"/>
          <w:sz w:val="20"/>
          <w:szCs w:val="20"/>
        </w:rPr>
        <w:t>.</w:t>
      </w:r>
      <w:r w:rsidR="00204C13" w:rsidRPr="00204C13">
        <w:rPr>
          <w:rFonts w:ascii="Tahoma" w:hAnsi="Tahoma" w:cs="Tahoma"/>
          <w:sz w:val="20"/>
          <w:szCs w:val="20"/>
        </w:rPr>
        <w:t>5</w:t>
      </w:r>
      <w:r w:rsidR="00FA2BAF" w:rsidRPr="00204C13">
        <w:rPr>
          <w:rFonts w:ascii="Tahoma" w:hAnsi="Tahoma" w:cs="Tahoma"/>
          <w:sz w:val="20"/>
          <w:szCs w:val="20"/>
        </w:rPr>
        <w:t>.202</w:t>
      </w:r>
      <w:r w:rsidR="00204C13" w:rsidRPr="00204C13">
        <w:rPr>
          <w:rFonts w:ascii="Tahoma" w:hAnsi="Tahoma" w:cs="Tahoma"/>
          <w:sz w:val="20"/>
          <w:szCs w:val="20"/>
        </w:rPr>
        <w:t>5</w:t>
      </w:r>
      <w:r w:rsidRPr="00204C13">
        <w:rPr>
          <w:rFonts w:ascii="Tahoma" w:hAnsi="Tahoma" w:cs="Tahoma"/>
          <w:sz w:val="20"/>
          <w:szCs w:val="20"/>
        </w:rPr>
        <w:t xml:space="preserve">.DR na </w:t>
      </w:r>
    </w:p>
    <w:p w14:paraId="18E8D17F" w14:textId="7E78E8EB" w:rsidR="006B7ED1" w:rsidRPr="00204C13" w:rsidRDefault="006B7ED1" w:rsidP="006B7ED1">
      <w:pPr>
        <w:pStyle w:val="Tekstpodstawowy"/>
        <w:jc w:val="center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"</w:t>
      </w:r>
      <w:r w:rsidR="004E4AE0" w:rsidRPr="00204C13">
        <w:rPr>
          <w:rFonts w:ascii="Tahoma" w:hAnsi="Tahoma" w:cs="Tahoma"/>
          <w:sz w:val="20"/>
          <w:szCs w:val="20"/>
        </w:rPr>
        <w:t xml:space="preserve"> Usługa pocztowa dla Zakładu Karnego w Tarnowie oraz Oddziału Zewnętrznego w Tarnowie-Mościach” </w:t>
      </w:r>
      <w:r w:rsidRPr="00204C13">
        <w:rPr>
          <w:rFonts w:ascii="Tahoma" w:hAnsi="Tahoma" w:cs="Tahoma"/>
          <w:sz w:val="20"/>
          <w:szCs w:val="20"/>
        </w:rPr>
        <w:t>"</w:t>
      </w:r>
    </w:p>
    <w:p w14:paraId="36B9C396" w14:textId="77777777" w:rsidR="006B7ED1" w:rsidRPr="00204C13" w:rsidRDefault="006B7ED1" w:rsidP="006B7ED1">
      <w:pPr>
        <w:pStyle w:val="Tekstpodstawowy"/>
        <w:jc w:val="center"/>
        <w:rPr>
          <w:rFonts w:ascii="Tahoma" w:hAnsi="Tahoma" w:cs="Tahoma"/>
          <w:sz w:val="20"/>
          <w:szCs w:val="20"/>
        </w:rPr>
      </w:pPr>
    </w:p>
    <w:p w14:paraId="0F913227" w14:textId="77777777" w:rsidR="006B7ED1" w:rsidRPr="00204C13" w:rsidRDefault="006B7ED1" w:rsidP="006B7ED1">
      <w:pPr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NAZWA FIRMY ..........................................................................................</w:t>
      </w:r>
    </w:p>
    <w:p w14:paraId="503DC1C8" w14:textId="77777777" w:rsidR="006B7ED1" w:rsidRPr="00204C13" w:rsidRDefault="006B7ED1" w:rsidP="006B7ED1">
      <w:pPr>
        <w:rPr>
          <w:rFonts w:ascii="Tahoma" w:hAnsi="Tahoma" w:cs="Tahoma"/>
          <w:bCs/>
          <w:sz w:val="20"/>
          <w:szCs w:val="20"/>
        </w:rPr>
      </w:pPr>
    </w:p>
    <w:p w14:paraId="6C3FF7A9" w14:textId="77777777" w:rsidR="006B7ED1" w:rsidRPr="00204C13" w:rsidRDefault="006B7ED1" w:rsidP="006B7ED1">
      <w:pPr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ADRES .......................................................................................................</w:t>
      </w:r>
    </w:p>
    <w:p w14:paraId="6D0CFEB6" w14:textId="77777777" w:rsidR="006B7ED1" w:rsidRPr="00204C13" w:rsidRDefault="006B7ED1" w:rsidP="006B7ED1">
      <w:pPr>
        <w:rPr>
          <w:rFonts w:ascii="Tahoma" w:hAnsi="Tahoma" w:cs="Tahoma"/>
          <w:bCs/>
          <w:sz w:val="20"/>
          <w:szCs w:val="20"/>
        </w:rPr>
      </w:pPr>
    </w:p>
    <w:p w14:paraId="269470BF" w14:textId="77777777" w:rsidR="006B7ED1" w:rsidRPr="00204C13" w:rsidRDefault="006B7ED1" w:rsidP="006B7ED1">
      <w:pPr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TELEFON ......................................... Fax ...................................................</w:t>
      </w:r>
    </w:p>
    <w:p w14:paraId="27B62721" w14:textId="77777777" w:rsidR="006B7ED1" w:rsidRPr="00204C13" w:rsidRDefault="006B7ED1" w:rsidP="006B7ED1">
      <w:pPr>
        <w:rPr>
          <w:rFonts w:ascii="Tahoma" w:hAnsi="Tahoma" w:cs="Tahoma"/>
          <w:bCs/>
          <w:sz w:val="20"/>
          <w:szCs w:val="20"/>
        </w:rPr>
      </w:pPr>
    </w:p>
    <w:p w14:paraId="1207EB5E" w14:textId="77777777" w:rsidR="006B7ED1" w:rsidRPr="00204C13" w:rsidRDefault="006B7ED1" w:rsidP="006B7ED1">
      <w:pPr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NIP ……………………….…………..  REGON ……………………………………….</w:t>
      </w:r>
    </w:p>
    <w:p w14:paraId="342F999A" w14:textId="77777777" w:rsidR="004E4AE0" w:rsidRPr="00204C13" w:rsidRDefault="004E4AE0" w:rsidP="004E4AE0">
      <w:pPr>
        <w:jc w:val="both"/>
        <w:rPr>
          <w:rFonts w:ascii="Tahoma" w:hAnsi="Tahoma" w:cs="Tahoma"/>
          <w:sz w:val="20"/>
          <w:szCs w:val="20"/>
        </w:rPr>
      </w:pPr>
    </w:p>
    <w:p w14:paraId="1F2DA2F1" w14:textId="322D51E6" w:rsidR="004E4AE0" w:rsidRPr="00204C13" w:rsidRDefault="004E4AE0" w:rsidP="004E4AE0">
      <w:pPr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Podmiot wpisany do*:</w:t>
      </w:r>
    </w:p>
    <w:p w14:paraId="5DE385A8" w14:textId="6890AEA3" w:rsidR="004E4AE0" w:rsidRPr="00204C13" w:rsidRDefault="004E4AE0" w:rsidP="004E4AE0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□ rejestru przedsiębiorców w Sądzie Rejonowym ………………………….. Nr KRS ………………………….……………..</w:t>
      </w:r>
    </w:p>
    <w:p w14:paraId="5F306019" w14:textId="77777777" w:rsidR="004E4AE0" w:rsidRPr="00204C13" w:rsidRDefault="004E4AE0" w:rsidP="004E4AE0">
      <w:pPr>
        <w:jc w:val="both"/>
        <w:rPr>
          <w:rFonts w:ascii="Tahoma" w:hAnsi="Tahoma" w:cs="Tahoma"/>
          <w:bCs/>
          <w:sz w:val="20"/>
          <w:szCs w:val="20"/>
        </w:rPr>
      </w:pPr>
    </w:p>
    <w:p w14:paraId="54DD2879" w14:textId="41C133BE" w:rsidR="006B7ED1" w:rsidRPr="00204C13" w:rsidRDefault="004E4AE0" w:rsidP="004E4AE0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 xml:space="preserve">□ Podmiot wpisany do </w:t>
      </w:r>
      <w:proofErr w:type="spellStart"/>
      <w:r w:rsidRPr="00204C13">
        <w:rPr>
          <w:rFonts w:ascii="Tahoma" w:hAnsi="Tahoma" w:cs="Tahoma"/>
          <w:sz w:val="20"/>
          <w:szCs w:val="20"/>
        </w:rPr>
        <w:t>CEiIDG</w:t>
      </w:r>
      <w:proofErr w:type="spellEnd"/>
      <w:r w:rsidRPr="00204C13">
        <w:rPr>
          <w:rFonts w:ascii="Tahoma" w:hAnsi="Tahoma" w:cs="Tahoma"/>
          <w:sz w:val="20"/>
          <w:szCs w:val="20"/>
        </w:rPr>
        <w:t xml:space="preserve"> RP</w:t>
      </w:r>
    </w:p>
    <w:p w14:paraId="171C426F" w14:textId="77777777" w:rsidR="004E4AE0" w:rsidRPr="00204C13" w:rsidRDefault="004E4AE0" w:rsidP="004E4AE0">
      <w:pPr>
        <w:spacing w:line="300" w:lineRule="auto"/>
        <w:ind w:left="284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 xml:space="preserve">* – właściwe zaznaczyć </w:t>
      </w:r>
    </w:p>
    <w:p w14:paraId="3B326367" w14:textId="77777777" w:rsidR="004E4AE0" w:rsidRPr="00204C13" w:rsidRDefault="004E4AE0" w:rsidP="004E4AE0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0D812FD0" w14:textId="77777777" w:rsidR="004E4AE0" w:rsidRPr="00204C13" w:rsidRDefault="004E4AE0" w:rsidP="004E4AE0">
      <w:pPr>
        <w:jc w:val="both"/>
        <w:rPr>
          <w:rFonts w:ascii="Tahoma" w:hAnsi="Tahoma" w:cs="Tahoma"/>
          <w:sz w:val="20"/>
          <w:szCs w:val="20"/>
        </w:rPr>
      </w:pPr>
    </w:p>
    <w:p w14:paraId="77FB2F96" w14:textId="77777777" w:rsidR="004E4AE0" w:rsidRPr="00204C13" w:rsidRDefault="004E4AE0" w:rsidP="004E4AE0">
      <w:pPr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Imię i nazwisko, stanowisko osoby/osób uprawnionych do reprezentacji Wykonawcy:</w:t>
      </w:r>
    </w:p>
    <w:p w14:paraId="7A5D8C31" w14:textId="77777777" w:rsidR="004E4AE0" w:rsidRPr="00204C13" w:rsidRDefault="004E4AE0" w:rsidP="004E4AE0">
      <w:pPr>
        <w:numPr>
          <w:ilvl w:val="0"/>
          <w:numId w:val="3"/>
        </w:numPr>
        <w:ind w:left="426" w:hanging="425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</w:t>
      </w:r>
    </w:p>
    <w:p w14:paraId="077393D6" w14:textId="77777777" w:rsidR="004E4AE0" w:rsidRPr="00204C13" w:rsidRDefault="004E4AE0" w:rsidP="004E4AE0">
      <w:pPr>
        <w:jc w:val="both"/>
        <w:rPr>
          <w:rFonts w:ascii="Tahoma" w:hAnsi="Tahoma" w:cs="Tahoma"/>
          <w:sz w:val="20"/>
          <w:szCs w:val="20"/>
        </w:rPr>
      </w:pPr>
    </w:p>
    <w:p w14:paraId="4112F10E" w14:textId="77777777" w:rsidR="004E4AE0" w:rsidRPr="00204C13" w:rsidRDefault="004E4AE0" w:rsidP="006B7ED1">
      <w:pPr>
        <w:rPr>
          <w:rFonts w:ascii="Tahoma" w:hAnsi="Tahoma" w:cs="Tahoma"/>
          <w:bCs/>
          <w:sz w:val="20"/>
          <w:szCs w:val="20"/>
        </w:rPr>
      </w:pPr>
    </w:p>
    <w:p w14:paraId="4366940E" w14:textId="77777777" w:rsidR="006B7ED1" w:rsidRPr="00204C13" w:rsidRDefault="006B7ED1" w:rsidP="006B7ED1">
      <w:pPr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ADRES  EMAIL ……………………………………….</w:t>
      </w:r>
    </w:p>
    <w:p w14:paraId="514ABEB7" w14:textId="77777777" w:rsidR="006B7ED1" w:rsidRPr="00204C13" w:rsidRDefault="006B7ED1" w:rsidP="006B7ED1">
      <w:pPr>
        <w:rPr>
          <w:rFonts w:ascii="Tahoma" w:hAnsi="Tahoma" w:cs="Tahoma"/>
          <w:sz w:val="20"/>
          <w:szCs w:val="20"/>
        </w:rPr>
      </w:pPr>
    </w:p>
    <w:p w14:paraId="2AEBF99F" w14:textId="77777777" w:rsidR="004E4AE0" w:rsidRPr="00204C13" w:rsidRDefault="004E4AE0" w:rsidP="004E4AE0">
      <w:pPr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>Forma składania oferty:</w:t>
      </w:r>
    </w:p>
    <w:p w14:paraId="39D40C6C" w14:textId="77777777" w:rsidR="004E4AE0" w:rsidRPr="00204C13" w:rsidRDefault="004E4AE0" w:rsidP="004E4AE0">
      <w:pPr>
        <w:ind w:firstLine="284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Ofertę składamy samodzielnie*</w:t>
      </w:r>
    </w:p>
    <w:p w14:paraId="16ED65E7" w14:textId="77777777" w:rsidR="004E4AE0" w:rsidRPr="00204C13" w:rsidRDefault="004E4AE0" w:rsidP="004E4AE0">
      <w:pPr>
        <w:ind w:firstLine="284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Ofertę składamy wspólnie* z (wpisać nazwy i adresy wszystkich Partnerów):</w:t>
      </w:r>
    </w:p>
    <w:p w14:paraId="2C6AFA27" w14:textId="77777777" w:rsidR="004E4AE0" w:rsidRPr="00204C13" w:rsidRDefault="004E4AE0" w:rsidP="004E4AE0">
      <w:pPr>
        <w:ind w:firstLine="284"/>
        <w:rPr>
          <w:rFonts w:ascii="Tahoma" w:hAnsi="Tahoma" w:cs="Tahoma"/>
          <w:sz w:val="20"/>
          <w:szCs w:val="20"/>
        </w:rPr>
      </w:pPr>
    </w:p>
    <w:p w14:paraId="1F0B7C97" w14:textId="77777777" w:rsidR="004E4AE0" w:rsidRPr="00204C13" w:rsidRDefault="004E4AE0" w:rsidP="004E4AE0">
      <w:pPr>
        <w:ind w:firstLine="284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Partner 1: ……………………………………………………………………………………………………………</w:t>
      </w:r>
    </w:p>
    <w:p w14:paraId="16B77F34" w14:textId="77777777" w:rsidR="004E4AE0" w:rsidRPr="00204C13" w:rsidRDefault="004E4AE0" w:rsidP="004E4AE0">
      <w:pPr>
        <w:ind w:firstLine="284"/>
        <w:rPr>
          <w:rFonts w:ascii="Tahoma" w:hAnsi="Tahoma" w:cs="Tahoma"/>
          <w:sz w:val="20"/>
          <w:szCs w:val="20"/>
        </w:rPr>
      </w:pPr>
    </w:p>
    <w:p w14:paraId="1897B945" w14:textId="77777777" w:rsidR="004E4AE0" w:rsidRPr="00204C13" w:rsidRDefault="004E4AE0" w:rsidP="004E4AE0">
      <w:pPr>
        <w:ind w:firstLine="284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Partner 2: ……………………………………………………………………………………………………………</w:t>
      </w:r>
    </w:p>
    <w:p w14:paraId="0FAB5B92" w14:textId="77777777" w:rsidR="004E4AE0" w:rsidRPr="00204C13" w:rsidRDefault="004E4AE0" w:rsidP="004E4AE0">
      <w:pPr>
        <w:ind w:firstLine="284"/>
        <w:rPr>
          <w:rFonts w:ascii="Tahoma" w:hAnsi="Tahoma" w:cs="Tahoma"/>
          <w:sz w:val="20"/>
          <w:szCs w:val="20"/>
        </w:rPr>
      </w:pPr>
    </w:p>
    <w:p w14:paraId="5105CFF0" w14:textId="77777777" w:rsidR="004E4AE0" w:rsidRPr="00204C13" w:rsidRDefault="004E4AE0" w:rsidP="004E4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268" w:hanging="1984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>UWAGA:</w:t>
      </w:r>
    </w:p>
    <w:p w14:paraId="670710C3" w14:textId="301CED12" w:rsidR="004E4AE0" w:rsidRPr="00204C13" w:rsidRDefault="004E4AE0" w:rsidP="004E4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84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>Jeżeli oferta jest składana wspólnie (w tym przez Spółkę Cywilną) należy dołączyć pełnomocnictwo do reprezentacji podpisane przez wszystkich Partnerów.</w:t>
      </w:r>
    </w:p>
    <w:p w14:paraId="093BFB79" w14:textId="77777777" w:rsidR="009742DD" w:rsidRPr="00204C13" w:rsidRDefault="009742DD" w:rsidP="006B7ED1">
      <w:pPr>
        <w:rPr>
          <w:rFonts w:ascii="Tahoma" w:hAnsi="Tahoma" w:cs="Tahoma"/>
          <w:sz w:val="20"/>
          <w:szCs w:val="20"/>
        </w:rPr>
      </w:pPr>
    </w:p>
    <w:p w14:paraId="5DAF2DFA" w14:textId="77777777" w:rsidR="004E4AE0" w:rsidRPr="00204C13" w:rsidRDefault="004E4AE0" w:rsidP="004E4AE0">
      <w:pPr>
        <w:numPr>
          <w:ilvl w:val="0"/>
          <w:numId w:val="5"/>
        </w:numPr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 xml:space="preserve">Wykonanie przedmiotu zamówienia w zakresie określonym przez Zamawiającego </w:t>
      </w:r>
      <w:r w:rsidRPr="00204C13">
        <w:rPr>
          <w:rFonts w:ascii="Tahoma" w:hAnsi="Tahoma" w:cs="Tahoma"/>
          <w:b/>
          <w:sz w:val="20"/>
          <w:szCs w:val="20"/>
        </w:rPr>
        <w:br/>
        <w:t>w Specyfikacji Warunków Zamówienia za cenę:</w:t>
      </w:r>
    </w:p>
    <w:p w14:paraId="2483C8FB" w14:textId="77777777" w:rsidR="004E4AE0" w:rsidRPr="00204C13" w:rsidRDefault="004E4AE0" w:rsidP="004E4AE0">
      <w:pPr>
        <w:ind w:left="284"/>
        <w:jc w:val="both"/>
        <w:rPr>
          <w:rFonts w:ascii="Tahoma" w:hAnsi="Tahoma" w:cs="Tahoma"/>
          <w:b/>
          <w:sz w:val="20"/>
          <w:szCs w:val="20"/>
        </w:rPr>
      </w:pPr>
    </w:p>
    <w:p w14:paraId="6EC21401" w14:textId="77777777" w:rsidR="004E4AE0" w:rsidRPr="00204C13" w:rsidRDefault="004E4AE0" w:rsidP="004E4AE0">
      <w:pPr>
        <w:spacing w:line="300" w:lineRule="auto"/>
        <w:ind w:left="284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 xml:space="preserve">………………………………………………………………………………………………….. złotych brutto </w:t>
      </w:r>
    </w:p>
    <w:p w14:paraId="26866DDD" w14:textId="77777777" w:rsidR="004E4AE0" w:rsidRPr="00204C13" w:rsidRDefault="004E4AE0" w:rsidP="004E4AE0">
      <w:pPr>
        <w:spacing w:line="300" w:lineRule="auto"/>
        <w:ind w:left="284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>w tym podatek VAT wynosi  - …………………………………………………………………….   złotych</w:t>
      </w:r>
    </w:p>
    <w:p w14:paraId="6666A2B8" w14:textId="49F922C5" w:rsidR="004E4AE0" w:rsidRPr="00204C13" w:rsidRDefault="004E4AE0" w:rsidP="004E4AE0">
      <w:pPr>
        <w:spacing w:line="300" w:lineRule="auto"/>
        <w:ind w:left="284"/>
        <w:rPr>
          <w:rFonts w:ascii="Tahoma" w:hAnsi="Tahoma" w:cs="Tahoma"/>
          <w:b/>
          <w:bCs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 xml:space="preserve">…………………………………………………………………………………………………….złotych netto </w:t>
      </w:r>
    </w:p>
    <w:tbl>
      <w:tblPr>
        <w:tblpPr w:leftFromText="141" w:rightFromText="141" w:vertAnchor="text" w:horzAnchor="margin" w:tblpX="-567" w:tblpY="24"/>
        <w:tblW w:w="146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1"/>
      </w:tblGrid>
      <w:tr w:rsidR="004E4AE0" w:rsidRPr="00204C13" w14:paraId="06DECD47" w14:textId="77777777" w:rsidTr="007B0FA5">
        <w:trPr>
          <w:trHeight w:val="420"/>
        </w:trPr>
        <w:tc>
          <w:tcPr>
            <w:tcW w:w="7421" w:type="dxa"/>
            <w:shd w:val="clear" w:color="auto" w:fill="auto"/>
            <w:vAlign w:val="bottom"/>
          </w:tcPr>
          <w:p w14:paraId="0A7D6029" w14:textId="77777777" w:rsidR="004E4AE0" w:rsidRPr="00204C13" w:rsidRDefault="004E4AE0" w:rsidP="007B0FA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Część I - PRZESYŁKI LISTOWE</w:t>
            </w:r>
          </w:p>
        </w:tc>
      </w:tr>
    </w:tbl>
    <w:p w14:paraId="2C75E21A" w14:textId="77777777" w:rsidR="004E4AE0" w:rsidRPr="00204C13" w:rsidRDefault="004E4AE0" w:rsidP="004E4AE0">
      <w:pPr>
        <w:rPr>
          <w:rFonts w:ascii="Tahoma" w:hAnsi="Tahoma" w:cs="Tahoma"/>
          <w:sz w:val="20"/>
          <w:szCs w:val="20"/>
        </w:rPr>
      </w:pPr>
    </w:p>
    <w:tbl>
      <w:tblPr>
        <w:tblStyle w:val="Tabelasiatki6kolorowaakcent11"/>
        <w:tblpPr w:leftFromText="141" w:rightFromText="141" w:vertAnchor="text" w:horzAnchor="margin" w:tblpX="-742" w:tblpY="1"/>
        <w:tblW w:w="10580" w:type="dxa"/>
        <w:tblLayout w:type="fixed"/>
        <w:tblLook w:val="04A0" w:firstRow="1" w:lastRow="0" w:firstColumn="1" w:lastColumn="0" w:noHBand="0" w:noVBand="1"/>
      </w:tblPr>
      <w:tblGrid>
        <w:gridCol w:w="513"/>
        <w:gridCol w:w="2554"/>
        <w:gridCol w:w="1456"/>
        <w:gridCol w:w="1285"/>
        <w:gridCol w:w="1889"/>
        <w:gridCol w:w="1457"/>
        <w:gridCol w:w="1426"/>
      </w:tblGrid>
      <w:tr w:rsidR="00204C13" w:rsidRPr="00204C13" w14:paraId="25387D6B" w14:textId="77777777" w:rsidTr="007B0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16FD9F5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</w:p>
          <w:p w14:paraId="7B097606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501C535" w14:textId="77777777" w:rsidR="004E4AE0" w:rsidRPr="00204C13" w:rsidRDefault="004E4AE0" w:rsidP="007B0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</w:p>
          <w:p w14:paraId="1FF75401" w14:textId="77777777" w:rsidR="004E4AE0" w:rsidRPr="00204C13" w:rsidRDefault="004E4AE0" w:rsidP="007B0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RODZAJ PRZESYŁKI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E5E645B" w14:textId="77777777" w:rsidR="004E4AE0" w:rsidRPr="00204C13" w:rsidRDefault="004E4AE0" w:rsidP="007B0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</w:p>
          <w:p w14:paraId="363CE787" w14:textId="77777777" w:rsidR="004E4AE0" w:rsidRPr="00204C13" w:rsidRDefault="004E4AE0" w:rsidP="007B0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FORMAT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598AF23E" w14:textId="77777777" w:rsidR="004E4AE0" w:rsidRPr="00204C13" w:rsidRDefault="004E4AE0" w:rsidP="007B0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</w:p>
          <w:p w14:paraId="427C2A50" w14:textId="77777777" w:rsidR="004E4AE0" w:rsidRPr="00204C13" w:rsidRDefault="004E4AE0" w:rsidP="007B0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ILOŚĆ </w:t>
            </w: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br/>
              <w:t>W SZT.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0700738" w14:textId="77777777" w:rsidR="004E4AE0" w:rsidRPr="00204C13" w:rsidRDefault="004E4AE0" w:rsidP="007B0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</w:p>
          <w:p w14:paraId="54D1C61C" w14:textId="77777777" w:rsidR="004E4AE0" w:rsidRPr="00204C13" w:rsidRDefault="004E4AE0" w:rsidP="007B0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 xml:space="preserve">CENA </w:t>
            </w: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br/>
              <w:t>JEDNOSTKOWA</w:t>
            </w:r>
          </w:p>
          <w:p w14:paraId="0EAA070D" w14:textId="77777777" w:rsidR="004E4AE0" w:rsidRPr="00204C13" w:rsidRDefault="004E4AE0" w:rsidP="007B0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BDD4043" w14:textId="77777777" w:rsidR="004E4AE0" w:rsidRPr="00204C13" w:rsidRDefault="004E4AE0" w:rsidP="007B0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1F70934" w14:textId="77777777" w:rsidR="004E4AE0" w:rsidRPr="00204C13" w:rsidRDefault="004E4AE0" w:rsidP="007B0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</w:p>
          <w:p w14:paraId="5D28F8F0" w14:textId="77777777" w:rsidR="004E4AE0" w:rsidRPr="00204C13" w:rsidRDefault="004E4AE0" w:rsidP="007B0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WARTOŚĆ BRUTTO</w:t>
            </w:r>
          </w:p>
          <w:p w14:paraId="07E3025B" w14:textId="77777777" w:rsidR="004E4AE0" w:rsidRPr="00204C13" w:rsidRDefault="004E4AE0" w:rsidP="007B0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(kolumna 4 x kolumna 5)</w:t>
            </w:r>
          </w:p>
          <w:p w14:paraId="2ADE1781" w14:textId="77777777" w:rsidR="004E4AE0" w:rsidRPr="00204C13" w:rsidRDefault="004E4AE0" w:rsidP="007B0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E4AE0" w:rsidRPr="00204C13" w14:paraId="7C02B7F4" w14:textId="77777777" w:rsidTr="007B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2547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B922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2ADE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4523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3C49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9E01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4BE7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sz w:val="20"/>
                <w:szCs w:val="20"/>
              </w:rPr>
              <w:t>7.</w:t>
            </w:r>
          </w:p>
        </w:tc>
      </w:tr>
      <w:tr w:rsidR="004E4AE0" w:rsidRPr="00204C13" w14:paraId="2259C21A" w14:textId="77777777" w:rsidTr="007B0FA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F580015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14:paraId="3E07E398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204C13">
              <w:rPr>
                <w:rFonts w:ascii="Tahoma" w:hAnsi="Tahoma" w:cs="Tahoma"/>
                <w:bCs w:val="0"/>
                <w:sz w:val="20"/>
                <w:szCs w:val="20"/>
              </w:rPr>
              <w:t>1.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32060" w14:textId="77777777" w:rsidR="004E4AE0" w:rsidRPr="00204C13" w:rsidRDefault="004E4AE0" w:rsidP="007B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5EDDAC5" w14:textId="77777777" w:rsidR="004E4AE0" w:rsidRPr="00204C13" w:rsidRDefault="004E4AE0" w:rsidP="007B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list zwykły nierejestrowany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E6D84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S do 500g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45EC3266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19000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5DE8" w14:textId="4DB70DB5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4182" w14:textId="5573920E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E2DB" w14:textId="0C3B2E80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4C13" w:rsidRPr="00204C13" w14:paraId="118C7A79" w14:textId="77777777" w:rsidTr="007B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878316A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CA4C5" w14:textId="77777777" w:rsidR="004E4AE0" w:rsidRPr="00204C13" w:rsidRDefault="004E4AE0" w:rsidP="007B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9FDAD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M do 1000g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16257CBD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2300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F1C8D" w14:textId="467681A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286A" w14:textId="46ABC3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2029" w14:textId="0295C4CE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4AE0" w:rsidRPr="00204C13" w14:paraId="63D9D5EA" w14:textId="77777777" w:rsidTr="007B0FA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55432290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D2E8" w14:textId="77777777" w:rsidR="004E4AE0" w:rsidRPr="00204C13" w:rsidRDefault="004E4AE0" w:rsidP="007B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4CF51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L do 2000g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74A249BD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350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3C67B" w14:textId="23EC6A6D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2908" w14:textId="24852BC2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D1BA2" w14:textId="4B58B0D8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4C13" w:rsidRPr="00204C13" w14:paraId="29A2E6A3" w14:textId="77777777" w:rsidTr="007B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6F05776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14:paraId="3D582175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204C13">
              <w:rPr>
                <w:rFonts w:ascii="Tahoma" w:hAnsi="Tahoma" w:cs="Tahoma"/>
                <w:bCs w:val="0"/>
                <w:sz w:val="20"/>
                <w:szCs w:val="20"/>
              </w:rPr>
              <w:t>2.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86C4D" w14:textId="77777777" w:rsidR="004E4AE0" w:rsidRPr="00204C13" w:rsidRDefault="004E4AE0" w:rsidP="007B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32FCE44" w14:textId="77777777" w:rsidR="004E4AE0" w:rsidRPr="00204C13" w:rsidRDefault="004E4AE0" w:rsidP="007B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list zwykły nierejestrowany priorytetowy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8F020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S do 500g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F0EB45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E826C" w14:textId="4E88B32B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203C" w14:textId="19182679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75DB7" w14:textId="3FBB8CDF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4AE0" w:rsidRPr="00204C13" w14:paraId="354194D1" w14:textId="77777777" w:rsidTr="007B0FA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976B4AF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E83A1" w14:textId="77777777" w:rsidR="004E4AE0" w:rsidRPr="00204C13" w:rsidRDefault="004E4AE0" w:rsidP="007B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C7A1B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M do 1000g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6DB4FD47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571B8" w14:textId="3B9DEF6D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9375" w14:textId="7059AF10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DD3C2" w14:textId="6D4E4FD6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4C13" w:rsidRPr="00204C13" w14:paraId="2DFFB653" w14:textId="77777777" w:rsidTr="007B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FF6D983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34A49" w14:textId="77777777" w:rsidR="004E4AE0" w:rsidRPr="00204C13" w:rsidRDefault="004E4AE0" w:rsidP="007B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5A83E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L do 2000g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53FE35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C0D20" w14:textId="2138889E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3E3E" w14:textId="007EF2E2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0C482" w14:textId="34F6F0C1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4AE0" w:rsidRPr="00204C13" w14:paraId="7A401279" w14:textId="77777777" w:rsidTr="007B0FA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60254CF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14:paraId="627C6E0D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204C13">
              <w:rPr>
                <w:rFonts w:ascii="Tahoma" w:hAnsi="Tahoma" w:cs="Tahoma"/>
                <w:bCs w:val="0"/>
                <w:sz w:val="20"/>
                <w:szCs w:val="20"/>
              </w:rPr>
              <w:t>3.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6D54B" w14:textId="77777777" w:rsidR="004E4AE0" w:rsidRPr="00204C13" w:rsidRDefault="004E4AE0" w:rsidP="007B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7817FA7" w14:textId="77777777" w:rsidR="004E4AE0" w:rsidRPr="00204C13" w:rsidRDefault="004E4AE0" w:rsidP="007B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list polecony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B089A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S do 500g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3855DB1B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500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368A9" w14:textId="276704EC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EAAA" w14:textId="29B1DC8E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182B4" w14:textId="10DDD7F0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4C13" w:rsidRPr="00204C13" w14:paraId="4366B461" w14:textId="77777777" w:rsidTr="007B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711990E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9738B" w14:textId="77777777" w:rsidR="004E4AE0" w:rsidRPr="00204C13" w:rsidRDefault="004E4AE0" w:rsidP="007B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283F2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M do 1000g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50CCBCB2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600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FD413" w14:textId="142F17AE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CDD2" w14:textId="1BC29DDE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FC0DD" w14:textId="36349EF3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4AE0" w:rsidRPr="00204C13" w14:paraId="1DFAAEA9" w14:textId="77777777" w:rsidTr="007B0FA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5622BBC3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A0F78" w14:textId="77777777" w:rsidR="004E4AE0" w:rsidRPr="00204C13" w:rsidRDefault="004E4AE0" w:rsidP="007B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02A17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L do 2000g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43DB7060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850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2D94F" w14:textId="42138E68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7BA6" w14:textId="023B9018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F61E1" w14:textId="6DAC335E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4C13" w:rsidRPr="00204C13" w14:paraId="730664EC" w14:textId="77777777" w:rsidTr="007B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50B4C88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14:paraId="0D83CDA8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204C13">
              <w:rPr>
                <w:rFonts w:ascii="Tahoma" w:hAnsi="Tahoma" w:cs="Tahoma"/>
                <w:bCs w:val="0"/>
                <w:sz w:val="20"/>
                <w:szCs w:val="20"/>
              </w:rPr>
              <w:t>4.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56E1E" w14:textId="77777777" w:rsidR="004E4AE0" w:rsidRPr="00204C13" w:rsidRDefault="004E4AE0" w:rsidP="007B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80E1E55" w14:textId="77777777" w:rsidR="004E4AE0" w:rsidRPr="00204C13" w:rsidRDefault="004E4AE0" w:rsidP="007B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list polecony priorytetowy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E8DE0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S do 500g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85B2E6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30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0A4E" w14:textId="2C652B92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29A1" w14:textId="723D1540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6D06A" w14:textId="034B13A3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4AE0" w:rsidRPr="00204C13" w14:paraId="148CCE66" w14:textId="77777777" w:rsidTr="007B0FA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575A9995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2E00A" w14:textId="77777777" w:rsidR="004E4AE0" w:rsidRPr="00204C13" w:rsidRDefault="004E4AE0" w:rsidP="007B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9C396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M do 1000g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7B71372B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45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E591E" w14:textId="47090F6C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AE56" w14:textId="3AAAD70E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5FC4C" w14:textId="4045390F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4C13" w:rsidRPr="00204C13" w14:paraId="6956DB9D" w14:textId="77777777" w:rsidTr="007B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78D6C9E9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CEBF3" w14:textId="77777777" w:rsidR="004E4AE0" w:rsidRPr="00204C13" w:rsidRDefault="004E4AE0" w:rsidP="007B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4B04F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L do 2000g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AC70CE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40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0922F" w14:textId="2488ED49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15E1" w14:textId="6D8BBAC4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51582" w14:textId="41A18C2F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4AE0" w:rsidRPr="00204C13" w14:paraId="502A9FA4" w14:textId="77777777" w:rsidTr="007B0FA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4340980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14:paraId="1B5D49D2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204C13">
              <w:rPr>
                <w:rFonts w:ascii="Tahoma" w:hAnsi="Tahoma" w:cs="Tahoma"/>
                <w:bCs w:val="0"/>
                <w:sz w:val="20"/>
                <w:szCs w:val="20"/>
              </w:rPr>
              <w:t>5.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5BA5B" w14:textId="77777777" w:rsidR="004E4AE0" w:rsidRPr="00204C13" w:rsidRDefault="004E4AE0" w:rsidP="007B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C2B1052" w14:textId="77777777" w:rsidR="004E4AE0" w:rsidRPr="00204C13" w:rsidRDefault="004E4AE0" w:rsidP="007B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list polecony za potwierdzeniem odbioru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DFCC4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S do 500g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4876E962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160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29F3" w14:textId="2CC5F77B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FE7C" w14:textId="130B1F8C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49F28" w14:textId="3403DB91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4C13" w:rsidRPr="00204C13" w14:paraId="3DA4CDB9" w14:textId="77777777" w:rsidTr="007B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E3B35D1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413C" w14:textId="77777777" w:rsidR="004E4AE0" w:rsidRPr="00204C13" w:rsidRDefault="004E4AE0" w:rsidP="007B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F5803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M do 1000g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34D0544A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90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759F" w14:textId="5AE9D2E8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2D53" w14:textId="3023726F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EBDD1" w14:textId="41B3F74F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4AE0" w:rsidRPr="00204C13" w14:paraId="452C03DA" w14:textId="77777777" w:rsidTr="007B0FA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76750107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56D0C" w14:textId="77777777" w:rsidR="004E4AE0" w:rsidRPr="00204C13" w:rsidRDefault="004E4AE0" w:rsidP="007B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51072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L do 2000g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30F4A9E7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150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6CE26" w14:textId="3591064F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495E" w14:textId="3D0CF7F3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E7284" w14:textId="574CEC2A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4C13" w:rsidRPr="00204C13" w14:paraId="59841BF9" w14:textId="77777777" w:rsidTr="007B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49C8A20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14:paraId="446BD5DA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204C13">
              <w:rPr>
                <w:rFonts w:ascii="Tahoma" w:hAnsi="Tahoma" w:cs="Tahoma"/>
                <w:bCs w:val="0"/>
                <w:sz w:val="20"/>
                <w:szCs w:val="20"/>
              </w:rPr>
              <w:t>6.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7D912" w14:textId="77777777" w:rsidR="004E4AE0" w:rsidRPr="00204C13" w:rsidRDefault="004E4AE0" w:rsidP="007B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list polecony  za potwierdzeniem odbioru priorytetowy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F6F50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S do 500g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6E3FEE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76EA5" w14:textId="13A9BAA8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79F8" w14:textId="38CFB6EF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0A9E" w14:textId="17ABE728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4AE0" w:rsidRPr="00204C13" w14:paraId="1DEE4993" w14:textId="77777777" w:rsidTr="007B0FA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C3211B9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EC01E" w14:textId="77777777" w:rsidR="004E4AE0" w:rsidRPr="00204C13" w:rsidRDefault="004E4AE0" w:rsidP="007B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D3DE6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M do 1000g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4ABC9C30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AC0A" w14:textId="50A2612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C3DD" w14:textId="1AAF42CD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AD304" w14:textId="716A6B9C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4C13" w:rsidRPr="00204C13" w14:paraId="032559F3" w14:textId="77777777" w:rsidTr="007B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</w:tcPr>
          <w:p w14:paraId="59894F76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BA5184" w14:textId="77777777" w:rsidR="004E4AE0" w:rsidRPr="00204C13" w:rsidRDefault="004E4AE0" w:rsidP="007B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D5DACB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L do 2000g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0376D2C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63F924" w14:textId="6134045E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59B0D8" w14:textId="484D86AA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E23558" w14:textId="0075F53B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4AE0" w:rsidRPr="00204C13" w14:paraId="4936283D" w14:textId="77777777" w:rsidTr="007B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AF85ED2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14:paraId="355A8A30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204C13">
              <w:rPr>
                <w:rFonts w:ascii="Tahoma" w:hAnsi="Tahoma" w:cs="Tahoma"/>
                <w:bCs w:val="0"/>
                <w:sz w:val="20"/>
                <w:szCs w:val="20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337E" w14:textId="77777777" w:rsidR="004E4AE0" w:rsidRPr="00204C13" w:rsidRDefault="004E4AE0" w:rsidP="007B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list zagraniczny polecony priorytetowy za potwierdzeniem odbioru (strefa A)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863BC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do 50 gr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746D99E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76AF" w14:textId="3CA8AC5D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142E" w14:textId="2CE3DD2C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053F" w14:textId="239882EF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4AE0" w:rsidRPr="00204C13" w14:paraId="2EBB0CA4" w14:textId="77777777" w:rsidTr="007B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DB28AA5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B7A8" w14:textId="77777777" w:rsidR="004E4AE0" w:rsidRPr="00204C13" w:rsidRDefault="004E4AE0" w:rsidP="007B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Usługa transportowa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6818" w14:textId="6A42352C" w:rsidR="004E4AE0" w:rsidRPr="00204C13" w:rsidRDefault="00BE08E8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1D5462C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Style w:val="Domylnaczcionkaakapitu7"/>
                <w:rFonts w:ascii="Tahoma" w:hAnsi="Tahoma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DD94" w14:textId="3ACE429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3735" w14:textId="67942EA4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A7D3" w14:textId="2DE93B49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4AE0" w:rsidRPr="00204C13" w14:paraId="49CE9E67" w14:textId="77777777" w:rsidTr="007B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8E0B1E3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4827" w14:textId="77777777" w:rsidR="004E4AE0" w:rsidRPr="00204C13" w:rsidRDefault="004E4AE0" w:rsidP="007B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Zwroty listów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CF38" w14:textId="08FEC4CF" w:rsidR="004E4AE0" w:rsidRPr="00204C13" w:rsidRDefault="00BE08E8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B836306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Style w:val="Domylnaczcionkaakapitu7"/>
                <w:rFonts w:ascii="Tahoma" w:hAnsi="Tahoma" w:cs="Tahoma"/>
                <w:bCs/>
                <w:sz w:val="20"/>
                <w:szCs w:val="20"/>
              </w:rPr>
              <w:t>120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230" w14:textId="1912D90B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F070" w14:textId="68156D66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F331" w14:textId="15DD5BBF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9088496" w14:textId="77777777" w:rsidR="00FE1D69" w:rsidRPr="00204C13" w:rsidRDefault="00FE1D69" w:rsidP="006B7ED1">
      <w:pPr>
        <w:rPr>
          <w:rFonts w:ascii="Tahoma" w:hAnsi="Tahoma" w:cs="Tahoma"/>
          <w:b/>
          <w:color w:val="FF0000"/>
          <w:sz w:val="20"/>
          <w:szCs w:val="20"/>
        </w:rPr>
      </w:pPr>
    </w:p>
    <w:p w14:paraId="372C36E9" w14:textId="77777777" w:rsidR="004E4AE0" w:rsidRPr="00204C13" w:rsidRDefault="004E4AE0" w:rsidP="004E4AE0">
      <w:pPr>
        <w:spacing w:line="300" w:lineRule="auto"/>
        <w:ind w:left="284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>Oferuję w ramach w/w wynagrodzenia usługę w postaci elektronicznego monitorowania przesyłek rejestrowych.</w:t>
      </w:r>
    </w:p>
    <w:p w14:paraId="36436A21" w14:textId="77777777" w:rsidR="004E4AE0" w:rsidRPr="00204C13" w:rsidRDefault="00000000" w:rsidP="004E4AE0">
      <w:pPr>
        <w:spacing w:line="300" w:lineRule="auto"/>
        <w:ind w:left="284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723323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0" w:rsidRPr="00204C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4AE0" w:rsidRPr="00204C13">
        <w:rPr>
          <w:rFonts w:ascii="Tahoma" w:hAnsi="Tahoma" w:cs="Tahoma"/>
          <w:sz w:val="20"/>
          <w:szCs w:val="20"/>
        </w:rPr>
        <w:t xml:space="preserve"> TAK* </w:t>
      </w:r>
    </w:p>
    <w:p w14:paraId="534B3387" w14:textId="77777777" w:rsidR="004E4AE0" w:rsidRPr="00204C13" w:rsidRDefault="00000000" w:rsidP="004E4AE0">
      <w:pPr>
        <w:spacing w:line="300" w:lineRule="auto"/>
        <w:ind w:left="284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821240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0" w:rsidRPr="00204C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4AE0" w:rsidRPr="00204C13">
        <w:rPr>
          <w:rFonts w:ascii="Tahoma" w:hAnsi="Tahoma" w:cs="Tahoma"/>
          <w:sz w:val="20"/>
          <w:szCs w:val="20"/>
        </w:rPr>
        <w:t xml:space="preserve"> NIE*</w:t>
      </w:r>
    </w:p>
    <w:p w14:paraId="07049D16" w14:textId="77777777" w:rsidR="004E4AE0" w:rsidRPr="00204C13" w:rsidRDefault="004E4AE0" w:rsidP="004E4AE0">
      <w:pPr>
        <w:spacing w:line="300" w:lineRule="auto"/>
        <w:ind w:left="284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 xml:space="preserve">* – właściwe zaznaczyć </w:t>
      </w:r>
    </w:p>
    <w:p w14:paraId="54ED5BD1" w14:textId="77777777" w:rsidR="00B03D83" w:rsidRPr="00204C13" w:rsidRDefault="00B03D83" w:rsidP="006B7ED1">
      <w:pPr>
        <w:rPr>
          <w:rFonts w:ascii="Tahoma" w:hAnsi="Tahoma" w:cs="Tahoma"/>
          <w:b/>
          <w:sz w:val="20"/>
          <w:szCs w:val="20"/>
        </w:rPr>
      </w:pPr>
    </w:p>
    <w:p w14:paraId="0B28EFC9" w14:textId="77777777" w:rsidR="004E4AE0" w:rsidRPr="00204C13" w:rsidRDefault="004E4AE0" w:rsidP="004E4AE0">
      <w:pPr>
        <w:numPr>
          <w:ilvl w:val="0"/>
          <w:numId w:val="5"/>
        </w:numPr>
        <w:ind w:left="284" w:hanging="284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>Podwykonawcy</w:t>
      </w:r>
    </w:p>
    <w:p w14:paraId="3C83A7D2" w14:textId="77777777" w:rsidR="004E4AE0" w:rsidRPr="00204C13" w:rsidRDefault="004E4AE0" w:rsidP="004E4AE0">
      <w:pPr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Przedmiot zamówienia będę/będziemy wykonywał wyłącznie siłami własnymi*</w:t>
      </w:r>
    </w:p>
    <w:p w14:paraId="21C9E6CD" w14:textId="77777777" w:rsidR="004E4AE0" w:rsidRPr="00204C13" w:rsidRDefault="004E4AE0" w:rsidP="004E4AE0">
      <w:pPr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Przedmiot zamówienia wykonywać będziemy przy udziale podwykonawców:</w:t>
      </w: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74"/>
        <w:gridCol w:w="4252"/>
      </w:tblGrid>
      <w:tr w:rsidR="004E4AE0" w:rsidRPr="00204C13" w14:paraId="21A3A670" w14:textId="77777777" w:rsidTr="007B0FA5">
        <w:trPr>
          <w:trHeight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1333" w14:textId="77777777" w:rsidR="004E4AE0" w:rsidRPr="00204C13" w:rsidRDefault="004E4AE0" w:rsidP="007B0FA5">
            <w:pPr>
              <w:spacing w:line="276" w:lineRule="auto"/>
              <w:ind w:left="-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655E" w14:textId="77777777" w:rsidR="004E4AE0" w:rsidRPr="00204C13" w:rsidRDefault="004E4AE0" w:rsidP="007B0FA5">
            <w:pPr>
              <w:spacing w:line="276" w:lineRule="auto"/>
              <w:ind w:left="-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98D3" w14:textId="77777777" w:rsidR="004E4AE0" w:rsidRPr="00204C13" w:rsidRDefault="004E4AE0" w:rsidP="007B0FA5">
            <w:pPr>
              <w:spacing w:line="276" w:lineRule="auto"/>
              <w:ind w:left="-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Rodzaj i zakres usług powierzanych podwykonawcy</w:t>
            </w:r>
          </w:p>
          <w:p w14:paraId="107989AF" w14:textId="77777777" w:rsidR="004E4AE0" w:rsidRPr="00204C13" w:rsidRDefault="004E4AE0" w:rsidP="007B0FA5">
            <w:pPr>
              <w:spacing w:line="276" w:lineRule="auto"/>
              <w:ind w:left="-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(opisać rodzaj i zakres usług)</w:t>
            </w:r>
          </w:p>
        </w:tc>
      </w:tr>
      <w:tr w:rsidR="004E4AE0" w:rsidRPr="00204C13" w14:paraId="70598030" w14:textId="77777777" w:rsidTr="007B0FA5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E271" w14:textId="77777777" w:rsidR="004E4AE0" w:rsidRPr="00204C13" w:rsidRDefault="004E4AE0" w:rsidP="007B0FA5">
            <w:pPr>
              <w:spacing w:line="360" w:lineRule="auto"/>
              <w:ind w:left="-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D507" w14:textId="77777777" w:rsidR="004E4AE0" w:rsidRPr="00204C13" w:rsidRDefault="004E4AE0" w:rsidP="007B0FA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4E6D" w14:textId="77777777" w:rsidR="004E4AE0" w:rsidRPr="00204C13" w:rsidRDefault="004E4AE0" w:rsidP="007B0FA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E4AE0" w:rsidRPr="00204C13" w14:paraId="741F6B4E" w14:textId="77777777" w:rsidTr="007B0FA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B46A" w14:textId="77777777" w:rsidR="004E4AE0" w:rsidRPr="00204C13" w:rsidRDefault="004E4AE0" w:rsidP="007B0FA5">
            <w:pPr>
              <w:spacing w:line="360" w:lineRule="auto"/>
              <w:ind w:left="-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0D77" w14:textId="77777777" w:rsidR="004E4AE0" w:rsidRPr="00204C13" w:rsidRDefault="004E4AE0" w:rsidP="007B0FA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6898" w14:textId="77777777" w:rsidR="004E4AE0" w:rsidRPr="00204C13" w:rsidRDefault="004E4AE0" w:rsidP="007B0FA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464723D" w14:textId="77777777" w:rsidR="004E4AE0" w:rsidRPr="00204C13" w:rsidRDefault="004E4AE0" w:rsidP="004E4AE0">
      <w:pPr>
        <w:ind w:left="284"/>
        <w:rPr>
          <w:rFonts w:ascii="Tahoma" w:hAnsi="Tahoma" w:cs="Tahoma"/>
          <w:b/>
          <w:sz w:val="20"/>
          <w:szCs w:val="20"/>
        </w:rPr>
      </w:pPr>
    </w:p>
    <w:p w14:paraId="218F9ABE" w14:textId="77777777" w:rsidR="00204C13" w:rsidRDefault="00204C13" w:rsidP="00204C13">
      <w:pPr>
        <w:tabs>
          <w:tab w:val="left" w:pos="-1560"/>
        </w:tabs>
        <w:suppressAutoHyphens/>
        <w:ind w:left="284"/>
        <w:jc w:val="both"/>
        <w:rPr>
          <w:rFonts w:ascii="Tahoma" w:hAnsi="Tahoma" w:cs="Tahoma"/>
          <w:b/>
          <w:sz w:val="20"/>
          <w:szCs w:val="20"/>
        </w:rPr>
      </w:pPr>
    </w:p>
    <w:p w14:paraId="4C7F855F" w14:textId="0673BFBE" w:rsidR="004E4AE0" w:rsidRPr="00204C13" w:rsidRDefault="004E4AE0" w:rsidP="004E4AE0">
      <w:pPr>
        <w:numPr>
          <w:ilvl w:val="0"/>
          <w:numId w:val="5"/>
        </w:numPr>
        <w:tabs>
          <w:tab w:val="left" w:pos="-1560"/>
        </w:tabs>
        <w:suppressAutoHyphens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lastRenderedPageBreak/>
        <w:t>Oświadczenia</w:t>
      </w:r>
    </w:p>
    <w:p w14:paraId="532C670D" w14:textId="77777777" w:rsidR="004E4AE0" w:rsidRPr="00204C13" w:rsidRDefault="004E4AE0" w:rsidP="004E4AE0">
      <w:pPr>
        <w:tabs>
          <w:tab w:val="left" w:pos="-1560"/>
        </w:tabs>
        <w:suppressAutoHyphens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>Oświadczam/y, że:</w:t>
      </w:r>
    </w:p>
    <w:p w14:paraId="7AB2888A" w14:textId="77777777" w:rsidR="004E4AE0" w:rsidRPr="00204C13" w:rsidRDefault="004E4AE0" w:rsidP="004E4AE0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52E687B3" w14:textId="2B7C638D" w:rsidR="004E4AE0" w:rsidRPr="00204C13" w:rsidRDefault="004E4AE0" w:rsidP="004E4AE0">
      <w:pPr>
        <w:numPr>
          <w:ilvl w:val="0"/>
          <w:numId w:val="6"/>
        </w:numPr>
        <w:autoSpaceDE w:val="0"/>
        <w:autoSpaceDN w:val="0"/>
        <w:adjustRightInd w:val="0"/>
        <w:ind w:left="709" w:right="23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zapoznałem się z treścią SWZ, akceptuję warunki SWZ i nie wnosimy zastrzeżeń,</w:t>
      </w:r>
    </w:p>
    <w:p w14:paraId="70F0AFB3" w14:textId="77777777" w:rsidR="004E4AE0" w:rsidRPr="00204C13" w:rsidRDefault="004E4AE0" w:rsidP="004E4AE0">
      <w:pPr>
        <w:numPr>
          <w:ilvl w:val="0"/>
          <w:numId w:val="6"/>
        </w:numPr>
        <w:autoSpaceDE w:val="0"/>
        <w:autoSpaceDN w:val="0"/>
        <w:adjustRightInd w:val="0"/>
        <w:ind w:left="709" w:right="23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zapoznałem się z projektowanymi postanowieniami umowy i zobowiązuję się w przypadku wyboru naszej oferty do zawarcia umowy na wyżej wymienionych warunkach w miejscu i terminie wyznaczonym przez zamawiającego,</w:t>
      </w:r>
    </w:p>
    <w:p w14:paraId="5C914AE1" w14:textId="77777777" w:rsidR="004E4AE0" w:rsidRPr="00204C13" w:rsidRDefault="004E4AE0" w:rsidP="004E4AE0">
      <w:pPr>
        <w:numPr>
          <w:ilvl w:val="0"/>
          <w:numId w:val="6"/>
        </w:numPr>
        <w:autoSpaceDE w:val="0"/>
        <w:autoSpaceDN w:val="0"/>
        <w:adjustRightInd w:val="0"/>
        <w:ind w:left="709" w:right="23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Osobą upoważnioną do kontaktów z Zamawiającym w trakcie realizacji zamówienia będzie : ………………………………………., tel. ……………………………. .</w:t>
      </w:r>
    </w:p>
    <w:p w14:paraId="4CF28675" w14:textId="77777777" w:rsidR="004E4AE0" w:rsidRPr="00204C13" w:rsidRDefault="004E4AE0" w:rsidP="004E4AE0">
      <w:pPr>
        <w:numPr>
          <w:ilvl w:val="0"/>
          <w:numId w:val="6"/>
        </w:numPr>
        <w:autoSpaceDE w:val="0"/>
        <w:autoSpaceDN w:val="0"/>
        <w:adjustRightInd w:val="0"/>
        <w:ind w:left="709" w:right="23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04C13">
        <w:rPr>
          <w:rFonts w:ascii="Tahoma" w:hAnsi="Tahoma" w:cs="Tahoma"/>
          <w:b/>
          <w:sz w:val="20"/>
          <w:szCs w:val="20"/>
        </w:rPr>
        <w:t>Udokumentowanie zasadności zastrzeżenia tajemnicy przedsiębiorstwa przedkładam, jako załącznik do oferty.</w:t>
      </w:r>
    </w:p>
    <w:p w14:paraId="0F1D25DA" w14:textId="77777777" w:rsidR="004E4AE0" w:rsidRPr="00204C13" w:rsidRDefault="004E4AE0" w:rsidP="004E4AE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23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postępowaniu,</w:t>
      </w:r>
    </w:p>
    <w:p w14:paraId="6C41CC86" w14:textId="77777777" w:rsidR="004E4AE0" w:rsidRPr="00204C13" w:rsidRDefault="004E4AE0" w:rsidP="004E4AE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23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do realizacji zamówienia zatrudnię osoby wskazane w SWZ na podstawie stosunku pracy.</w:t>
      </w:r>
    </w:p>
    <w:p w14:paraId="209C81EA" w14:textId="77777777" w:rsidR="00204C13" w:rsidRPr="00204C13" w:rsidRDefault="00204C13" w:rsidP="00204C13">
      <w:pPr>
        <w:pStyle w:val="Akapitzlist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5081DA32" w14:textId="77777777" w:rsidR="00204C13" w:rsidRPr="00204C13" w:rsidRDefault="00204C13" w:rsidP="00204C13">
      <w:pPr>
        <w:pStyle w:val="Akapitzlist"/>
        <w:autoSpaceDE w:val="0"/>
        <w:autoSpaceDN w:val="0"/>
        <w:adjustRightInd w:val="0"/>
        <w:spacing w:line="276" w:lineRule="auto"/>
        <w:ind w:left="644" w:right="23"/>
        <w:jc w:val="both"/>
        <w:rPr>
          <w:rFonts w:ascii="Tahoma" w:hAnsi="Tahoma" w:cs="Tahoma"/>
          <w:sz w:val="20"/>
          <w:szCs w:val="20"/>
        </w:rPr>
      </w:pPr>
    </w:p>
    <w:p w14:paraId="33501097" w14:textId="77777777" w:rsidR="004E4AE0" w:rsidRPr="00204C13" w:rsidRDefault="004E4AE0" w:rsidP="004E4AE0">
      <w:pPr>
        <w:pStyle w:val="Akapitzlist"/>
        <w:autoSpaceDE w:val="0"/>
        <w:autoSpaceDN w:val="0"/>
        <w:adjustRightInd w:val="0"/>
        <w:ind w:right="23"/>
        <w:jc w:val="both"/>
        <w:rPr>
          <w:rFonts w:ascii="Tahoma" w:hAnsi="Tahoma" w:cs="Tahoma"/>
          <w:sz w:val="20"/>
          <w:szCs w:val="20"/>
        </w:rPr>
      </w:pPr>
    </w:p>
    <w:p w14:paraId="21993784" w14:textId="77777777" w:rsidR="004E4AE0" w:rsidRPr="00204C13" w:rsidRDefault="004E4AE0" w:rsidP="004E4AE0">
      <w:pPr>
        <w:pStyle w:val="Tekstpodstawowy"/>
        <w:numPr>
          <w:ilvl w:val="0"/>
          <w:numId w:val="5"/>
        </w:numPr>
        <w:ind w:left="284"/>
        <w:rPr>
          <w:rFonts w:ascii="Tahoma" w:hAnsi="Tahoma" w:cs="Tahoma"/>
          <w:i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 xml:space="preserve">Rodzaj przedsiębiorstwa, jakim jest Wykonawca </w:t>
      </w:r>
      <w:r w:rsidRPr="00204C13">
        <w:rPr>
          <w:rFonts w:ascii="Tahoma" w:hAnsi="Tahoma" w:cs="Tahoma"/>
          <w:i/>
          <w:sz w:val="20"/>
          <w:szCs w:val="20"/>
        </w:rPr>
        <w:t>(zaznaczyć właściwą opcję)</w:t>
      </w:r>
      <w:r w:rsidRPr="00204C13">
        <w:rPr>
          <w:rFonts w:ascii="Tahoma" w:hAnsi="Tahoma" w:cs="Tahoma"/>
          <w:i/>
          <w:sz w:val="20"/>
          <w:szCs w:val="20"/>
          <w:vertAlign w:val="superscript"/>
        </w:rPr>
        <w:t xml:space="preserve"> (1)</w:t>
      </w:r>
      <w:r w:rsidRPr="00204C13">
        <w:rPr>
          <w:rFonts w:ascii="Tahoma" w:hAnsi="Tahoma" w:cs="Tahoma"/>
          <w:i/>
          <w:sz w:val="20"/>
          <w:szCs w:val="20"/>
        </w:rPr>
        <w:t>:</w:t>
      </w:r>
    </w:p>
    <w:p w14:paraId="0DF38172" w14:textId="77777777" w:rsidR="004E4AE0" w:rsidRPr="00204C13" w:rsidRDefault="004E4AE0" w:rsidP="004E4AE0">
      <w:pPr>
        <w:pStyle w:val="Tekstpodstawowy"/>
        <w:ind w:left="284"/>
        <w:rPr>
          <w:rFonts w:ascii="Tahoma" w:hAnsi="Tahoma" w:cs="Tahoma"/>
          <w:i/>
          <w:sz w:val="20"/>
          <w:szCs w:val="20"/>
        </w:rPr>
      </w:pPr>
    </w:p>
    <w:p w14:paraId="51B9B89F" w14:textId="77777777" w:rsidR="004E4AE0" w:rsidRPr="00204C13" w:rsidRDefault="00000000" w:rsidP="004E4AE0">
      <w:pPr>
        <w:pStyle w:val="Tekstpodstawowy"/>
        <w:ind w:left="720"/>
        <w:rPr>
          <w:rFonts w:ascii="Tahoma" w:hAnsi="Tahoma" w:cs="Tahoma"/>
          <w:b w:val="0"/>
          <w:sz w:val="20"/>
          <w:szCs w:val="20"/>
        </w:rPr>
      </w:pPr>
      <w:sdt>
        <w:sdtPr>
          <w:rPr>
            <w:rFonts w:ascii="Tahoma" w:eastAsia="MS Gothic" w:hAnsi="Tahoma" w:cs="Tahoma"/>
            <w:b w:val="0"/>
            <w:sz w:val="20"/>
            <w:szCs w:val="20"/>
          </w:rPr>
          <w:id w:val="-757599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0" w:rsidRPr="00204C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4AE0" w:rsidRPr="00204C13">
        <w:rPr>
          <w:rFonts w:ascii="Tahoma" w:hAnsi="Tahoma" w:cs="Tahoma"/>
          <w:sz w:val="20"/>
          <w:szCs w:val="20"/>
        </w:rPr>
        <w:t xml:space="preserve"> mikroprzedsiębiorstwo</w:t>
      </w:r>
    </w:p>
    <w:p w14:paraId="5CEC8D2B" w14:textId="77777777" w:rsidR="004E4AE0" w:rsidRPr="00204C13" w:rsidRDefault="00000000" w:rsidP="004E4AE0">
      <w:pPr>
        <w:pStyle w:val="Tekstpodstawowy"/>
        <w:ind w:left="720"/>
        <w:rPr>
          <w:rFonts w:ascii="Tahoma" w:hAnsi="Tahoma" w:cs="Tahoma"/>
          <w:b w:val="0"/>
          <w:sz w:val="20"/>
          <w:szCs w:val="20"/>
        </w:rPr>
      </w:pPr>
      <w:sdt>
        <w:sdtPr>
          <w:rPr>
            <w:rFonts w:ascii="Tahoma" w:hAnsi="Tahoma" w:cs="Tahoma"/>
            <w:b w:val="0"/>
            <w:sz w:val="20"/>
            <w:szCs w:val="20"/>
          </w:rPr>
          <w:id w:val="-1745790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0" w:rsidRPr="00204C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4AE0" w:rsidRPr="00204C13">
        <w:rPr>
          <w:rFonts w:ascii="Tahoma" w:hAnsi="Tahoma" w:cs="Tahoma"/>
          <w:sz w:val="20"/>
          <w:szCs w:val="20"/>
        </w:rPr>
        <w:t xml:space="preserve"> małe przedsiębiorstwo</w:t>
      </w:r>
    </w:p>
    <w:p w14:paraId="79F0898D" w14:textId="77777777" w:rsidR="004E4AE0" w:rsidRPr="00204C13" w:rsidRDefault="00000000" w:rsidP="004E4AE0">
      <w:pPr>
        <w:pStyle w:val="Tekstpodstawowy"/>
        <w:ind w:left="720"/>
        <w:rPr>
          <w:rFonts w:ascii="Tahoma" w:hAnsi="Tahoma" w:cs="Tahoma"/>
          <w:b w:val="0"/>
          <w:sz w:val="20"/>
          <w:szCs w:val="20"/>
        </w:rPr>
      </w:pPr>
      <w:sdt>
        <w:sdtPr>
          <w:rPr>
            <w:rFonts w:ascii="Tahoma" w:hAnsi="Tahoma" w:cs="Tahoma"/>
            <w:b w:val="0"/>
            <w:sz w:val="20"/>
            <w:szCs w:val="20"/>
          </w:rPr>
          <w:id w:val="677617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0" w:rsidRPr="00204C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4AE0" w:rsidRPr="00204C13">
        <w:rPr>
          <w:rFonts w:ascii="Tahoma" w:hAnsi="Tahoma" w:cs="Tahoma"/>
          <w:sz w:val="20"/>
          <w:szCs w:val="20"/>
        </w:rPr>
        <w:t xml:space="preserve"> średnie przedsiębiorstwo</w:t>
      </w:r>
    </w:p>
    <w:p w14:paraId="1BD9EBBF" w14:textId="77777777" w:rsidR="004E4AE0" w:rsidRPr="00204C13" w:rsidRDefault="00000000" w:rsidP="004E4AE0">
      <w:pPr>
        <w:pStyle w:val="Tekstpodstawowy"/>
        <w:ind w:left="720"/>
        <w:rPr>
          <w:rFonts w:ascii="Tahoma" w:hAnsi="Tahoma" w:cs="Tahoma"/>
          <w:b w:val="0"/>
          <w:sz w:val="20"/>
          <w:szCs w:val="20"/>
        </w:rPr>
      </w:pPr>
      <w:sdt>
        <w:sdtPr>
          <w:rPr>
            <w:rFonts w:ascii="Tahoma" w:hAnsi="Tahoma" w:cs="Tahoma"/>
            <w:b w:val="0"/>
            <w:sz w:val="20"/>
            <w:szCs w:val="20"/>
          </w:rPr>
          <w:id w:val="-1236551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0" w:rsidRPr="00204C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4AE0" w:rsidRPr="00204C13">
        <w:rPr>
          <w:rFonts w:ascii="Tahoma" w:hAnsi="Tahoma" w:cs="Tahoma"/>
          <w:sz w:val="20"/>
          <w:szCs w:val="20"/>
        </w:rPr>
        <w:t xml:space="preserve"> jednoosobowa działalność gospodarcza</w:t>
      </w:r>
    </w:p>
    <w:p w14:paraId="1235CC3E" w14:textId="77777777" w:rsidR="004E4AE0" w:rsidRPr="00204C13" w:rsidRDefault="00000000" w:rsidP="004E4AE0">
      <w:pPr>
        <w:pStyle w:val="Tekstpodstawowy"/>
        <w:ind w:left="720"/>
        <w:rPr>
          <w:rFonts w:ascii="Tahoma" w:hAnsi="Tahoma" w:cs="Tahoma"/>
          <w:b w:val="0"/>
          <w:sz w:val="20"/>
          <w:szCs w:val="20"/>
        </w:rPr>
      </w:pPr>
      <w:sdt>
        <w:sdtPr>
          <w:rPr>
            <w:rFonts w:ascii="Tahoma" w:hAnsi="Tahoma" w:cs="Tahoma"/>
            <w:b w:val="0"/>
            <w:sz w:val="20"/>
            <w:szCs w:val="20"/>
          </w:rPr>
          <w:id w:val="-1641575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0" w:rsidRPr="00204C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4AE0" w:rsidRPr="00204C13">
        <w:rPr>
          <w:rFonts w:ascii="Tahoma" w:hAnsi="Tahoma" w:cs="Tahoma"/>
          <w:sz w:val="20"/>
          <w:szCs w:val="20"/>
        </w:rPr>
        <w:t xml:space="preserve"> osoba fizyczna nieprowadząca działalności gospodarczej</w:t>
      </w:r>
    </w:p>
    <w:p w14:paraId="34E90F6F" w14:textId="77777777" w:rsidR="004E4AE0" w:rsidRPr="00204C13" w:rsidRDefault="00000000" w:rsidP="004E4AE0">
      <w:pPr>
        <w:pStyle w:val="Tekstpodstawowy"/>
        <w:ind w:left="720"/>
        <w:rPr>
          <w:rFonts w:ascii="Tahoma" w:hAnsi="Tahoma" w:cs="Tahoma"/>
          <w:b w:val="0"/>
          <w:sz w:val="20"/>
          <w:szCs w:val="20"/>
        </w:rPr>
      </w:pPr>
      <w:sdt>
        <w:sdtPr>
          <w:rPr>
            <w:rFonts w:ascii="Tahoma" w:hAnsi="Tahoma" w:cs="Tahoma"/>
            <w:b w:val="0"/>
            <w:sz w:val="20"/>
            <w:szCs w:val="20"/>
          </w:rPr>
          <w:id w:val="200647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0" w:rsidRPr="00204C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4AE0" w:rsidRPr="00204C13">
        <w:rPr>
          <w:rFonts w:ascii="Tahoma" w:hAnsi="Tahoma" w:cs="Tahoma"/>
          <w:sz w:val="20"/>
          <w:szCs w:val="20"/>
        </w:rPr>
        <w:t xml:space="preserve"> inne</w:t>
      </w:r>
    </w:p>
    <w:p w14:paraId="6C01F5E8" w14:textId="77777777" w:rsidR="004E4AE0" w:rsidRPr="00204C13" w:rsidRDefault="004E4AE0" w:rsidP="004E4AE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right="23"/>
        <w:jc w:val="both"/>
        <w:rPr>
          <w:rFonts w:ascii="Tahoma" w:hAnsi="Tahoma" w:cs="Tahoma"/>
          <w:b/>
          <w:bCs/>
          <w:sz w:val="20"/>
          <w:szCs w:val="20"/>
        </w:rPr>
      </w:pPr>
      <w:r w:rsidRPr="00204C13">
        <w:rPr>
          <w:rFonts w:ascii="Tahoma" w:hAnsi="Tahoma" w:cs="Tahoma"/>
          <w:b/>
          <w:bCs/>
          <w:sz w:val="20"/>
          <w:szCs w:val="20"/>
        </w:rPr>
        <w:t>Dokumenty składane wraz z ofertą:</w:t>
      </w:r>
    </w:p>
    <w:p w14:paraId="4A016972" w14:textId="34083A58" w:rsidR="004E4AE0" w:rsidRPr="00204C13" w:rsidRDefault="004E4AE0" w:rsidP="004E4AE0">
      <w:pPr>
        <w:numPr>
          <w:ilvl w:val="0"/>
          <w:numId w:val="7"/>
        </w:numPr>
        <w:autoSpaceDE w:val="0"/>
        <w:autoSpaceDN w:val="0"/>
        <w:adjustRightInd w:val="0"/>
        <w:ind w:right="23"/>
        <w:jc w:val="both"/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Załącznik 1 – formularz ofertowy</w:t>
      </w:r>
    </w:p>
    <w:p w14:paraId="1DE04DC5" w14:textId="6203E1FC" w:rsidR="004E4AE0" w:rsidRPr="00204C13" w:rsidRDefault="004E4AE0" w:rsidP="004E4AE0">
      <w:pPr>
        <w:numPr>
          <w:ilvl w:val="0"/>
          <w:numId w:val="7"/>
        </w:numPr>
        <w:autoSpaceDE w:val="0"/>
        <w:autoSpaceDN w:val="0"/>
        <w:adjustRightInd w:val="0"/>
        <w:ind w:right="23"/>
        <w:jc w:val="both"/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Załącznik 2 - oświadczenia wykonawcy</w:t>
      </w:r>
    </w:p>
    <w:p w14:paraId="023EFCE5" w14:textId="4C403EF9" w:rsidR="004E4AE0" w:rsidRPr="00204C13" w:rsidRDefault="004E4AE0" w:rsidP="004E4AE0">
      <w:pPr>
        <w:numPr>
          <w:ilvl w:val="0"/>
          <w:numId w:val="7"/>
        </w:numPr>
        <w:autoSpaceDE w:val="0"/>
        <w:autoSpaceDN w:val="0"/>
        <w:adjustRightInd w:val="0"/>
        <w:ind w:right="23"/>
        <w:jc w:val="both"/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Załącznik 4 – oświadczenie RODO</w:t>
      </w:r>
    </w:p>
    <w:p w14:paraId="18029103" w14:textId="77777777" w:rsidR="004E4AE0" w:rsidRPr="00204C13" w:rsidRDefault="004E4AE0" w:rsidP="004E4AE0">
      <w:pPr>
        <w:numPr>
          <w:ilvl w:val="0"/>
          <w:numId w:val="7"/>
        </w:numPr>
        <w:autoSpaceDE w:val="0"/>
        <w:autoSpaceDN w:val="0"/>
        <w:adjustRightInd w:val="0"/>
        <w:ind w:right="23"/>
        <w:jc w:val="both"/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pełnomocnictwo do reprezentowania Wykonawcy (jeżeli występuje);</w:t>
      </w:r>
    </w:p>
    <w:p w14:paraId="01698D02" w14:textId="77777777" w:rsidR="004E4AE0" w:rsidRPr="00204C13" w:rsidRDefault="004E4AE0" w:rsidP="004E4AE0">
      <w:pPr>
        <w:numPr>
          <w:ilvl w:val="0"/>
          <w:numId w:val="7"/>
        </w:numPr>
        <w:autoSpaceDE w:val="0"/>
        <w:autoSpaceDN w:val="0"/>
        <w:adjustRightInd w:val="0"/>
        <w:ind w:right="23"/>
        <w:jc w:val="both"/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inne dokumenty: …………………………………………………………………….. (wymienić).</w:t>
      </w:r>
    </w:p>
    <w:p w14:paraId="49534783" w14:textId="77777777" w:rsidR="004E4AE0" w:rsidRPr="00204C13" w:rsidRDefault="004E4AE0" w:rsidP="004E4AE0">
      <w:pPr>
        <w:autoSpaceDE w:val="0"/>
        <w:autoSpaceDN w:val="0"/>
        <w:adjustRightInd w:val="0"/>
        <w:ind w:right="23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AEB58DD" w14:textId="77777777" w:rsidR="004E4AE0" w:rsidRPr="00204C13" w:rsidRDefault="004E4AE0" w:rsidP="004E4AE0">
      <w:pPr>
        <w:ind w:right="-1"/>
        <w:jc w:val="center"/>
        <w:rPr>
          <w:rFonts w:ascii="Tahoma" w:hAnsi="Tahoma" w:cs="Tahoma"/>
          <w:iCs/>
          <w:sz w:val="20"/>
          <w:szCs w:val="20"/>
        </w:rPr>
      </w:pPr>
      <w:r w:rsidRPr="00204C13">
        <w:rPr>
          <w:rFonts w:ascii="Tahoma" w:hAnsi="Tahoma" w:cs="Tahoma"/>
          <w:iCs/>
          <w:sz w:val="20"/>
          <w:szCs w:val="20"/>
        </w:rPr>
        <w:t xml:space="preserve">.           </w:t>
      </w:r>
      <w:r w:rsidRPr="00204C13">
        <w:rPr>
          <w:rFonts w:ascii="Tahoma" w:hAnsi="Tahoma" w:cs="Tahoma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14:paraId="51BCE748" w14:textId="77777777" w:rsidR="004E4AE0" w:rsidRPr="00204C13" w:rsidRDefault="004E4AE0" w:rsidP="004E4AE0">
      <w:pPr>
        <w:tabs>
          <w:tab w:val="left" w:pos="1978"/>
          <w:tab w:val="left" w:pos="3828"/>
          <w:tab w:val="center" w:pos="4677"/>
        </w:tabs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204C13">
        <w:rPr>
          <w:rFonts w:ascii="Tahoma" w:hAnsi="Tahoma" w:cs="Tahoma"/>
          <w:b/>
          <w:i/>
          <w:color w:val="FF0000"/>
          <w:sz w:val="20"/>
          <w:szCs w:val="20"/>
        </w:rPr>
        <w:t>Zamawiający zaleca zapisanie dokumentu w formacie PDF.</w:t>
      </w:r>
      <w:r w:rsidRPr="00204C13">
        <w:rPr>
          <w:rFonts w:ascii="Tahoma" w:hAnsi="Tahoma" w:cs="Tahoma"/>
          <w:iCs/>
          <w:sz w:val="20"/>
          <w:szCs w:val="20"/>
        </w:rPr>
        <w:tab/>
      </w:r>
      <w:r w:rsidRPr="00204C13">
        <w:rPr>
          <w:rFonts w:ascii="Tahoma" w:hAnsi="Tahoma" w:cs="Tahoma"/>
          <w:iCs/>
          <w:sz w:val="20"/>
          <w:szCs w:val="20"/>
        </w:rPr>
        <w:tab/>
      </w:r>
    </w:p>
    <w:p w14:paraId="73DFE6E6" w14:textId="77777777" w:rsidR="004E4AE0" w:rsidRPr="00204C13" w:rsidRDefault="004E4AE0" w:rsidP="004E4AE0">
      <w:pPr>
        <w:pStyle w:val="Tekstpodstawowy"/>
        <w:rPr>
          <w:rFonts w:ascii="Tahoma" w:hAnsi="Tahoma" w:cs="Tahoma"/>
          <w:i/>
          <w:sz w:val="16"/>
          <w:szCs w:val="16"/>
        </w:rPr>
      </w:pPr>
      <w:r w:rsidRPr="00204C13">
        <w:rPr>
          <w:rFonts w:ascii="Tahoma" w:hAnsi="Tahoma" w:cs="Tahoma"/>
          <w:i/>
          <w:sz w:val="16"/>
          <w:szCs w:val="16"/>
          <w:vertAlign w:val="superscript"/>
        </w:rPr>
        <w:t>(1)</w:t>
      </w:r>
      <w:r w:rsidRPr="00204C13">
        <w:rPr>
          <w:rFonts w:ascii="Tahoma" w:hAnsi="Tahoma" w:cs="Tahoma"/>
          <w:i/>
          <w:sz w:val="16"/>
          <w:szCs w:val="16"/>
        </w:rPr>
        <w:t xml:space="preserve"> W przypadku Wykonawców składających ofertę wspólną należy wypełnić dla każdego podmiotu osobno.</w:t>
      </w:r>
    </w:p>
    <w:p w14:paraId="6FA9F44C" w14:textId="77777777" w:rsidR="004E4AE0" w:rsidRPr="00204C13" w:rsidRDefault="004E4AE0" w:rsidP="004E4AE0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204C13">
        <w:rPr>
          <w:rStyle w:val="DeltaViewInsertion"/>
          <w:rFonts w:ascii="Tahoma" w:hAnsi="Tahoma" w:cs="Tahom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60DF36E" w14:textId="77777777" w:rsidR="004E4AE0" w:rsidRPr="00204C13" w:rsidRDefault="004E4AE0" w:rsidP="004E4AE0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204C13">
        <w:rPr>
          <w:rStyle w:val="DeltaViewInsertion"/>
          <w:rFonts w:ascii="Tahoma" w:hAnsi="Tahoma" w:cs="Tahom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9170973" w14:textId="77777777" w:rsidR="004E4AE0" w:rsidRPr="00204C13" w:rsidRDefault="004E4AE0" w:rsidP="004E4AE0">
      <w:pPr>
        <w:pStyle w:val="Tekstpodstawowy"/>
        <w:rPr>
          <w:rFonts w:ascii="Tahoma" w:hAnsi="Tahoma" w:cs="Tahoma"/>
          <w:i/>
          <w:sz w:val="16"/>
          <w:szCs w:val="16"/>
        </w:rPr>
      </w:pPr>
      <w:r w:rsidRPr="00204C13">
        <w:rPr>
          <w:rStyle w:val="DeltaViewInsertion"/>
          <w:rFonts w:ascii="Tahoma" w:hAnsi="Tahoma" w:cs="Tahoma"/>
          <w:sz w:val="16"/>
          <w:szCs w:val="16"/>
        </w:rPr>
        <w:t>Średnie przedsiębiorstwa: przedsiębiorstwa, które nie są mikroprzedsiębiorstwami ani małymi przedsiębiorstwami</w:t>
      </w:r>
      <w:r w:rsidRPr="00204C13">
        <w:rPr>
          <w:rFonts w:ascii="Tahoma" w:hAnsi="Tahoma" w:cs="Tahoma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</w:t>
      </w:r>
    </w:p>
    <w:p w14:paraId="446D394A" w14:textId="77777777" w:rsidR="004E4AE0" w:rsidRPr="00204C13" w:rsidRDefault="004E4AE0" w:rsidP="004E4AE0">
      <w:pPr>
        <w:pStyle w:val="Tekstpodstawowy"/>
        <w:rPr>
          <w:rFonts w:ascii="Tahoma" w:hAnsi="Tahoma" w:cs="Tahoma"/>
          <w:i/>
          <w:sz w:val="20"/>
          <w:szCs w:val="20"/>
        </w:rPr>
      </w:pPr>
    </w:p>
    <w:p w14:paraId="4040AB7C" w14:textId="77777777" w:rsidR="004E4AE0" w:rsidRPr="00204C13" w:rsidRDefault="004E4AE0" w:rsidP="004E4AE0">
      <w:pPr>
        <w:pStyle w:val="Tekstpodstawowy"/>
        <w:rPr>
          <w:rFonts w:ascii="Tahoma" w:hAnsi="Tahoma" w:cs="Tahoma"/>
          <w:i/>
          <w:sz w:val="20"/>
          <w:szCs w:val="20"/>
        </w:rPr>
        <w:sectPr w:rsidR="004E4AE0" w:rsidRPr="00204C13" w:rsidSect="004E4AE0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4E8574" w14:textId="77777777" w:rsidR="006B7ED1" w:rsidRPr="00204C13" w:rsidRDefault="006B7ED1" w:rsidP="006B7ED1">
      <w:pPr>
        <w:rPr>
          <w:rFonts w:ascii="Tahoma" w:hAnsi="Tahoma" w:cs="Tahoma"/>
          <w:sz w:val="20"/>
          <w:szCs w:val="20"/>
        </w:rPr>
      </w:pPr>
    </w:p>
    <w:p w14:paraId="57621ACD" w14:textId="0598F9A4" w:rsidR="004E4AE0" w:rsidRPr="00204C13" w:rsidRDefault="004E4AE0" w:rsidP="004E4AE0">
      <w:pPr>
        <w:pStyle w:val="Nagwek1"/>
        <w:jc w:val="right"/>
        <w:rPr>
          <w:rFonts w:ascii="Tahoma" w:hAnsi="Tahoma" w:cs="Tahoma"/>
          <w:szCs w:val="20"/>
        </w:rPr>
      </w:pPr>
      <w:r w:rsidRPr="00204C13">
        <w:rPr>
          <w:rFonts w:ascii="Tahoma" w:hAnsi="Tahoma" w:cs="Tahoma"/>
          <w:szCs w:val="20"/>
        </w:rPr>
        <w:t>Zał. 1-II</w:t>
      </w:r>
    </w:p>
    <w:p w14:paraId="69AB0AE7" w14:textId="77777777" w:rsidR="004E4AE0" w:rsidRPr="00204C13" w:rsidRDefault="004E4AE0" w:rsidP="004E4AE0">
      <w:pPr>
        <w:pStyle w:val="Nagwek1"/>
        <w:jc w:val="center"/>
        <w:rPr>
          <w:rFonts w:ascii="Tahoma" w:hAnsi="Tahoma" w:cs="Tahoma"/>
          <w:szCs w:val="20"/>
        </w:rPr>
      </w:pPr>
      <w:r w:rsidRPr="00204C13">
        <w:rPr>
          <w:rFonts w:ascii="Tahoma" w:hAnsi="Tahoma" w:cs="Tahoma"/>
          <w:szCs w:val="20"/>
        </w:rPr>
        <w:t>FORMULARZ OFERTOWY</w:t>
      </w:r>
    </w:p>
    <w:p w14:paraId="61CE375A" w14:textId="77777777" w:rsidR="004E4AE0" w:rsidRPr="00204C13" w:rsidRDefault="004E4AE0" w:rsidP="004E4AE0">
      <w:pPr>
        <w:rPr>
          <w:rFonts w:ascii="Tahoma" w:hAnsi="Tahoma" w:cs="Tahoma"/>
          <w:sz w:val="20"/>
          <w:szCs w:val="20"/>
        </w:rPr>
      </w:pPr>
    </w:p>
    <w:p w14:paraId="3F2E6611" w14:textId="4FF72C07" w:rsidR="004E4AE0" w:rsidRPr="00204C13" w:rsidRDefault="004E4AE0" w:rsidP="004E4AE0">
      <w:pPr>
        <w:pStyle w:val="Tekstpodstawowy"/>
        <w:jc w:val="center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w postępowaniu przetargowym D/Kw.2232.</w:t>
      </w:r>
      <w:r w:rsidR="00204C13" w:rsidRPr="00204C13">
        <w:rPr>
          <w:rFonts w:ascii="Tahoma" w:hAnsi="Tahoma" w:cs="Tahoma"/>
          <w:sz w:val="20"/>
          <w:szCs w:val="20"/>
        </w:rPr>
        <w:t>5</w:t>
      </w:r>
      <w:r w:rsidRPr="00204C13">
        <w:rPr>
          <w:rFonts w:ascii="Tahoma" w:hAnsi="Tahoma" w:cs="Tahoma"/>
          <w:sz w:val="20"/>
          <w:szCs w:val="20"/>
        </w:rPr>
        <w:t>.202</w:t>
      </w:r>
      <w:r w:rsidR="00204C13" w:rsidRPr="00204C13">
        <w:rPr>
          <w:rFonts w:ascii="Tahoma" w:hAnsi="Tahoma" w:cs="Tahoma"/>
          <w:sz w:val="20"/>
          <w:szCs w:val="20"/>
        </w:rPr>
        <w:t>5</w:t>
      </w:r>
      <w:r w:rsidRPr="00204C13">
        <w:rPr>
          <w:rFonts w:ascii="Tahoma" w:hAnsi="Tahoma" w:cs="Tahoma"/>
          <w:sz w:val="20"/>
          <w:szCs w:val="20"/>
        </w:rPr>
        <w:t xml:space="preserve">.DR na </w:t>
      </w:r>
    </w:p>
    <w:p w14:paraId="720E6301" w14:textId="77777777" w:rsidR="004E4AE0" w:rsidRPr="00204C13" w:rsidRDefault="004E4AE0" w:rsidP="004E4AE0">
      <w:pPr>
        <w:pStyle w:val="Tekstpodstawowy"/>
        <w:jc w:val="center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" Usługa pocztowa dla Zakładu Karnego w Tarnowie oraz Oddziału Zewnętrznego w Tarnowie-Mościach” "</w:t>
      </w:r>
    </w:p>
    <w:p w14:paraId="2CF90C7C" w14:textId="77777777" w:rsidR="004E4AE0" w:rsidRPr="00204C13" w:rsidRDefault="004E4AE0" w:rsidP="004E4AE0">
      <w:pPr>
        <w:pStyle w:val="Tekstpodstawowy"/>
        <w:jc w:val="center"/>
        <w:rPr>
          <w:rFonts w:ascii="Tahoma" w:hAnsi="Tahoma" w:cs="Tahoma"/>
          <w:sz w:val="20"/>
          <w:szCs w:val="20"/>
        </w:rPr>
      </w:pPr>
    </w:p>
    <w:p w14:paraId="6960B2E8" w14:textId="77777777" w:rsidR="004E4AE0" w:rsidRPr="00204C13" w:rsidRDefault="004E4AE0" w:rsidP="004E4AE0">
      <w:pPr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NAZWA FIRMY ..........................................................................................</w:t>
      </w:r>
    </w:p>
    <w:p w14:paraId="3DBC6185" w14:textId="77777777" w:rsidR="004E4AE0" w:rsidRPr="00204C13" w:rsidRDefault="004E4AE0" w:rsidP="004E4AE0">
      <w:pPr>
        <w:rPr>
          <w:rFonts w:ascii="Tahoma" w:hAnsi="Tahoma" w:cs="Tahoma"/>
          <w:bCs/>
          <w:sz w:val="20"/>
          <w:szCs w:val="20"/>
        </w:rPr>
      </w:pPr>
    </w:p>
    <w:p w14:paraId="7EF61317" w14:textId="77777777" w:rsidR="004E4AE0" w:rsidRPr="00204C13" w:rsidRDefault="004E4AE0" w:rsidP="004E4AE0">
      <w:pPr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ADRES .......................................................................................................</w:t>
      </w:r>
    </w:p>
    <w:p w14:paraId="41474926" w14:textId="77777777" w:rsidR="004E4AE0" w:rsidRPr="00204C13" w:rsidRDefault="004E4AE0" w:rsidP="004E4AE0">
      <w:pPr>
        <w:rPr>
          <w:rFonts w:ascii="Tahoma" w:hAnsi="Tahoma" w:cs="Tahoma"/>
          <w:bCs/>
          <w:sz w:val="20"/>
          <w:szCs w:val="20"/>
        </w:rPr>
      </w:pPr>
    </w:p>
    <w:p w14:paraId="66CE10F1" w14:textId="77777777" w:rsidR="004E4AE0" w:rsidRPr="00204C13" w:rsidRDefault="004E4AE0" w:rsidP="004E4AE0">
      <w:pPr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TELEFON ......................................... Fax ...................................................</w:t>
      </w:r>
    </w:p>
    <w:p w14:paraId="0A6CDB19" w14:textId="77777777" w:rsidR="004E4AE0" w:rsidRPr="00204C13" w:rsidRDefault="004E4AE0" w:rsidP="004E4AE0">
      <w:pPr>
        <w:rPr>
          <w:rFonts w:ascii="Tahoma" w:hAnsi="Tahoma" w:cs="Tahoma"/>
          <w:bCs/>
          <w:sz w:val="20"/>
          <w:szCs w:val="20"/>
        </w:rPr>
      </w:pPr>
    </w:p>
    <w:p w14:paraId="0D1E16FE" w14:textId="77777777" w:rsidR="004E4AE0" w:rsidRPr="00204C13" w:rsidRDefault="004E4AE0" w:rsidP="004E4AE0">
      <w:pPr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NIP ……………………….…………..  REGON ……………………………………….</w:t>
      </w:r>
    </w:p>
    <w:p w14:paraId="5664B7A2" w14:textId="77777777" w:rsidR="004E4AE0" w:rsidRPr="00204C13" w:rsidRDefault="004E4AE0" w:rsidP="004E4AE0">
      <w:pPr>
        <w:jc w:val="both"/>
        <w:rPr>
          <w:rFonts w:ascii="Tahoma" w:hAnsi="Tahoma" w:cs="Tahoma"/>
          <w:sz w:val="20"/>
          <w:szCs w:val="20"/>
        </w:rPr>
      </w:pPr>
    </w:p>
    <w:p w14:paraId="70E5A5E1" w14:textId="77777777" w:rsidR="004E4AE0" w:rsidRPr="00204C13" w:rsidRDefault="004E4AE0" w:rsidP="004E4AE0">
      <w:pPr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Podmiot wpisany do*:</w:t>
      </w:r>
    </w:p>
    <w:p w14:paraId="35199563" w14:textId="77777777" w:rsidR="004E4AE0" w:rsidRPr="00204C13" w:rsidRDefault="004E4AE0" w:rsidP="004E4AE0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□ rejestru przedsiębiorców w Sądzie Rejonowym ………………………….. Nr KRS ………………………….……………..</w:t>
      </w:r>
    </w:p>
    <w:p w14:paraId="3184B921" w14:textId="77777777" w:rsidR="004E4AE0" w:rsidRPr="00204C13" w:rsidRDefault="004E4AE0" w:rsidP="004E4AE0">
      <w:pPr>
        <w:jc w:val="both"/>
        <w:rPr>
          <w:rFonts w:ascii="Tahoma" w:hAnsi="Tahoma" w:cs="Tahoma"/>
          <w:bCs/>
          <w:sz w:val="20"/>
          <w:szCs w:val="20"/>
        </w:rPr>
      </w:pPr>
    </w:p>
    <w:p w14:paraId="4BBEE960" w14:textId="77777777" w:rsidR="004E4AE0" w:rsidRPr="00204C13" w:rsidRDefault="004E4AE0" w:rsidP="004E4AE0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 xml:space="preserve">□ Podmiot wpisany do </w:t>
      </w:r>
      <w:proofErr w:type="spellStart"/>
      <w:r w:rsidRPr="00204C13">
        <w:rPr>
          <w:rFonts w:ascii="Tahoma" w:hAnsi="Tahoma" w:cs="Tahoma"/>
          <w:sz w:val="20"/>
          <w:szCs w:val="20"/>
        </w:rPr>
        <w:t>CEiIDG</w:t>
      </w:r>
      <w:proofErr w:type="spellEnd"/>
      <w:r w:rsidRPr="00204C13">
        <w:rPr>
          <w:rFonts w:ascii="Tahoma" w:hAnsi="Tahoma" w:cs="Tahoma"/>
          <w:sz w:val="20"/>
          <w:szCs w:val="20"/>
        </w:rPr>
        <w:t xml:space="preserve"> RP</w:t>
      </w:r>
    </w:p>
    <w:p w14:paraId="760BDF2A" w14:textId="77777777" w:rsidR="004E4AE0" w:rsidRPr="00204C13" w:rsidRDefault="004E4AE0" w:rsidP="004E4AE0">
      <w:pPr>
        <w:spacing w:line="300" w:lineRule="auto"/>
        <w:ind w:left="284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 xml:space="preserve">* – właściwe zaznaczyć </w:t>
      </w:r>
    </w:p>
    <w:p w14:paraId="407D3F8D" w14:textId="77777777" w:rsidR="004E4AE0" w:rsidRPr="00204C13" w:rsidRDefault="004E4AE0" w:rsidP="004E4AE0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1FFBD047" w14:textId="77777777" w:rsidR="004E4AE0" w:rsidRPr="00204C13" w:rsidRDefault="004E4AE0" w:rsidP="004E4AE0">
      <w:pPr>
        <w:jc w:val="both"/>
        <w:rPr>
          <w:rFonts w:ascii="Tahoma" w:hAnsi="Tahoma" w:cs="Tahoma"/>
          <w:sz w:val="20"/>
          <w:szCs w:val="20"/>
        </w:rPr>
      </w:pPr>
    </w:p>
    <w:p w14:paraId="1A71F548" w14:textId="77777777" w:rsidR="004E4AE0" w:rsidRPr="00204C13" w:rsidRDefault="004E4AE0" w:rsidP="004E4AE0">
      <w:pPr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Imię i nazwisko, stanowisko osoby/osób uprawnionych do reprezentacji Wykonawcy:</w:t>
      </w:r>
    </w:p>
    <w:p w14:paraId="20DB9B8E" w14:textId="77777777" w:rsidR="004E4AE0" w:rsidRPr="00204C13" w:rsidRDefault="004E4AE0" w:rsidP="004E4AE0">
      <w:pPr>
        <w:numPr>
          <w:ilvl w:val="0"/>
          <w:numId w:val="3"/>
        </w:numPr>
        <w:ind w:left="426" w:hanging="425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</w:t>
      </w:r>
    </w:p>
    <w:p w14:paraId="23EB6C9B" w14:textId="77777777" w:rsidR="004E4AE0" w:rsidRPr="00204C13" w:rsidRDefault="004E4AE0" w:rsidP="004E4AE0">
      <w:pPr>
        <w:jc w:val="both"/>
        <w:rPr>
          <w:rFonts w:ascii="Tahoma" w:hAnsi="Tahoma" w:cs="Tahoma"/>
          <w:sz w:val="20"/>
          <w:szCs w:val="20"/>
        </w:rPr>
      </w:pPr>
    </w:p>
    <w:p w14:paraId="19B23DDE" w14:textId="77777777" w:rsidR="004E4AE0" w:rsidRPr="00204C13" w:rsidRDefault="004E4AE0" w:rsidP="004E4AE0">
      <w:pPr>
        <w:rPr>
          <w:rFonts w:ascii="Tahoma" w:hAnsi="Tahoma" w:cs="Tahoma"/>
          <w:bCs/>
          <w:sz w:val="20"/>
          <w:szCs w:val="20"/>
        </w:rPr>
      </w:pPr>
    </w:p>
    <w:p w14:paraId="65FC3308" w14:textId="77777777" w:rsidR="004E4AE0" w:rsidRPr="00204C13" w:rsidRDefault="004E4AE0" w:rsidP="004E4AE0">
      <w:pPr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ADRES  EMAIL ……………………………………….</w:t>
      </w:r>
    </w:p>
    <w:p w14:paraId="173E9B64" w14:textId="77777777" w:rsidR="004E4AE0" w:rsidRPr="00204C13" w:rsidRDefault="004E4AE0" w:rsidP="004E4AE0">
      <w:pPr>
        <w:rPr>
          <w:rFonts w:ascii="Tahoma" w:hAnsi="Tahoma" w:cs="Tahoma"/>
          <w:sz w:val="20"/>
          <w:szCs w:val="20"/>
        </w:rPr>
      </w:pPr>
    </w:p>
    <w:p w14:paraId="57DC0ADE" w14:textId="77777777" w:rsidR="004E4AE0" w:rsidRPr="00204C13" w:rsidRDefault="004E4AE0" w:rsidP="004E4AE0">
      <w:pPr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>Forma składania oferty:</w:t>
      </w:r>
    </w:p>
    <w:p w14:paraId="2F99C1B0" w14:textId="77777777" w:rsidR="004E4AE0" w:rsidRPr="00204C13" w:rsidRDefault="004E4AE0" w:rsidP="004E4AE0">
      <w:pPr>
        <w:ind w:firstLine="284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Ofertę składamy samodzielnie*</w:t>
      </w:r>
    </w:p>
    <w:p w14:paraId="38A84B03" w14:textId="77777777" w:rsidR="004E4AE0" w:rsidRPr="00204C13" w:rsidRDefault="004E4AE0" w:rsidP="004E4AE0">
      <w:pPr>
        <w:ind w:firstLine="284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Ofertę składamy wspólnie* z (wpisać nazwy i adresy wszystkich Partnerów):</w:t>
      </w:r>
    </w:p>
    <w:p w14:paraId="2B529645" w14:textId="77777777" w:rsidR="004E4AE0" w:rsidRPr="00204C13" w:rsidRDefault="004E4AE0" w:rsidP="004E4AE0">
      <w:pPr>
        <w:ind w:firstLine="284"/>
        <w:rPr>
          <w:rFonts w:ascii="Tahoma" w:hAnsi="Tahoma" w:cs="Tahoma"/>
          <w:sz w:val="20"/>
          <w:szCs w:val="20"/>
        </w:rPr>
      </w:pPr>
    </w:p>
    <w:p w14:paraId="1A5BA94A" w14:textId="77777777" w:rsidR="004E4AE0" w:rsidRPr="00204C13" w:rsidRDefault="004E4AE0" w:rsidP="004E4AE0">
      <w:pPr>
        <w:ind w:firstLine="284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Partner 1: ……………………………………………………………………………………………………………</w:t>
      </w:r>
    </w:p>
    <w:p w14:paraId="497A35A7" w14:textId="77777777" w:rsidR="004E4AE0" w:rsidRPr="00204C13" w:rsidRDefault="004E4AE0" w:rsidP="004E4AE0">
      <w:pPr>
        <w:ind w:firstLine="284"/>
        <w:rPr>
          <w:rFonts w:ascii="Tahoma" w:hAnsi="Tahoma" w:cs="Tahoma"/>
          <w:sz w:val="20"/>
          <w:szCs w:val="20"/>
        </w:rPr>
      </w:pPr>
    </w:p>
    <w:p w14:paraId="7069233A" w14:textId="77777777" w:rsidR="004E4AE0" w:rsidRPr="00204C13" w:rsidRDefault="004E4AE0" w:rsidP="004E4AE0">
      <w:pPr>
        <w:ind w:firstLine="284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Partner 2: ……………………………………………………………………………………………………………</w:t>
      </w:r>
    </w:p>
    <w:p w14:paraId="0C7966ED" w14:textId="77777777" w:rsidR="004E4AE0" w:rsidRPr="00204C13" w:rsidRDefault="004E4AE0" w:rsidP="004E4AE0">
      <w:pPr>
        <w:ind w:firstLine="284"/>
        <w:rPr>
          <w:rFonts w:ascii="Tahoma" w:hAnsi="Tahoma" w:cs="Tahoma"/>
          <w:sz w:val="20"/>
          <w:szCs w:val="20"/>
        </w:rPr>
      </w:pPr>
    </w:p>
    <w:p w14:paraId="286E5982" w14:textId="77777777" w:rsidR="004E4AE0" w:rsidRPr="00204C13" w:rsidRDefault="004E4AE0" w:rsidP="004E4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268" w:hanging="1984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>UWAGA:</w:t>
      </w:r>
    </w:p>
    <w:p w14:paraId="2C6C87AD" w14:textId="77777777" w:rsidR="004E4AE0" w:rsidRPr="00204C13" w:rsidRDefault="004E4AE0" w:rsidP="004E4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84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>Jeżeli oferta jest składana wspólnie (w tym przez Spółkę Cywilną) należy dołączyć pełnomocnictwo do reprezentacji podpisane przez wszystkich Partnerów.</w:t>
      </w:r>
    </w:p>
    <w:p w14:paraId="5A9DBB35" w14:textId="77777777" w:rsidR="004E4AE0" w:rsidRPr="00204C13" w:rsidRDefault="004E4AE0" w:rsidP="004E4AE0">
      <w:pPr>
        <w:rPr>
          <w:rFonts w:ascii="Tahoma" w:hAnsi="Tahoma" w:cs="Tahoma"/>
          <w:sz w:val="20"/>
          <w:szCs w:val="20"/>
        </w:rPr>
      </w:pPr>
    </w:p>
    <w:p w14:paraId="7023C568" w14:textId="5B83278C" w:rsidR="004E4AE0" w:rsidRPr="00204C13" w:rsidRDefault="004E4AE0" w:rsidP="00204C13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 xml:space="preserve">Wykonanie przedmiotu zamówienia w zakresie określonym przez Zamawiającego </w:t>
      </w:r>
      <w:r w:rsidRPr="00204C13">
        <w:rPr>
          <w:rFonts w:ascii="Tahoma" w:hAnsi="Tahoma" w:cs="Tahoma"/>
          <w:b/>
          <w:sz w:val="20"/>
          <w:szCs w:val="20"/>
        </w:rPr>
        <w:br/>
        <w:t>w Specyfikacji Warunków Zamówienia za cenę:</w:t>
      </w:r>
    </w:p>
    <w:p w14:paraId="275908DD" w14:textId="77777777" w:rsidR="004E4AE0" w:rsidRPr="00204C13" w:rsidRDefault="004E4AE0" w:rsidP="004E4AE0">
      <w:pPr>
        <w:ind w:left="284"/>
        <w:jc w:val="both"/>
        <w:rPr>
          <w:rFonts w:ascii="Tahoma" w:hAnsi="Tahoma" w:cs="Tahoma"/>
          <w:b/>
          <w:sz w:val="20"/>
          <w:szCs w:val="20"/>
        </w:rPr>
      </w:pPr>
    </w:p>
    <w:p w14:paraId="1DB5D749" w14:textId="77777777" w:rsidR="004E4AE0" w:rsidRPr="00204C13" w:rsidRDefault="004E4AE0" w:rsidP="004E4AE0">
      <w:pPr>
        <w:spacing w:line="300" w:lineRule="auto"/>
        <w:ind w:left="284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 xml:space="preserve">………………………………………………………………………………………………….. złotych brutto </w:t>
      </w:r>
    </w:p>
    <w:p w14:paraId="6410CC8E" w14:textId="4ED3520D" w:rsidR="004E4AE0" w:rsidRDefault="004E4AE0" w:rsidP="004E4AE0">
      <w:pPr>
        <w:spacing w:line="300" w:lineRule="auto"/>
        <w:ind w:left="284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 xml:space="preserve">w tym podatek VAT wynosi  - …………………………………………………………………….   </w:t>
      </w:r>
      <w:r w:rsidR="00204C13" w:rsidRPr="00204C13">
        <w:rPr>
          <w:rFonts w:ascii="Tahoma" w:hAnsi="Tahoma" w:cs="Tahoma"/>
          <w:b/>
          <w:sz w:val="20"/>
          <w:szCs w:val="20"/>
        </w:rPr>
        <w:t>Z</w:t>
      </w:r>
      <w:r w:rsidRPr="00204C13">
        <w:rPr>
          <w:rFonts w:ascii="Tahoma" w:hAnsi="Tahoma" w:cs="Tahoma"/>
          <w:b/>
          <w:sz w:val="20"/>
          <w:szCs w:val="20"/>
        </w:rPr>
        <w:t>łotych</w:t>
      </w:r>
    </w:p>
    <w:p w14:paraId="6609703A" w14:textId="77777777" w:rsidR="00204C13" w:rsidRDefault="00204C13" w:rsidP="004E4AE0">
      <w:pPr>
        <w:spacing w:line="300" w:lineRule="auto"/>
        <w:ind w:left="284"/>
        <w:rPr>
          <w:rFonts w:ascii="Tahoma" w:hAnsi="Tahoma" w:cs="Tahoma"/>
          <w:b/>
          <w:sz w:val="20"/>
          <w:szCs w:val="20"/>
        </w:rPr>
      </w:pPr>
    </w:p>
    <w:p w14:paraId="36D868A4" w14:textId="77777777" w:rsidR="00204C13" w:rsidRDefault="00204C13" w:rsidP="004E4AE0">
      <w:pPr>
        <w:spacing w:line="300" w:lineRule="auto"/>
        <w:ind w:left="284"/>
        <w:rPr>
          <w:rFonts w:ascii="Tahoma" w:hAnsi="Tahoma" w:cs="Tahoma"/>
          <w:b/>
          <w:sz w:val="20"/>
          <w:szCs w:val="20"/>
        </w:rPr>
      </w:pPr>
    </w:p>
    <w:p w14:paraId="71C0651C" w14:textId="77777777" w:rsidR="00204C13" w:rsidRDefault="00204C13" w:rsidP="004E4AE0">
      <w:pPr>
        <w:spacing w:line="300" w:lineRule="auto"/>
        <w:ind w:left="284"/>
        <w:rPr>
          <w:rFonts w:ascii="Tahoma" w:hAnsi="Tahoma" w:cs="Tahoma"/>
          <w:b/>
          <w:sz w:val="20"/>
          <w:szCs w:val="20"/>
        </w:rPr>
      </w:pPr>
    </w:p>
    <w:p w14:paraId="330AAFC3" w14:textId="77777777" w:rsidR="00204C13" w:rsidRDefault="00204C13" w:rsidP="004E4AE0">
      <w:pPr>
        <w:spacing w:line="300" w:lineRule="auto"/>
        <w:ind w:left="284"/>
        <w:rPr>
          <w:rFonts w:ascii="Tahoma" w:hAnsi="Tahoma" w:cs="Tahoma"/>
          <w:b/>
          <w:sz w:val="20"/>
          <w:szCs w:val="20"/>
        </w:rPr>
      </w:pPr>
    </w:p>
    <w:p w14:paraId="3D72EFC0" w14:textId="77777777" w:rsidR="00204C13" w:rsidRDefault="00204C13" w:rsidP="004E4AE0">
      <w:pPr>
        <w:spacing w:line="300" w:lineRule="auto"/>
        <w:ind w:left="284"/>
        <w:rPr>
          <w:rFonts w:ascii="Tahoma" w:hAnsi="Tahoma" w:cs="Tahoma"/>
          <w:b/>
          <w:sz w:val="20"/>
          <w:szCs w:val="20"/>
        </w:rPr>
      </w:pPr>
    </w:p>
    <w:p w14:paraId="0E84BF73" w14:textId="77777777" w:rsidR="00204C13" w:rsidRPr="00204C13" w:rsidRDefault="00204C13" w:rsidP="004E4AE0">
      <w:pPr>
        <w:spacing w:line="300" w:lineRule="auto"/>
        <w:ind w:left="284"/>
        <w:rPr>
          <w:rFonts w:ascii="Tahoma" w:hAnsi="Tahoma" w:cs="Tahoma"/>
          <w:b/>
          <w:sz w:val="20"/>
          <w:szCs w:val="20"/>
        </w:rPr>
      </w:pPr>
    </w:p>
    <w:p w14:paraId="6A0483E9" w14:textId="77777777" w:rsidR="004E4AE0" w:rsidRPr="00204C13" w:rsidRDefault="004E4AE0" w:rsidP="004E4AE0">
      <w:pPr>
        <w:ind w:left="-426"/>
        <w:rPr>
          <w:rFonts w:ascii="Tahoma" w:hAnsi="Tahoma" w:cs="Tahoma"/>
          <w:b/>
          <w:bCs/>
          <w:color w:val="000000"/>
          <w:sz w:val="20"/>
          <w:szCs w:val="20"/>
        </w:rPr>
      </w:pPr>
      <w:r w:rsidRPr="00204C13"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Część II - PRZESYŁKI KURIERSKIE</w:t>
      </w:r>
    </w:p>
    <w:p w14:paraId="4A456A9E" w14:textId="77777777" w:rsidR="004E4AE0" w:rsidRPr="00204C13" w:rsidRDefault="004E4AE0" w:rsidP="004E4AE0">
      <w:pPr>
        <w:spacing w:line="120" w:lineRule="auto"/>
        <w:ind w:left="-425"/>
        <w:rPr>
          <w:rStyle w:val="Domylnaczcionkaakapitu7"/>
          <w:rFonts w:ascii="Tahoma" w:hAnsi="Tahoma" w:cs="Tahoma"/>
          <w:b/>
          <w:bCs/>
          <w:color w:val="000000"/>
          <w:sz w:val="20"/>
          <w:szCs w:val="20"/>
        </w:rPr>
      </w:pPr>
    </w:p>
    <w:tbl>
      <w:tblPr>
        <w:tblStyle w:val="Tabela-Siatka"/>
        <w:tblW w:w="10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79"/>
        <w:gridCol w:w="1689"/>
        <w:gridCol w:w="1810"/>
        <w:gridCol w:w="921"/>
        <w:gridCol w:w="1846"/>
        <w:gridCol w:w="1151"/>
        <w:gridCol w:w="1760"/>
      </w:tblGrid>
      <w:tr w:rsidR="004E4AE0" w:rsidRPr="00204C13" w14:paraId="02C4357A" w14:textId="77777777" w:rsidTr="007B0FA5">
        <w:trPr>
          <w:trHeight w:val="1476"/>
        </w:trPr>
        <w:tc>
          <w:tcPr>
            <w:tcW w:w="1179" w:type="dxa"/>
            <w:shd w:val="clear" w:color="auto" w:fill="D9E2F3" w:themeFill="accent1" w:themeFillTint="33"/>
            <w:vAlign w:val="center"/>
          </w:tcPr>
          <w:p w14:paraId="64181B98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89" w:type="dxa"/>
            <w:shd w:val="clear" w:color="auto" w:fill="D9E2F3" w:themeFill="accent1" w:themeFillTint="33"/>
            <w:vAlign w:val="center"/>
          </w:tcPr>
          <w:p w14:paraId="0BE77B27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RODZAJ PRZESYŁKI</w:t>
            </w:r>
          </w:p>
        </w:tc>
        <w:tc>
          <w:tcPr>
            <w:tcW w:w="1810" w:type="dxa"/>
            <w:shd w:val="clear" w:color="auto" w:fill="D9E2F3" w:themeFill="accent1" w:themeFillTint="33"/>
            <w:vAlign w:val="center"/>
          </w:tcPr>
          <w:p w14:paraId="4A6C2DFB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WAGA I GODZINA</w:t>
            </w: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  <w:t xml:space="preserve"> DORĘCZENIA</w:t>
            </w:r>
          </w:p>
        </w:tc>
        <w:tc>
          <w:tcPr>
            <w:tcW w:w="921" w:type="dxa"/>
            <w:shd w:val="clear" w:color="auto" w:fill="D9E2F3" w:themeFill="accent1" w:themeFillTint="33"/>
            <w:vAlign w:val="center"/>
          </w:tcPr>
          <w:p w14:paraId="332CD378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ILOŚĆ </w:t>
            </w: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  <w:t>W SZT.</w:t>
            </w:r>
          </w:p>
        </w:tc>
        <w:tc>
          <w:tcPr>
            <w:tcW w:w="1846" w:type="dxa"/>
            <w:shd w:val="clear" w:color="auto" w:fill="D9E2F3" w:themeFill="accent1" w:themeFillTint="33"/>
            <w:vAlign w:val="center"/>
          </w:tcPr>
          <w:p w14:paraId="59B981E7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CENA</w:t>
            </w:r>
          </w:p>
          <w:p w14:paraId="3CB9568E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JEDNOSTKOWA</w:t>
            </w:r>
          </w:p>
          <w:p w14:paraId="2D3A650C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151" w:type="dxa"/>
            <w:shd w:val="clear" w:color="auto" w:fill="D9E2F3" w:themeFill="accent1" w:themeFillTint="33"/>
            <w:vAlign w:val="center"/>
          </w:tcPr>
          <w:p w14:paraId="34434092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760" w:type="dxa"/>
            <w:shd w:val="clear" w:color="auto" w:fill="D9E2F3" w:themeFill="accent1" w:themeFillTint="33"/>
          </w:tcPr>
          <w:p w14:paraId="1310F842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D10BFF1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WARTOŚĆ</w:t>
            </w:r>
          </w:p>
          <w:p w14:paraId="56A02A5C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BRUTTO</w:t>
            </w:r>
          </w:p>
          <w:p w14:paraId="5985F2E6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bCs/>
                <w:sz w:val="20"/>
                <w:szCs w:val="20"/>
              </w:rPr>
            </w:pPr>
            <w:r w:rsidRPr="00204C13">
              <w:rPr>
                <w:rStyle w:val="Domylnaczcionkaakapitu7"/>
                <w:rFonts w:ascii="Tahoma" w:hAnsi="Tahoma" w:cs="Tahoma"/>
                <w:b/>
                <w:bCs/>
                <w:sz w:val="20"/>
                <w:szCs w:val="20"/>
              </w:rPr>
              <w:t>(kolumna 4 x kolumna 5)</w:t>
            </w:r>
          </w:p>
        </w:tc>
      </w:tr>
      <w:tr w:rsidR="004E4AE0" w:rsidRPr="00204C13" w14:paraId="6CA88910" w14:textId="77777777" w:rsidTr="007B0FA5">
        <w:trPr>
          <w:trHeight w:val="283"/>
        </w:trPr>
        <w:tc>
          <w:tcPr>
            <w:tcW w:w="1179" w:type="dxa"/>
            <w:shd w:val="clear" w:color="auto" w:fill="8EAADB" w:themeFill="accent1" w:themeFillTint="99"/>
            <w:vAlign w:val="center"/>
          </w:tcPr>
          <w:p w14:paraId="3C444D95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89" w:type="dxa"/>
            <w:shd w:val="clear" w:color="auto" w:fill="8EAADB" w:themeFill="accent1" w:themeFillTint="99"/>
            <w:vAlign w:val="center"/>
          </w:tcPr>
          <w:p w14:paraId="236112D1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10" w:type="dxa"/>
            <w:shd w:val="clear" w:color="auto" w:fill="8EAADB" w:themeFill="accent1" w:themeFillTint="99"/>
            <w:vAlign w:val="center"/>
          </w:tcPr>
          <w:p w14:paraId="5E1BA38E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1" w:type="dxa"/>
            <w:shd w:val="clear" w:color="auto" w:fill="8EAADB" w:themeFill="accent1" w:themeFillTint="99"/>
            <w:vAlign w:val="center"/>
          </w:tcPr>
          <w:p w14:paraId="655E714D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46" w:type="dxa"/>
            <w:shd w:val="clear" w:color="auto" w:fill="8EAADB" w:themeFill="accent1" w:themeFillTint="99"/>
            <w:vAlign w:val="center"/>
          </w:tcPr>
          <w:p w14:paraId="732D7455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51" w:type="dxa"/>
            <w:shd w:val="clear" w:color="auto" w:fill="8EAADB" w:themeFill="accent1" w:themeFillTint="99"/>
            <w:vAlign w:val="center"/>
          </w:tcPr>
          <w:p w14:paraId="31D4C728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760" w:type="dxa"/>
            <w:shd w:val="clear" w:color="auto" w:fill="8EAADB" w:themeFill="accent1" w:themeFillTint="99"/>
          </w:tcPr>
          <w:p w14:paraId="4AE9211F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7.</w:t>
            </w:r>
          </w:p>
        </w:tc>
      </w:tr>
      <w:tr w:rsidR="004E4AE0" w:rsidRPr="00204C13" w14:paraId="273A7B5D" w14:textId="77777777" w:rsidTr="007B0FA5">
        <w:trPr>
          <w:trHeight w:val="864"/>
        </w:trPr>
        <w:tc>
          <w:tcPr>
            <w:tcW w:w="1179" w:type="dxa"/>
            <w:shd w:val="clear" w:color="auto" w:fill="B4C6E7" w:themeFill="accent1" w:themeFillTint="66"/>
            <w:vAlign w:val="center"/>
          </w:tcPr>
          <w:p w14:paraId="189F0CBF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8B8BE73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  <w:p w14:paraId="526F0B0E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09080AA8" w14:textId="77777777" w:rsidR="004E4AE0" w:rsidRPr="00204C13" w:rsidRDefault="004E4AE0" w:rsidP="007B0FA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Przesyłka kurierska S</w:t>
            </w:r>
          </w:p>
          <w:p w14:paraId="148D7818" w14:textId="77777777" w:rsidR="004E4AE0" w:rsidRPr="00204C13" w:rsidRDefault="004E4AE0" w:rsidP="007B0FA5">
            <w:pPr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Max. </w:t>
            </w:r>
            <w:r w:rsidRPr="00204C13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9x40x65cm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1244F8E1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min. do 20 kg do godz.12:00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B0C8024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99CCBF5" w14:textId="33134143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F49389D" w14:textId="7239EBAD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14:paraId="370DCB3C" w14:textId="6AC3BD16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E4AE0" w:rsidRPr="00204C13" w14:paraId="6785C495" w14:textId="77777777" w:rsidTr="007B0FA5">
        <w:trPr>
          <w:trHeight w:val="426"/>
        </w:trPr>
        <w:tc>
          <w:tcPr>
            <w:tcW w:w="1179" w:type="dxa"/>
            <w:shd w:val="clear" w:color="auto" w:fill="B4C6E7" w:themeFill="accent1" w:themeFillTint="66"/>
            <w:vAlign w:val="center"/>
          </w:tcPr>
          <w:p w14:paraId="099B6BF7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2A8999A8" w14:textId="77777777" w:rsidR="004E4AE0" w:rsidRPr="00204C13" w:rsidRDefault="004E4AE0" w:rsidP="007B0FA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Przesyłka kurierska M</w:t>
            </w:r>
          </w:p>
          <w:p w14:paraId="7BD87AF9" w14:textId="77777777" w:rsidR="004E4AE0" w:rsidRPr="00204C13" w:rsidRDefault="004E4AE0" w:rsidP="007B0FA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Max. 20x40x65 cm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AF2A475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min. do 20 kg do godz.12:00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99BFC0B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  <w:t>40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020D5D0" w14:textId="47082C8C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6B75FA8" w14:textId="263B2BB3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14:paraId="03DD9ABC" w14:textId="04BB7319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E4AE0" w:rsidRPr="00204C13" w14:paraId="7CE815F7" w14:textId="77777777" w:rsidTr="007B0FA5">
        <w:trPr>
          <w:trHeight w:val="864"/>
        </w:trPr>
        <w:tc>
          <w:tcPr>
            <w:tcW w:w="1179" w:type="dxa"/>
            <w:shd w:val="clear" w:color="auto" w:fill="B4C6E7" w:themeFill="accent1" w:themeFillTint="66"/>
            <w:vAlign w:val="center"/>
          </w:tcPr>
          <w:p w14:paraId="11D3815E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A16A293" w14:textId="77777777" w:rsidR="004E4AE0" w:rsidRPr="00204C13" w:rsidRDefault="004E4AE0" w:rsidP="007B0FA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Przesyłka kurierska L</w:t>
            </w:r>
          </w:p>
          <w:p w14:paraId="5167E0C8" w14:textId="77777777" w:rsidR="004E4AE0" w:rsidRPr="00204C13" w:rsidRDefault="004E4AE0" w:rsidP="007B0FA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Max. 42x40x65 cm</w:t>
            </w:r>
          </w:p>
          <w:p w14:paraId="19272A68" w14:textId="77777777" w:rsidR="004E4AE0" w:rsidRPr="00204C13" w:rsidRDefault="004E4AE0" w:rsidP="007B0FA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0E9291C7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min. do 20 kg do godz.12:00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7EF4966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  <w:t>130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1DF9A2F" w14:textId="41FB322E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A2AC588" w14:textId="1D041DE2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14:paraId="75E8BEAE" w14:textId="1FA1CB61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E4AE0" w:rsidRPr="00204C13" w14:paraId="3C087662" w14:textId="77777777" w:rsidTr="007B0FA5">
        <w:trPr>
          <w:trHeight w:val="864"/>
        </w:trPr>
        <w:tc>
          <w:tcPr>
            <w:tcW w:w="1179" w:type="dxa"/>
            <w:shd w:val="clear" w:color="auto" w:fill="B4C6E7" w:themeFill="accent1" w:themeFillTint="66"/>
            <w:vAlign w:val="center"/>
          </w:tcPr>
          <w:p w14:paraId="6E9F8F33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A459C12" w14:textId="77777777" w:rsidR="004E4AE0" w:rsidRPr="00204C13" w:rsidRDefault="004E4AE0" w:rsidP="007B0FA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Przesyłka kurierska XL</w:t>
            </w:r>
          </w:p>
          <w:p w14:paraId="5B816B2E" w14:textId="77777777" w:rsidR="004E4AE0" w:rsidRPr="00204C13" w:rsidRDefault="004E4AE0" w:rsidP="007B0FA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Min. 60x60x70</w:t>
            </w:r>
          </w:p>
          <w:p w14:paraId="0EF99B4E" w14:textId="77777777" w:rsidR="004E4AE0" w:rsidRPr="00204C13" w:rsidRDefault="004E4AE0" w:rsidP="007B0FA5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18C7BFC7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min. do 20 kg do godz.12:00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214F0DC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  <w:t>50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8691146" w14:textId="33BB105D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1C86CBE" w14:textId="6FABFAA2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14:paraId="71008558" w14:textId="5CC0E8B3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E4AE0" w:rsidRPr="00204C13" w14:paraId="4A37D5D5" w14:textId="77777777" w:rsidTr="007B0FA5">
        <w:trPr>
          <w:trHeight w:val="864"/>
        </w:trPr>
        <w:tc>
          <w:tcPr>
            <w:tcW w:w="1179" w:type="dxa"/>
            <w:shd w:val="clear" w:color="auto" w:fill="B4C6E7" w:themeFill="accent1" w:themeFillTint="66"/>
            <w:vAlign w:val="center"/>
          </w:tcPr>
          <w:p w14:paraId="2BB2595B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41AC408" w14:textId="77777777" w:rsidR="004E4AE0" w:rsidRPr="00204C13" w:rsidRDefault="004E4AE0" w:rsidP="007B0FA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Przesyłka kurierska XXL (2XL)</w:t>
            </w:r>
          </w:p>
          <w:p w14:paraId="41DF6E27" w14:textId="77777777" w:rsidR="004E4AE0" w:rsidRPr="00204C13" w:rsidRDefault="004E4AE0" w:rsidP="007B0FA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Min. 240 cm w sumowanym wymiarze </w:t>
            </w:r>
            <w:proofErr w:type="spellStart"/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dł</w:t>
            </w:r>
            <w:proofErr w:type="spellEnd"/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/szer./</w:t>
            </w:r>
            <w:proofErr w:type="spellStart"/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wys</w:t>
            </w:r>
            <w:proofErr w:type="spellEnd"/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/</w:t>
            </w:r>
          </w:p>
          <w:p w14:paraId="3391A2C3" w14:textId="77777777" w:rsidR="004E4AE0" w:rsidRPr="00204C13" w:rsidRDefault="004E4AE0" w:rsidP="007B0FA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751DEF73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min. do 20 kg do godz.12:00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877FC1A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E0F2585" w14:textId="42A3BB3E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61F425F" w14:textId="14C7736C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14:paraId="6842154B" w14:textId="2A6F8ED6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026157A" w14:textId="77777777" w:rsidR="004E4AE0" w:rsidRPr="00204C13" w:rsidRDefault="004E4AE0" w:rsidP="004E4AE0">
      <w:pPr>
        <w:rPr>
          <w:rFonts w:ascii="Tahoma" w:hAnsi="Tahoma" w:cs="Tahoma"/>
          <w:b/>
          <w:color w:val="FF0000"/>
          <w:sz w:val="20"/>
          <w:szCs w:val="20"/>
        </w:rPr>
      </w:pPr>
    </w:p>
    <w:p w14:paraId="4012B692" w14:textId="77777777" w:rsidR="004E4AE0" w:rsidRPr="00204C13" w:rsidRDefault="004E4AE0" w:rsidP="004E4AE0">
      <w:pPr>
        <w:spacing w:line="300" w:lineRule="auto"/>
        <w:ind w:left="284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>Oferuję w ramach w/w wynagrodzenia usługę w postaci elektronicznego monitorowania przesyłek rejestrowych.</w:t>
      </w:r>
    </w:p>
    <w:p w14:paraId="28F2E34B" w14:textId="77777777" w:rsidR="004E4AE0" w:rsidRPr="00204C13" w:rsidRDefault="00000000" w:rsidP="004E4AE0">
      <w:pPr>
        <w:spacing w:line="300" w:lineRule="auto"/>
        <w:ind w:left="284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446152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0" w:rsidRPr="00204C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4AE0" w:rsidRPr="00204C13">
        <w:rPr>
          <w:rFonts w:ascii="Tahoma" w:hAnsi="Tahoma" w:cs="Tahoma"/>
          <w:sz w:val="20"/>
          <w:szCs w:val="20"/>
        </w:rPr>
        <w:t xml:space="preserve"> TAK* </w:t>
      </w:r>
    </w:p>
    <w:p w14:paraId="09068F70" w14:textId="77777777" w:rsidR="004E4AE0" w:rsidRPr="00204C13" w:rsidRDefault="00000000" w:rsidP="004E4AE0">
      <w:pPr>
        <w:spacing w:line="300" w:lineRule="auto"/>
        <w:ind w:left="284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759915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0" w:rsidRPr="00204C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4AE0" w:rsidRPr="00204C13">
        <w:rPr>
          <w:rFonts w:ascii="Tahoma" w:hAnsi="Tahoma" w:cs="Tahoma"/>
          <w:sz w:val="20"/>
          <w:szCs w:val="20"/>
        </w:rPr>
        <w:t xml:space="preserve"> NIE*</w:t>
      </w:r>
    </w:p>
    <w:p w14:paraId="5BB97156" w14:textId="77777777" w:rsidR="004E4AE0" w:rsidRPr="00204C13" w:rsidRDefault="004E4AE0" w:rsidP="004E4AE0">
      <w:pPr>
        <w:spacing w:line="300" w:lineRule="auto"/>
        <w:ind w:left="284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 xml:space="preserve">* – właściwe zaznaczyć </w:t>
      </w:r>
    </w:p>
    <w:p w14:paraId="743DCC2D" w14:textId="77777777" w:rsidR="004E4AE0" w:rsidRPr="00204C13" w:rsidRDefault="004E4AE0" w:rsidP="004E4AE0">
      <w:pPr>
        <w:rPr>
          <w:rFonts w:ascii="Tahoma" w:hAnsi="Tahoma" w:cs="Tahoma"/>
          <w:b/>
          <w:sz w:val="20"/>
          <w:szCs w:val="20"/>
        </w:rPr>
      </w:pPr>
    </w:p>
    <w:p w14:paraId="01CED5AF" w14:textId="15485E10" w:rsidR="004E4AE0" w:rsidRPr="00204C13" w:rsidRDefault="004E4AE0" w:rsidP="00204C13">
      <w:pPr>
        <w:pStyle w:val="Akapitzlist"/>
        <w:numPr>
          <w:ilvl w:val="0"/>
          <w:numId w:val="8"/>
        </w:numPr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>Podwykonawcy</w:t>
      </w:r>
    </w:p>
    <w:p w14:paraId="76E84D73" w14:textId="77777777" w:rsidR="004E4AE0" w:rsidRPr="00204C13" w:rsidRDefault="004E4AE0" w:rsidP="004E4AE0">
      <w:pPr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Przedmiot zamówienia będę/będziemy wykonywał wyłącznie siłami własnymi*</w:t>
      </w:r>
    </w:p>
    <w:p w14:paraId="48F01B6E" w14:textId="77777777" w:rsidR="004E4AE0" w:rsidRPr="00204C13" w:rsidRDefault="004E4AE0" w:rsidP="004E4AE0">
      <w:pPr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Przedmiot zamówienia wykonywać będziemy przy udziale podwykonawców:</w:t>
      </w: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74"/>
        <w:gridCol w:w="4252"/>
      </w:tblGrid>
      <w:tr w:rsidR="004E4AE0" w:rsidRPr="00204C13" w14:paraId="118E33CE" w14:textId="77777777" w:rsidTr="007B0FA5">
        <w:trPr>
          <w:trHeight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3609" w14:textId="77777777" w:rsidR="004E4AE0" w:rsidRPr="00204C13" w:rsidRDefault="004E4AE0" w:rsidP="007B0FA5">
            <w:pPr>
              <w:spacing w:line="276" w:lineRule="auto"/>
              <w:ind w:left="-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C065" w14:textId="77777777" w:rsidR="004E4AE0" w:rsidRPr="00204C13" w:rsidRDefault="004E4AE0" w:rsidP="007B0FA5">
            <w:pPr>
              <w:spacing w:line="276" w:lineRule="auto"/>
              <w:ind w:left="-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EDAF" w14:textId="77777777" w:rsidR="004E4AE0" w:rsidRPr="00204C13" w:rsidRDefault="004E4AE0" w:rsidP="007B0FA5">
            <w:pPr>
              <w:spacing w:line="276" w:lineRule="auto"/>
              <w:ind w:left="-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Rodzaj i zakres usług powierzanych podwykonawcy</w:t>
            </w:r>
          </w:p>
          <w:p w14:paraId="1A322A51" w14:textId="77777777" w:rsidR="004E4AE0" w:rsidRPr="00204C13" w:rsidRDefault="004E4AE0" w:rsidP="007B0FA5">
            <w:pPr>
              <w:spacing w:line="276" w:lineRule="auto"/>
              <w:ind w:left="-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(opisać rodzaj i zakres usług)</w:t>
            </w:r>
          </w:p>
        </w:tc>
      </w:tr>
      <w:tr w:rsidR="004E4AE0" w:rsidRPr="00204C13" w14:paraId="254999C2" w14:textId="77777777" w:rsidTr="007B0FA5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192A" w14:textId="77777777" w:rsidR="004E4AE0" w:rsidRPr="00204C13" w:rsidRDefault="004E4AE0" w:rsidP="007B0FA5">
            <w:pPr>
              <w:spacing w:line="360" w:lineRule="auto"/>
              <w:ind w:left="-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23FE" w14:textId="77777777" w:rsidR="004E4AE0" w:rsidRPr="00204C13" w:rsidRDefault="004E4AE0" w:rsidP="007B0FA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A8E8" w14:textId="77777777" w:rsidR="004E4AE0" w:rsidRPr="00204C13" w:rsidRDefault="004E4AE0" w:rsidP="007B0FA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E4AE0" w:rsidRPr="00204C13" w14:paraId="29009733" w14:textId="77777777" w:rsidTr="007B0FA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7A46" w14:textId="77777777" w:rsidR="004E4AE0" w:rsidRPr="00204C13" w:rsidRDefault="004E4AE0" w:rsidP="007B0FA5">
            <w:pPr>
              <w:spacing w:line="360" w:lineRule="auto"/>
              <w:ind w:left="-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9E40" w14:textId="77777777" w:rsidR="004E4AE0" w:rsidRPr="00204C13" w:rsidRDefault="004E4AE0" w:rsidP="007B0FA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00BF" w14:textId="77777777" w:rsidR="004E4AE0" w:rsidRPr="00204C13" w:rsidRDefault="004E4AE0" w:rsidP="007B0FA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6B54404" w14:textId="77777777" w:rsidR="004E4AE0" w:rsidRDefault="004E4AE0" w:rsidP="004E4AE0">
      <w:pPr>
        <w:ind w:left="284"/>
        <w:rPr>
          <w:rFonts w:ascii="Tahoma" w:hAnsi="Tahoma" w:cs="Tahoma"/>
          <w:b/>
          <w:sz w:val="20"/>
          <w:szCs w:val="20"/>
        </w:rPr>
      </w:pPr>
    </w:p>
    <w:p w14:paraId="641A31E7" w14:textId="77777777" w:rsidR="00204C13" w:rsidRDefault="00204C13" w:rsidP="004E4AE0">
      <w:pPr>
        <w:ind w:left="284"/>
        <w:rPr>
          <w:rFonts w:ascii="Tahoma" w:hAnsi="Tahoma" w:cs="Tahoma"/>
          <w:b/>
          <w:sz w:val="20"/>
          <w:szCs w:val="20"/>
        </w:rPr>
      </w:pPr>
    </w:p>
    <w:p w14:paraId="0930A5B7" w14:textId="77777777" w:rsidR="00204C13" w:rsidRDefault="00204C13" w:rsidP="004E4AE0">
      <w:pPr>
        <w:ind w:left="284"/>
        <w:rPr>
          <w:rFonts w:ascii="Tahoma" w:hAnsi="Tahoma" w:cs="Tahoma"/>
          <w:b/>
          <w:sz w:val="20"/>
          <w:szCs w:val="20"/>
        </w:rPr>
      </w:pPr>
    </w:p>
    <w:p w14:paraId="29EB5278" w14:textId="77777777" w:rsidR="00204C13" w:rsidRPr="00204C13" w:rsidRDefault="00204C13" w:rsidP="004E4AE0">
      <w:pPr>
        <w:ind w:left="284"/>
        <w:rPr>
          <w:rFonts w:ascii="Tahoma" w:hAnsi="Tahoma" w:cs="Tahoma"/>
          <w:b/>
          <w:sz w:val="20"/>
          <w:szCs w:val="20"/>
        </w:rPr>
      </w:pPr>
    </w:p>
    <w:p w14:paraId="42FF01AE" w14:textId="77777777" w:rsidR="004E4AE0" w:rsidRPr="00204C13" w:rsidRDefault="004E4AE0" w:rsidP="00204C13">
      <w:pPr>
        <w:numPr>
          <w:ilvl w:val="0"/>
          <w:numId w:val="8"/>
        </w:numPr>
        <w:tabs>
          <w:tab w:val="left" w:pos="-1560"/>
        </w:tabs>
        <w:suppressAutoHyphens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lastRenderedPageBreak/>
        <w:t>Oświadczenia</w:t>
      </w:r>
    </w:p>
    <w:p w14:paraId="4BF03AD7" w14:textId="77777777" w:rsidR="004E4AE0" w:rsidRPr="00204C13" w:rsidRDefault="004E4AE0" w:rsidP="004E4AE0">
      <w:pPr>
        <w:tabs>
          <w:tab w:val="left" w:pos="-1560"/>
        </w:tabs>
        <w:suppressAutoHyphens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>Oświadczam/y, że:</w:t>
      </w:r>
    </w:p>
    <w:p w14:paraId="5A0E20A5" w14:textId="77777777" w:rsidR="004E4AE0" w:rsidRPr="00204C13" w:rsidRDefault="004E4AE0" w:rsidP="00204C13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6B075246" w14:textId="77777777" w:rsidR="004E4AE0" w:rsidRPr="00204C13" w:rsidRDefault="004E4AE0" w:rsidP="00204C13">
      <w:pPr>
        <w:numPr>
          <w:ilvl w:val="0"/>
          <w:numId w:val="13"/>
        </w:numPr>
        <w:autoSpaceDE w:val="0"/>
        <w:autoSpaceDN w:val="0"/>
        <w:adjustRightInd w:val="0"/>
        <w:ind w:right="23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zapoznałem się z treścią SWZ, akceptuję warunki SWZ i nie wnosimy zastrzeżeń,</w:t>
      </w:r>
    </w:p>
    <w:p w14:paraId="12EC3CB2" w14:textId="77777777" w:rsidR="004E4AE0" w:rsidRPr="00204C13" w:rsidRDefault="004E4AE0" w:rsidP="00204C13">
      <w:pPr>
        <w:numPr>
          <w:ilvl w:val="0"/>
          <w:numId w:val="13"/>
        </w:numPr>
        <w:autoSpaceDE w:val="0"/>
        <w:autoSpaceDN w:val="0"/>
        <w:adjustRightInd w:val="0"/>
        <w:ind w:right="23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zapoznałem się z projektowanymi postanowieniami umowy i zobowiązuję się w przypadku wyboru naszej oferty do zawarcia umowy na wyżej wymienionych warunkach w miejscu i terminie wyznaczonym przez zamawiającego,</w:t>
      </w:r>
    </w:p>
    <w:p w14:paraId="0BE1367C" w14:textId="77777777" w:rsidR="004E4AE0" w:rsidRPr="00204C13" w:rsidRDefault="004E4AE0" w:rsidP="00204C13">
      <w:pPr>
        <w:numPr>
          <w:ilvl w:val="0"/>
          <w:numId w:val="13"/>
        </w:numPr>
        <w:autoSpaceDE w:val="0"/>
        <w:autoSpaceDN w:val="0"/>
        <w:adjustRightInd w:val="0"/>
        <w:ind w:right="23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Osobą upoważnioną do kontaktów z Zamawiającym w trakcie realizacji zamówienia będzie : ………………………………………., tel. ……………………………. .</w:t>
      </w:r>
    </w:p>
    <w:p w14:paraId="59F3E0E7" w14:textId="77777777" w:rsidR="004E4AE0" w:rsidRPr="00204C13" w:rsidRDefault="004E4AE0" w:rsidP="00204C13">
      <w:pPr>
        <w:numPr>
          <w:ilvl w:val="0"/>
          <w:numId w:val="13"/>
        </w:numPr>
        <w:autoSpaceDE w:val="0"/>
        <w:autoSpaceDN w:val="0"/>
        <w:adjustRightInd w:val="0"/>
        <w:ind w:right="23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04C13">
        <w:rPr>
          <w:rFonts w:ascii="Tahoma" w:hAnsi="Tahoma" w:cs="Tahoma"/>
          <w:b/>
          <w:sz w:val="20"/>
          <w:szCs w:val="20"/>
        </w:rPr>
        <w:t>Udokumentowanie zasadności zastrzeżenia tajemnicy przedsiębiorstwa przedkładam, jako załącznik do oferty.</w:t>
      </w:r>
    </w:p>
    <w:p w14:paraId="7C07DE0C" w14:textId="77777777" w:rsidR="004E4AE0" w:rsidRPr="00204C13" w:rsidRDefault="004E4AE0" w:rsidP="00204C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23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postępowaniu,</w:t>
      </w:r>
    </w:p>
    <w:p w14:paraId="54DE7449" w14:textId="77777777" w:rsidR="004E4AE0" w:rsidRPr="00204C13" w:rsidRDefault="004E4AE0" w:rsidP="00204C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23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do realizacji zamówienia zatrudnię osoby wskazane w SWZ na podstawie stosunku pracy.</w:t>
      </w:r>
    </w:p>
    <w:p w14:paraId="15F8FE12" w14:textId="77777777" w:rsidR="00204C13" w:rsidRPr="00204C13" w:rsidRDefault="00204C13" w:rsidP="00204C13">
      <w:pPr>
        <w:pStyle w:val="Akapitzlist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229DACC0" w14:textId="77777777" w:rsidR="00204C13" w:rsidRPr="00204C13" w:rsidRDefault="00204C13" w:rsidP="00204C13">
      <w:pPr>
        <w:pStyle w:val="Akapitzlist"/>
        <w:autoSpaceDE w:val="0"/>
        <w:autoSpaceDN w:val="0"/>
        <w:adjustRightInd w:val="0"/>
        <w:spacing w:line="276" w:lineRule="auto"/>
        <w:ind w:left="644" w:right="23"/>
        <w:jc w:val="both"/>
        <w:rPr>
          <w:rFonts w:ascii="Tahoma" w:hAnsi="Tahoma" w:cs="Tahoma"/>
          <w:sz w:val="20"/>
          <w:szCs w:val="20"/>
        </w:rPr>
      </w:pPr>
    </w:p>
    <w:p w14:paraId="751FED28" w14:textId="77777777" w:rsidR="004E4AE0" w:rsidRPr="00204C13" w:rsidRDefault="004E4AE0" w:rsidP="004E4AE0">
      <w:pPr>
        <w:pStyle w:val="Akapitzlist"/>
        <w:autoSpaceDE w:val="0"/>
        <w:autoSpaceDN w:val="0"/>
        <w:adjustRightInd w:val="0"/>
        <w:ind w:right="23"/>
        <w:jc w:val="both"/>
        <w:rPr>
          <w:rFonts w:ascii="Tahoma" w:hAnsi="Tahoma" w:cs="Tahoma"/>
          <w:sz w:val="20"/>
          <w:szCs w:val="20"/>
        </w:rPr>
      </w:pPr>
    </w:p>
    <w:p w14:paraId="64DA1329" w14:textId="77777777" w:rsidR="004E4AE0" w:rsidRPr="00204C13" w:rsidRDefault="004E4AE0" w:rsidP="00204C13">
      <w:pPr>
        <w:pStyle w:val="Tekstpodstawowy"/>
        <w:numPr>
          <w:ilvl w:val="0"/>
          <w:numId w:val="8"/>
        </w:numPr>
        <w:ind w:left="284"/>
        <w:rPr>
          <w:rFonts w:ascii="Tahoma" w:hAnsi="Tahoma" w:cs="Tahoma"/>
          <w:i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 xml:space="preserve">Rodzaj przedsiębiorstwa, jakim jest Wykonawca </w:t>
      </w:r>
      <w:r w:rsidRPr="00204C13">
        <w:rPr>
          <w:rFonts w:ascii="Tahoma" w:hAnsi="Tahoma" w:cs="Tahoma"/>
          <w:i/>
          <w:sz w:val="20"/>
          <w:szCs w:val="20"/>
        </w:rPr>
        <w:t>(zaznaczyć właściwą opcję)</w:t>
      </w:r>
      <w:r w:rsidRPr="00204C13">
        <w:rPr>
          <w:rFonts w:ascii="Tahoma" w:hAnsi="Tahoma" w:cs="Tahoma"/>
          <w:i/>
          <w:sz w:val="20"/>
          <w:szCs w:val="20"/>
          <w:vertAlign w:val="superscript"/>
        </w:rPr>
        <w:t xml:space="preserve"> (1)</w:t>
      </w:r>
      <w:r w:rsidRPr="00204C13">
        <w:rPr>
          <w:rFonts w:ascii="Tahoma" w:hAnsi="Tahoma" w:cs="Tahoma"/>
          <w:i/>
          <w:sz w:val="20"/>
          <w:szCs w:val="20"/>
        </w:rPr>
        <w:t>:</w:t>
      </w:r>
    </w:p>
    <w:p w14:paraId="1D1E0103" w14:textId="77777777" w:rsidR="004E4AE0" w:rsidRPr="00204C13" w:rsidRDefault="004E4AE0" w:rsidP="004E4AE0">
      <w:pPr>
        <w:pStyle w:val="Tekstpodstawowy"/>
        <w:ind w:left="284"/>
        <w:rPr>
          <w:rFonts w:ascii="Tahoma" w:hAnsi="Tahoma" w:cs="Tahoma"/>
          <w:i/>
          <w:sz w:val="20"/>
          <w:szCs w:val="20"/>
        </w:rPr>
      </w:pPr>
    </w:p>
    <w:p w14:paraId="23197FE5" w14:textId="77777777" w:rsidR="004E4AE0" w:rsidRPr="00204C13" w:rsidRDefault="00000000" w:rsidP="004E4AE0">
      <w:pPr>
        <w:pStyle w:val="Tekstpodstawowy"/>
        <w:ind w:left="720"/>
        <w:rPr>
          <w:rFonts w:ascii="Tahoma" w:hAnsi="Tahoma" w:cs="Tahoma"/>
          <w:b w:val="0"/>
          <w:sz w:val="20"/>
          <w:szCs w:val="20"/>
        </w:rPr>
      </w:pPr>
      <w:sdt>
        <w:sdtPr>
          <w:rPr>
            <w:rFonts w:ascii="Tahoma" w:eastAsia="MS Gothic" w:hAnsi="Tahoma" w:cs="Tahoma"/>
            <w:b w:val="0"/>
            <w:sz w:val="20"/>
            <w:szCs w:val="20"/>
          </w:rPr>
          <w:id w:val="-618294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0" w:rsidRPr="00204C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4AE0" w:rsidRPr="00204C13">
        <w:rPr>
          <w:rFonts w:ascii="Tahoma" w:hAnsi="Tahoma" w:cs="Tahoma"/>
          <w:sz w:val="20"/>
          <w:szCs w:val="20"/>
        </w:rPr>
        <w:t xml:space="preserve"> mikroprzedsiębiorstwo</w:t>
      </w:r>
    </w:p>
    <w:p w14:paraId="244C49B0" w14:textId="77777777" w:rsidR="004E4AE0" w:rsidRPr="00204C13" w:rsidRDefault="00000000" w:rsidP="004E4AE0">
      <w:pPr>
        <w:pStyle w:val="Tekstpodstawowy"/>
        <w:ind w:left="720"/>
        <w:rPr>
          <w:rFonts w:ascii="Tahoma" w:hAnsi="Tahoma" w:cs="Tahoma"/>
          <w:b w:val="0"/>
          <w:sz w:val="20"/>
          <w:szCs w:val="20"/>
        </w:rPr>
      </w:pPr>
      <w:sdt>
        <w:sdtPr>
          <w:rPr>
            <w:rFonts w:ascii="Tahoma" w:hAnsi="Tahoma" w:cs="Tahoma"/>
            <w:b w:val="0"/>
            <w:sz w:val="20"/>
            <w:szCs w:val="20"/>
          </w:rPr>
          <w:id w:val="-473377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0" w:rsidRPr="00204C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4AE0" w:rsidRPr="00204C13">
        <w:rPr>
          <w:rFonts w:ascii="Tahoma" w:hAnsi="Tahoma" w:cs="Tahoma"/>
          <w:sz w:val="20"/>
          <w:szCs w:val="20"/>
        </w:rPr>
        <w:t xml:space="preserve"> małe przedsiębiorstwo</w:t>
      </w:r>
    </w:p>
    <w:p w14:paraId="1DB3A215" w14:textId="77777777" w:rsidR="004E4AE0" w:rsidRPr="00204C13" w:rsidRDefault="00000000" w:rsidP="004E4AE0">
      <w:pPr>
        <w:pStyle w:val="Tekstpodstawowy"/>
        <w:ind w:left="720"/>
        <w:rPr>
          <w:rFonts w:ascii="Tahoma" w:hAnsi="Tahoma" w:cs="Tahoma"/>
          <w:b w:val="0"/>
          <w:sz w:val="20"/>
          <w:szCs w:val="20"/>
        </w:rPr>
      </w:pPr>
      <w:sdt>
        <w:sdtPr>
          <w:rPr>
            <w:rFonts w:ascii="Tahoma" w:hAnsi="Tahoma" w:cs="Tahoma"/>
            <w:b w:val="0"/>
            <w:sz w:val="20"/>
            <w:szCs w:val="20"/>
          </w:rPr>
          <w:id w:val="-1752576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0" w:rsidRPr="00204C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4AE0" w:rsidRPr="00204C13">
        <w:rPr>
          <w:rFonts w:ascii="Tahoma" w:hAnsi="Tahoma" w:cs="Tahoma"/>
          <w:sz w:val="20"/>
          <w:szCs w:val="20"/>
        </w:rPr>
        <w:t xml:space="preserve"> średnie przedsiębiorstwo</w:t>
      </w:r>
    </w:p>
    <w:p w14:paraId="0F5DBB80" w14:textId="77777777" w:rsidR="004E4AE0" w:rsidRPr="00204C13" w:rsidRDefault="00000000" w:rsidP="004E4AE0">
      <w:pPr>
        <w:pStyle w:val="Tekstpodstawowy"/>
        <w:ind w:left="720"/>
        <w:rPr>
          <w:rFonts w:ascii="Tahoma" w:hAnsi="Tahoma" w:cs="Tahoma"/>
          <w:b w:val="0"/>
          <w:sz w:val="20"/>
          <w:szCs w:val="20"/>
        </w:rPr>
      </w:pPr>
      <w:sdt>
        <w:sdtPr>
          <w:rPr>
            <w:rFonts w:ascii="Tahoma" w:hAnsi="Tahoma" w:cs="Tahoma"/>
            <w:b w:val="0"/>
            <w:sz w:val="20"/>
            <w:szCs w:val="20"/>
          </w:rPr>
          <w:id w:val="383301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0" w:rsidRPr="00204C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4AE0" w:rsidRPr="00204C13">
        <w:rPr>
          <w:rFonts w:ascii="Tahoma" w:hAnsi="Tahoma" w:cs="Tahoma"/>
          <w:sz w:val="20"/>
          <w:szCs w:val="20"/>
        </w:rPr>
        <w:t xml:space="preserve"> jednoosobowa działalność gospodarcza</w:t>
      </w:r>
    </w:p>
    <w:p w14:paraId="19EED600" w14:textId="77777777" w:rsidR="004E4AE0" w:rsidRPr="00204C13" w:rsidRDefault="00000000" w:rsidP="004E4AE0">
      <w:pPr>
        <w:pStyle w:val="Tekstpodstawowy"/>
        <w:ind w:left="720"/>
        <w:rPr>
          <w:rFonts w:ascii="Tahoma" w:hAnsi="Tahoma" w:cs="Tahoma"/>
          <w:b w:val="0"/>
          <w:sz w:val="20"/>
          <w:szCs w:val="20"/>
        </w:rPr>
      </w:pPr>
      <w:sdt>
        <w:sdtPr>
          <w:rPr>
            <w:rFonts w:ascii="Tahoma" w:hAnsi="Tahoma" w:cs="Tahoma"/>
            <w:b w:val="0"/>
            <w:sz w:val="20"/>
            <w:szCs w:val="20"/>
          </w:rPr>
          <w:id w:val="72949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0" w:rsidRPr="00204C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4AE0" w:rsidRPr="00204C13">
        <w:rPr>
          <w:rFonts w:ascii="Tahoma" w:hAnsi="Tahoma" w:cs="Tahoma"/>
          <w:sz w:val="20"/>
          <w:szCs w:val="20"/>
        </w:rPr>
        <w:t xml:space="preserve"> osoba fizyczna nieprowadząca działalności gospodarczej</w:t>
      </w:r>
    </w:p>
    <w:p w14:paraId="7A946FD3" w14:textId="77777777" w:rsidR="004E4AE0" w:rsidRPr="00204C13" w:rsidRDefault="00000000" w:rsidP="004E4AE0">
      <w:pPr>
        <w:pStyle w:val="Tekstpodstawowy"/>
        <w:ind w:left="720"/>
        <w:rPr>
          <w:rFonts w:ascii="Tahoma" w:hAnsi="Tahoma" w:cs="Tahoma"/>
          <w:b w:val="0"/>
          <w:sz w:val="20"/>
          <w:szCs w:val="20"/>
        </w:rPr>
      </w:pPr>
      <w:sdt>
        <w:sdtPr>
          <w:rPr>
            <w:rFonts w:ascii="Tahoma" w:hAnsi="Tahoma" w:cs="Tahoma"/>
            <w:b w:val="0"/>
            <w:sz w:val="20"/>
            <w:szCs w:val="20"/>
          </w:rPr>
          <w:id w:val="-1424952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0" w:rsidRPr="00204C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4AE0" w:rsidRPr="00204C13">
        <w:rPr>
          <w:rFonts w:ascii="Tahoma" w:hAnsi="Tahoma" w:cs="Tahoma"/>
          <w:sz w:val="20"/>
          <w:szCs w:val="20"/>
        </w:rPr>
        <w:t xml:space="preserve"> inne</w:t>
      </w:r>
    </w:p>
    <w:p w14:paraId="2B92E9D7" w14:textId="77777777" w:rsidR="004E4AE0" w:rsidRPr="00204C13" w:rsidRDefault="004E4AE0" w:rsidP="00204C1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right="23"/>
        <w:jc w:val="both"/>
        <w:rPr>
          <w:rFonts w:ascii="Tahoma" w:hAnsi="Tahoma" w:cs="Tahoma"/>
          <w:b/>
          <w:bCs/>
          <w:sz w:val="20"/>
          <w:szCs w:val="20"/>
        </w:rPr>
      </w:pPr>
      <w:r w:rsidRPr="00204C13">
        <w:rPr>
          <w:rFonts w:ascii="Tahoma" w:hAnsi="Tahoma" w:cs="Tahoma"/>
          <w:b/>
          <w:bCs/>
          <w:sz w:val="20"/>
          <w:szCs w:val="20"/>
        </w:rPr>
        <w:t>Dokumenty składane wraz z ofertą:</w:t>
      </w:r>
    </w:p>
    <w:p w14:paraId="3E219E12" w14:textId="77777777" w:rsidR="004E4AE0" w:rsidRPr="00204C13" w:rsidRDefault="004E4AE0" w:rsidP="00204C1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right="23"/>
        <w:jc w:val="both"/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Załącznik 1 – formularz ofertowy</w:t>
      </w:r>
    </w:p>
    <w:p w14:paraId="2AB9DE86" w14:textId="77777777" w:rsidR="004E4AE0" w:rsidRPr="00204C13" w:rsidRDefault="004E4AE0" w:rsidP="00204C1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right="23"/>
        <w:jc w:val="both"/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Załącznik 2 - oświadczenia wykonawcy</w:t>
      </w:r>
    </w:p>
    <w:p w14:paraId="379A872F" w14:textId="77777777" w:rsidR="004E4AE0" w:rsidRPr="00204C13" w:rsidRDefault="004E4AE0" w:rsidP="00204C1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right="23"/>
        <w:jc w:val="both"/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Załącznik 4 – oświadczenie RODO</w:t>
      </w:r>
    </w:p>
    <w:p w14:paraId="3E40DB02" w14:textId="77777777" w:rsidR="004E4AE0" w:rsidRPr="00204C13" w:rsidRDefault="004E4AE0" w:rsidP="00204C1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right="23"/>
        <w:jc w:val="both"/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pełnomocnictwo do reprezentowania Wykonawcy (jeżeli występuje);</w:t>
      </w:r>
    </w:p>
    <w:p w14:paraId="591EB9C3" w14:textId="77777777" w:rsidR="004E4AE0" w:rsidRPr="00204C13" w:rsidRDefault="004E4AE0" w:rsidP="00204C1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right="23"/>
        <w:jc w:val="both"/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inne dokumenty: …………………………………………………………………….. (wymienić).</w:t>
      </w:r>
    </w:p>
    <w:p w14:paraId="0AC9461C" w14:textId="77777777" w:rsidR="004E4AE0" w:rsidRPr="00204C13" w:rsidRDefault="004E4AE0" w:rsidP="004E4AE0">
      <w:pPr>
        <w:autoSpaceDE w:val="0"/>
        <w:autoSpaceDN w:val="0"/>
        <w:adjustRightInd w:val="0"/>
        <w:ind w:right="23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6935299" w14:textId="77777777" w:rsidR="004E4AE0" w:rsidRPr="00204C13" w:rsidRDefault="004E4AE0" w:rsidP="004E4AE0">
      <w:pPr>
        <w:ind w:right="-1"/>
        <w:jc w:val="center"/>
        <w:rPr>
          <w:rFonts w:ascii="Tahoma" w:hAnsi="Tahoma" w:cs="Tahoma"/>
          <w:iCs/>
          <w:sz w:val="20"/>
          <w:szCs w:val="20"/>
        </w:rPr>
      </w:pPr>
      <w:r w:rsidRPr="00204C13">
        <w:rPr>
          <w:rFonts w:ascii="Tahoma" w:hAnsi="Tahoma" w:cs="Tahoma"/>
          <w:iCs/>
          <w:sz w:val="20"/>
          <w:szCs w:val="20"/>
        </w:rPr>
        <w:t xml:space="preserve">.           </w:t>
      </w:r>
      <w:r w:rsidRPr="00204C13">
        <w:rPr>
          <w:rFonts w:ascii="Tahoma" w:hAnsi="Tahoma" w:cs="Tahoma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14:paraId="3CD49ACA" w14:textId="77777777" w:rsidR="004E4AE0" w:rsidRPr="00204C13" w:rsidRDefault="004E4AE0" w:rsidP="004E4AE0">
      <w:pPr>
        <w:tabs>
          <w:tab w:val="left" w:pos="1978"/>
          <w:tab w:val="left" w:pos="3828"/>
          <w:tab w:val="center" w:pos="4677"/>
        </w:tabs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204C13">
        <w:rPr>
          <w:rFonts w:ascii="Tahoma" w:hAnsi="Tahoma" w:cs="Tahoma"/>
          <w:b/>
          <w:i/>
          <w:color w:val="FF0000"/>
          <w:sz w:val="20"/>
          <w:szCs w:val="20"/>
        </w:rPr>
        <w:t>Zamawiający zaleca zapisanie dokumentu w formacie PDF.</w:t>
      </w:r>
      <w:r w:rsidRPr="00204C13">
        <w:rPr>
          <w:rFonts w:ascii="Tahoma" w:hAnsi="Tahoma" w:cs="Tahoma"/>
          <w:iCs/>
          <w:sz w:val="20"/>
          <w:szCs w:val="20"/>
        </w:rPr>
        <w:tab/>
      </w:r>
      <w:r w:rsidRPr="00204C13">
        <w:rPr>
          <w:rFonts w:ascii="Tahoma" w:hAnsi="Tahoma" w:cs="Tahoma"/>
          <w:iCs/>
          <w:sz w:val="20"/>
          <w:szCs w:val="20"/>
        </w:rPr>
        <w:tab/>
      </w:r>
    </w:p>
    <w:p w14:paraId="4342FDBE" w14:textId="77777777" w:rsidR="004E4AE0" w:rsidRPr="00204C13" w:rsidRDefault="004E4AE0" w:rsidP="004E4AE0">
      <w:pPr>
        <w:pStyle w:val="Tekstpodstawowy"/>
        <w:rPr>
          <w:rFonts w:ascii="Tahoma" w:hAnsi="Tahoma" w:cs="Tahoma"/>
          <w:i/>
          <w:sz w:val="16"/>
          <w:szCs w:val="16"/>
        </w:rPr>
      </w:pPr>
      <w:r w:rsidRPr="00204C13">
        <w:rPr>
          <w:rFonts w:ascii="Tahoma" w:hAnsi="Tahoma" w:cs="Tahoma"/>
          <w:i/>
          <w:sz w:val="16"/>
          <w:szCs w:val="16"/>
          <w:vertAlign w:val="superscript"/>
        </w:rPr>
        <w:t>(1)</w:t>
      </w:r>
      <w:r w:rsidRPr="00204C13">
        <w:rPr>
          <w:rFonts w:ascii="Tahoma" w:hAnsi="Tahoma" w:cs="Tahoma"/>
          <w:i/>
          <w:sz w:val="16"/>
          <w:szCs w:val="16"/>
        </w:rPr>
        <w:t xml:space="preserve"> W przypadku Wykonawców składających ofertę wspólną należy wypełnić dla każdego podmiotu osobno.</w:t>
      </w:r>
    </w:p>
    <w:p w14:paraId="7C0D2B00" w14:textId="77777777" w:rsidR="004E4AE0" w:rsidRPr="00204C13" w:rsidRDefault="004E4AE0" w:rsidP="004E4AE0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204C13">
        <w:rPr>
          <w:rStyle w:val="DeltaViewInsertion"/>
          <w:rFonts w:ascii="Tahoma" w:hAnsi="Tahoma" w:cs="Tahom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20379C0F" w14:textId="77777777" w:rsidR="004E4AE0" w:rsidRPr="00204C13" w:rsidRDefault="004E4AE0" w:rsidP="004E4AE0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204C13">
        <w:rPr>
          <w:rStyle w:val="DeltaViewInsertion"/>
          <w:rFonts w:ascii="Tahoma" w:hAnsi="Tahoma" w:cs="Tahom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3FE1A7F" w14:textId="0ECF2C12" w:rsidR="006B7ED1" w:rsidRPr="00204C13" w:rsidRDefault="004E4AE0" w:rsidP="00204C13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204C13">
        <w:rPr>
          <w:rStyle w:val="DeltaViewInsertion"/>
          <w:rFonts w:ascii="Tahoma" w:hAnsi="Tahoma" w:cs="Tahoma"/>
          <w:sz w:val="16"/>
          <w:szCs w:val="16"/>
        </w:rPr>
        <w:t>Średnie przedsiębiorstwa: przedsiębiorstwa, które nie są mikroprzedsiębiorstwami ani małymi przedsiębiorstwami</w:t>
      </w:r>
      <w:r w:rsidRPr="00204C13">
        <w:rPr>
          <w:rFonts w:ascii="Tahoma" w:hAnsi="Tahoma" w:cs="Tahoma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</w:t>
      </w:r>
    </w:p>
    <w:p w14:paraId="064B5E2B" w14:textId="77777777" w:rsidR="006B7ED1" w:rsidRPr="00204C13" w:rsidRDefault="006B7ED1" w:rsidP="006B7ED1">
      <w:pPr>
        <w:jc w:val="both"/>
        <w:rPr>
          <w:rFonts w:ascii="Tahoma" w:hAnsi="Tahoma" w:cs="Tahoma"/>
          <w:b/>
          <w:sz w:val="20"/>
          <w:szCs w:val="20"/>
        </w:rPr>
      </w:pPr>
    </w:p>
    <w:p w14:paraId="3C6AE2B2" w14:textId="124A4E2E" w:rsidR="00982D8B" w:rsidRPr="00204C13" w:rsidRDefault="00982D8B" w:rsidP="00BE496F">
      <w:pPr>
        <w:jc w:val="right"/>
        <w:rPr>
          <w:rFonts w:ascii="Tahoma" w:hAnsi="Tahoma" w:cs="Tahoma"/>
          <w:sz w:val="20"/>
          <w:szCs w:val="20"/>
        </w:rPr>
      </w:pPr>
    </w:p>
    <w:sectPr w:rsidR="00982D8B" w:rsidRPr="00204C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7D906" w14:textId="77777777" w:rsidR="00F23FDC" w:rsidRDefault="00F23FDC" w:rsidP="00D2350A">
      <w:r>
        <w:separator/>
      </w:r>
    </w:p>
  </w:endnote>
  <w:endnote w:type="continuationSeparator" w:id="0">
    <w:p w14:paraId="6413A91E" w14:textId="77777777" w:rsidR="00F23FDC" w:rsidRDefault="00F23FDC" w:rsidP="00D2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323443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0BFF9CCD" w14:textId="77777777" w:rsidR="004E4AE0" w:rsidRDefault="004E4AE0">
        <w:pPr>
          <w:pStyle w:val="Stopka"/>
          <w:jc w:val="right"/>
          <w:rPr>
            <w:rFonts w:ascii="Arial Narrow" w:hAnsi="Arial Narrow"/>
          </w:rPr>
        </w:pPr>
        <w:r w:rsidRPr="00AE43FE">
          <w:rPr>
            <w:rFonts w:ascii="Arial Narrow" w:hAnsi="Arial Narrow"/>
          </w:rPr>
          <w:fldChar w:fldCharType="begin"/>
        </w:r>
        <w:r w:rsidRPr="00AE43FE">
          <w:rPr>
            <w:rFonts w:ascii="Arial Narrow" w:hAnsi="Arial Narrow"/>
          </w:rPr>
          <w:instrText>PAGE   \* MERGEFORMAT</w:instrText>
        </w:r>
        <w:r w:rsidRPr="00AE43FE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8</w:t>
        </w:r>
        <w:r w:rsidRPr="00AE43FE">
          <w:rPr>
            <w:rFonts w:ascii="Arial Narrow" w:hAnsi="Arial Narrow"/>
          </w:rPr>
          <w:fldChar w:fldCharType="end"/>
        </w:r>
      </w:p>
      <w:p w14:paraId="682F1566" w14:textId="77777777" w:rsidR="004E4AE0" w:rsidRPr="00AE43FE" w:rsidRDefault="00000000">
        <w:pPr>
          <w:pStyle w:val="Stopka"/>
          <w:jc w:val="right"/>
          <w:rPr>
            <w:rFonts w:ascii="Arial Narrow" w:hAnsi="Arial Narrow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4988510"/>
      <w:docPartObj>
        <w:docPartGallery w:val="Page Numbers (Bottom of Page)"/>
        <w:docPartUnique/>
      </w:docPartObj>
    </w:sdtPr>
    <w:sdtContent>
      <w:sdt>
        <w:sdtPr>
          <w:id w:val="-434211024"/>
          <w:docPartObj>
            <w:docPartGallery w:val="Page Numbers (Top of Page)"/>
            <w:docPartUnique/>
          </w:docPartObj>
        </w:sdtPr>
        <w:sdtContent>
          <w:p w14:paraId="6147CEE4" w14:textId="77777777" w:rsidR="00F52034" w:rsidRDefault="00F5203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AD8DF17" w14:textId="77777777" w:rsidR="00F52034" w:rsidRDefault="00F52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FCD79" w14:textId="77777777" w:rsidR="00F23FDC" w:rsidRDefault="00F23FDC" w:rsidP="00D2350A">
      <w:r>
        <w:separator/>
      </w:r>
    </w:p>
  </w:footnote>
  <w:footnote w:type="continuationSeparator" w:id="0">
    <w:p w14:paraId="34A6F8B9" w14:textId="77777777" w:rsidR="00F23FDC" w:rsidRDefault="00F23FDC" w:rsidP="00D23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624BA" w14:textId="77777777" w:rsidR="00D2350A" w:rsidRDefault="00D2350A" w:rsidP="00D2350A">
    <w:pPr>
      <w:pStyle w:val="Nagwek"/>
      <w:jc w:val="right"/>
    </w:pPr>
    <w:r>
      <w:t xml:space="preserve">Załącznik </w:t>
    </w:r>
    <w:r w:rsidR="004C1C96">
      <w:t>1</w:t>
    </w:r>
    <w:r w:rsidR="00B04CC5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" w15:restartNumberingAfterBreak="0">
    <w:nsid w:val="1D341D88"/>
    <w:multiLevelType w:val="hybridMultilevel"/>
    <w:tmpl w:val="FDFA1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A3B56"/>
    <w:multiLevelType w:val="hybridMultilevel"/>
    <w:tmpl w:val="03E8322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24904F45"/>
    <w:multiLevelType w:val="hybridMultilevel"/>
    <w:tmpl w:val="409E4350"/>
    <w:lvl w:ilvl="0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C1A1C"/>
    <w:multiLevelType w:val="hybridMultilevel"/>
    <w:tmpl w:val="804EB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65559"/>
    <w:multiLevelType w:val="hybridMultilevel"/>
    <w:tmpl w:val="0E787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B75CA"/>
    <w:multiLevelType w:val="multilevel"/>
    <w:tmpl w:val="290C1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isLgl/>
      <w:lvlText w:val="%1.%2.%3.%4.%5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240"/>
        </w:tabs>
        <w:ind w:left="12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760"/>
        </w:tabs>
        <w:ind w:left="14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920"/>
        </w:tabs>
        <w:ind w:left="16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080"/>
        </w:tabs>
        <w:ind w:left="19080" w:hanging="1440"/>
      </w:pPr>
      <w:rPr>
        <w:rFonts w:hint="default"/>
      </w:rPr>
    </w:lvl>
  </w:abstractNum>
  <w:abstractNum w:abstractNumId="7" w15:restartNumberingAfterBreak="0">
    <w:nsid w:val="4E817000"/>
    <w:multiLevelType w:val="hybridMultilevel"/>
    <w:tmpl w:val="A82E6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45106389">
    <w:abstractNumId w:val="3"/>
  </w:num>
  <w:num w:numId="2" w16cid:durableId="1176338428">
    <w:abstractNumId w:val="5"/>
  </w:num>
  <w:num w:numId="3" w16cid:durableId="989141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1312174">
    <w:abstractNumId w:val="4"/>
  </w:num>
  <w:num w:numId="5" w16cid:durableId="1962760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17327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63231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582683">
    <w:abstractNumId w:val="7"/>
  </w:num>
  <w:num w:numId="9" w16cid:durableId="1137138500">
    <w:abstractNumId w:val="0"/>
  </w:num>
  <w:num w:numId="10" w16cid:durableId="24059515">
    <w:abstractNumId w:val="8"/>
  </w:num>
  <w:num w:numId="11" w16cid:durableId="595677122">
    <w:abstractNumId w:val="1"/>
  </w:num>
  <w:num w:numId="12" w16cid:durableId="1823084611">
    <w:abstractNumId w:val="9"/>
  </w:num>
  <w:num w:numId="13" w16cid:durableId="184289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8E"/>
    <w:rsid w:val="0001045C"/>
    <w:rsid w:val="00021059"/>
    <w:rsid w:val="0008011E"/>
    <w:rsid w:val="000B64A5"/>
    <w:rsid w:val="000C7535"/>
    <w:rsid w:val="00124E77"/>
    <w:rsid w:val="0013665B"/>
    <w:rsid w:val="001F5759"/>
    <w:rsid w:val="00204280"/>
    <w:rsid w:val="00204C13"/>
    <w:rsid w:val="00213363"/>
    <w:rsid w:val="00267B79"/>
    <w:rsid w:val="00323F35"/>
    <w:rsid w:val="00350ACF"/>
    <w:rsid w:val="00367DFE"/>
    <w:rsid w:val="003A6FFF"/>
    <w:rsid w:val="004473BE"/>
    <w:rsid w:val="00466CAE"/>
    <w:rsid w:val="004C1C96"/>
    <w:rsid w:val="004D677E"/>
    <w:rsid w:val="004E4AE0"/>
    <w:rsid w:val="005020F5"/>
    <w:rsid w:val="005510B8"/>
    <w:rsid w:val="00583516"/>
    <w:rsid w:val="005A3D3B"/>
    <w:rsid w:val="00637064"/>
    <w:rsid w:val="00637FAC"/>
    <w:rsid w:val="006405DC"/>
    <w:rsid w:val="006B5E1E"/>
    <w:rsid w:val="006B7ED1"/>
    <w:rsid w:val="006C3ED6"/>
    <w:rsid w:val="00775665"/>
    <w:rsid w:val="0079579D"/>
    <w:rsid w:val="007B4434"/>
    <w:rsid w:val="007D4A42"/>
    <w:rsid w:val="007F2ADA"/>
    <w:rsid w:val="008178B9"/>
    <w:rsid w:val="00864E8E"/>
    <w:rsid w:val="009742DD"/>
    <w:rsid w:val="00982D8B"/>
    <w:rsid w:val="009F1CBB"/>
    <w:rsid w:val="00B03D83"/>
    <w:rsid w:val="00B04CC5"/>
    <w:rsid w:val="00BA3C5C"/>
    <w:rsid w:val="00BA5F96"/>
    <w:rsid w:val="00BE08E8"/>
    <w:rsid w:val="00BE496F"/>
    <w:rsid w:val="00C2256D"/>
    <w:rsid w:val="00C676B7"/>
    <w:rsid w:val="00C72F81"/>
    <w:rsid w:val="00CE3667"/>
    <w:rsid w:val="00D157E1"/>
    <w:rsid w:val="00D2350A"/>
    <w:rsid w:val="00DD45EB"/>
    <w:rsid w:val="00DE2D88"/>
    <w:rsid w:val="00DE661E"/>
    <w:rsid w:val="00E569FC"/>
    <w:rsid w:val="00F05DE8"/>
    <w:rsid w:val="00F23FDC"/>
    <w:rsid w:val="00F36FF8"/>
    <w:rsid w:val="00F52034"/>
    <w:rsid w:val="00F87141"/>
    <w:rsid w:val="00FA2BAF"/>
    <w:rsid w:val="00FE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25F4"/>
  <w15:chartTrackingRefBased/>
  <w15:docId w15:val="{76B8B41B-38ED-4941-92E6-D40D5AF3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7ED1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7ED1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7ED1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B7ED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ormalny tekst,List Paragraph,Numerowanie,Akapit z listą BS,Kolorowa lista — akcent 11,Podsis rysunku,EPL lista punktowana z wyrózneniem,A_wyliczenie,K-P_odwolanie,Akapit z listą5,maz_wyliczenie,opis dzialania,Preambuła,sw tekst,L1,lp1"/>
    <w:basedOn w:val="Normalny"/>
    <w:link w:val="AkapitzlistZnak"/>
    <w:uiPriority w:val="34"/>
    <w:qFormat/>
    <w:rsid w:val="00267B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3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D2350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D2350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E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9742DD"/>
    <w:pPr>
      <w:suppressAutoHyphens/>
      <w:spacing w:after="120" w:line="480" w:lineRule="auto"/>
    </w:pPr>
    <w:rPr>
      <w:lang w:eastAsia="ar-SA"/>
    </w:rPr>
  </w:style>
  <w:style w:type="character" w:customStyle="1" w:styleId="Domylnaczcionkaakapitu7">
    <w:name w:val="Domyślna czcionka akapitu7"/>
    <w:qFormat/>
    <w:rsid w:val="004E4AE0"/>
  </w:style>
  <w:style w:type="table" w:customStyle="1" w:styleId="Tabelasiatki6kolorowaakcent11">
    <w:name w:val="Tabela siatki 6 — kolorowa — akcent 11"/>
    <w:basedOn w:val="Standardowy"/>
    <w:uiPriority w:val="51"/>
    <w:rsid w:val="004E4AE0"/>
    <w:pPr>
      <w:suppressAutoHyphens/>
      <w:spacing w:after="0" w:line="240" w:lineRule="auto"/>
    </w:pPr>
    <w:rPr>
      <w:color w:val="2F5496" w:themeColor="accent1" w:themeShade="BF"/>
      <w:kern w:val="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AkapitzlistZnak">
    <w:name w:val="Akapit z listą Znak"/>
    <w:aliases w:val="normalny tekst Znak,List Paragraph Znak,Numerowanie Znak,Akapit z listą BS Znak,Kolorowa lista — akcent 11 Znak,Podsis rysunku Znak,EPL lista punktowana z wyrózneniem Znak,A_wyliczenie Znak,K-P_odwolanie Znak,Akapit z listą5 Znak"/>
    <w:link w:val="Akapitzlist"/>
    <w:uiPriority w:val="34"/>
    <w:qFormat/>
    <w:locked/>
    <w:rsid w:val="004E4A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4AE0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4AE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4E4AE0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1699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35</cp:revision>
  <cp:lastPrinted>2024-05-27T10:39:00Z</cp:lastPrinted>
  <dcterms:created xsi:type="dcterms:W3CDTF">2021-07-15T12:21:00Z</dcterms:created>
  <dcterms:modified xsi:type="dcterms:W3CDTF">2025-04-14T08:05:00Z</dcterms:modified>
</cp:coreProperties>
</file>