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F535" w14:textId="77777777" w:rsidR="005B2A4F" w:rsidRPr="0043589A" w:rsidRDefault="005B2A4F" w:rsidP="005B2A4F">
      <w:pPr>
        <w:pStyle w:val="Cytat"/>
        <w:jc w:val="right"/>
        <w:outlineLvl w:val="1"/>
      </w:pPr>
      <w:bookmarkStart w:id="0" w:name="_Toc182394934"/>
      <w:bookmarkStart w:id="1" w:name="_Hlk160460143"/>
      <w:r w:rsidRPr="0043589A">
        <w:t>Załącznik nr 3 do SWZ</w:t>
      </w:r>
      <w:bookmarkEnd w:id="0"/>
    </w:p>
    <w:p w14:paraId="6B11D4C8" w14:textId="77777777" w:rsidR="005B2A4F" w:rsidRPr="0043589A" w:rsidRDefault="005B2A4F" w:rsidP="005B2A4F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44/</w:t>
      </w:r>
      <w:proofErr w:type="spellStart"/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43589A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261CF764" w14:textId="77777777" w:rsidR="005B2A4F" w:rsidRPr="0043589A" w:rsidRDefault="005B2A4F" w:rsidP="005B2A4F">
      <w:pPr>
        <w:snapToGrid w:val="0"/>
        <w:spacing w:after="0"/>
        <w:jc w:val="center"/>
        <w:rPr>
          <w:rFonts w:cstheme="minorHAnsi"/>
          <w:b/>
          <w:bCs/>
        </w:rPr>
      </w:pPr>
    </w:p>
    <w:p w14:paraId="404B7F2F" w14:textId="77777777" w:rsidR="005B2A4F" w:rsidRPr="0043589A" w:rsidRDefault="005B2A4F" w:rsidP="005B2A4F">
      <w:pPr>
        <w:snapToGrid w:val="0"/>
        <w:spacing w:after="0"/>
        <w:jc w:val="center"/>
        <w:rPr>
          <w:rFonts w:cstheme="minorHAnsi"/>
          <w:b/>
          <w:bCs/>
        </w:rPr>
      </w:pPr>
      <w:r w:rsidRPr="0043589A">
        <w:rPr>
          <w:rFonts w:cstheme="minorHAnsi"/>
          <w:b/>
          <w:bCs/>
        </w:rPr>
        <w:t>FORMULARZ CENOWY</w:t>
      </w:r>
    </w:p>
    <w:p w14:paraId="2B5B0F55" w14:textId="77777777" w:rsidR="005B2A4F" w:rsidRPr="0043589A" w:rsidRDefault="005B2A4F" w:rsidP="005B2A4F">
      <w:pPr>
        <w:snapToGrid w:val="0"/>
        <w:spacing w:after="0"/>
        <w:jc w:val="center"/>
        <w:rPr>
          <w:rFonts w:cstheme="minorHAnsi"/>
          <w:b/>
          <w:bCs/>
        </w:rPr>
      </w:pPr>
    </w:p>
    <w:p w14:paraId="5F6800E0" w14:textId="77777777" w:rsidR="005B2A4F" w:rsidRPr="0043589A" w:rsidRDefault="005B2A4F" w:rsidP="005B2A4F">
      <w:pPr>
        <w:tabs>
          <w:tab w:val="left" w:pos="720"/>
        </w:tabs>
        <w:spacing w:after="120"/>
        <w:rPr>
          <w:rFonts w:cstheme="minorHAnsi"/>
          <w:b/>
          <w:bCs/>
        </w:rPr>
      </w:pPr>
    </w:p>
    <w:tbl>
      <w:tblPr>
        <w:tblW w:w="4999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2349"/>
        <w:gridCol w:w="653"/>
        <w:gridCol w:w="1135"/>
        <w:gridCol w:w="937"/>
        <w:gridCol w:w="792"/>
        <w:gridCol w:w="653"/>
        <w:gridCol w:w="1077"/>
        <w:gridCol w:w="1075"/>
      </w:tblGrid>
      <w:tr w:rsidR="005B2A4F" w:rsidRPr="0043589A" w14:paraId="751A9E12" w14:textId="77777777" w:rsidTr="00787D36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F678C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4373F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83445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0A0061" w14:textId="77777777" w:rsidR="005B2A4F" w:rsidRPr="0043589A" w:rsidRDefault="005B2A4F" w:rsidP="00787D3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0BBD3D64" w14:textId="77777777" w:rsidR="005B2A4F" w:rsidRPr="0043589A" w:rsidRDefault="005B2A4F" w:rsidP="00787D36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8E8F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3F0C9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24D2352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DD32B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57AAD35D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7B8035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4FF260E5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C23C2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557498E6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5B2A4F" w:rsidRPr="0043589A" w14:paraId="4FFE5C8E" w14:textId="77777777" w:rsidTr="00787D36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F15A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F2826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40A4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B22C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51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2161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65C7A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69249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6A57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6300E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5B2A4F" w:rsidRPr="0043589A" w14:paraId="478C4785" w14:textId="77777777" w:rsidTr="00787D36">
        <w:trPr>
          <w:trHeight w:val="340"/>
        </w:trPr>
        <w:tc>
          <w:tcPr>
            <w:tcW w:w="217" w:type="pct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319AC3" w14:textId="77777777" w:rsidR="005B2A4F" w:rsidRPr="0043589A" w:rsidRDefault="005B2A4F" w:rsidP="00787D36">
            <w:pPr>
              <w:pStyle w:val="Akapitzlist"/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96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0B0940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sz w:val="18"/>
                <w:szCs w:val="18"/>
                <w:lang w:eastAsia="ar-SA"/>
              </w:rPr>
            </w:pPr>
            <w:r w:rsidRPr="0043589A">
              <w:rPr>
                <w:rFonts w:eastAsia="Times New Roman" w:cs="Arial"/>
                <w:sz w:val="18"/>
                <w:szCs w:val="18"/>
                <w:lang w:eastAsia="ar-SA"/>
              </w:rPr>
              <w:t>Serwer RACK 2U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EB0FF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88EAD3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55F5F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8744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A10362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23 %</w:t>
            </w:r>
          </w:p>
        </w:tc>
        <w:tc>
          <w:tcPr>
            <w:tcW w:w="594" w:type="pct"/>
            <w:tcBorders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0BA6A8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0575FE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</w:tr>
      <w:tr w:rsidR="005B2A4F" w:rsidRPr="0043589A" w14:paraId="3DC57A79" w14:textId="77777777" w:rsidTr="00787D36">
        <w:trPr>
          <w:trHeight w:val="340"/>
        </w:trPr>
        <w:tc>
          <w:tcPr>
            <w:tcW w:w="2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A0A6A2" w14:textId="77777777" w:rsidR="005B2A4F" w:rsidRPr="0043589A" w:rsidRDefault="005B2A4F" w:rsidP="00787D36">
            <w:pPr>
              <w:pStyle w:val="Akapitzlist"/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59595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 w:rsidRPr="0043589A">
              <w:rPr>
                <w:rFonts w:cstheme="minorHAnsi"/>
                <w:bCs/>
                <w:sz w:val="20"/>
                <w:szCs w:val="20"/>
              </w:rPr>
              <w:t>Macierz dyskowa RACK 2U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E82B00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68FD7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91A39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BFE4D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B91D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23 %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65DEA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DDA310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</w:tr>
      <w:tr w:rsidR="005B2A4F" w:rsidRPr="0043589A" w14:paraId="45A435A5" w14:textId="77777777" w:rsidTr="00787D36">
        <w:trPr>
          <w:trHeight w:val="340"/>
        </w:trPr>
        <w:tc>
          <w:tcPr>
            <w:tcW w:w="217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84FBE" w14:textId="77777777" w:rsidR="005B2A4F" w:rsidRPr="0043589A" w:rsidRDefault="005B2A4F" w:rsidP="00787D36">
            <w:pPr>
              <w:pStyle w:val="Akapitzlist"/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18196B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 w:rsidRPr="0043589A">
              <w:rPr>
                <w:rFonts w:cstheme="minorHAnsi"/>
                <w:bCs/>
                <w:sz w:val="20"/>
                <w:szCs w:val="20"/>
              </w:rPr>
              <w:t>System operacyjny do serwerów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3FF35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B245D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2EC5D8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68966E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E52E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23 %</w:t>
            </w: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8132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32878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</w:tr>
      <w:tr w:rsidR="005B2A4F" w:rsidRPr="0043589A" w14:paraId="4854F4E1" w14:textId="77777777" w:rsidTr="00787D36">
        <w:trPr>
          <w:trHeight w:val="340"/>
        </w:trPr>
        <w:tc>
          <w:tcPr>
            <w:tcW w:w="217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AE1AB" w14:textId="77777777" w:rsidR="005B2A4F" w:rsidRPr="0043589A" w:rsidRDefault="005B2A4F" w:rsidP="00787D36">
            <w:pPr>
              <w:pStyle w:val="Akapitzlist"/>
              <w:numPr>
                <w:ilvl w:val="0"/>
                <w:numId w:val="1"/>
              </w:num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A04679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ar-SA"/>
              </w:rPr>
            </w:pPr>
            <w:r w:rsidRPr="0043589A">
              <w:rPr>
                <w:rFonts w:cstheme="minorHAnsi"/>
                <w:bCs/>
                <w:sz w:val="20"/>
                <w:szCs w:val="20"/>
              </w:rPr>
              <w:t>Licencja dostępowa do serwera dla użytkownika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BC524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ACF164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B563E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6F900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4B8B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23 %</w:t>
            </w: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DE578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8FB7D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</w:pPr>
          </w:p>
        </w:tc>
      </w:tr>
      <w:tr w:rsidR="005B2A4F" w:rsidRPr="0043589A" w14:paraId="0D48610A" w14:textId="77777777" w:rsidTr="00787D36">
        <w:trPr>
          <w:trHeight w:val="454"/>
        </w:trPr>
        <w:tc>
          <w:tcPr>
            <w:tcW w:w="3016" w:type="pct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4328FC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3589A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885629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E6499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x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6053E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43F630" w14:textId="77777777" w:rsidR="005B2A4F" w:rsidRPr="0043589A" w:rsidRDefault="005B2A4F" w:rsidP="00787D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43589A">
              <w:rPr>
                <w:rFonts w:ascii="Calibri" w:eastAsia="Times New Roman" w:hAnsi="Calibri" w:cs="Arial"/>
                <w:bCs/>
                <w:sz w:val="18"/>
                <w:szCs w:val="18"/>
                <w:lang w:eastAsia="ar-SA"/>
              </w:rPr>
              <w:t>2</w:t>
            </w:r>
          </w:p>
        </w:tc>
      </w:tr>
    </w:tbl>
    <w:p w14:paraId="2CBF68B1" w14:textId="77777777" w:rsidR="005B2A4F" w:rsidRPr="0043589A" w:rsidRDefault="005B2A4F" w:rsidP="005B2A4F">
      <w:pPr>
        <w:snapToGrid w:val="0"/>
        <w:spacing w:after="0"/>
        <w:jc w:val="center"/>
        <w:rPr>
          <w:rFonts w:cstheme="minorHAnsi"/>
          <w:b/>
          <w:bCs/>
        </w:rPr>
      </w:pPr>
    </w:p>
    <w:bookmarkEnd w:id="1"/>
    <w:p w14:paraId="462020A6" w14:textId="77777777" w:rsidR="005B2A4F" w:rsidRPr="0043589A" w:rsidRDefault="005B2A4F" w:rsidP="005B2A4F">
      <w:pPr>
        <w:snapToGrid w:val="0"/>
        <w:spacing w:after="0"/>
        <w:ind w:left="4820"/>
        <w:jc w:val="center"/>
        <w:rPr>
          <w:rFonts w:cstheme="minorHAnsi"/>
        </w:rPr>
      </w:pPr>
    </w:p>
    <w:p w14:paraId="59914BAE" w14:textId="77777777" w:rsidR="005B2A4F" w:rsidRPr="0043589A" w:rsidRDefault="005B2A4F" w:rsidP="005B2A4F">
      <w:pPr>
        <w:snapToGrid w:val="0"/>
        <w:spacing w:after="0"/>
        <w:ind w:left="4820"/>
        <w:jc w:val="center"/>
        <w:rPr>
          <w:rFonts w:cstheme="minorHAnsi"/>
        </w:rPr>
      </w:pPr>
    </w:p>
    <w:p w14:paraId="36114813" w14:textId="77777777" w:rsidR="005B2A4F" w:rsidRPr="0043589A" w:rsidRDefault="005B2A4F" w:rsidP="005B2A4F">
      <w:pPr>
        <w:snapToGrid w:val="0"/>
        <w:spacing w:after="0"/>
        <w:ind w:left="4820"/>
        <w:jc w:val="center"/>
        <w:rPr>
          <w:rFonts w:cstheme="minorHAnsi"/>
        </w:rPr>
      </w:pPr>
      <w:r w:rsidRPr="0043589A">
        <w:rPr>
          <w:rFonts w:cstheme="minorHAnsi"/>
        </w:rPr>
        <w:t>................................................................</w:t>
      </w:r>
    </w:p>
    <w:p w14:paraId="5006D007" w14:textId="77777777" w:rsidR="005B2A4F" w:rsidRPr="0043589A" w:rsidRDefault="005B2A4F" w:rsidP="005B2A4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3589A">
        <w:rPr>
          <w:rFonts w:cstheme="minorHAnsi"/>
          <w:sz w:val="16"/>
          <w:szCs w:val="16"/>
        </w:rPr>
        <w:t>[dokument należy wypełnić i opatrzyć</w:t>
      </w:r>
    </w:p>
    <w:p w14:paraId="30676F31" w14:textId="77777777" w:rsidR="005B2A4F" w:rsidRPr="0043589A" w:rsidRDefault="005B2A4F" w:rsidP="005B2A4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3589A">
        <w:rPr>
          <w:rFonts w:cstheme="minorHAnsi"/>
          <w:sz w:val="16"/>
          <w:szCs w:val="16"/>
        </w:rPr>
        <w:t>kwalifikowanym podpisem elektronicznym</w:t>
      </w:r>
    </w:p>
    <w:p w14:paraId="0B216BB1" w14:textId="77777777" w:rsidR="005B2A4F" w:rsidRPr="0043589A" w:rsidRDefault="005B2A4F" w:rsidP="005B2A4F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43589A">
        <w:rPr>
          <w:rFonts w:cstheme="minorHAnsi"/>
          <w:sz w:val="16"/>
          <w:szCs w:val="16"/>
        </w:rPr>
        <w:t>lub podpisem zaufanym lub podpisem osobistym]</w:t>
      </w:r>
    </w:p>
    <w:p w14:paraId="3FDE808D" w14:textId="1CA53C5D" w:rsidR="001F57C4" w:rsidRPr="005B2A4F" w:rsidRDefault="001F57C4" w:rsidP="005B2A4F">
      <w:pPr>
        <w:spacing w:after="0" w:line="240" w:lineRule="auto"/>
        <w:rPr>
          <w:rFonts w:cstheme="minorHAnsi"/>
          <w:sz w:val="16"/>
          <w:szCs w:val="16"/>
        </w:rPr>
      </w:pPr>
    </w:p>
    <w:sectPr w:rsidR="001F57C4" w:rsidRPr="005B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A4768"/>
    <w:multiLevelType w:val="hybridMultilevel"/>
    <w:tmpl w:val="2DA22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4F"/>
    <w:rsid w:val="001F57C4"/>
    <w:rsid w:val="00405C44"/>
    <w:rsid w:val="005B2A4F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1833"/>
  <w15:chartTrackingRefBased/>
  <w15:docId w15:val="{7674CC03-AFD9-46EC-B18E-5918E3BA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5B2A4F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5B2A4F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B2A4F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B2A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2024-11-13T15:34:00Z</dcterms:created>
  <dcterms:modified xsi:type="dcterms:W3CDTF">2024-11-13T15:34:00Z</dcterms:modified>
</cp:coreProperties>
</file>