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1C90" w14:textId="57F9931F" w:rsidR="002043D7" w:rsidRPr="009C45AD" w:rsidRDefault="006E0D8C" w:rsidP="00305240">
      <w:pPr>
        <w:jc w:val="center"/>
        <w:rPr>
          <w:rFonts w:ascii="Arial" w:hAnsi="Arial" w:cs="Arial"/>
          <w:b/>
          <w:bCs/>
        </w:rPr>
      </w:pPr>
      <w:r w:rsidRPr="009C45AD">
        <w:rPr>
          <w:rFonts w:ascii="Arial" w:hAnsi="Arial" w:cs="Arial"/>
          <w:b/>
          <w:bCs/>
        </w:rPr>
        <w:t>UMOWA</w:t>
      </w:r>
    </w:p>
    <w:p w14:paraId="0A7C4839" w14:textId="65D43AE8" w:rsidR="006E0D8C" w:rsidRPr="009C45AD" w:rsidRDefault="00E92D0C" w:rsidP="00305240">
      <w:p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>z</w:t>
      </w:r>
      <w:r w:rsidR="006E0D8C" w:rsidRPr="009C45AD">
        <w:rPr>
          <w:rFonts w:ascii="Arial" w:hAnsi="Arial" w:cs="Arial"/>
        </w:rPr>
        <w:t xml:space="preserve">awarta dnia </w:t>
      </w:r>
      <w:r w:rsidR="009C45AD" w:rsidRPr="009C45AD">
        <w:rPr>
          <w:rFonts w:ascii="Arial" w:hAnsi="Arial" w:cs="Arial"/>
        </w:rPr>
        <w:t>…………………………..</w:t>
      </w:r>
      <w:r w:rsidR="006E0D8C" w:rsidRPr="009C45AD">
        <w:rPr>
          <w:rFonts w:ascii="Arial" w:hAnsi="Arial" w:cs="Arial"/>
        </w:rPr>
        <w:t>r. w Łojewie pomiędzy:</w:t>
      </w:r>
    </w:p>
    <w:p w14:paraId="18C49EEE" w14:textId="1F5728EE" w:rsidR="006E0D8C" w:rsidRPr="009C45AD" w:rsidRDefault="006E0D8C" w:rsidP="00305240">
      <w:p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>Centrum Integracji Społecznej w Łojewie, Łojewo 21, 88-100 Inowrocław,</w:t>
      </w:r>
    </w:p>
    <w:p w14:paraId="75111F29" w14:textId="6D4BF58D" w:rsidR="006E0D8C" w:rsidRPr="009C45AD" w:rsidRDefault="006E0D8C" w:rsidP="00305240">
      <w:p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>NIP 556 275 31 38, REGON 341373062,</w:t>
      </w:r>
    </w:p>
    <w:p w14:paraId="3D3E7CC6" w14:textId="4FF07D98" w:rsidR="009C45AD" w:rsidRPr="009C45AD" w:rsidRDefault="009C45AD" w:rsidP="00305240">
      <w:p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 xml:space="preserve">reprezentowanym przez </w:t>
      </w:r>
      <w:r w:rsidRPr="009C45AD">
        <w:rPr>
          <w:rFonts w:ascii="Arial" w:hAnsi="Arial" w:cs="Arial"/>
          <w:b/>
          <w:bCs/>
        </w:rPr>
        <w:t>Panią Tatianę Szczeszak – Dyrektora Centrum Integracji Społecznej w Łojewie</w:t>
      </w:r>
      <w:r w:rsidRPr="009C45AD">
        <w:rPr>
          <w:rFonts w:ascii="Arial" w:hAnsi="Arial" w:cs="Arial"/>
        </w:rPr>
        <w:t xml:space="preserve">, działającą na podstawie Pełnomocnictwa z dnia 2 września 2024 r. udzielonego przez Wójta Gminy Inowrocław, zwanym w dalszej części porozumienia </w:t>
      </w:r>
      <w:r w:rsidR="00310C7B">
        <w:rPr>
          <w:rFonts w:ascii="Arial" w:hAnsi="Arial" w:cs="Arial"/>
        </w:rPr>
        <w:t>Zleceniodawcą</w:t>
      </w:r>
    </w:p>
    <w:p w14:paraId="303A6B43" w14:textId="6F0EAC30" w:rsidR="00E92D0C" w:rsidRPr="009C45AD" w:rsidRDefault="00E92D0C" w:rsidP="00305240">
      <w:p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 xml:space="preserve">a </w:t>
      </w:r>
    </w:p>
    <w:p w14:paraId="723106A8" w14:textId="049109B3" w:rsidR="00E92D0C" w:rsidRPr="009C45AD" w:rsidRDefault="009C45AD" w:rsidP="003052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E92D0C" w:rsidRPr="009C45AD">
        <w:rPr>
          <w:rFonts w:ascii="Arial" w:hAnsi="Arial" w:cs="Arial"/>
        </w:rPr>
        <w:t>,</w:t>
      </w:r>
    </w:p>
    <w:p w14:paraId="0BC66D78" w14:textId="140CBDD5" w:rsidR="00E92D0C" w:rsidRPr="009C45AD" w:rsidRDefault="00E92D0C" w:rsidP="00305240">
      <w:p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 xml:space="preserve">NIP </w:t>
      </w:r>
      <w:r w:rsidR="009C45AD">
        <w:rPr>
          <w:rFonts w:ascii="Arial" w:hAnsi="Arial" w:cs="Arial"/>
        </w:rPr>
        <w:t>…………………………</w:t>
      </w:r>
      <w:r w:rsidRPr="009C45AD">
        <w:rPr>
          <w:rFonts w:ascii="Arial" w:hAnsi="Arial" w:cs="Arial"/>
        </w:rPr>
        <w:t>,</w:t>
      </w:r>
    </w:p>
    <w:p w14:paraId="71B6CE4B" w14:textId="532FB21F" w:rsidR="00E92D0C" w:rsidRPr="009C45AD" w:rsidRDefault="00E92D0C" w:rsidP="00305240">
      <w:p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>reprezentowaną przez</w:t>
      </w:r>
      <w:r w:rsidR="009C45AD">
        <w:rPr>
          <w:rFonts w:ascii="Arial" w:hAnsi="Arial" w:cs="Arial"/>
        </w:rPr>
        <w:t xml:space="preserve"> </w:t>
      </w:r>
      <w:r w:rsidR="009C45AD" w:rsidRPr="009C45AD">
        <w:rPr>
          <w:rFonts w:ascii="Arial" w:hAnsi="Arial" w:cs="Arial"/>
        </w:rPr>
        <w:t>………………….</w:t>
      </w:r>
      <w:r w:rsidRPr="009C45AD">
        <w:rPr>
          <w:rFonts w:ascii="Arial" w:hAnsi="Arial" w:cs="Arial"/>
        </w:rPr>
        <w:t>, zwaną dalej Zleceniobiorcą.</w:t>
      </w:r>
    </w:p>
    <w:p w14:paraId="10F9FF86" w14:textId="78B3A0A9" w:rsidR="00E92D0C" w:rsidRPr="009C45AD" w:rsidRDefault="00E92D0C" w:rsidP="00305240">
      <w:pPr>
        <w:jc w:val="center"/>
        <w:rPr>
          <w:rFonts w:ascii="Arial" w:hAnsi="Arial" w:cs="Arial"/>
          <w:b/>
          <w:bCs/>
        </w:rPr>
      </w:pPr>
      <w:r w:rsidRPr="009C45AD">
        <w:rPr>
          <w:rFonts w:ascii="Arial" w:hAnsi="Arial" w:cs="Arial"/>
          <w:b/>
          <w:bCs/>
        </w:rPr>
        <w:t>§1</w:t>
      </w:r>
    </w:p>
    <w:p w14:paraId="679C4828" w14:textId="0BCD08F0" w:rsidR="00E92D0C" w:rsidRPr="009C45AD" w:rsidRDefault="00E92D0C" w:rsidP="00305240">
      <w:p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 xml:space="preserve">Zleceniodawca zleca, a Zleceniobiorca przyjmuje do realizacji w dniach </w:t>
      </w:r>
      <w:r w:rsidR="001B02FB">
        <w:rPr>
          <w:rFonts w:ascii="Arial" w:hAnsi="Arial" w:cs="Arial"/>
        </w:rPr>
        <w:t>21</w:t>
      </w:r>
      <w:r w:rsidR="00310C7B">
        <w:rPr>
          <w:rFonts w:ascii="Arial" w:hAnsi="Arial" w:cs="Arial"/>
        </w:rPr>
        <w:t xml:space="preserve"> stycznia </w:t>
      </w:r>
      <w:r w:rsidRPr="009C45AD">
        <w:rPr>
          <w:rFonts w:ascii="Arial" w:hAnsi="Arial" w:cs="Arial"/>
        </w:rPr>
        <w:t>202</w:t>
      </w:r>
      <w:r w:rsidR="001917B1">
        <w:rPr>
          <w:rFonts w:ascii="Arial" w:hAnsi="Arial" w:cs="Arial"/>
        </w:rPr>
        <w:t>5</w:t>
      </w:r>
      <w:r w:rsidR="00310C7B">
        <w:rPr>
          <w:rFonts w:ascii="Arial" w:hAnsi="Arial" w:cs="Arial"/>
        </w:rPr>
        <w:t xml:space="preserve"> r.</w:t>
      </w:r>
      <w:r w:rsidRPr="009C45AD">
        <w:rPr>
          <w:rFonts w:ascii="Arial" w:hAnsi="Arial" w:cs="Arial"/>
        </w:rPr>
        <w:t xml:space="preserve"> </w:t>
      </w:r>
      <w:r w:rsidR="00310C7B">
        <w:rPr>
          <w:rFonts w:ascii="Arial" w:hAnsi="Arial" w:cs="Arial"/>
        </w:rPr>
        <w:t>do</w:t>
      </w:r>
      <w:r w:rsidRPr="009C45AD">
        <w:rPr>
          <w:rFonts w:ascii="Arial" w:hAnsi="Arial" w:cs="Arial"/>
        </w:rPr>
        <w:t xml:space="preserve"> 31</w:t>
      </w:r>
      <w:r w:rsidR="00310C7B">
        <w:rPr>
          <w:rFonts w:ascii="Arial" w:hAnsi="Arial" w:cs="Arial"/>
        </w:rPr>
        <w:t xml:space="preserve"> grudnia </w:t>
      </w:r>
      <w:r w:rsidRPr="009C45AD">
        <w:rPr>
          <w:rFonts w:ascii="Arial" w:hAnsi="Arial" w:cs="Arial"/>
        </w:rPr>
        <w:t>20</w:t>
      </w:r>
      <w:r w:rsidR="001917B1">
        <w:rPr>
          <w:rFonts w:ascii="Arial" w:hAnsi="Arial" w:cs="Arial"/>
        </w:rPr>
        <w:t>25</w:t>
      </w:r>
      <w:r w:rsidR="00310C7B">
        <w:rPr>
          <w:rFonts w:ascii="Arial" w:hAnsi="Arial" w:cs="Arial"/>
        </w:rPr>
        <w:t xml:space="preserve"> r.</w:t>
      </w:r>
      <w:r w:rsidRPr="009C45AD">
        <w:rPr>
          <w:rFonts w:ascii="Arial" w:hAnsi="Arial" w:cs="Arial"/>
        </w:rPr>
        <w:t xml:space="preserve"> przeprowadzenie zajęć dla uczestników Centrum Integracji Społecznej w Łojewie z zakresu treningu interpersonalnego, wykonywanie badań i testów psychologicznych, przeprowadzanie rozmów indywidualnych zgodnie z bieżącym zapotrzebowaniem.</w:t>
      </w:r>
    </w:p>
    <w:p w14:paraId="38D80D70" w14:textId="70C36562" w:rsidR="00D12CC5" w:rsidRPr="009C45AD" w:rsidRDefault="00E92D0C" w:rsidP="00305240">
      <w:pPr>
        <w:jc w:val="center"/>
        <w:rPr>
          <w:rFonts w:ascii="Arial" w:hAnsi="Arial" w:cs="Arial"/>
          <w:b/>
          <w:bCs/>
        </w:rPr>
      </w:pPr>
      <w:r w:rsidRPr="009C45AD">
        <w:rPr>
          <w:rFonts w:ascii="Arial" w:hAnsi="Arial" w:cs="Arial"/>
          <w:b/>
          <w:bCs/>
        </w:rPr>
        <w:t>§2</w:t>
      </w:r>
    </w:p>
    <w:p w14:paraId="70E2CFF7" w14:textId="6FF5840E" w:rsidR="00E92D0C" w:rsidRPr="009C45AD" w:rsidRDefault="00E92D0C" w:rsidP="00305240">
      <w:p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>Zleceniobiorca</w:t>
      </w:r>
    </w:p>
    <w:p w14:paraId="44DB4554" w14:textId="4BA9EAD0" w:rsidR="00E92D0C" w:rsidRPr="009C45AD" w:rsidRDefault="00E92D0C" w:rsidP="0030524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>Przeprowadzi zajęcia obejmujące trening interpersonalny Uczestników Centrum według ustalonego programu.</w:t>
      </w:r>
    </w:p>
    <w:p w14:paraId="72EEACFE" w14:textId="16783A1C" w:rsidR="00E92D0C" w:rsidRPr="009C45AD" w:rsidRDefault="00E92D0C" w:rsidP="0030524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>Przeprowadzi inne czynności wynikające z realizacji Indywidualnych Programów Zatrudnienia Socjalnego.</w:t>
      </w:r>
    </w:p>
    <w:p w14:paraId="139A6902" w14:textId="61B0BF6A" w:rsidR="00E92D0C" w:rsidRPr="009C45AD" w:rsidRDefault="00E92D0C" w:rsidP="0030524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 xml:space="preserve">Zobowiązuje się do wykonania usługi z należytą starannością </w:t>
      </w:r>
      <w:r w:rsidR="00D12CC5" w:rsidRPr="009C45AD">
        <w:rPr>
          <w:rFonts w:ascii="Arial" w:hAnsi="Arial" w:cs="Arial"/>
        </w:rPr>
        <w:t xml:space="preserve">i na poziomie wymaganym przy tego rodzaju działalności usługowej. </w:t>
      </w:r>
    </w:p>
    <w:p w14:paraId="6BB11A30" w14:textId="18575BF4" w:rsidR="00D12CC5" w:rsidRPr="009C45AD" w:rsidRDefault="00D12CC5" w:rsidP="0030524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 xml:space="preserve">Będzie współpracował ze Zleceniodawcą w celu realizacji programu na zasadach uzgodnionych przez strony. </w:t>
      </w:r>
    </w:p>
    <w:p w14:paraId="51129696" w14:textId="6C50891D" w:rsidR="00D12CC5" w:rsidRPr="009C45AD" w:rsidRDefault="00D12CC5" w:rsidP="00305240">
      <w:p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>Zleceniodawca zobowiązuje się zapłacić należność za usługę w kwocie</w:t>
      </w:r>
      <w:r w:rsidR="00305240" w:rsidRPr="009C45AD">
        <w:rPr>
          <w:rFonts w:ascii="Arial" w:hAnsi="Arial" w:cs="Arial"/>
        </w:rPr>
        <w:t xml:space="preserve"> </w:t>
      </w:r>
      <w:r w:rsidR="00BB004E">
        <w:rPr>
          <w:rFonts w:ascii="Arial" w:hAnsi="Arial" w:cs="Arial"/>
        </w:rPr>
        <w:t>..</w:t>
      </w:r>
      <w:r w:rsidR="001917B1">
        <w:rPr>
          <w:rFonts w:ascii="Arial" w:hAnsi="Arial" w:cs="Arial"/>
        </w:rPr>
        <w:t xml:space="preserve">…… </w:t>
      </w:r>
      <w:r w:rsidR="00305240" w:rsidRPr="009C45AD">
        <w:rPr>
          <w:rFonts w:ascii="Arial" w:hAnsi="Arial" w:cs="Arial"/>
        </w:rPr>
        <w:t>zł</w:t>
      </w:r>
      <w:r w:rsidR="00A7410F">
        <w:rPr>
          <w:rFonts w:ascii="Arial" w:hAnsi="Arial" w:cs="Arial"/>
        </w:rPr>
        <w:t xml:space="preserve"> netto/</w:t>
      </w:r>
      <w:r w:rsidR="005D645D">
        <w:rPr>
          <w:rFonts w:ascii="Arial" w:hAnsi="Arial" w:cs="Arial"/>
        </w:rPr>
        <w:t xml:space="preserve">brutto </w:t>
      </w:r>
      <w:r w:rsidR="00305240" w:rsidRPr="009C45AD">
        <w:rPr>
          <w:rFonts w:ascii="Arial" w:hAnsi="Arial" w:cs="Arial"/>
        </w:rPr>
        <w:t>(s</w:t>
      </w:r>
      <w:r w:rsidR="001917B1">
        <w:rPr>
          <w:rFonts w:ascii="Arial" w:hAnsi="Arial" w:cs="Arial"/>
        </w:rPr>
        <w:t>łownie: ……………………</w:t>
      </w:r>
      <w:r w:rsidRPr="009C45AD">
        <w:rPr>
          <w:rFonts w:ascii="Arial" w:hAnsi="Arial" w:cs="Arial"/>
        </w:rPr>
        <w:t>)</w:t>
      </w:r>
      <w:r w:rsidR="00A7410F">
        <w:rPr>
          <w:rFonts w:ascii="Arial" w:hAnsi="Arial" w:cs="Arial"/>
        </w:rPr>
        <w:t xml:space="preserve"> </w:t>
      </w:r>
      <w:r w:rsidRPr="009C45AD">
        <w:rPr>
          <w:rFonts w:ascii="Arial" w:hAnsi="Arial" w:cs="Arial"/>
        </w:rPr>
        <w:t xml:space="preserve">za każdą godzinę zrealizowanych zajęć na podstawie faktur z terminem płatności 14 dni wystawianych w cyklach miesięcznych. </w:t>
      </w:r>
    </w:p>
    <w:p w14:paraId="79A6F5BD" w14:textId="5F94ECD8" w:rsidR="00D12CC5" w:rsidRPr="009C45AD" w:rsidRDefault="00D12CC5" w:rsidP="00305240">
      <w:pPr>
        <w:jc w:val="center"/>
        <w:rPr>
          <w:rFonts w:ascii="Arial" w:hAnsi="Arial" w:cs="Arial"/>
          <w:b/>
          <w:bCs/>
        </w:rPr>
      </w:pPr>
      <w:r w:rsidRPr="009C45AD">
        <w:rPr>
          <w:rFonts w:ascii="Arial" w:hAnsi="Arial" w:cs="Arial"/>
          <w:b/>
          <w:bCs/>
        </w:rPr>
        <w:t>§3</w:t>
      </w:r>
    </w:p>
    <w:p w14:paraId="44977A02" w14:textId="63238A5B" w:rsidR="00D12CC5" w:rsidRPr="009C45AD" w:rsidRDefault="00D12CC5" w:rsidP="00305240">
      <w:p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 xml:space="preserve">W przypadku odstąpienia </w:t>
      </w:r>
      <w:r w:rsidR="00705151">
        <w:rPr>
          <w:rFonts w:ascii="Arial" w:hAnsi="Arial" w:cs="Arial"/>
        </w:rPr>
        <w:t>Zleceniobiorcy</w:t>
      </w:r>
      <w:r w:rsidRPr="009C45AD">
        <w:rPr>
          <w:rFonts w:ascii="Arial" w:hAnsi="Arial" w:cs="Arial"/>
        </w:rPr>
        <w:t xml:space="preserve"> od niniejszej umowy zobowiązuje się ona zapłacić karę umowną </w:t>
      </w:r>
      <w:r w:rsidR="00111478">
        <w:rPr>
          <w:rFonts w:ascii="Arial" w:hAnsi="Arial" w:cs="Arial"/>
        </w:rPr>
        <w:br/>
      </w:r>
      <w:r w:rsidRPr="009C45AD">
        <w:rPr>
          <w:rFonts w:ascii="Arial" w:hAnsi="Arial" w:cs="Arial"/>
        </w:rPr>
        <w:t>w wysokości rzeczywistych kosztów przeprowadzenia szkoleń powiększonych o 50%.</w:t>
      </w:r>
    </w:p>
    <w:p w14:paraId="04628E9F" w14:textId="13156394" w:rsidR="00D12CC5" w:rsidRPr="009C45AD" w:rsidRDefault="00D12CC5" w:rsidP="00305240">
      <w:pPr>
        <w:jc w:val="center"/>
        <w:rPr>
          <w:rFonts w:ascii="Arial" w:hAnsi="Arial" w:cs="Arial"/>
          <w:b/>
          <w:bCs/>
        </w:rPr>
      </w:pPr>
      <w:r w:rsidRPr="009C45AD">
        <w:rPr>
          <w:rFonts w:ascii="Arial" w:hAnsi="Arial" w:cs="Arial"/>
          <w:b/>
          <w:bCs/>
        </w:rPr>
        <w:t>§4</w:t>
      </w:r>
    </w:p>
    <w:p w14:paraId="160E2ECF" w14:textId="36CA27B8" w:rsidR="00D12CC5" w:rsidRPr="009C45AD" w:rsidRDefault="00D12CC5" w:rsidP="00305240">
      <w:p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>Wszelkie zmiany niniejszej umowy będą sporządzane na piśmie pod rygorem nieważności.</w:t>
      </w:r>
    </w:p>
    <w:p w14:paraId="0882CB82" w14:textId="1735AC80" w:rsidR="00D12CC5" w:rsidRPr="009C45AD" w:rsidRDefault="00D12CC5" w:rsidP="00305240">
      <w:pPr>
        <w:jc w:val="center"/>
        <w:rPr>
          <w:rFonts w:ascii="Arial" w:hAnsi="Arial" w:cs="Arial"/>
          <w:b/>
          <w:bCs/>
        </w:rPr>
      </w:pPr>
      <w:r w:rsidRPr="009C45AD">
        <w:rPr>
          <w:rFonts w:ascii="Arial" w:hAnsi="Arial" w:cs="Arial"/>
          <w:b/>
          <w:bCs/>
        </w:rPr>
        <w:t>§5</w:t>
      </w:r>
    </w:p>
    <w:p w14:paraId="06EFC3F1" w14:textId="6307BDA4" w:rsidR="00D12CC5" w:rsidRPr="009C45AD" w:rsidRDefault="00D12CC5" w:rsidP="00305240">
      <w:p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>W sprawach nieuregulowanych niniejsza umową mają zastosowanie przepisy kodeksu cywilnego.</w:t>
      </w:r>
    </w:p>
    <w:p w14:paraId="054B4153" w14:textId="653B0A45" w:rsidR="00D12CC5" w:rsidRPr="009C45AD" w:rsidRDefault="00D12CC5" w:rsidP="00305240">
      <w:pPr>
        <w:jc w:val="center"/>
        <w:rPr>
          <w:rFonts w:ascii="Arial" w:hAnsi="Arial" w:cs="Arial"/>
          <w:b/>
          <w:bCs/>
        </w:rPr>
      </w:pPr>
      <w:r w:rsidRPr="009C45AD">
        <w:rPr>
          <w:rFonts w:ascii="Arial" w:hAnsi="Arial" w:cs="Arial"/>
          <w:b/>
          <w:bCs/>
        </w:rPr>
        <w:t>§6</w:t>
      </w:r>
    </w:p>
    <w:p w14:paraId="6DF9E31C" w14:textId="41D85BAA" w:rsidR="00D12CC5" w:rsidRPr="009C45AD" w:rsidRDefault="00D12CC5" w:rsidP="00305240">
      <w:p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>Umowa została sporządzona w dwóch jednobrzmiących egzemplarzach po jednym dla każdej ze stron.</w:t>
      </w:r>
    </w:p>
    <w:p w14:paraId="7DDA5D72" w14:textId="18074492" w:rsidR="00D12CC5" w:rsidRPr="009C45AD" w:rsidRDefault="00D12CC5" w:rsidP="001917B1">
      <w:pPr>
        <w:jc w:val="both"/>
        <w:rPr>
          <w:rFonts w:ascii="Arial" w:hAnsi="Arial" w:cs="Arial"/>
        </w:rPr>
      </w:pPr>
      <w:r w:rsidRPr="009C45AD">
        <w:rPr>
          <w:rFonts w:ascii="Arial" w:hAnsi="Arial" w:cs="Arial"/>
        </w:rPr>
        <w:t>Zleceniodawca:</w:t>
      </w:r>
      <w:r w:rsidRPr="009C45AD">
        <w:rPr>
          <w:rFonts w:ascii="Arial" w:hAnsi="Arial" w:cs="Arial"/>
        </w:rPr>
        <w:tab/>
      </w:r>
      <w:r w:rsidRPr="009C45AD">
        <w:rPr>
          <w:rFonts w:ascii="Arial" w:hAnsi="Arial" w:cs="Arial"/>
        </w:rPr>
        <w:tab/>
      </w:r>
      <w:r w:rsidRPr="009C45AD">
        <w:rPr>
          <w:rFonts w:ascii="Arial" w:hAnsi="Arial" w:cs="Arial"/>
        </w:rPr>
        <w:tab/>
      </w:r>
      <w:r w:rsidRPr="009C45AD">
        <w:rPr>
          <w:rFonts w:ascii="Arial" w:hAnsi="Arial" w:cs="Arial"/>
        </w:rPr>
        <w:tab/>
      </w:r>
      <w:r w:rsidRPr="009C45AD">
        <w:rPr>
          <w:rFonts w:ascii="Arial" w:hAnsi="Arial" w:cs="Arial"/>
        </w:rPr>
        <w:tab/>
      </w:r>
      <w:r w:rsidRPr="009C45AD">
        <w:rPr>
          <w:rFonts w:ascii="Arial" w:hAnsi="Arial" w:cs="Arial"/>
        </w:rPr>
        <w:tab/>
      </w:r>
      <w:r w:rsidR="001917B1">
        <w:rPr>
          <w:rFonts w:ascii="Arial" w:hAnsi="Arial" w:cs="Arial"/>
        </w:rPr>
        <w:t xml:space="preserve"> </w:t>
      </w:r>
      <w:r w:rsidR="001917B1">
        <w:rPr>
          <w:rFonts w:ascii="Arial" w:hAnsi="Arial" w:cs="Arial"/>
        </w:rPr>
        <w:tab/>
      </w:r>
      <w:r w:rsidRPr="009C45AD">
        <w:rPr>
          <w:rFonts w:ascii="Arial" w:hAnsi="Arial" w:cs="Arial"/>
        </w:rPr>
        <w:t>Zleceniobiorca:</w:t>
      </w:r>
    </w:p>
    <w:p w14:paraId="1ECDF52F" w14:textId="77777777" w:rsidR="00D12CC5" w:rsidRPr="009C45AD" w:rsidRDefault="00D12CC5" w:rsidP="00305240">
      <w:pPr>
        <w:jc w:val="both"/>
        <w:rPr>
          <w:rFonts w:ascii="Arial" w:hAnsi="Arial" w:cs="Arial"/>
        </w:rPr>
      </w:pPr>
    </w:p>
    <w:sectPr w:rsidR="00D12CC5" w:rsidRPr="009C45AD" w:rsidSect="00111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B33DE"/>
    <w:multiLevelType w:val="hybridMultilevel"/>
    <w:tmpl w:val="E320F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7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8C"/>
    <w:rsid w:val="00094132"/>
    <w:rsid w:val="00111478"/>
    <w:rsid w:val="001917B1"/>
    <w:rsid w:val="001B02FB"/>
    <w:rsid w:val="002043D7"/>
    <w:rsid w:val="00305240"/>
    <w:rsid w:val="00310C7B"/>
    <w:rsid w:val="005021D3"/>
    <w:rsid w:val="005D645D"/>
    <w:rsid w:val="0067656D"/>
    <w:rsid w:val="006E0D8C"/>
    <w:rsid w:val="00705151"/>
    <w:rsid w:val="008C7176"/>
    <w:rsid w:val="009429AD"/>
    <w:rsid w:val="009641D4"/>
    <w:rsid w:val="009C45AD"/>
    <w:rsid w:val="00A7410F"/>
    <w:rsid w:val="00BB004E"/>
    <w:rsid w:val="00BE6E9C"/>
    <w:rsid w:val="00C702D4"/>
    <w:rsid w:val="00D12CC5"/>
    <w:rsid w:val="00E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B24A"/>
  <w15:chartTrackingRefBased/>
  <w15:docId w15:val="{DE8F3AB1-34C9-4A47-843A-D3D4E229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 Lojewo</dc:creator>
  <cp:keywords/>
  <dc:description/>
  <cp:lastModifiedBy>Ilona Dąbrowska</cp:lastModifiedBy>
  <cp:revision>2</cp:revision>
  <dcterms:created xsi:type="dcterms:W3CDTF">2025-01-03T14:38:00Z</dcterms:created>
  <dcterms:modified xsi:type="dcterms:W3CDTF">2025-01-03T14:38:00Z</dcterms:modified>
</cp:coreProperties>
</file>