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97146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41CB75A7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356D5EBC" w14:textId="3527826F" w:rsidR="004D7565" w:rsidRPr="00352418" w:rsidRDefault="006E318A" w:rsidP="00352418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352418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352418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352418">
        <w:rPr>
          <w:rFonts w:ascii="Calibri" w:hAnsi="Calibri"/>
          <w:sz w:val="22"/>
          <w:szCs w:val="22"/>
        </w:rPr>
        <w:t xml:space="preserve"> zgodnie z ustawą z dn. 11 września 2019 r. Prawo zamówień publicznych </w:t>
      </w:r>
      <w:r w:rsidR="00D5730F" w:rsidRPr="00D5730F">
        <w:rPr>
          <w:rFonts w:ascii="Calibri" w:hAnsi="Calibri"/>
          <w:color w:val="000000"/>
          <w:sz w:val="22"/>
          <w:szCs w:val="22"/>
        </w:rPr>
        <w:t>(tj. Dz. U. z 2024 r. poz. 1604 ze zm.</w:t>
      </w:r>
      <w:r w:rsidRPr="00352418">
        <w:rPr>
          <w:rFonts w:ascii="Calibri" w:hAnsi="Calibri"/>
          <w:sz w:val="22"/>
          <w:szCs w:val="22"/>
        </w:rPr>
        <w:t xml:space="preserve">) na </w:t>
      </w:r>
      <w:r w:rsidR="0020586A" w:rsidRPr="00352418">
        <w:rPr>
          <w:rFonts w:ascii="Calibri" w:hAnsi="Calibri"/>
          <w:sz w:val="22"/>
          <w:szCs w:val="22"/>
        </w:rPr>
        <w:t>realizację zadania pn.</w:t>
      </w:r>
      <w:r w:rsidR="001B7730" w:rsidRPr="00352418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A01C2D" w:rsidRPr="00352418">
        <w:rPr>
          <w:rFonts w:ascii="Calibri" w:hAnsi="Calibri"/>
          <w:b/>
          <w:bCs/>
          <w:sz w:val="22"/>
          <w:szCs w:val="22"/>
        </w:rPr>
        <w:t>„</w:t>
      </w:r>
      <w:r w:rsidR="00D5730F" w:rsidRPr="00D5730F">
        <w:rPr>
          <w:rFonts w:ascii="Calibri" w:hAnsi="Calibri"/>
          <w:b/>
          <w:bCs/>
          <w:sz w:val="22"/>
          <w:szCs w:val="22"/>
        </w:rPr>
        <w:t>Zakup soli kamiennej drogowej wraz z dostawą na bazy Obwodów Drogowych nr 1 w Szczytnej, nr 2 w Bystrzycy Kłodzkiej i nr 3 w Nowej Rudzie - zimowe utrzymanie dróg powiatowych w sezonie zimowym 2024/2025</w:t>
      </w:r>
      <w:r w:rsidR="00A01C2D" w:rsidRPr="00352418">
        <w:rPr>
          <w:rFonts w:ascii="Calibri" w:hAnsi="Calibri"/>
          <w:b/>
          <w:bCs/>
          <w:sz w:val="22"/>
          <w:szCs w:val="22"/>
        </w:rPr>
        <w:t>”</w:t>
      </w:r>
    </w:p>
    <w:p w14:paraId="3FD82EAF" w14:textId="77777777" w:rsidR="00FE1EC0" w:rsidRPr="00A01C2D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0"/>
    <w:p w14:paraId="6383C7FD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78CF06D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19C1B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6CDD172D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F28DA6C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45684D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36BF2CDD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BD38AAC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D504DA8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4CBFF980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649D1B9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7D7BED4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5DB5D1C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8FF6A78" w14:textId="2B308785" w:rsidR="00166206" w:rsidRPr="001B7730" w:rsidRDefault="00BB3DE2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bCs/>
                <w:sz w:val="20"/>
                <w:szCs w:val="20"/>
              </w:rPr>
              <w:t>u</w:t>
            </w:r>
            <w:r w:rsidR="00166206"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lica</w:t>
            </w:r>
            <w:r>
              <w:rPr>
                <w:rFonts w:ascii="Calibri" w:eastAsia="Arial Unicode MS" w:hAnsi="Calibri" w:cs="Calibri"/>
                <w:bCs/>
                <w:sz w:val="20"/>
                <w:szCs w:val="20"/>
              </w:rPr>
              <w:t>, nr domu (lokalu)</w:t>
            </w:r>
          </w:p>
        </w:tc>
        <w:tc>
          <w:tcPr>
            <w:tcW w:w="3520" w:type="pct"/>
            <w:vAlign w:val="center"/>
          </w:tcPr>
          <w:p w14:paraId="69A443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A6DE632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63B41CE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0FC6D88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1FCFDB6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524F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355611F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506226D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19E110D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4800E2B5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E865B7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763A64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04EF0D9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2C77833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2B9308D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2717132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95B10AB" w14:textId="546851CD" w:rsidR="00166206" w:rsidRPr="001B7730" w:rsidRDefault="00BB3DE2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bCs/>
                <w:sz w:val="20"/>
                <w:szCs w:val="20"/>
              </w:rPr>
              <w:t>u</w:t>
            </w:r>
            <w:r w:rsidR="00166206"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lica</w:t>
            </w:r>
            <w:r>
              <w:rPr>
                <w:rFonts w:ascii="Calibri" w:eastAsia="Arial Unicode MS" w:hAnsi="Calibri" w:cs="Calibri"/>
                <w:bCs/>
                <w:sz w:val="20"/>
                <w:szCs w:val="20"/>
              </w:rPr>
              <w:t xml:space="preserve"> nr domu</w:t>
            </w:r>
          </w:p>
        </w:tc>
        <w:tc>
          <w:tcPr>
            <w:tcW w:w="3520" w:type="pct"/>
            <w:vAlign w:val="center"/>
          </w:tcPr>
          <w:p w14:paraId="359B6FA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E766D36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1D33A6D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F7534C5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07DE78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048B65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088F078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39285899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BDBB9A6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14:paraId="27143919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176E0DD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7416BB1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1BF517CB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DDF4288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09083C1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5800AEB5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249E826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6FFD0048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2D3B4CF7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7047932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1AA485B" w14:textId="77777777" w:rsidR="003557CE" w:rsidRPr="001430A7" w:rsidRDefault="003557CE" w:rsidP="003557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…………………………….………….…………………………………………</w:t>
      </w:r>
    </w:p>
    <w:p w14:paraId="5CA6B90D" w14:textId="77777777" w:rsidR="00B57897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14:paraId="7F046AA3" w14:textId="77777777" w:rsidR="0011004A" w:rsidRPr="00D5730F" w:rsidRDefault="0011004A" w:rsidP="00D5730F">
      <w:pPr>
        <w:spacing w:line="276" w:lineRule="auto"/>
        <w:jc w:val="both"/>
        <w:rPr>
          <w:rFonts w:ascii="Calibri" w:hAnsi="Calibri" w:cs="Calibri"/>
          <w:sz w:val="4"/>
          <w:szCs w:val="4"/>
        </w:rPr>
      </w:pPr>
    </w:p>
    <w:p w14:paraId="677BDDBA" w14:textId="77777777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3557CE">
        <w:rPr>
          <w:rFonts w:ascii="Calibri" w:hAnsi="Calibri" w:cs="Calibri"/>
          <w:sz w:val="22"/>
          <w:szCs w:val="22"/>
        </w:rPr>
        <w:tab/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5F61E23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1DEED7F8" w14:textId="77777777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Podatek VAT </w:t>
      </w:r>
      <w:r w:rsidR="003557CE">
        <w:rPr>
          <w:rFonts w:ascii="Calibri" w:hAnsi="Calibri" w:cs="Calibri"/>
          <w:sz w:val="22"/>
          <w:szCs w:val="22"/>
        </w:rPr>
        <w:t xml:space="preserve">23% </w:t>
      </w:r>
      <w:r w:rsidRPr="009A2CA5">
        <w:rPr>
          <w:rFonts w:ascii="Calibri" w:hAnsi="Calibri" w:cs="Calibri"/>
          <w:sz w:val="22"/>
          <w:szCs w:val="22"/>
        </w:rPr>
        <w:t>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14:paraId="6EE001DC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07E53D64" w14:textId="37513A45" w:rsidR="003557CE" w:rsidRDefault="0011004A" w:rsidP="003557CE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3557CE">
        <w:rPr>
          <w:rFonts w:ascii="Calibri" w:hAnsi="Calibri" w:cs="Calibri"/>
          <w:sz w:val="22"/>
          <w:szCs w:val="22"/>
        </w:rPr>
        <w:tab/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E12C9F3" w14:textId="77777777" w:rsidR="00D5730F" w:rsidRPr="00D5730F" w:rsidRDefault="00D5730F" w:rsidP="00D5730F">
      <w:pPr>
        <w:spacing w:line="276" w:lineRule="auto"/>
        <w:jc w:val="both"/>
        <w:rPr>
          <w:rFonts w:ascii="Calibri" w:hAnsi="Calibri" w:cs="Calibri"/>
          <w:sz w:val="4"/>
          <w:szCs w:val="4"/>
        </w:rPr>
      </w:pPr>
    </w:p>
    <w:p w14:paraId="0070CCAB" w14:textId="77777777"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2687D76" w14:textId="77777777"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DA1DA54" w14:textId="77777777"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</w:p>
    <w:p w14:paraId="4541B246" w14:textId="77777777" w:rsidR="00962AE9" w:rsidRPr="009A2CA5" w:rsidRDefault="006B17B9" w:rsidP="00BB3DE2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lastRenderedPageBreak/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4"/>
      </w:r>
    </w:p>
    <w:p w14:paraId="04610C5D" w14:textId="77777777" w:rsidR="00962AE9" w:rsidRPr="009A2CA5" w:rsidRDefault="00962AE9" w:rsidP="00BB3DE2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1A23F29A" w14:textId="77777777" w:rsidR="00962AE9" w:rsidRPr="009A2CA5" w:rsidRDefault="009233A3" w:rsidP="00BB3DE2">
      <w:pPr>
        <w:pStyle w:val="Akapitzlist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5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701EB4DD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372C4ED8" w14:textId="77777777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650D87F5" w14:textId="77777777"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3259DA4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51D7C09" w14:textId="77777777"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14:paraId="7A48C40B" w14:textId="77777777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D98BB0" w14:textId="77777777"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D0A2E5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621BB" w14:textId="77777777"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5B38130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495D447" w14:textId="77777777"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2FD926B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24E6D88E" w14:textId="77777777"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6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470E9694" w14:textId="77777777"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14741C79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FC49D" w14:textId="77777777"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4D67B06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33A73AB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45750E05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6A7BB45" w14:textId="77777777"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5BC81DA8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14:paraId="47668A41" w14:textId="77777777" w:rsidTr="003557CE">
        <w:trPr>
          <w:trHeight w:val="567"/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69CD6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B7950" w14:textId="77777777"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9B50C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37608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C40797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2145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5D1FB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97A765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FDB2C6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C00AAE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6A13607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2BFAC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FFE15" w14:textId="77777777"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……………………………</w:t>
            </w:r>
          </w:p>
          <w:p w14:paraId="0B9321E1" w14:textId="77777777" w:rsidR="00FE5829" w:rsidRPr="007C6177" w:rsidRDefault="0036612E" w:rsidP="003557CE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.</w:t>
            </w:r>
            <w:r w:rsidR="00FE5829"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6877BB2" w14:textId="77777777" w:rsidR="00FE5829" w:rsidRPr="007C6177" w:rsidRDefault="00FE5829" w:rsidP="003557CE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…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14:paraId="6F755B6B" w14:textId="77777777" w:rsidTr="003557CE">
        <w:trPr>
          <w:trHeight w:val="567"/>
          <w:jc w:val="center"/>
        </w:trPr>
        <w:tc>
          <w:tcPr>
            <w:tcW w:w="4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286A1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3B165" w14:textId="77777777"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9408B" w14:textId="77777777"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C799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D5F0DC6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052EC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B9A1A74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58B37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3EA83DD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188AE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1D87E59C" w14:textId="77777777" w:rsidTr="003557CE">
        <w:trPr>
          <w:trHeight w:val="340"/>
          <w:jc w:val="center"/>
        </w:trPr>
        <w:tc>
          <w:tcPr>
            <w:tcW w:w="4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0FA68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315DD" w14:textId="77777777"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A8DF5" w14:textId="77777777"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4E591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7C55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B6AE2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041BB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696C6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2FCE0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BFA23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302BF" w:rsidRPr="007C6177" w14:paraId="1EF273BD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063CC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13F95" w14:textId="77777777"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14:paraId="3A7112FE" w14:textId="77777777" w:rsidR="003B654A" w:rsidRPr="003557CE" w:rsidRDefault="003B654A" w:rsidP="003557CE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…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154B4" w:rsidRPr="007C6177" w14:paraId="2644EFBD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EEEDA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E0F31" w14:textId="77777777"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99727" w14:textId="77777777"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89088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CD7151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12E4E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DA462B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2C5AC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26409D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7472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154B4" w:rsidRPr="007C6177" w14:paraId="5BD7E3C2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DF396" w14:textId="77777777"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697BC" w14:textId="77777777" w:rsidR="008252D9" w:rsidRPr="007C6177" w:rsidRDefault="008252D9" w:rsidP="003557CE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.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</w:tbl>
    <w:p w14:paraId="044968DD" w14:textId="77777777"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0F48A288" w14:textId="77777777" w:rsidR="0020769F" w:rsidRPr="001B7730" w:rsidRDefault="0020769F" w:rsidP="00BB3DE2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14:paraId="708FF061" w14:textId="77777777" w:rsidR="00904254" w:rsidRPr="001B7730" w:rsidRDefault="00904254" w:rsidP="00BB3DE2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14:paraId="5D05A32F" w14:textId="77777777" w:rsidR="0020769F" w:rsidRPr="001B7730" w:rsidRDefault="0020769F" w:rsidP="00BB3DE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14:paraId="39DF79D0" w14:textId="77777777" w:rsidR="00CA7515" w:rsidRPr="00D5730F" w:rsidRDefault="00CA7515" w:rsidP="00D5730F">
      <w:pPr>
        <w:autoSpaceDE w:val="0"/>
        <w:autoSpaceDN w:val="0"/>
        <w:adjustRightInd w:val="0"/>
        <w:rPr>
          <w:rFonts w:ascii="Calibri" w:hAnsi="Calibri"/>
          <w:sz w:val="10"/>
          <w:szCs w:val="10"/>
          <w:lang w:eastAsia="en-US"/>
        </w:rPr>
      </w:pPr>
    </w:p>
    <w:p w14:paraId="5221D155" w14:textId="77777777" w:rsidR="00BB3DE2" w:rsidRDefault="00BB3DE2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4D50EA5E" w14:textId="67556573"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14:paraId="7A43AE24" w14:textId="77777777" w:rsidR="00904254" w:rsidRDefault="00904254" w:rsidP="00D5730F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p w14:paraId="117C8C39" w14:textId="0758738C"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</w:t>
      </w:r>
      <w:r w:rsidR="00BB3DE2">
        <w:rPr>
          <w:rFonts w:ascii="Calibri" w:hAnsi="Calibri"/>
          <w:lang w:eastAsia="en-US"/>
        </w:rPr>
        <w:t>……………………..</w:t>
      </w:r>
      <w:r w:rsidRPr="006772A6">
        <w:rPr>
          <w:rFonts w:ascii="Calibri" w:hAnsi="Calibri"/>
          <w:lang w:eastAsia="en-US"/>
        </w:rPr>
        <w:t>…………………………………………………………</w:t>
      </w:r>
    </w:p>
    <w:p w14:paraId="3CC33C20" w14:textId="4FDC8927" w:rsidR="002C255D" w:rsidRPr="006772A6" w:rsidRDefault="0020769F" w:rsidP="00BB3DE2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  <w:r w:rsid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 </w:t>
      </w: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16155561" w14:textId="77777777" w:rsidR="00904254" w:rsidRDefault="00904254" w:rsidP="00D5730F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3E73323C" w14:textId="77777777"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45B0B4D" w14:textId="77777777" w:rsidR="00946077" w:rsidRPr="00BB3DE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BB3DE2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13CD6B35" w14:textId="77777777" w:rsidR="00946077" w:rsidRPr="00BB3DE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BB3DE2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 dokumentem (</w:t>
      </w:r>
      <w:r w:rsidRPr="00BB3DE2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BB3DE2" w:rsidSect="001B77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FC6F1" w14:textId="77777777" w:rsidR="002E257D" w:rsidRDefault="002E257D" w:rsidP="00124C32">
      <w:r>
        <w:separator/>
      </w:r>
    </w:p>
  </w:endnote>
  <w:endnote w:type="continuationSeparator" w:id="0">
    <w:p w14:paraId="3F10E748" w14:textId="77777777" w:rsidR="002E257D" w:rsidRDefault="002E257D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3774B" w14:textId="77777777" w:rsidR="00A01C2D" w:rsidRPr="009C70D0" w:rsidRDefault="00A01C2D" w:rsidP="00A01C2D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20"/>
        <w:szCs w:val="20"/>
        <w:lang w:eastAsia="zh-CN" w:bidi="hi-IN"/>
      </w:rPr>
    </w:pPr>
  </w:p>
  <w:p w14:paraId="0C1446ED" w14:textId="77777777" w:rsidR="00A01C2D" w:rsidRPr="003B243A" w:rsidRDefault="00A01C2D" w:rsidP="00A01C2D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3B243A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14:paraId="00F19AF0" w14:textId="77777777" w:rsidR="00E302BF" w:rsidRPr="001B7730" w:rsidRDefault="00E302BF" w:rsidP="001B7730">
    <w:pPr>
      <w:pStyle w:val="Stopka"/>
      <w:jc w:val="right"/>
      <w:rPr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EBD8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8697359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07AC172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285E1" w14:textId="77777777" w:rsidR="002E257D" w:rsidRDefault="002E257D" w:rsidP="00124C32">
      <w:r>
        <w:separator/>
      </w:r>
    </w:p>
  </w:footnote>
  <w:footnote w:type="continuationSeparator" w:id="0">
    <w:p w14:paraId="12F4719C" w14:textId="77777777" w:rsidR="002E257D" w:rsidRDefault="002E257D" w:rsidP="00124C32">
      <w:r>
        <w:continuationSeparator/>
      </w:r>
    </w:p>
  </w:footnote>
  <w:footnote w:id="1">
    <w:p w14:paraId="0635CE14" w14:textId="77777777" w:rsidR="003557CE" w:rsidRDefault="003557CE" w:rsidP="003557CE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592F9A0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1235B4D3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166BCCC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5">
    <w:p w14:paraId="4D65B626" w14:textId="77777777"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6">
    <w:p w14:paraId="5209BA0D" w14:textId="77777777"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7">
    <w:p w14:paraId="5A33744A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A16A2" w14:textId="77777777"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 w:rsidR="00A42681">
      <w:rPr>
        <w:rFonts w:ascii="Calibri" w:hAnsi="Calibri"/>
        <w:sz w:val="18"/>
        <w:szCs w:val="18"/>
      </w:rPr>
      <w:t xml:space="preserve">1 </w:t>
    </w:r>
    <w:r w:rsidR="00835663">
      <w:rPr>
        <w:rFonts w:ascii="Calibri" w:hAnsi="Calibri"/>
        <w:sz w:val="18"/>
        <w:szCs w:val="18"/>
      </w:rPr>
      <w:t>do S</w:t>
    </w:r>
    <w:r w:rsidRPr="001B7730">
      <w:rPr>
        <w:rFonts w:ascii="Calibri" w:hAnsi="Calibri"/>
        <w:sz w:val="18"/>
        <w:szCs w:val="18"/>
      </w:rPr>
      <w:t>WZ: formularz ofertowy</w:t>
    </w:r>
  </w:p>
  <w:p w14:paraId="4DD33445" w14:textId="60D0F535"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postępowanie nr </w:t>
    </w:r>
    <w:r w:rsidR="008E3165" w:rsidRPr="008E3165">
      <w:rPr>
        <w:rFonts w:ascii="Calibri" w:hAnsi="Calibri"/>
        <w:sz w:val="18"/>
        <w:szCs w:val="18"/>
      </w:rPr>
      <w:t>ZDP.241</w:t>
    </w:r>
    <w:r w:rsidR="00773E32">
      <w:rPr>
        <w:rFonts w:ascii="Calibri" w:hAnsi="Calibri"/>
        <w:sz w:val="18"/>
        <w:szCs w:val="18"/>
      </w:rPr>
      <w:t>.</w:t>
    </w:r>
    <w:r w:rsidR="00D5730F">
      <w:rPr>
        <w:rFonts w:ascii="Calibri" w:hAnsi="Calibri"/>
        <w:sz w:val="18"/>
        <w:szCs w:val="18"/>
      </w:rPr>
      <w:t>01</w:t>
    </w:r>
    <w:r w:rsidR="008E3165" w:rsidRPr="008E3165">
      <w:rPr>
        <w:rFonts w:ascii="Calibri" w:hAnsi="Calibri"/>
        <w:sz w:val="18"/>
        <w:szCs w:val="18"/>
      </w:rPr>
      <w:t>.202</w:t>
    </w:r>
    <w:r w:rsidR="00D5730F">
      <w:rPr>
        <w:rFonts w:ascii="Calibri" w:hAnsi="Calibri"/>
        <w:sz w:val="18"/>
        <w:szCs w:val="18"/>
      </w:rPr>
      <w:t>5</w:t>
    </w:r>
  </w:p>
  <w:p w14:paraId="3A8918CD" w14:textId="77777777" w:rsidR="00E302BF" w:rsidRPr="004F64B6" w:rsidRDefault="00E302BF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B57D2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2C14DE2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9AF687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EF05EA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19658350">
    <w:abstractNumId w:val="3"/>
  </w:num>
  <w:num w:numId="2" w16cid:durableId="1488477462">
    <w:abstractNumId w:val="2"/>
  </w:num>
  <w:num w:numId="3" w16cid:durableId="483425319">
    <w:abstractNumId w:val="7"/>
  </w:num>
  <w:num w:numId="4" w16cid:durableId="695884013">
    <w:abstractNumId w:val="0"/>
  </w:num>
  <w:num w:numId="5" w16cid:durableId="63529857">
    <w:abstractNumId w:val="1"/>
  </w:num>
  <w:num w:numId="6" w16cid:durableId="1797992232">
    <w:abstractNumId w:val="4"/>
  </w:num>
  <w:num w:numId="7" w16cid:durableId="2099476127">
    <w:abstractNumId w:val="5"/>
  </w:num>
  <w:num w:numId="8" w16cid:durableId="3010074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19EF"/>
    <w:rsid w:val="000A6A0C"/>
    <w:rsid w:val="000A7EA6"/>
    <w:rsid w:val="000B29FB"/>
    <w:rsid w:val="000B4A90"/>
    <w:rsid w:val="000C2289"/>
    <w:rsid w:val="000C45BE"/>
    <w:rsid w:val="000F3BAE"/>
    <w:rsid w:val="000F4F88"/>
    <w:rsid w:val="00103E5C"/>
    <w:rsid w:val="0011004A"/>
    <w:rsid w:val="00114237"/>
    <w:rsid w:val="00124C32"/>
    <w:rsid w:val="00134C44"/>
    <w:rsid w:val="00147FD2"/>
    <w:rsid w:val="00152232"/>
    <w:rsid w:val="00166206"/>
    <w:rsid w:val="00187CBC"/>
    <w:rsid w:val="0019500F"/>
    <w:rsid w:val="0019733D"/>
    <w:rsid w:val="001B0C96"/>
    <w:rsid w:val="001B7730"/>
    <w:rsid w:val="001C6A39"/>
    <w:rsid w:val="001D3032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66E03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257D"/>
    <w:rsid w:val="002F516B"/>
    <w:rsid w:val="002F59DD"/>
    <w:rsid w:val="00306C2C"/>
    <w:rsid w:val="003324D7"/>
    <w:rsid w:val="0033537B"/>
    <w:rsid w:val="00340744"/>
    <w:rsid w:val="00351715"/>
    <w:rsid w:val="00352418"/>
    <w:rsid w:val="00354F58"/>
    <w:rsid w:val="003554CB"/>
    <w:rsid w:val="003557CE"/>
    <w:rsid w:val="003570BA"/>
    <w:rsid w:val="0036018E"/>
    <w:rsid w:val="00361A49"/>
    <w:rsid w:val="00363B49"/>
    <w:rsid w:val="0036612E"/>
    <w:rsid w:val="0038592C"/>
    <w:rsid w:val="003B243A"/>
    <w:rsid w:val="003B654A"/>
    <w:rsid w:val="003B6FF2"/>
    <w:rsid w:val="003C08C0"/>
    <w:rsid w:val="003D11B5"/>
    <w:rsid w:val="003D2142"/>
    <w:rsid w:val="003D4050"/>
    <w:rsid w:val="003E75FA"/>
    <w:rsid w:val="003E7CDF"/>
    <w:rsid w:val="003F053E"/>
    <w:rsid w:val="003F6080"/>
    <w:rsid w:val="0040730F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27C4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5713"/>
    <w:rsid w:val="006A7619"/>
    <w:rsid w:val="006B0DDA"/>
    <w:rsid w:val="006B17B9"/>
    <w:rsid w:val="006B3591"/>
    <w:rsid w:val="006B5549"/>
    <w:rsid w:val="006C0E20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3E32"/>
    <w:rsid w:val="0077684B"/>
    <w:rsid w:val="00796F6E"/>
    <w:rsid w:val="007A43A3"/>
    <w:rsid w:val="007A6AB2"/>
    <w:rsid w:val="007C6177"/>
    <w:rsid w:val="007D12E5"/>
    <w:rsid w:val="007D42F5"/>
    <w:rsid w:val="007E28A7"/>
    <w:rsid w:val="007E6CB7"/>
    <w:rsid w:val="007F56D1"/>
    <w:rsid w:val="008252D9"/>
    <w:rsid w:val="008270E1"/>
    <w:rsid w:val="00831C26"/>
    <w:rsid w:val="00833A81"/>
    <w:rsid w:val="00835663"/>
    <w:rsid w:val="00841DE7"/>
    <w:rsid w:val="00850DCD"/>
    <w:rsid w:val="00857A1F"/>
    <w:rsid w:val="00866BDB"/>
    <w:rsid w:val="00870B58"/>
    <w:rsid w:val="00872898"/>
    <w:rsid w:val="00876B53"/>
    <w:rsid w:val="00876DA1"/>
    <w:rsid w:val="008A1520"/>
    <w:rsid w:val="008A25C7"/>
    <w:rsid w:val="008A46F5"/>
    <w:rsid w:val="008C10B8"/>
    <w:rsid w:val="008C3309"/>
    <w:rsid w:val="008C742C"/>
    <w:rsid w:val="008E3165"/>
    <w:rsid w:val="00904254"/>
    <w:rsid w:val="009233A3"/>
    <w:rsid w:val="00945603"/>
    <w:rsid w:val="00946077"/>
    <w:rsid w:val="00953289"/>
    <w:rsid w:val="00962AE9"/>
    <w:rsid w:val="0096716C"/>
    <w:rsid w:val="009A2CA5"/>
    <w:rsid w:val="009C70D0"/>
    <w:rsid w:val="009D4331"/>
    <w:rsid w:val="009D7B37"/>
    <w:rsid w:val="009E79F6"/>
    <w:rsid w:val="009F7726"/>
    <w:rsid w:val="009F7F3F"/>
    <w:rsid w:val="00A01C2D"/>
    <w:rsid w:val="00A026BE"/>
    <w:rsid w:val="00A13D5D"/>
    <w:rsid w:val="00A16D2C"/>
    <w:rsid w:val="00A2158F"/>
    <w:rsid w:val="00A27C42"/>
    <w:rsid w:val="00A41601"/>
    <w:rsid w:val="00A42681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AF4589"/>
    <w:rsid w:val="00B02CC7"/>
    <w:rsid w:val="00B05A05"/>
    <w:rsid w:val="00B154B4"/>
    <w:rsid w:val="00B325FD"/>
    <w:rsid w:val="00B33958"/>
    <w:rsid w:val="00B344F8"/>
    <w:rsid w:val="00B373C2"/>
    <w:rsid w:val="00B51C09"/>
    <w:rsid w:val="00B57897"/>
    <w:rsid w:val="00B73F41"/>
    <w:rsid w:val="00B75EC9"/>
    <w:rsid w:val="00B7783A"/>
    <w:rsid w:val="00B95B0E"/>
    <w:rsid w:val="00BA4C59"/>
    <w:rsid w:val="00BB3DE2"/>
    <w:rsid w:val="00BD3CF4"/>
    <w:rsid w:val="00BF7CDB"/>
    <w:rsid w:val="00C03AFA"/>
    <w:rsid w:val="00C06424"/>
    <w:rsid w:val="00C155EB"/>
    <w:rsid w:val="00C416E7"/>
    <w:rsid w:val="00C4291A"/>
    <w:rsid w:val="00C42D65"/>
    <w:rsid w:val="00C43B55"/>
    <w:rsid w:val="00C47D52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20BA4"/>
    <w:rsid w:val="00D37299"/>
    <w:rsid w:val="00D56A04"/>
    <w:rsid w:val="00D5730F"/>
    <w:rsid w:val="00D6577C"/>
    <w:rsid w:val="00D777C5"/>
    <w:rsid w:val="00D97FD4"/>
    <w:rsid w:val="00DC243F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457C1"/>
    <w:rsid w:val="00E50296"/>
    <w:rsid w:val="00E50BE3"/>
    <w:rsid w:val="00E54947"/>
    <w:rsid w:val="00E566F4"/>
    <w:rsid w:val="00E65458"/>
    <w:rsid w:val="00E77E3E"/>
    <w:rsid w:val="00E82435"/>
    <w:rsid w:val="00E84AAF"/>
    <w:rsid w:val="00E87A66"/>
    <w:rsid w:val="00E90DD6"/>
    <w:rsid w:val="00EB0E5F"/>
    <w:rsid w:val="00EB2F1A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C7D94"/>
    <w:rsid w:val="00FE1EC0"/>
    <w:rsid w:val="00FE2954"/>
    <w:rsid w:val="00FE5829"/>
    <w:rsid w:val="00FE5CFE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316F38"/>
  <w15:docId w15:val="{F27E92C6-568A-40A9-B12A-CD9B9A73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B865-664D-4AEA-B4F2-F23E7B1B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Marlena Iciek</cp:lastModifiedBy>
  <cp:revision>30</cp:revision>
  <cp:lastPrinted>2024-06-07T10:19:00Z</cp:lastPrinted>
  <dcterms:created xsi:type="dcterms:W3CDTF">2021-03-01T11:17:00Z</dcterms:created>
  <dcterms:modified xsi:type="dcterms:W3CDTF">2025-01-16T15:16:00Z</dcterms:modified>
</cp:coreProperties>
</file>