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671"/>
        <w:tblW w:w="117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624"/>
        <w:gridCol w:w="131"/>
        <w:gridCol w:w="1281"/>
        <w:gridCol w:w="556"/>
        <w:gridCol w:w="365"/>
        <w:gridCol w:w="291"/>
        <w:gridCol w:w="1313"/>
        <w:gridCol w:w="697"/>
        <w:gridCol w:w="615"/>
        <w:gridCol w:w="959"/>
        <w:gridCol w:w="405"/>
        <w:gridCol w:w="1563"/>
        <w:gridCol w:w="410"/>
      </w:tblGrid>
      <w:tr w:rsidR="00C00BC9" w:rsidRPr="00A95A39" w:rsidTr="008066FD">
        <w:trPr>
          <w:trHeight w:val="218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A95A39" w:rsidRDefault="00C00BC9" w:rsidP="00C12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A95A39" w:rsidRDefault="00C00BC9" w:rsidP="00C12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A95A39" w:rsidRDefault="00C00BC9" w:rsidP="00C12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A95A39" w:rsidRDefault="00C00BC9" w:rsidP="00C12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A95A39" w:rsidRDefault="00C00BC9" w:rsidP="00C12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A95A39" w:rsidRDefault="00C00BC9" w:rsidP="00C12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A95A39" w:rsidRDefault="00C00BC9" w:rsidP="00C12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A95A39" w:rsidRDefault="00C00BC9" w:rsidP="00C12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00BC9" w:rsidRPr="00A95A39" w:rsidTr="008066FD">
        <w:trPr>
          <w:trHeight w:val="5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usługi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56" w:rsidRDefault="000B5991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Cena netto  </w:t>
            </w:r>
          </w:p>
          <w:p w:rsidR="00C00BC9" w:rsidRPr="000B5991" w:rsidRDefault="000B5991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doby hotelowej</w:t>
            </w:r>
            <w:r w:rsidR="003836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</w:t>
            </w:r>
            <w:r w:rsidR="0038366A" w:rsidRPr="000B5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całodniowym wyżywieniem</w:t>
            </w:r>
            <w:r w:rsidR="00383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(śniadanie, obiad, kolacja)</w:t>
            </w: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 1 osobę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C9" w:rsidRPr="000B5991" w:rsidRDefault="000B5991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osób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0B5991" w:rsidRDefault="00F94C3B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Wartość usługi </w:t>
            </w: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</w:t>
            </w:r>
            <w:r w:rsidR="007022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etto  [zł.] </w:t>
            </w:r>
          </w:p>
          <w:p w:rsidR="00C00BC9" w:rsidRPr="000B5991" w:rsidRDefault="00F94C3B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B5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(mn. kol. 3 x 4)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Ilość </w:t>
            </w:r>
            <w:r w:rsidR="008D2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dób hotelowych</w:t>
            </w:r>
            <w:r w:rsidR="003836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</w:t>
            </w:r>
            <w:r w:rsidR="0038366A" w:rsidRPr="000B5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całodniowym wyżywieniem</w:t>
            </w:r>
            <w:r w:rsidR="00383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(śniadanie, obiad, kolacja)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00" w:rsidRPr="000B5991" w:rsidRDefault="00C00BC9" w:rsidP="00C1215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Wartość netto </w:t>
            </w:r>
            <w:r w:rsidR="00F94C3B"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</w:t>
            </w: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zł.</w:t>
            </w:r>
            <w:r w:rsidR="00F94C3B"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]</w:t>
            </w: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C00BC9" w:rsidRPr="00C1215E" w:rsidRDefault="00316700" w:rsidP="00C1215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2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(mn. </w:t>
            </w:r>
            <w:r w:rsidR="00C00BC9" w:rsidRPr="00C12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kol. 5 x 6</w:t>
            </w:r>
            <w:r w:rsidRPr="00C12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00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</w:t>
            </w:r>
          </w:p>
          <w:p w:rsidR="00316700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316700"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[zł.] </w:t>
            </w:r>
          </w:p>
          <w:p w:rsidR="00C00BC9" w:rsidRPr="00C1215E" w:rsidRDefault="00316700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2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(mn. </w:t>
            </w:r>
            <w:r w:rsidR="00C00BC9" w:rsidRPr="00C12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kol. 7 + % Vat</w:t>
            </w:r>
            <w:r w:rsidRPr="00C12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C00BC9" w:rsidRPr="00A95A39" w:rsidTr="008066FD">
        <w:trPr>
          <w:trHeight w:val="509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00BC9" w:rsidRPr="00A95A39" w:rsidTr="008066FD">
        <w:trPr>
          <w:trHeight w:val="509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00BC9" w:rsidRPr="00A95A39" w:rsidTr="008066FD">
        <w:trPr>
          <w:trHeight w:val="14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00BC9" w:rsidRPr="00A95A39" w:rsidTr="008066FD">
        <w:trPr>
          <w:trHeight w:val="4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C9" w:rsidRPr="000B5991" w:rsidRDefault="00C00BC9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D63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C9" w:rsidRPr="000B5991" w:rsidRDefault="002C79F6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*</w:t>
            </w:r>
            <w:r w:rsidR="000B5991" w:rsidRPr="000B5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Doba hotelowa </w:t>
            </w:r>
            <w:r w:rsidR="00383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="000B5991" w:rsidRPr="000B5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całodniowym wyżywieniem</w:t>
            </w:r>
            <w:r w:rsidR="00383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(śniadanie, obiad, kolacja)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5563D" w:rsidRPr="000B5991" w:rsidRDefault="0025563D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C9" w:rsidRPr="000B5991" w:rsidRDefault="000B5991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C9" w:rsidRPr="000B5991" w:rsidRDefault="000B5991" w:rsidP="00C1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00BC9" w:rsidRPr="00A95A39" w:rsidTr="008066FD">
        <w:trPr>
          <w:trHeight w:val="232"/>
          <w:jc w:val="center"/>
        </w:trPr>
        <w:tc>
          <w:tcPr>
            <w:tcW w:w="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Ogółem zł: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5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79F6" w:rsidRPr="00A95A39" w:rsidTr="008066FD">
        <w:trPr>
          <w:trHeight w:val="374"/>
          <w:jc w:val="center"/>
        </w:trPr>
        <w:tc>
          <w:tcPr>
            <w:tcW w:w="11798" w:type="dxa"/>
            <w:gridSpan w:val="14"/>
            <w:tcBorders>
              <w:left w:val="nil"/>
            </w:tcBorders>
            <w:shd w:val="clear" w:color="auto" w:fill="auto"/>
            <w:noWrap/>
            <w:vAlign w:val="bottom"/>
          </w:tcPr>
          <w:p w:rsidR="002C79F6" w:rsidRPr="000B5991" w:rsidRDefault="002C79F6" w:rsidP="001D6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Pr="002C79F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Wykonawca winien w cenie doby hotelowej</w:t>
            </w:r>
            <w:r w:rsidR="001D6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na 1 osobę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C79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 całodniowym wyżywieniem (śniadanie, obiad, kolacja)</w:t>
            </w:r>
            <w:r w:rsidRPr="002C79F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uwzględnić wykorzystanie sali konferencyjnej na 200 osób w dniu 03.06.2025 r</w:t>
            </w:r>
            <w:r w:rsidR="001D6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2C79F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C00BC9" w:rsidRPr="00A95A39" w:rsidTr="008066FD">
        <w:trPr>
          <w:gridAfter w:val="1"/>
          <w:wAfter w:w="410" w:type="dxa"/>
          <w:trHeight w:val="207"/>
          <w:jc w:val="center"/>
        </w:trPr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C9" w:rsidRPr="000B5991" w:rsidRDefault="00C00BC9" w:rsidP="00C1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tbl>
      <w:tblPr>
        <w:tblW w:w="1227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6"/>
      </w:tblGrid>
      <w:tr w:rsidR="00316700" w:rsidRPr="00F0618B" w:rsidTr="005E0BE1">
        <w:trPr>
          <w:trHeight w:val="1282"/>
        </w:trPr>
        <w:tc>
          <w:tcPr>
            <w:tcW w:w="1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700" w:rsidRPr="00F0618B" w:rsidRDefault="000B5991" w:rsidP="000B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FORMULARZ CENOWY </w:t>
            </w:r>
          </w:p>
        </w:tc>
      </w:tr>
    </w:tbl>
    <w:p w:rsidR="008066FD" w:rsidRPr="008066FD" w:rsidRDefault="008066FD" w:rsidP="008066FD"/>
    <w:p w:rsidR="008066FD" w:rsidRPr="008066FD" w:rsidRDefault="008066FD" w:rsidP="008066FD"/>
    <w:p w:rsidR="008066FD" w:rsidRPr="008066FD" w:rsidRDefault="008066FD" w:rsidP="008066FD"/>
    <w:p w:rsidR="008066FD" w:rsidRPr="008066FD" w:rsidRDefault="008066FD" w:rsidP="008066FD"/>
    <w:p w:rsidR="008066FD" w:rsidRPr="008066FD" w:rsidRDefault="008066FD" w:rsidP="008066FD"/>
    <w:p w:rsidR="008066FD" w:rsidRPr="008066FD" w:rsidRDefault="008066FD" w:rsidP="008066FD"/>
    <w:p w:rsidR="008066FD" w:rsidRPr="008066FD" w:rsidRDefault="008066FD" w:rsidP="008066FD"/>
    <w:p w:rsidR="008066FD" w:rsidRDefault="008066FD" w:rsidP="008066FD"/>
    <w:p w:rsidR="008066FD" w:rsidRPr="005E0BE1" w:rsidRDefault="008066FD" w:rsidP="005E0BE1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5E0BE1">
        <w:rPr>
          <w:rFonts w:ascii="Times New Roman" w:eastAsia="Calibri" w:hAnsi="Times New Roman" w:cs="Times New Roman"/>
          <w:sz w:val="20"/>
          <w:szCs w:val="20"/>
        </w:rPr>
        <w:t>Akceptujemy warunki umowy.</w:t>
      </w:r>
      <w:r w:rsidRPr="005E0BE1">
        <w:rPr>
          <w:rFonts w:ascii="Times New Roman" w:eastAsia="Calibri" w:hAnsi="Times New Roman" w:cs="Times New Roman"/>
          <w:sz w:val="20"/>
          <w:szCs w:val="20"/>
        </w:rPr>
        <w:tab/>
      </w:r>
      <w:r w:rsidRPr="005E0BE1">
        <w:rPr>
          <w:rFonts w:ascii="Times New Roman" w:eastAsia="Calibri" w:hAnsi="Times New Roman" w:cs="Times New Roman"/>
          <w:sz w:val="20"/>
          <w:szCs w:val="20"/>
        </w:rPr>
        <w:tab/>
      </w:r>
      <w:r w:rsidRPr="005E0BE1">
        <w:rPr>
          <w:rFonts w:ascii="Times New Roman" w:eastAsia="Calibri" w:hAnsi="Times New Roman" w:cs="Times New Roman"/>
          <w:sz w:val="20"/>
          <w:szCs w:val="20"/>
        </w:rPr>
        <w:tab/>
      </w:r>
      <w:r w:rsidRPr="005E0BE1">
        <w:rPr>
          <w:rFonts w:ascii="Times New Roman" w:eastAsia="Calibri" w:hAnsi="Times New Roman" w:cs="Times New Roman"/>
          <w:sz w:val="20"/>
          <w:szCs w:val="20"/>
        </w:rPr>
        <w:tab/>
      </w:r>
      <w:r w:rsidRPr="005E0BE1">
        <w:rPr>
          <w:rFonts w:ascii="Times New Roman" w:eastAsia="Calibri" w:hAnsi="Times New Roman" w:cs="Times New Roman"/>
          <w:sz w:val="20"/>
          <w:szCs w:val="20"/>
        </w:rPr>
        <w:tab/>
      </w:r>
    </w:p>
    <w:p w:rsidR="008066FD" w:rsidRPr="008066FD" w:rsidRDefault="008066FD" w:rsidP="005E0BE1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8066FD">
        <w:rPr>
          <w:rFonts w:ascii="Times New Roman" w:eastAsia="Calibri" w:hAnsi="Times New Roman" w:cs="Times New Roman"/>
          <w:sz w:val="20"/>
          <w:szCs w:val="20"/>
        </w:rPr>
        <w:t>Dane do umowy:</w:t>
      </w:r>
      <w:r w:rsidRPr="008066FD">
        <w:rPr>
          <w:rFonts w:ascii="Times New Roman" w:eastAsia="Calibri" w:hAnsi="Times New Roman" w:cs="Times New Roman"/>
          <w:sz w:val="20"/>
          <w:szCs w:val="20"/>
        </w:rPr>
        <w:tab/>
      </w:r>
      <w:r w:rsidRPr="008066FD">
        <w:rPr>
          <w:rFonts w:ascii="Times New Roman" w:eastAsia="Calibri" w:hAnsi="Times New Roman" w:cs="Times New Roman"/>
          <w:sz w:val="20"/>
          <w:szCs w:val="20"/>
        </w:rPr>
        <w:tab/>
      </w:r>
      <w:r w:rsidRPr="008066FD">
        <w:rPr>
          <w:rFonts w:ascii="Times New Roman" w:eastAsia="Calibri" w:hAnsi="Times New Roman" w:cs="Times New Roman"/>
          <w:sz w:val="20"/>
          <w:szCs w:val="20"/>
        </w:rPr>
        <w:tab/>
      </w:r>
      <w:r w:rsidRPr="008066FD">
        <w:rPr>
          <w:rFonts w:ascii="Times New Roman" w:eastAsia="Calibri" w:hAnsi="Times New Roman" w:cs="Times New Roman"/>
          <w:sz w:val="20"/>
          <w:szCs w:val="20"/>
        </w:rPr>
        <w:tab/>
      </w:r>
      <w:r w:rsidRPr="008066FD">
        <w:rPr>
          <w:rFonts w:ascii="Times New Roman" w:eastAsia="Calibri" w:hAnsi="Times New Roman" w:cs="Times New Roman"/>
          <w:sz w:val="20"/>
          <w:szCs w:val="20"/>
        </w:rPr>
        <w:tab/>
      </w:r>
    </w:p>
    <w:p w:rsidR="008066FD" w:rsidRPr="008066FD" w:rsidRDefault="008066FD" w:rsidP="005E0BE1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8066FD">
        <w:rPr>
          <w:rFonts w:ascii="Times New Roman" w:eastAsia="Calibri" w:hAnsi="Times New Roman" w:cs="Times New Roman"/>
          <w:sz w:val="20"/>
          <w:szCs w:val="20"/>
        </w:rPr>
        <w:t>Firma działa na podstawie wpisu do ewidencji / KRS* pod numerem ………………………</w:t>
      </w:r>
    </w:p>
    <w:p w:rsidR="008066FD" w:rsidRPr="008066FD" w:rsidRDefault="008066FD" w:rsidP="005E0BE1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8066FD">
        <w:rPr>
          <w:rFonts w:ascii="Times New Roman" w:eastAsia="Calibri" w:hAnsi="Times New Roman" w:cs="Times New Roman"/>
          <w:sz w:val="20"/>
          <w:szCs w:val="20"/>
        </w:rPr>
        <w:t>Osobą upoważnioną do podpisania umowy jest ……………………………………………...</w:t>
      </w:r>
    </w:p>
    <w:p w:rsidR="008066FD" w:rsidRPr="005E0BE1" w:rsidRDefault="008066FD" w:rsidP="005E0BE1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E0BE1">
        <w:rPr>
          <w:sz w:val="20"/>
          <w:szCs w:val="20"/>
        </w:rPr>
        <w:t xml:space="preserve">  </w:t>
      </w:r>
      <w:r w:rsidR="005E0BE1">
        <w:rPr>
          <w:sz w:val="20"/>
          <w:szCs w:val="20"/>
        </w:rPr>
        <w:t xml:space="preserve">  </w:t>
      </w:r>
      <w:r w:rsidRPr="005E0BE1">
        <w:rPr>
          <w:rFonts w:ascii="Times New Roman" w:hAnsi="Times New Roman" w:cs="Times New Roman"/>
          <w:sz w:val="20"/>
          <w:szCs w:val="20"/>
        </w:rPr>
        <w:t xml:space="preserve">Do wzajemnego współdziałania przy wykonywaniu umowy ze strony Wykonawcy wyznacza się:.........................................,    </w:t>
      </w:r>
      <w:r w:rsidRPr="005E0BE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E0BE1">
        <w:rPr>
          <w:rFonts w:ascii="Times New Roman" w:hAnsi="Times New Roman" w:cs="Times New Roman"/>
          <w:sz w:val="20"/>
          <w:szCs w:val="20"/>
        </w:rPr>
        <w:t>tel...................................</w:t>
      </w:r>
    </w:p>
    <w:p w:rsidR="008066FD" w:rsidRPr="005E0BE1" w:rsidRDefault="008066FD" w:rsidP="005E0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0BE1">
        <w:rPr>
          <w:rFonts w:ascii="Times New Roman" w:hAnsi="Times New Roman" w:cs="Times New Roman"/>
          <w:sz w:val="20"/>
          <w:szCs w:val="20"/>
        </w:rPr>
        <w:t xml:space="preserve">       </w:t>
      </w:r>
      <w:r w:rsidR="005E0BE1" w:rsidRPr="005E0BE1">
        <w:rPr>
          <w:rFonts w:ascii="Times New Roman" w:hAnsi="Times New Roman" w:cs="Times New Roman"/>
          <w:sz w:val="20"/>
          <w:szCs w:val="20"/>
        </w:rPr>
        <w:t xml:space="preserve">  </w:t>
      </w:r>
      <w:r w:rsidR="005E0BE1">
        <w:rPr>
          <w:rFonts w:ascii="Times New Roman" w:hAnsi="Times New Roman" w:cs="Times New Roman"/>
          <w:sz w:val="20"/>
          <w:szCs w:val="20"/>
        </w:rPr>
        <w:t xml:space="preserve">  </w:t>
      </w:r>
      <w:r w:rsidR="005E0BE1" w:rsidRPr="005E0BE1">
        <w:rPr>
          <w:rFonts w:ascii="Times New Roman" w:hAnsi="Times New Roman" w:cs="Times New Roman"/>
          <w:sz w:val="20"/>
          <w:szCs w:val="20"/>
        </w:rPr>
        <w:t xml:space="preserve"> </w:t>
      </w:r>
      <w:r w:rsidRPr="005E0BE1">
        <w:rPr>
          <w:rFonts w:ascii="Times New Roman" w:hAnsi="Times New Roman" w:cs="Times New Roman"/>
          <w:sz w:val="20"/>
          <w:szCs w:val="20"/>
        </w:rPr>
        <w:t>NIP: …………………………..</w:t>
      </w:r>
    </w:p>
    <w:p w:rsidR="008066FD" w:rsidRDefault="008066FD" w:rsidP="005E0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0BE1">
        <w:rPr>
          <w:rFonts w:ascii="Times New Roman" w:hAnsi="Times New Roman" w:cs="Times New Roman"/>
          <w:sz w:val="20"/>
          <w:szCs w:val="20"/>
        </w:rPr>
        <w:t xml:space="preserve">       </w:t>
      </w:r>
      <w:r w:rsidR="005E0BE1" w:rsidRPr="005E0BE1">
        <w:rPr>
          <w:rFonts w:ascii="Times New Roman" w:hAnsi="Times New Roman" w:cs="Times New Roman"/>
          <w:sz w:val="20"/>
          <w:szCs w:val="20"/>
        </w:rPr>
        <w:t xml:space="preserve">     </w:t>
      </w:r>
      <w:r w:rsidRPr="005E0BE1">
        <w:rPr>
          <w:rFonts w:ascii="Times New Roman" w:hAnsi="Times New Roman" w:cs="Times New Roman"/>
          <w:sz w:val="20"/>
          <w:szCs w:val="20"/>
        </w:rPr>
        <w:t>REGON: ……………………………</w:t>
      </w:r>
    </w:p>
    <w:p w:rsidR="005E0BE1" w:rsidRDefault="005E0BE1" w:rsidP="005E0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BE1" w:rsidRDefault="005E0BE1" w:rsidP="005E0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BE1" w:rsidRDefault="005E0BE1" w:rsidP="005E0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BE1" w:rsidRDefault="005E0BE1" w:rsidP="005E0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BE1" w:rsidRPr="008066FD" w:rsidRDefault="005E0BE1" w:rsidP="005E0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BE1" w:rsidRPr="005E0BE1" w:rsidRDefault="005E0BE1" w:rsidP="005E0BE1">
      <w:pPr>
        <w:spacing w:after="0" w:line="240" w:lineRule="auto"/>
        <w:ind w:left="7788" w:firstLine="708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Pr="005E0BE1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5E0BE1" w:rsidRPr="005E0BE1" w:rsidRDefault="005E0BE1" w:rsidP="005E0BE1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5E0BE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E0BE1">
        <w:rPr>
          <w:rFonts w:ascii="Times New Roman" w:eastAsia="Calibri" w:hAnsi="Times New Roman" w:cs="Times New Roman"/>
          <w:sz w:val="24"/>
          <w:szCs w:val="24"/>
        </w:rPr>
        <w:tab/>
      </w:r>
      <w:r w:rsidRPr="005E0BE1">
        <w:rPr>
          <w:rFonts w:ascii="Times New Roman" w:eastAsia="Calibri" w:hAnsi="Times New Roman" w:cs="Times New Roman"/>
          <w:sz w:val="24"/>
          <w:szCs w:val="24"/>
        </w:rPr>
        <w:tab/>
      </w:r>
      <w:r w:rsidRPr="005E0BE1">
        <w:rPr>
          <w:rFonts w:ascii="Times New Roman" w:eastAsia="Calibri" w:hAnsi="Times New Roman" w:cs="Times New Roman"/>
          <w:sz w:val="24"/>
          <w:szCs w:val="24"/>
        </w:rPr>
        <w:tab/>
      </w:r>
      <w:r w:rsidRPr="005E0BE1">
        <w:rPr>
          <w:rFonts w:ascii="Times New Roman" w:eastAsia="Calibri" w:hAnsi="Times New Roman" w:cs="Times New Roman"/>
          <w:sz w:val="24"/>
          <w:szCs w:val="24"/>
        </w:rPr>
        <w:tab/>
      </w:r>
      <w:r w:rsidRPr="005E0BE1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E0BE1">
        <w:rPr>
          <w:rFonts w:ascii="Times New Roman" w:eastAsia="Calibri" w:hAnsi="Times New Roman" w:cs="Times New Roman"/>
          <w:sz w:val="24"/>
          <w:szCs w:val="24"/>
        </w:rPr>
        <w:t xml:space="preserve"> (pieczątka i podpis Wykonawcy)</w:t>
      </w:r>
      <w:bookmarkStart w:id="0" w:name="_GoBack"/>
      <w:bookmarkEnd w:id="0"/>
    </w:p>
    <w:sectPr w:rsidR="005E0BE1" w:rsidRPr="005E0BE1" w:rsidSect="005E0BE1">
      <w:headerReference w:type="default" r:id="rId7"/>
      <w:footerReference w:type="default" r:id="rId8"/>
      <w:pgSz w:w="16838" w:h="11906" w:orient="landscape"/>
      <w:pgMar w:top="851" w:right="1417" w:bottom="1417" w:left="1417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ACB" w:rsidRDefault="00944ACB" w:rsidP="00F36BD4">
      <w:pPr>
        <w:spacing w:after="0" w:line="240" w:lineRule="auto"/>
      </w:pPr>
      <w:r>
        <w:separator/>
      </w:r>
    </w:p>
  </w:endnote>
  <w:endnote w:type="continuationSeparator" w:id="0">
    <w:p w:rsidR="00944ACB" w:rsidRDefault="00944ACB" w:rsidP="00F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888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0BE1" w:rsidRPr="005E0BE1" w:rsidRDefault="005E0BE1">
            <w:pPr>
              <w:pStyle w:val="Stopka"/>
              <w:jc w:val="right"/>
            </w:pPr>
            <w:r>
              <w:t xml:space="preserve">Str. </w:t>
            </w:r>
            <w:r w:rsidRPr="005E0BE1">
              <w:rPr>
                <w:bCs/>
                <w:sz w:val="24"/>
                <w:szCs w:val="24"/>
              </w:rPr>
              <w:fldChar w:fldCharType="begin"/>
            </w:r>
            <w:r w:rsidRPr="005E0BE1">
              <w:rPr>
                <w:bCs/>
              </w:rPr>
              <w:instrText>PAGE</w:instrText>
            </w:r>
            <w:r w:rsidRPr="005E0BE1">
              <w:rPr>
                <w:bCs/>
                <w:sz w:val="24"/>
                <w:szCs w:val="24"/>
              </w:rPr>
              <w:fldChar w:fldCharType="separate"/>
            </w:r>
            <w:r w:rsidRPr="005E0BE1">
              <w:rPr>
                <w:bCs/>
              </w:rPr>
              <w:t>2</w:t>
            </w:r>
            <w:r w:rsidRPr="005E0BE1">
              <w:rPr>
                <w:bCs/>
                <w:sz w:val="24"/>
                <w:szCs w:val="24"/>
              </w:rPr>
              <w:fldChar w:fldCharType="end"/>
            </w:r>
            <w:r w:rsidRPr="005E0BE1">
              <w:t xml:space="preserve"> / </w:t>
            </w:r>
            <w:r w:rsidRPr="005E0BE1">
              <w:rPr>
                <w:bCs/>
                <w:sz w:val="24"/>
                <w:szCs w:val="24"/>
              </w:rPr>
              <w:fldChar w:fldCharType="begin"/>
            </w:r>
            <w:r w:rsidRPr="005E0BE1">
              <w:rPr>
                <w:bCs/>
              </w:rPr>
              <w:instrText>NUMPAGES</w:instrText>
            </w:r>
            <w:r w:rsidRPr="005E0BE1">
              <w:rPr>
                <w:bCs/>
                <w:sz w:val="24"/>
                <w:szCs w:val="24"/>
              </w:rPr>
              <w:fldChar w:fldCharType="separate"/>
            </w:r>
            <w:r w:rsidRPr="005E0BE1">
              <w:rPr>
                <w:bCs/>
              </w:rPr>
              <w:t>2</w:t>
            </w:r>
            <w:r w:rsidRPr="005E0BE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0BE1" w:rsidRDefault="005E0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ACB" w:rsidRDefault="00944ACB" w:rsidP="00F36BD4">
      <w:pPr>
        <w:spacing w:after="0" w:line="240" w:lineRule="auto"/>
      </w:pPr>
      <w:r>
        <w:separator/>
      </w:r>
    </w:p>
  </w:footnote>
  <w:footnote w:type="continuationSeparator" w:id="0">
    <w:p w:rsidR="00944ACB" w:rsidRDefault="00944ACB" w:rsidP="00F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BD4" w:rsidRDefault="008066FD" w:rsidP="00F36BD4">
    <w:pPr>
      <w:pStyle w:val="Nagwek"/>
      <w:jc w:val="right"/>
    </w:pPr>
    <w:r>
      <w:t>Zał. Nr 2</w:t>
    </w:r>
  </w:p>
  <w:p w:rsidR="00F36BD4" w:rsidRDefault="00F36B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39"/>
    <w:rsid w:val="00067B32"/>
    <w:rsid w:val="000B5991"/>
    <w:rsid w:val="00121988"/>
    <w:rsid w:val="001814BF"/>
    <w:rsid w:val="001D639E"/>
    <w:rsid w:val="0025563D"/>
    <w:rsid w:val="002C79F6"/>
    <w:rsid w:val="00316700"/>
    <w:rsid w:val="0038366A"/>
    <w:rsid w:val="0039215A"/>
    <w:rsid w:val="00450388"/>
    <w:rsid w:val="004E684A"/>
    <w:rsid w:val="005354F4"/>
    <w:rsid w:val="00573895"/>
    <w:rsid w:val="005E0BE1"/>
    <w:rsid w:val="005E3B26"/>
    <w:rsid w:val="006007CB"/>
    <w:rsid w:val="00647D08"/>
    <w:rsid w:val="00655802"/>
    <w:rsid w:val="006920D7"/>
    <w:rsid w:val="006D2C84"/>
    <w:rsid w:val="00702256"/>
    <w:rsid w:val="008066FD"/>
    <w:rsid w:val="00831DEA"/>
    <w:rsid w:val="008627BA"/>
    <w:rsid w:val="008D2513"/>
    <w:rsid w:val="008D62E4"/>
    <w:rsid w:val="00944ACB"/>
    <w:rsid w:val="0098063E"/>
    <w:rsid w:val="009859AB"/>
    <w:rsid w:val="009A5F29"/>
    <w:rsid w:val="00A05A01"/>
    <w:rsid w:val="00A24441"/>
    <w:rsid w:val="00A82D93"/>
    <w:rsid w:val="00A95A39"/>
    <w:rsid w:val="00B178EF"/>
    <w:rsid w:val="00B81496"/>
    <w:rsid w:val="00C00BC9"/>
    <w:rsid w:val="00C1215E"/>
    <w:rsid w:val="00C25D30"/>
    <w:rsid w:val="00CD081D"/>
    <w:rsid w:val="00DC38DB"/>
    <w:rsid w:val="00DF313F"/>
    <w:rsid w:val="00E35B85"/>
    <w:rsid w:val="00E66841"/>
    <w:rsid w:val="00F36BD4"/>
    <w:rsid w:val="00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879F5"/>
  <w15:docId w15:val="{C0AA4B60-F319-41D6-9D04-E3632F16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BD4"/>
  </w:style>
  <w:style w:type="paragraph" w:styleId="Stopka">
    <w:name w:val="footer"/>
    <w:basedOn w:val="Normalny"/>
    <w:link w:val="StopkaZnak"/>
    <w:uiPriority w:val="99"/>
    <w:unhideWhenUsed/>
    <w:rsid w:val="00F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D4"/>
  </w:style>
  <w:style w:type="paragraph" w:styleId="Tekstdymka">
    <w:name w:val="Balloon Text"/>
    <w:basedOn w:val="Normalny"/>
    <w:link w:val="TekstdymkaZnak"/>
    <w:uiPriority w:val="99"/>
    <w:semiHidden/>
    <w:unhideWhenUsed/>
    <w:rsid w:val="00F3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E710386-17EF-477C-9F92-99C18A5F13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 Kamilla</dc:creator>
  <cp:lastModifiedBy>Wnuk-Lipińska Kamila</cp:lastModifiedBy>
  <cp:revision>2</cp:revision>
  <cp:lastPrinted>2025-04-22T09:33:00Z</cp:lastPrinted>
  <dcterms:created xsi:type="dcterms:W3CDTF">2025-05-05T11:32:00Z</dcterms:created>
  <dcterms:modified xsi:type="dcterms:W3CDTF">2025-05-05T11:32:00Z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e460c60c-c188-425e-9f99-f0147c561623</vt:lpwstr>
  </property>
  <property fmtid="{D5CDD505-2E9C-101B-9397-08002B2CF9AE}" pid="3" name="bjSaver">
    <vt:lpwstr>P0kuAqAOvIq8Xhfe1Y7fbHYbvHWYYxoV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Panek Kamilla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10.50.115.118</vt:lpwstr>
  </property>
</Properties>
</file>