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8F" w:rsidRPr="004E776E" w:rsidRDefault="00915406" w:rsidP="0091533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E776E">
        <w:rPr>
          <w:rFonts w:ascii="Arial" w:hAnsi="Arial" w:cs="Arial"/>
          <w:b/>
        </w:rPr>
        <w:t xml:space="preserve">OGŁOSZENIE </w:t>
      </w:r>
      <w:r w:rsidR="00DD0A3A" w:rsidRPr="004E776E">
        <w:rPr>
          <w:rFonts w:ascii="Arial" w:hAnsi="Arial" w:cs="Arial"/>
          <w:b/>
        </w:rPr>
        <w:t xml:space="preserve"> </w:t>
      </w:r>
      <w:r w:rsidRPr="004E776E">
        <w:rPr>
          <w:rFonts w:ascii="Arial" w:hAnsi="Arial" w:cs="Arial"/>
          <w:b/>
        </w:rPr>
        <w:t xml:space="preserve">O </w:t>
      </w:r>
      <w:r w:rsidR="00DD0A3A" w:rsidRPr="004E776E">
        <w:rPr>
          <w:rFonts w:ascii="Arial" w:hAnsi="Arial" w:cs="Arial"/>
          <w:b/>
        </w:rPr>
        <w:t xml:space="preserve"> </w:t>
      </w:r>
      <w:r w:rsidRPr="004E776E">
        <w:rPr>
          <w:rFonts w:ascii="Arial" w:hAnsi="Arial" w:cs="Arial"/>
          <w:b/>
        </w:rPr>
        <w:t>ZAMÓWIENIU</w:t>
      </w:r>
    </w:p>
    <w:p w:rsidR="004042BA" w:rsidRPr="004E776E" w:rsidRDefault="004042BA" w:rsidP="00915337">
      <w:pPr>
        <w:spacing w:line="276" w:lineRule="auto"/>
        <w:jc w:val="both"/>
        <w:rPr>
          <w:rFonts w:ascii="Arial" w:hAnsi="Arial" w:cs="Arial"/>
          <w:b/>
        </w:rPr>
      </w:pPr>
    </w:p>
    <w:p w:rsidR="005F53A8" w:rsidRPr="004E776E" w:rsidRDefault="005F53A8" w:rsidP="0091533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426" w:hanging="426"/>
        <w:rPr>
          <w:rFonts w:ascii="Arial" w:hAnsi="Arial" w:cs="Arial"/>
          <w:b/>
        </w:rPr>
      </w:pPr>
      <w:r w:rsidRPr="004E776E">
        <w:rPr>
          <w:rFonts w:ascii="Arial" w:hAnsi="Arial" w:cs="Arial"/>
          <w:b/>
        </w:rPr>
        <w:t>Nazwa i adres Zamawiającego</w:t>
      </w:r>
    </w:p>
    <w:p w:rsidR="004E776E" w:rsidRPr="004E776E" w:rsidRDefault="004E776E" w:rsidP="004E776E">
      <w:pPr>
        <w:pStyle w:val="Tekstpodstawowy3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 xml:space="preserve">35 WOJSKOWY ODDZIAŁ GOSPODARCZY z siedzibą w Rząsce, </w:t>
      </w:r>
    </w:p>
    <w:p w:rsidR="004E776E" w:rsidRPr="004E776E" w:rsidRDefault="004E776E" w:rsidP="004E776E">
      <w:pPr>
        <w:pStyle w:val="Tekstpodstawowy3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 xml:space="preserve">ul. Krakowska </w:t>
      </w:r>
      <w:r w:rsidR="00FC04BA">
        <w:rPr>
          <w:rFonts w:ascii="Arial" w:hAnsi="Arial" w:cs="Arial"/>
          <w:sz w:val="24"/>
          <w:szCs w:val="24"/>
          <w:lang w:val="pl-PL"/>
        </w:rPr>
        <w:t>1</w:t>
      </w:r>
      <w:r w:rsidRPr="004E776E">
        <w:rPr>
          <w:rFonts w:ascii="Arial" w:hAnsi="Arial" w:cs="Arial"/>
          <w:sz w:val="24"/>
          <w:szCs w:val="24"/>
          <w:lang w:val="pl-PL"/>
        </w:rPr>
        <w:t>, 30-901 Kraków,</w:t>
      </w:r>
    </w:p>
    <w:p w:rsidR="004E776E" w:rsidRPr="004E776E" w:rsidRDefault="004E776E" w:rsidP="004E776E">
      <w:pPr>
        <w:pStyle w:val="Tekstpodstawowy3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>tel.: 261 13 50 38 – Służba Czołgowo Samochodowa</w:t>
      </w:r>
    </w:p>
    <w:p w:rsidR="004E776E" w:rsidRPr="004E776E" w:rsidRDefault="004E776E" w:rsidP="004E776E">
      <w:pPr>
        <w:pStyle w:val="Tekstpodstawowy3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>fax.: 261 13 30 08 – Służba Czołgowo Samochodowa</w:t>
      </w:r>
    </w:p>
    <w:p w:rsidR="004D3239" w:rsidRPr="004E776E" w:rsidRDefault="004E776E" w:rsidP="004E776E">
      <w:pPr>
        <w:pStyle w:val="Tekstpodstawowy3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 xml:space="preserve">e-mail: </w:t>
      </w:r>
      <w:r w:rsidRPr="002D14F3">
        <w:rPr>
          <w:rFonts w:ascii="Arial" w:hAnsi="Arial" w:cs="Arial"/>
          <w:sz w:val="24"/>
          <w:szCs w:val="24"/>
          <w:lang w:val="pl-PL"/>
        </w:rPr>
        <w:t>35wog.scs@ron.mil.pl</w:t>
      </w:r>
    </w:p>
    <w:p w:rsidR="004E776E" w:rsidRPr="004E776E" w:rsidRDefault="004E776E" w:rsidP="004E776E">
      <w:pPr>
        <w:pStyle w:val="Tekstpodstawowy3"/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:rsidR="004E776E" w:rsidRPr="004E776E" w:rsidRDefault="004E776E" w:rsidP="004E776E">
      <w:pPr>
        <w:pStyle w:val="Tekstpodstawow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E776E">
        <w:rPr>
          <w:rFonts w:ascii="Arial" w:hAnsi="Arial" w:cs="Arial"/>
          <w:b/>
          <w:sz w:val="24"/>
          <w:szCs w:val="24"/>
          <w:lang w:val="pl-PL"/>
        </w:rPr>
        <w:t>Osoba do kontaktu</w:t>
      </w:r>
    </w:p>
    <w:p w:rsidR="004E776E" w:rsidRPr="004E776E" w:rsidRDefault="004E776E" w:rsidP="004E776E">
      <w:pPr>
        <w:pStyle w:val="Tekstpodstawowy3"/>
        <w:spacing w:after="240" w:line="360" w:lineRule="auto"/>
        <w:ind w:left="567"/>
        <w:contextualSpacing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  <w:lang w:val="pl-PL"/>
        </w:rPr>
        <w:t>Służba Czołgowo-Samochodowa</w:t>
      </w:r>
    </w:p>
    <w:p w:rsidR="004E776E" w:rsidRPr="004E776E" w:rsidRDefault="004E776E" w:rsidP="004E776E">
      <w:pPr>
        <w:pStyle w:val="Tekstpodstawowy3"/>
        <w:suppressAutoHyphens w:val="0"/>
        <w:spacing w:after="24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 w:rsidRPr="004E776E">
        <w:rPr>
          <w:rFonts w:ascii="Arial" w:hAnsi="Arial" w:cs="Arial"/>
          <w:sz w:val="24"/>
          <w:szCs w:val="24"/>
        </w:rPr>
        <w:t>tel.</w:t>
      </w:r>
      <w:r w:rsidRPr="004E776E">
        <w:rPr>
          <w:rFonts w:ascii="Arial" w:hAnsi="Arial" w:cs="Arial"/>
          <w:sz w:val="24"/>
          <w:szCs w:val="24"/>
          <w:lang w:val="pl-PL"/>
        </w:rPr>
        <w:t>/Fax 261 13 50 08</w:t>
      </w:r>
    </w:p>
    <w:p w:rsidR="004E776E" w:rsidRPr="004E776E" w:rsidRDefault="004E776E" w:rsidP="004E776E">
      <w:pPr>
        <w:pStyle w:val="Tekstpodstawowy3"/>
        <w:suppressAutoHyphens w:val="0"/>
        <w:spacing w:after="24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4E776E">
        <w:rPr>
          <w:rFonts w:ascii="Arial" w:hAnsi="Arial" w:cs="Arial"/>
          <w:sz w:val="24"/>
          <w:szCs w:val="24"/>
          <w:lang w:val="en-US"/>
        </w:rPr>
        <w:t xml:space="preserve">e-mail: </w:t>
      </w:r>
      <w:r w:rsidRPr="004E776E">
        <w:rPr>
          <w:rFonts w:ascii="Arial" w:hAnsi="Arial" w:cs="Arial"/>
          <w:sz w:val="24"/>
          <w:szCs w:val="24"/>
        </w:rPr>
        <w:t>35wog.scs@ron.mil.pl</w:t>
      </w:r>
    </w:p>
    <w:p w:rsidR="007D714F" w:rsidRPr="004E776E" w:rsidRDefault="007D714F" w:rsidP="00915337">
      <w:pPr>
        <w:pStyle w:val="Tekstpodstawowy3"/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8448F" w:rsidRPr="004E776E" w:rsidRDefault="005F53A8" w:rsidP="0091533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426" w:hanging="426"/>
        <w:rPr>
          <w:rFonts w:ascii="Arial" w:hAnsi="Arial" w:cs="Arial"/>
        </w:rPr>
      </w:pPr>
      <w:r w:rsidRPr="004E776E">
        <w:rPr>
          <w:rFonts w:ascii="Arial" w:hAnsi="Arial" w:cs="Arial"/>
          <w:b/>
        </w:rPr>
        <w:t>Nazwa zamówienia</w:t>
      </w:r>
    </w:p>
    <w:p w:rsidR="004D3239" w:rsidRPr="004E776E" w:rsidRDefault="004D3239" w:rsidP="00D906D4">
      <w:pPr>
        <w:spacing w:line="276" w:lineRule="auto"/>
        <w:jc w:val="both"/>
        <w:rPr>
          <w:rFonts w:ascii="Arial" w:hAnsi="Arial" w:cs="Arial"/>
        </w:rPr>
      </w:pPr>
    </w:p>
    <w:p w:rsidR="00CD5509" w:rsidRPr="004E776E" w:rsidRDefault="0030479A" w:rsidP="00CD5509">
      <w:pPr>
        <w:shd w:val="clear" w:color="auto" w:fill="FFFFFF"/>
        <w:tabs>
          <w:tab w:val="left" w:pos="6222"/>
        </w:tabs>
        <w:spacing w:line="276" w:lineRule="auto"/>
        <w:jc w:val="both"/>
        <w:rPr>
          <w:rFonts w:ascii="Arial" w:hAnsi="Arial" w:cs="Arial"/>
          <w:b/>
        </w:rPr>
      </w:pPr>
      <w:r w:rsidRPr="004E776E">
        <w:rPr>
          <w:rFonts w:ascii="Arial" w:hAnsi="Arial" w:cs="Arial"/>
        </w:rPr>
        <w:t>Dostawa sam</w:t>
      </w:r>
      <w:r w:rsidR="004E776E" w:rsidRPr="004E776E">
        <w:rPr>
          <w:rFonts w:ascii="Arial" w:hAnsi="Arial" w:cs="Arial"/>
        </w:rPr>
        <w:t>ochodowych środków czyszczących na rok 202</w:t>
      </w:r>
      <w:r w:rsidR="00C31DB0">
        <w:rPr>
          <w:rFonts w:ascii="Arial" w:hAnsi="Arial" w:cs="Arial"/>
        </w:rPr>
        <w:t>5</w:t>
      </w:r>
      <w:r w:rsidR="004E776E" w:rsidRPr="004E776E">
        <w:rPr>
          <w:rFonts w:ascii="Arial" w:hAnsi="Arial" w:cs="Arial"/>
        </w:rPr>
        <w:t>.</w:t>
      </w:r>
    </w:p>
    <w:p w:rsidR="00A828A8" w:rsidRPr="004E776E" w:rsidRDefault="00A828A8" w:rsidP="00915337">
      <w:pPr>
        <w:spacing w:line="276" w:lineRule="auto"/>
        <w:jc w:val="both"/>
        <w:rPr>
          <w:rFonts w:ascii="Arial" w:hAnsi="Arial" w:cs="Arial"/>
        </w:rPr>
      </w:pPr>
    </w:p>
    <w:p w:rsidR="005F53A8" w:rsidRPr="004E776E" w:rsidRDefault="005F53A8" w:rsidP="0091533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426" w:hanging="426"/>
        <w:rPr>
          <w:rFonts w:ascii="Arial" w:hAnsi="Arial" w:cs="Arial"/>
          <w:b/>
        </w:rPr>
      </w:pPr>
      <w:r w:rsidRPr="004E776E">
        <w:rPr>
          <w:rFonts w:ascii="Arial" w:hAnsi="Arial" w:cs="Arial"/>
          <w:b/>
        </w:rPr>
        <w:t>Miejsce oraz termin składania ofert</w:t>
      </w:r>
    </w:p>
    <w:p w:rsidR="004E776E" w:rsidRPr="004E776E" w:rsidRDefault="004E776E" w:rsidP="004E776E">
      <w:pPr>
        <w:shd w:val="clear" w:color="auto" w:fill="FFFFFF"/>
        <w:suppressAutoHyphens w:val="0"/>
        <w:spacing w:line="276" w:lineRule="auto"/>
        <w:ind w:left="426"/>
        <w:rPr>
          <w:rFonts w:ascii="Arial" w:hAnsi="Arial" w:cs="Arial"/>
          <w:b/>
        </w:rPr>
      </w:pPr>
    </w:p>
    <w:p w:rsidR="004E776E" w:rsidRPr="004E776E" w:rsidRDefault="004E776E" w:rsidP="004E776E">
      <w:pPr>
        <w:pStyle w:val="Tekstpodstawowy3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4E776E">
        <w:rPr>
          <w:rFonts w:ascii="Arial" w:hAnsi="Arial" w:cs="Arial"/>
          <w:sz w:val="24"/>
          <w:szCs w:val="24"/>
        </w:rPr>
        <w:t xml:space="preserve">Oferty należy składać </w:t>
      </w:r>
    </w:p>
    <w:p w:rsidR="004D3239" w:rsidRPr="004E776E" w:rsidRDefault="00945BAE" w:rsidP="004E776E">
      <w:pPr>
        <w:pStyle w:val="Tekstpodstawowy3"/>
        <w:numPr>
          <w:ilvl w:val="0"/>
          <w:numId w:val="12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do dnia </w:t>
      </w:r>
      <w:r w:rsidR="0081719F">
        <w:rPr>
          <w:rFonts w:ascii="Arial" w:hAnsi="Arial" w:cs="Arial"/>
          <w:sz w:val="24"/>
          <w:szCs w:val="24"/>
          <w:lang w:val="pl-PL"/>
        </w:rPr>
        <w:t xml:space="preserve">21.05.2025 </w:t>
      </w:r>
      <w:r w:rsidRPr="00822F41">
        <w:rPr>
          <w:rFonts w:ascii="Arial" w:hAnsi="Arial" w:cs="Arial"/>
          <w:sz w:val="24"/>
          <w:szCs w:val="24"/>
          <w:lang w:val="pl-PL"/>
        </w:rPr>
        <w:t xml:space="preserve">r. do godziny </w:t>
      </w:r>
      <w:r w:rsidR="00822F41" w:rsidRPr="00822F41">
        <w:rPr>
          <w:rFonts w:ascii="Arial" w:hAnsi="Arial" w:cs="Arial"/>
          <w:sz w:val="24"/>
          <w:szCs w:val="24"/>
          <w:lang w:val="pl-PL"/>
        </w:rPr>
        <w:t>10</w:t>
      </w:r>
      <w:r w:rsidR="004E776E" w:rsidRPr="00822F41">
        <w:rPr>
          <w:rFonts w:ascii="Arial" w:hAnsi="Arial" w:cs="Arial"/>
          <w:sz w:val="24"/>
          <w:szCs w:val="24"/>
          <w:lang w:val="pl-PL"/>
        </w:rPr>
        <w:t>:00</w:t>
      </w:r>
      <w:r w:rsidR="004E776E" w:rsidRPr="004E776E">
        <w:rPr>
          <w:rFonts w:ascii="Arial" w:hAnsi="Arial" w:cs="Arial"/>
          <w:sz w:val="24"/>
          <w:szCs w:val="24"/>
          <w:lang w:val="pl-PL"/>
        </w:rPr>
        <w:t xml:space="preserve"> za pośrednict</w:t>
      </w:r>
      <w:r w:rsidR="00C31DB0">
        <w:rPr>
          <w:rFonts w:ascii="Arial" w:hAnsi="Arial" w:cs="Arial"/>
          <w:sz w:val="24"/>
          <w:szCs w:val="24"/>
          <w:lang w:val="pl-PL"/>
        </w:rPr>
        <w:t xml:space="preserve">wem platformy zakupowej </w:t>
      </w:r>
      <w:r w:rsidR="00C31DB0" w:rsidRPr="00CF672E">
        <w:rPr>
          <w:rFonts w:ascii="Arial" w:hAnsi="Arial" w:cs="Arial"/>
          <w:sz w:val="24"/>
          <w:szCs w:val="24"/>
          <w:lang w:val="pl-PL"/>
        </w:rPr>
        <w:t>https: platformazakupowa.pl</w:t>
      </w:r>
    </w:p>
    <w:p w:rsidR="004B55FA" w:rsidRDefault="004B55FA" w:rsidP="0091533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426" w:hanging="426"/>
        <w:rPr>
          <w:rFonts w:ascii="Arial" w:hAnsi="Arial" w:cs="Arial"/>
          <w:b/>
        </w:rPr>
      </w:pPr>
      <w:r w:rsidRPr="004E776E">
        <w:rPr>
          <w:rFonts w:ascii="Arial" w:hAnsi="Arial" w:cs="Arial"/>
          <w:b/>
        </w:rPr>
        <w:t>Dokumentacja oraz załączniki</w:t>
      </w:r>
    </w:p>
    <w:p w:rsidR="008F6BB5" w:rsidRPr="004E776E" w:rsidRDefault="008F6BB5" w:rsidP="008F6BB5">
      <w:pPr>
        <w:shd w:val="clear" w:color="auto" w:fill="FFFFFF"/>
        <w:suppressAutoHyphens w:val="0"/>
        <w:spacing w:line="276" w:lineRule="auto"/>
        <w:ind w:left="426"/>
        <w:rPr>
          <w:rFonts w:ascii="Arial" w:hAnsi="Arial" w:cs="Arial"/>
          <w:b/>
        </w:rPr>
      </w:pPr>
    </w:p>
    <w:p w:rsidR="004D3239" w:rsidRPr="008F6BB5" w:rsidRDefault="008F6BB5" w:rsidP="008F6BB5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  <w:bCs/>
        </w:rPr>
      </w:pPr>
      <w:r w:rsidRPr="004E776E">
        <w:rPr>
          <w:rFonts w:ascii="Arial" w:hAnsi="Arial" w:cs="Arial"/>
          <w:bCs/>
        </w:rPr>
        <w:t>Umowa (WZÓR)</w:t>
      </w:r>
    </w:p>
    <w:p w:rsidR="008F6BB5" w:rsidRDefault="008F6BB5" w:rsidP="00470F73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Specyfikacja warunków zamówienia</w:t>
      </w:r>
    </w:p>
    <w:p w:rsidR="00470F73" w:rsidRDefault="00AD75CF" w:rsidP="00470F73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  <w:bCs/>
        </w:rPr>
      </w:pPr>
      <w:r w:rsidRPr="004E776E">
        <w:rPr>
          <w:rFonts w:ascii="Arial" w:hAnsi="Arial" w:cs="Arial"/>
          <w:bCs/>
        </w:rPr>
        <w:t xml:space="preserve">Załącznik nr </w:t>
      </w:r>
      <w:r w:rsidR="00F1311C">
        <w:rPr>
          <w:rFonts w:ascii="Arial" w:hAnsi="Arial" w:cs="Arial"/>
          <w:bCs/>
        </w:rPr>
        <w:t>1</w:t>
      </w:r>
      <w:r w:rsidR="00470F73" w:rsidRPr="004E776E">
        <w:rPr>
          <w:rFonts w:ascii="Arial" w:hAnsi="Arial" w:cs="Arial"/>
          <w:bCs/>
        </w:rPr>
        <w:t xml:space="preserve"> –</w:t>
      </w:r>
      <w:r w:rsidR="004E776E" w:rsidRPr="004E776E">
        <w:rPr>
          <w:rFonts w:ascii="Arial" w:hAnsi="Arial" w:cs="Arial"/>
          <w:bCs/>
        </w:rPr>
        <w:t>Formularz cenowy</w:t>
      </w:r>
      <w:r w:rsidR="001A1A54" w:rsidRPr="004E776E">
        <w:rPr>
          <w:rFonts w:ascii="Arial" w:hAnsi="Arial" w:cs="Arial"/>
          <w:bCs/>
        </w:rPr>
        <w:t xml:space="preserve"> </w:t>
      </w:r>
    </w:p>
    <w:p w:rsidR="00F1311C" w:rsidRPr="004E776E" w:rsidRDefault="00F1311C" w:rsidP="00F1311C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  <w:bCs/>
        </w:rPr>
      </w:pPr>
      <w:r w:rsidRPr="004E776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4E776E">
        <w:rPr>
          <w:rFonts w:ascii="Arial" w:hAnsi="Arial" w:cs="Arial"/>
        </w:rPr>
        <w:t xml:space="preserve"> –Potwierdzenie odbioru towaru</w:t>
      </w:r>
    </w:p>
    <w:p w:rsidR="00F1311C" w:rsidRPr="00F1311C" w:rsidRDefault="00F1311C" w:rsidP="00470F73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Załącznik nr 3 –</w:t>
      </w:r>
      <w:r w:rsidRPr="004E776E">
        <w:rPr>
          <w:rFonts w:ascii="Arial" w:hAnsi="Arial" w:cs="Arial"/>
        </w:rPr>
        <w:t>Klauzula informacyjna dla osób fizycznych realizujących</w:t>
      </w:r>
      <w:r>
        <w:rPr>
          <w:rFonts w:ascii="Arial" w:hAnsi="Arial" w:cs="Arial"/>
        </w:rPr>
        <w:t xml:space="preserve"> </w:t>
      </w:r>
      <w:r w:rsidRPr="004E776E">
        <w:rPr>
          <w:rFonts w:ascii="Arial" w:hAnsi="Arial" w:cs="Arial"/>
        </w:rPr>
        <w:t>umowę</w:t>
      </w:r>
    </w:p>
    <w:p w:rsidR="00470F73" w:rsidRPr="004E776E" w:rsidRDefault="004E776E" w:rsidP="00470F73">
      <w:pPr>
        <w:widowControl w:val="0"/>
        <w:autoSpaceDE w:val="0"/>
        <w:autoSpaceDN w:val="0"/>
        <w:adjustRightInd w:val="0"/>
        <w:spacing w:line="276" w:lineRule="auto"/>
        <w:ind w:right="67"/>
        <w:jc w:val="both"/>
        <w:rPr>
          <w:rFonts w:ascii="Arial" w:hAnsi="Arial" w:cs="Arial"/>
          <w:bCs/>
        </w:rPr>
      </w:pPr>
      <w:r w:rsidRPr="004E776E">
        <w:rPr>
          <w:rFonts w:ascii="Arial" w:hAnsi="Arial" w:cs="Arial"/>
          <w:bCs/>
        </w:rPr>
        <w:t xml:space="preserve">Załącznik nr </w:t>
      </w:r>
      <w:r w:rsidR="00F1311C">
        <w:rPr>
          <w:rFonts w:ascii="Arial" w:hAnsi="Arial" w:cs="Arial"/>
          <w:bCs/>
        </w:rPr>
        <w:t xml:space="preserve">4 </w:t>
      </w:r>
      <w:r w:rsidRPr="004E776E">
        <w:rPr>
          <w:rFonts w:ascii="Arial" w:hAnsi="Arial" w:cs="Arial"/>
          <w:bCs/>
        </w:rPr>
        <w:t xml:space="preserve">- </w:t>
      </w:r>
      <w:r w:rsidRPr="004E776E">
        <w:rPr>
          <w:rFonts w:ascii="Arial" w:hAnsi="Arial" w:cs="Arial"/>
        </w:rPr>
        <w:t>Wykaz pracowników i pojazdów przewidzianych do realizacji umowy</w:t>
      </w:r>
    </w:p>
    <w:p w:rsidR="007D714F" w:rsidRPr="004E776E" w:rsidRDefault="007D714F" w:rsidP="00AD75CF">
      <w:pPr>
        <w:pStyle w:val="Akapitzlist"/>
        <w:spacing w:after="200" w:line="276" w:lineRule="auto"/>
        <w:jc w:val="both"/>
        <w:rPr>
          <w:rFonts w:ascii="Arial" w:hAnsi="Arial" w:cs="Arial"/>
          <w:highlight w:val="yellow"/>
        </w:rPr>
      </w:pPr>
    </w:p>
    <w:sectPr w:rsidR="007D714F" w:rsidRPr="004E776E" w:rsidSect="007D714F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83" w:rsidRDefault="005A7483" w:rsidP="007D714F">
      <w:r>
        <w:separator/>
      </w:r>
    </w:p>
  </w:endnote>
  <w:endnote w:type="continuationSeparator" w:id="0">
    <w:p w:rsidR="005A7483" w:rsidRDefault="005A7483" w:rsidP="007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4F" w:rsidRDefault="007D714F">
    <w:pPr>
      <w:pStyle w:val="Stopka"/>
      <w:rPr>
        <w:rFonts w:ascii="Arial" w:hAnsi="Arial" w:cs="Arial"/>
        <w:sz w:val="16"/>
        <w:szCs w:val="16"/>
        <w:lang w:val="pl-PL"/>
      </w:rPr>
    </w:pPr>
  </w:p>
  <w:p w:rsidR="007D714F" w:rsidRPr="007D714F" w:rsidRDefault="003110DF">
    <w:pPr>
      <w:pStyle w:val="Stopka"/>
      <w:rPr>
        <w:rFonts w:ascii="Arial" w:hAnsi="Arial" w:cs="Arial"/>
        <w:sz w:val="16"/>
        <w:szCs w:val="16"/>
        <w:lang w:val="pl-PL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7D714F">
      <w:rPr>
        <w:rFonts w:ascii="Arial" w:hAnsi="Arial" w:cs="Arial"/>
        <w:sz w:val="16"/>
        <w:szCs w:val="16"/>
      </w:rPr>
      <w:tab/>
    </w:r>
    <w:r w:rsidR="007D714F">
      <w:rPr>
        <w:rFonts w:ascii="Arial" w:hAnsi="Arial" w:cs="Arial"/>
        <w:sz w:val="16"/>
        <w:szCs w:val="16"/>
      </w:rPr>
      <w:tab/>
    </w:r>
    <w:r w:rsidR="007D714F" w:rsidRPr="009229EE">
      <w:rPr>
        <w:rFonts w:ascii="Arial" w:hAnsi="Arial" w:cs="Arial"/>
        <w:sz w:val="16"/>
        <w:szCs w:val="16"/>
      </w:rPr>
      <w:t xml:space="preserve">Strona </w:t>
    </w:r>
    <w:r w:rsidR="007D714F" w:rsidRPr="009229EE">
      <w:rPr>
        <w:rFonts w:ascii="Arial" w:hAnsi="Arial" w:cs="Arial"/>
        <w:sz w:val="16"/>
        <w:szCs w:val="16"/>
      </w:rPr>
      <w:fldChar w:fldCharType="begin"/>
    </w:r>
    <w:r w:rsidR="007D714F" w:rsidRPr="009229EE">
      <w:rPr>
        <w:rFonts w:ascii="Arial" w:hAnsi="Arial" w:cs="Arial"/>
        <w:sz w:val="16"/>
        <w:szCs w:val="16"/>
      </w:rPr>
      <w:instrText xml:space="preserve"> PAGE </w:instrText>
    </w:r>
    <w:r w:rsidR="007D714F" w:rsidRPr="009229EE">
      <w:rPr>
        <w:rFonts w:ascii="Arial" w:hAnsi="Arial" w:cs="Arial"/>
        <w:sz w:val="16"/>
        <w:szCs w:val="16"/>
      </w:rPr>
      <w:fldChar w:fldCharType="separate"/>
    </w:r>
    <w:r w:rsidR="00E94A1A">
      <w:rPr>
        <w:rFonts w:ascii="Arial" w:hAnsi="Arial" w:cs="Arial"/>
        <w:noProof/>
        <w:sz w:val="16"/>
        <w:szCs w:val="16"/>
      </w:rPr>
      <w:t>1</w:t>
    </w:r>
    <w:r w:rsidR="007D714F" w:rsidRPr="009229EE">
      <w:rPr>
        <w:rFonts w:ascii="Arial" w:hAnsi="Arial" w:cs="Arial"/>
        <w:sz w:val="16"/>
        <w:szCs w:val="16"/>
      </w:rPr>
      <w:fldChar w:fldCharType="end"/>
    </w:r>
    <w:r w:rsidR="007D714F" w:rsidRPr="009229EE">
      <w:rPr>
        <w:rFonts w:ascii="Arial" w:hAnsi="Arial" w:cs="Arial"/>
        <w:sz w:val="16"/>
        <w:szCs w:val="16"/>
      </w:rPr>
      <w:t xml:space="preserve"> z </w:t>
    </w:r>
    <w:r w:rsidR="007D714F" w:rsidRPr="009229EE">
      <w:rPr>
        <w:rFonts w:ascii="Arial" w:hAnsi="Arial" w:cs="Arial"/>
        <w:sz w:val="16"/>
        <w:szCs w:val="16"/>
      </w:rPr>
      <w:fldChar w:fldCharType="begin"/>
    </w:r>
    <w:r w:rsidR="007D714F" w:rsidRPr="009229EE">
      <w:rPr>
        <w:rFonts w:ascii="Arial" w:hAnsi="Arial" w:cs="Arial"/>
        <w:sz w:val="16"/>
        <w:szCs w:val="16"/>
      </w:rPr>
      <w:instrText xml:space="preserve"> NUMPAGES </w:instrText>
    </w:r>
    <w:r w:rsidR="007D714F" w:rsidRPr="009229EE">
      <w:rPr>
        <w:rFonts w:ascii="Arial" w:hAnsi="Arial" w:cs="Arial"/>
        <w:sz w:val="16"/>
        <w:szCs w:val="16"/>
      </w:rPr>
      <w:fldChar w:fldCharType="separate"/>
    </w:r>
    <w:r w:rsidR="00E94A1A">
      <w:rPr>
        <w:rFonts w:ascii="Arial" w:hAnsi="Arial" w:cs="Arial"/>
        <w:noProof/>
        <w:sz w:val="16"/>
        <w:szCs w:val="16"/>
      </w:rPr>
      <w:t>1</w:t>
    </w:r>
    <w:r w:rsidR="007D714F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83" w:rsidRDefault="005A7483" w:rsidP="007D714F">
      <w:r>
        <w:separator/>
      </w:r>
    </w:p>
  </w:footnote>
  <w:footnote w:type="continuationSeparator" w:id="0">
    <w:p w:rsidR="005A7483" w:rsidRDefault="005A7483" w:rsidP="007D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5ED00B9"/>
    <w:multiLevelType w:val="hybridMultilevel"/>
    <w:tmpl w:val="B094A32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BC4B8F"/>
    <w:multiLevelType w:val="hybridMultilevel"/>
    <w:tmpl w:val="C7F8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425"/>
    <w:multiLevelType w:val="hybridMultilevel"/>
    <w:tmpl w:val="F34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053E7"/>
    <w:multiLevelType w:val="multilevel"/>
    <w:tmpl w:val="3056C6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6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0C7EF2"/>
    <w:multiLevelType w:val="multilevel"/>
    <w:tmpl w:val="00D8D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8" w15:restartNumberingAfterBreak="0">
    <w:nsid w:val="3D3A2009"/>
    <w:multiLevelType w:val="multilevel"/>
    <w:tmpl w:val="B3904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47B633B"/>
    <w:multiLevelType w:val="hybridMultilevel"/>
    <w:tmpl w:val="3D24E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FD546D"/>
    <w:multiLevelType w:val="hybridMultilevel"/>
    <w:tmpl w:val="9D288C18"/>
    <w:lvl w:ilvl="0" w:tplc="DF9E3388">
      <w:start w:val="1"/>
      <w:numFmt w:val="bullet"/>
      <w:pStyle w:val="Sty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715EF"/>
    <w:multiLevelType w:val="hybridMultilevel"/>
    <w:tmpl w:val="293434D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6C15183"/>
    <w:multiLevelType w:val="hybridMultilevel"/>
    <w:tmpl w:val="A7C6F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D"/>
    <w:rsid w:val="000138DC"/>
    <w:rsid w:val="0001589C"/>
    <w:rsid w:val="00015A58"/>
    <w:rsid w:val="00015CE1"/>
    <w:rsid w:val="00027B74"/>
    <w:rsid w:val="00027EFD"/>
    <w:rsid w:val="000318DE"/>
    <w:rsid w:val="00032467"/>
    <w:rsid w:val="000324CA"/>
    <w:rsid w:val="000404EB"/>
    <w:rsid w:val="00042515"/>
    <w:rsid w:val="00042A23"/>
    <w:rsid w:val="00050241"/>
    <w:rsid w:val="00050887"/>
    <w:rsid w:val="0006210C"/>
    <w:rsid w:val="00075099"/>
    <w:rsid w:val="00075DE2"/>
    <w:rsid w:val="00090C25"/>
    <w:rsid w:val="0009551C"/>
    <w:rsid w:val="00096BF0"/>
    <w:rsid w:val="00096E2D"/>
    <w:rsid w:val="000A253A"/>
    <w:rsid w:val="000A5ECA"/>
    <w:rsid w:val="000A60D6"/>
    <w:rsid w:val="000B621B"/>
    <w:rsid w:val="000B78E2"/>
    <w:rsid w:val="000D2D07"/>
    <w:rsid w:val="000D664D"/>
    <w:rsid w:val="000D6B33"/>
    <w:rsid w:val="000E70C1"/>
    <w:rsid w:val="000F0D21"/>
    <w:rsid w:val="000F13B2"/>
    <w:rsid w:val="00107183"/>
    <w:rsid w:val="001130D1"/>
    <w:rsid w:val="00116E41"/>
    <w:rsid w:val="001364A0"/>
    <w:rsid w:val="00141609"/>
    <w:rsid w:val="00142AF7"/>
    <w:rsid w:val="00147C35"/>
    <w:rsid w:val="001529BE"/>
    <w:rsid w:val="001541CD"/>
    <w:rsid w:val="00154CEB"/>
    <w:rsid w:val="00162C3E"/>
    <w:rsid w:val="00162D01"/>
    <w:rsid w:val="00163201"/>
    <w:rsid w:val="00186B80"/>
    <w:rsid w:val="0018708C"/>
    <w:rsid w:val="00187861"/>
    <w:rsid w:val="00187928"/>
    <w:rsid w:val="00197063"/>
    <w:rsid w:val="001A1A54"/>
    <w:rsid w:val="001A7E6D"/>
    <w:rsid w:val="001B3208"/>
    <w:rsid w:val="001C1915"/>
    <w:rsid w:val="001D31A9"/>
    <w:rsid w:val="001D5BC3"/>
    <w:rsid w:val="001D5D76"/>
    <w:rsid w:val="001E0223"/>
    <w:rsid w:val="001E14C9"/>
    <w:rsid w:val="001E18B4"/>
    <w:rsid w:val="001E2615"/>
    <w:rsid w:val="001E3DFF"/>
    <w:rsid w:val="002053FD"/>
    <w:rsid w:val="002055FD"/>
    <w:rsid w:val="00205628"/>
    <w:rsid w:val="0021268F"/>
    <w:rsid w:val="00213691"/>
    <w:rsid w:val="00214911"/>
    <w:rsid w:val="002166F9"/>
    <w:rsid w:val="0022318D"/>
    <w:rsid w:val="002233EF"/>
    <w:rsid w:val="00227A1B"/>
    <w:rsid w:val="002345EF"/>
    <w:rsid w:val="00245286"/>
    <w:rsid w:val="002515D7"/>
    <w:rsid w:val="002672CB"/>
    <w:rsid w:val="002726BC"/>
    <w:rsid w:val="00275252"/>
    <w:rsid w:val="00282152"/>
    <w:rsid w:val="00293E96"/>
    <w:rsid w:val="002A09A1"/>
    <w:rsid w:val="002A14B7"/>
    <w:rsid w:val="002A246A"/>
    <w:rsid w:val="002A4E54"/>
    <w:rsid w:val="002A6305"/>
    <w:rsid w:val="002C087F"/>
    <w:rsid w:val="002C4F9A"/>
    <w:rsid w:val="002D0FB9"/>
    <w:rsid w:val="002D14F3"/>
    <w:rsid w:val="002D3732"/>
    <w:rsid w:val="002D45BB"/>
    <w:rsid w:val="002D5877"/>
    <w:rsid w:val="002E5DF8"/>
    <w:rsid w:val="002F1EF1"/>
    <w:rsid w:val="002F55D8"/>
    <w:rsid w:val="0030479A"/>
    <w:rsid w:val="00306E76"/>
    <w:rsid w:val="00307CF1"/>
    <w:rsid w:val="003110DF"/>
    <w:rsid w:val="00313F86"/>
    <w:rsid w:val="0031786F"/>
    <w:rsid w:val="00331194"/>
    <w:rsid w:val="00331D3D"/>
    <w:rsid w:val="00332FB1"/>
    <w:rsid w:val="003463E5"/>
    <w:rsid w:val="00354578"/>
    <w:rsid w:val="003571EB"/>
    <w:rsid w:val="00370926"/>
    <w:rsid w:val="00375820"/>
    <w:rsid w:val="00382B5B"/>
    <w:rsid w:val="003848AC"/>
    <w:rsid w:val="00387913"/>
    <w:rsid w:val="003919ED"/>
    <w:rsid w:val="0039294C"/>
    <w:rsid w:val="0039730F"/>
    <w:rsid w:val="00397413"/>
    <w:rsid w:val="003A35D8"/>
    <w:rsid w:val="003B1A5C"/>
    <w:rsid w:val="003C7B7B"/>
    <w:rsid w:val="003D0A92"/>
    <w:rsid w:val="003D23C4"/>
    <w:rsid w:val="003E44EF"/>
    <w:rsid w:val="003F2B95"/>
    <w:rsid w:val="003F379C"/>
    <w:rsid w:val="003F7F85"/>
    <w:rsid w:val="00403482"/>
    <w:rsid w:val="00404004"/>
    <w:rsid w:val="004042BA"/>
    <w:rsid w:val="00424A8D"/>
    <w:rsid w:val="0042507B"/>
    <w:rsid w:val="004257F6"/>
    <w:rsid w:val="004267E0"/>
    <w:rsid w:val="004278F9"/>
    <w:rsid w:val="00434883"/>
    <w:rsid w:val="004349FD"/>
    <w:rsid w:val="004351F6"/>
    <w:rsid w:val="004425F4"/>
    <w:rsid w:val="004473A7"/>
    <w:rsid w:val="0045187C"/>
    <w:rsid w:val="0045323B"/>
    <w:rsid w:val="00467029"/>
    <w:rsid w:val="00470F73"/>
    <w:rsid w:val="00472B57"/>
    <w:rsid w:val="0048696A"/>
    <w:rsid w:val="00494E42"/>
    <w:rsid w:val="004A4C31"/>
    <w:rsid w:val="004B55FA"/>
    <w:rsid w:val="004C4B8F"/>
    <w:rsid w:val="004D3239"/>
    <w:rsid w:val="004D7C5B"/>
    <w:rsid w:val="004E204E"/>
    <w:rsid w:val="004E2589"/>
    <w:rsid w:val="004E5823"/>
    <w:rsid w:val="004E776E"/>
    <w:rsid w:val="004E7B9A"/>
    <w:rsid w:val="004F3110"/>
    <w:rsid w:val="004F62FE"/>
    <w:rsid w:val="004F7E0D"/>
    <w:rsid w:val="005018B7"/>
    <w:rsid w:val="00506CDC"/>
    <w:rsid w:val="00507A20"/>
    <w:rsid w:val="00515D40"/>
    <w:rsid w:val="00516C85"/>
    <w:rsid w:val="005206FE"/>
    <w:rsid w:val="00534764"/>
    <w:rsid w:val="00537700"/>
    <w:rsid w:val="005437E7"/>
    <w:rsid w:val="00554F4A"/>
    <w:rsid w:val="00557452"/>
    <w:rsid w:val="0055774F"/>
    <w:rsid w:val="00560AF7"/>
    <w:rsid w:val="0057676A"/>
    <w:rsid w:val="0058020D"/>
    <w:rsid w:val="00580C14"/>
    <w:rsid w:val="0058154A"/>
    <w:rsid w:val="0058616D"/>
    <w:rsid w:val="00594D23"/>
    <w:rsid w:val="005A43F5"/>
    <w:rsid w:val="005A7483"/>
    <w:rsid w:val="005B7573"/>
    <w:rsid w:val="005C1CB2"/>
    <w:rsid w:val="005C2D64"/>
    <w:rsid w:val="005C5ECD"/>
    <w:rsid w:val="005D45E6"/>
    <w:rsid w:val="005D778C"/>
    <w:rsid w:val="005E6755"/>
    <w:rsid w:val="005F11AE"/>
    <w:rsid w:val="005F299F"/>
    <w:rsid w:val="005F53A8"/>
    <w:rsid w:val="005F5F5B"/>
    <w:rsid w:val="005F6B32"/>
    <w:rsid w:val="0060022B"/>
    <w:rsid w:val="006016F9"/>
    <w:rsid w:val="0060507F"/>
    <w:rsid w:val="00613EAB"/>
    <w:rsid w:val="0062186E"/>
    <w:rsid w:val="00626E6F"/>
    <w:rsid w:val="00645238"/>
    <w:rsid w:val="0064722F"/>
    <w:rsid w:val="00647770"/>
    <w:rsid w:val="00651BB5"/>
    <w:rsid w:val="00654607"/>
    <w:rsid w:val="0066096E"/>
    <w:rsid w:val="006616D3"/>
    <w:rsid w:val="00661A24"/>
    <w:rsid w:val="00664329"/>
    <w:rsid w:val="00670AB8"/>
    <w:rsid w:val="00677FB9"/>
    <w:rsid w:val="00681A73"/>
    <w:rsid w:val="0068287C"/>
    <w:rsid w:val="00683C88"/>
    <w:rsid w:val="00687C12"/>
    <w:rsid w:val="006966BC"/>
    <w:rsid w:val="006A2BC2"/>
    <w:rsid w:val="006A69A7"/>
    <w:rsid w:val="006B3989"/>
    <w:rsid w:val="006B4A3B"/>
    <w:rsid w:val="006C068B"/>
    <w:rsid w:val="006D01DE"/>
    <w:rsid w:val="006D0EE4"/>
    <w:rsid w:val="006D15B0"/>
    <w:rsid w:val="006D2D32"/>
    <w:rsid w:val="006D33BE"/>
    <w:rsid w:val="006D355D"/>
    <w:rsid w:val="006E2F02"/>
    <w:rsid w:val="006E38AC"/>
    <w:rsid w:val="006E6FC3"/>
    <w:rsid w:val="006E731C"/>
    <w:rsid w:val="006F35F9"/>
    <w:rsid w:val="006F40A5"/>
    <w:rsid w:val="0070575D"/>
    <w:rsid w:val="0072059B"/>
    <w:rsid w:val="00720BEF"/>
    <w:rsid w:val="007227F8"/>
    <w:rsid w:val="00724EF5"/>
    <w:rsid w:val="00732B79"/>
    <w:rsid w:val="0073462C"/>
    <w:rsid w:val="00743166"/>
    <w:rsid w:val="00751380"/>
    <w:rsid w:val="0075395F"/>
    <w:rsid w:val="00755882"/>
    <w:rsid w:val="007569D4"/>
    <w:rsid w:val="00756EC8"/>
    <w:rsid w:val="00764773"/>
    <w:rsid w:val="00765F4D"/>
    <w:rsid w:val="007670B4"/>
    <w:rsid w:val="0076744D"/>
    <w:rsid w:val="007702EC"/>
    <w:rsid w:val="00773FFE"/>
    <w:rsid w:val="007A1E05"/>
    <w:rsid w:val="007A7F33"/>
    <w:rsid w:val="007B6B58"/>
    <w:rsid w:val="007B75E7"/>
    <w:rsid w:val="007B7B6E"/>
    <w:rsid w:val="007C1B09"/>
    <w:rsid w:val="007C38AF"/>
    <w:rsid w:val="007D20E2"/>
    <w:rsid w:val="007D3226"/>
    <w:rsid w:val="007D4E99"/>
    <w:rsid w:val="007D714F"/>
    <w:rsid w:val="007E2FDD"/>
    <w:rsid w:val="007E5CEC"/>
    <w:rsid w:val="007E77DB"/>
    <w:rsid w:val="00800593"/>
    <w:rsid w:val="00802947"/>
    <w:rsid w:val="00813051"/>
    <w:rsid w:val="0081719F"/>
    <w:rsid w:val="008201AB"/>
    <w:rsid w:val="00822724"/>
    <w:rsid w:val="00822F41"/>
    <w:rsid w:val="008266E9"/>
    <w:rsid w:val="0083230C"/>
    <w:rsid w:val="008505B9"/>
    <w:rsid w:val="008534D9"/>
    <w:rsid w:val="00862409"/>
    <w:rsid w:val="00862854"/>
    <w:rsid w:val="008642DC"/>
    <w:rsid w:val="008644B7"/>
    <w:rsid w:val="0086455E"/>
    <w:rsid w:val="008669A1"/>
    <w:rsid w:val="0087710F"/>
    <w:rsid w:val="008839DB"/>
    <w:rsid w:val="00896B69"/>
    <w:rsid w:val="008A3736"/>
    <w:rsid w:val="008A4125"/>
    <w:rsid w:val="008A45EB"/>
    <w:rsid w:val="008B035B"/>
    <w:rsid w:val="008B2607"/>
    <w:rsid w:val="008B5F57"/>
    <w:rsid w:val="008B717A"/>
    <w:rsid w:val="008C5186"/>
    <w:rsid w:val="008C66E6"/>
    <w:rsid w:val="008C679B"/>
    <w:rsid w:val="008C72D5"/>
    <w:rsid w:val="008E476D"/>
    <w:rsid w:val="008E4CE6"/>
    <w:rsid w:val="008F6BB5"/>
    <w:rsid w:val="00907BA6"/>
    <w:rsid w:val="00915337"/>
    <w:rsid w:val="00915406"/>
    <w:rsid w:val="0091689D"/>
    <w:rsid w:val="00933601"/>
    <w:rsid w:val="00934985"/>
    <w:rsid w:val="009441F8"/>
    <w:rsid w:val="00945309"/>
    <w:rsid w:val="00945BAE"/>
    <w:rsid w:val="0095682A"/>
    <w:rsid w:val="00956B91"/>
    <w:rsid w:val="00956DB4"/>
    <w:rsid w:val="00957647"/>
    <w:rsid w:val="009715BA"/>
    <w:rsid w:val="0097588A"/>
    <w:rsid w:val="00977E83"/>
    <w:rsid w:val="00990E57"/>
    <w:rsid w:val="00993B55"/>
    <w:rsid w:val="009946EE"/>
    <w:rsid w:val="00997380"/>
    <w:rsid w:val="00997C0E"/>
    <w:rsid w:val="009A162C"/>
    <w:rsid w:val="009A1D9A"/>
    <w:rsid w:val="009A6880"/>
    <w:rsid w:val="009A7381"/>
    <w:rsid w:val="009C4180"/>
    <w:rsid w:val="009D106B"/>
    <w:rsid w:val="009F4B32"/>
    <w:rsid w:val="009F4E1B"/>
    <w:rsid w:val="009F4F1D"/>
    <w:rsid w:val="009F570A"/>
    <w:rsid w:val="00A05236"/>
    <w:rsid w:val="00A07404"/>
    <w:rsid w:val="00A12E8D"/>
    <w:rsid w:val="00A178AA"/>
    <w:rsid w:val="00A201FA"/>
    <w:rsid w:val="00A3458A"/>
    <w:rsid w:val="00A37CB2"/>
    <w:rsid w:val="00A45EB9"/>
    <w:rsid w:val="00A46CE0"/>
    <w:rsid w:val="00A47234"/>
    <w:rsid w:val="00A51F1D"/>
    <w:rsid w:val="00A5287A"/>
    <w:rsid w:val="00A662F7"/>
    <w:rsid w:val="00A778AC"/>
    <w:rsid w:val="00A80733"/>
    <w:rsid w:val="00A828A8"/>
    <w:rsid w:val="00A853D1"/>
    <w:rsid w:val="00A85669"/>
    <w:rsid w:val="00A928B6"/>
    <w:rsid w:val="00A93CCC"/>
    <w:rsid w:val="00A95817"/>
    <w:rsid w:val="00A97A22"/>
    <w:rsid w:val="00A97EC0"/>
    <w:rsid w:val="00AA654F"/>
    <w:rsid w:val="00AC4138"/>
    <w:rsid w:val="00AC48F3"/>
    <w:rsid w:val="00AD75CF"/>
    <w:rsid w:val="00AF28B0"/>
    <w:rsid w:val="00AF3938"/>
    <w:rsid w:val="00AF712E"/>
    <w:rsid w:val="00B06A70"/>
    <w:rsid w:val="00B13DD1"/>
    <w:rsid w:val="00B2425A"/>
    <w:rsid w:val="00B24AFD"/>
    <w:rsid w:val="00B3264E"/>
    <w:rsid w:val="00B36278"/>
    <w:rsid w:val="00B42A47"/>
    <w:rsid w:val="00B460C4"/>
    <w:rsid w:val="00B55EF6"/>
    <w:rsid w:val="00B670BC"/>
    <w:rsid w:val="00B82393"/>
    <w:rsid w:val="00B86A49"/>
    <w:rsid w:val="00B966B8"/>
    <w:rsid w:val="00BA5B88"/>
    <w:rsid w:val="00BA715B"/>
    <w:rsid w:val="00BA76C0"/>
    <w:rsid w:val="00BC4272"/>
    <w:rsid w:val="00BD021A"/>
    <w:rsid w:val="00BD4014"/>
    <w:rsid w:val="00BE223D"/>
    <w:rsid w:val="00BF5D34"/>
    <w:rsid w:val="00C02390"/>
    <w:rsid w:val="00C1345D"/>
    <w:rsid w:val="00C25F38"/>
    <w:rsid w:val="00C260E8"/>
    <w:rsid w:val="00C27380"/>
    <w:rsid w:val="00C31DB0"/>
    <w:rsid w:val="00C401A9"/>
    <w:rsid w:val="00C45E5E"/>
    <w:rsid w:val="00C53BE9"/>
    <w:rsid w:val="00C55D73"/>
    <w:rsid w:val="00C57A87"/>
    <w:rsid w:val="00C6132D"/>
    <w:rsid w:val="00C64862"/>
    <w:rsid w:val="00C64F31"/>
    <w:rsid w:val="00C8448F"/>
    <w:rsid w:val="00C84AC1"/>
    <w:rsid w:val="00C87A25"/>
    <w:rsid w:val="00C941BA"/>
    <w:rsid w:val="00CA2341"/>
    <w:rsid w:val="00CA2C35"/>
    <w:rsid w:val="00CB10C4"/>
    <w:rsid w:val="00CB1F2D"/>
    <w:rsid w:val="00CB72E8"/>
    <w:rsid w:val="00CC1D2E"/>
    <w:rsid w:val="00CC3C57"/>
    <w:rsid w:val="00CC55B2"/>
    <w:rsid w:val="00CD1924"/>
    <w:rsid w:val="00CD4105"/>
    <w:rsid w:val="00CD5509"/>
    <w:rsid w:val="00CE53A1"/>
    <w:rsid w:val="00CE5EBE"/>
    <w:rsid w:val="00CF0B7C"/>
    <w:rsid w:val="00CF411D"/>
    <w:rsid w:val="00D035CB"/>
    <w:rsid w:val="00D04F9F"/>
    <w:rsid w:val="00D1343E"/>
    <w:rsid w:val="00D1442D"/>
    <w:rsid w:val="00D22554"/>
    <w:rsid w:val="00D31087"/>
    <w:rsid w:val="00D31778"/>
    <w:rsid w:val="00D35F53"/>
    <w:rsid w:val="00D50E53"/>
    <w:rsid w:val="00D51323"/>
    <w:rsid w:val="00D52FA4"/>
    <w:rsid w:val="00D740EF"/>
    <w:rsid w:val="00D77C8B"/>
    <w:rsid w:val="00D879E2"/>
    <w:rsid w:val="00D906D4"/>
    <w:rsid w:val="00D91FC3"/>
    <w:rsid w:val="00DC5536"/>
    <w:rsid w:val="00DC6A7E"/>
    <w:rsid w:val="00DD0A3A"/>
    <w:rsid w:val="00DD10C3"/>
    <w:rsid w:val="00DE1DB0"/>
    <w:rsid w:val="00DE48A9"/>
    <w:rsid w:val="00DF2241"/>
    <w:rsid w:val="00DF2891"/>
    <w:rsid w:val="00DF2A1B"/>
    <w:rsid w:val="00E01B09"/>
    <w:rsid w:val="00E06BB1"/>
    <w:rsid w:val="00E06BE8"/>
    <w:rsid w:val="00E10B20"/>
    <w:rsid w:val="00E117BD"/>
    <w:rsid w:val="00E12E9D"/>
    <w:rsid w:val="00E21B6B"/>
    <w:rsid w:val="00E23266"/>
    <w:rsid w:val="00E25045"/>
    <w:rsid w:val="00E269D5"/>
    <w:rsid w:val="00E31C49"/>
    <w:rsid w:val="00E31E58"/>
    <w:rsid w:val="00E42B05"/>
    <w:rsid w:val="00E44FC2"/>
    <w:rsid w:val="00E4570F"/>
    <w:rsid w:val="00E506F6"/>
    <w:rsid w:val="00E53D39"/>
    <w:rsid w:val="00E55230"/>
    <w:rsid w:val="00E61DD8"/>
    <w:rsid w:val="00E622A5"/>
    <w:rsid w:val="00E732F2"/>
    <w:rsid w:val="00E77A2A"/>
    <w:rsid w:val="00E80101"/>
    <w:rsid w:val="00E94A1A"/>
    <w:rsid w:val="00E95A28"/>
    <w:rsid w:val="00EA66B4"/>
    <w:rsid w:val="00EA7050"/>
    <w:rsid w:val="00EC1562"/>
    <w:rsid w:val="00EC5A86"/>
    <w:rsid w:val="00EC5EF4"/>
    <w:rsid w:val="00EC7977"/>
    <w:rsid w:val="00EE0F86"/>
    <w:rsid w:val="00EE45B0"/>
    <w:rsid w:val="00EE79C7"/>
    <w:rsid w:val="00EF0424"/>
    <w:rsid w:val="00EF3A3E"/>
    <w:rsid w:val="00EF4F76"/>
    <w:rsid w:val="00EF7C10"/>
    <w:rsid w:val="00F07815"/>
    <w:rsid w:val="00F101CC"/>
    <w:rsid w:val="00F10CA9"/>
    <w:rsid w:val="00F1311C"/>
    <w:rsid w:val="00F14C16"/>
    <w:rsid w:val="00F17455"/>
    <w:rsid w:val="00F26A2F"/>
    <w:rsid w:val="00F32768"/>
    <w:rsid w:val="00F57B97"/>
    <w:rsid w:val="00F6282E"/>
    <w:rsid w:val="00F73860"/>
    <w:rsid w:val="00F77241"/>
    <w:rsid w:val="00F80BF2"/>
    <w:rsid w:val="00F91567"/>
    <w:rsid w:val="00F91DDB"/>
    <w:rsid w:val="00F94A6D"/>
    <w:rsid w:val="00FA64C6"/>
    <w:rsid w:val="00FA6A12"/>
    <w:rsid w:val="00FB3E49"/>
    <w:rsid w:val="00FB6F56"/>
    <w:rsid w:val="00FB7B00"/>
    <w:rsid w:val="00FB7DB4"/>
    <w:rsid w:val="00FC04BA"/>
    <w:rsid w:val="00FC050A"/>
    <w:rsid w:val="00FC1DFF"/>
    <w:rsid w:val="00FC65F0"/>
    <w:rsid w:val="00FF0F37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469C0A6-27C4-4343-B1FF-1FE47B6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C1562"/>
    <w:pPr>
      <w:keepNext/>
      <w:numPr>
        <w:ilvl w:val="1"/>
        <w:numId w:val="1"/>
      </w:numPr>
      <w:jc w:val="center"/>
      <w:outlineLvl w:val="1"/>
    </w:pPr>
    <w:rPr>
      <w:rFonts w:cs="Calibri"/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/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spacing w:line="360" w:lineRule="auto"/>
      <w:ind w:left="720" w:firstLine="851"/>
      <w:jc w:val="both"/>
    </w:pPr>
    <w:rPr>
      <w:rFonts w:ascii="Arial" w:eastAsia="Calibri" w:hAnsi="Arial"/>
      <w:szCs w:val="20"/>
    </w:rPr>
  </w:style>
  <w:style w:type="paragraph" w:styleId="Akapitzlist">
    <w:name w:val="List Paragraph"/>
    <w:basedOn w:val="Normalny"/>
    <w:link w:val="AkapitzlistZnak"/>
    <w:qFormat/>
    <w:rsid w:val="00D91FC3"/>
    <w:pPr>
      <w:suppressAutoHyphens w:val="0"/>
      <w:ind w:left="720"/>
      <w:contextualSpacing/>
    </w:pPr>
    <w:rPr>
      <w:lang w:val="x-none" w:eastAsia="x-none"/>
    </w:rPr>
  </w:style>
  <w:style w:type="paragraph" w:styleId="Stopka">
    <w:name w:val="footer"/>
    <w:basedOn w:val="Normalny"/>
    <w:link w:val="StopkaZnak"/>
    <w:unhideWhenUsed/>
    <w:rsid w:val="007702EC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rsid w:val="007702E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1">
    <w:name w:val="Styl1"/>
    <w:basedOn w:val="Akapitzlist"/>
    <w:rsid w:val="008669A1"/>
    <w:pPr>
      <w:numPr>
        <w:numId w:val="2"/>
      </w:numPr>
      <w:spacing w:line="360" w:lineRule="auto"/>
      <w:jc w:val="both"/>
    </w:pPr>
    <w:rPr>
      <w:rFonts w:ascii="Arial" w:hAnsi="Arial" w:cs="Arial"/>
      <w:bCs/>
      <w:sz w:val="20"/>
      <w:szCs w:val="20"/>
    </w:rPr>
  </w:style>
  <w:style w:type="paragraph" w:styleId="Tekstblokowy">
    <w:name w:val="Block Text"/>
    <w:basedOn w:val="Normalny"/>
    <w:rsid w:val="00282152"/>
    <w:pPr>
      <w:tabs>
        <w:tab w:val="left" w:pos="0"/>
      </w:tabs>
      <w:suppressAutoHyphens w:val="0"/>
      <w:spacing w:line="274" w:lineRule="exact"/>
      <w:ind w:left="567" w:right="-30"/>
      <w:jc w:val="both"/>
    </w:pPr>
    <w:rPr>
      <w:color w:val="000000"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53A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F53A8"/>
    <w:rPr>
      <w:sz w:val="16"/>
      <w:szCs w:val="16"/>
      <w:lang w:eastAsia="ar-SA"/>
    </w:rPr>
  </w:style>
  <w:style w:type="paragraph" w:styleId="Podtytu">
    <w:name w:val="Subtitle"/>
    <w:basedOn w:val="Normalny"/>
    <w:link w:val="PodtytuZnak"/>
    <w:qFormat/>
    <w:rsid w:val="005F53A8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5F53A8"/>
    <w:rPr>
      <w:b/>
      <w:bCs/>
      <w:sz w:val="28"/>
      <w:szCs w:val="24"/>
    </w:rPr>
  </w:style>
  <w:style w:type="character" w:styleId="Hipercze">
    <w:name w:val="Hyperlink"/>
    <w:rsid w:val="00275252"/>
    <w:rPr>
      <w:color w:val="0000FF"/>
      <w:u w:val="single"/>
    </w:rPr>
  </w:style>
  <w:style w:type="paragraph" w:styleId="Nagwek">
    <w:name w:val="header"/>
    <w:basedOn w:val="Normalny"/>
    <w:link w:val="NagwekZnak"/>
    <w:rsid w:val="007D714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D714F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F94A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5BE5-0974-4F23-AB80-5802104131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87E7F5-C1C0-4310-B6FB-CA3231DA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js</dc:creator>
  <cp:keywords/>
  <cp:lastModifiedBy>Barcik Dawid</cp:lastModifiedBy>
  <cp:revision>2</cp:revision>
  <cp:lastPrinted>2018-10-24T06:12:00Z</cp:lastPrinted>
  <dcterms:created xsi:type="dcterms:W3CDTF">2025-05-13T06:38:00Z</dcterms:created>
  <dcterms:modified xsi:type="dcterms:W3CDTF">2025-05-13T06:38:00Z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e800bbfa-a51b-49c9-8176-6d624b47f50c</vt:lpwstr>
  </property>
  <property fmtid="{D5CDD505-2E9C-101B-9397-08002B2CF9AE}" pid="3" name="bjSaver">
    <vt:lpwstr>MaFJuFCIMKgtAarxtTkgDIpJyIWKR8vK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js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10.80.151.49</vt:lpwstr>
  </property>
</Properties>
</file>