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F7F1" w14:textId="01A76FCE" w:rsidR="001C77F6" w:rsidRDefault="001C77F6" w:rsidP="001C77F6">
      <w:pPr>
        <w:spacing w:after="0" w:line="240" w:lineRule="auto"/>
        <w:jc w:val="right"/>
        <w:outlineLvl w:val="0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  <w:r w:rsidRPr="009A30A6">
        <w:rPr>
          <w:rFonts w:ascii="Cambria" w:hAnsi="Cambria"/>
          <w:b/>
          <w:bCs/>
          <w:color w:val="2F5496" w:themeColor="accent1" w:themeShade="BF"/>
          <w:sz w:val="18"/>
          <w:szCs w:val="18"/>
        </w:rPr>
        <w:t xml:space="preserve">Załącznik Nr </w:t>
      </w:r>
      <w:r w:rsidR="00807750">
        <w:rPr>
          <w:rFonts w:ascii="Cambria" w:hAnsi="Cambria"/>
          <w:b/>
          <w:bCs/>
          <w:color w:val="2F5496" w:themeColor="accent1" w:themeShade="BF"/>
          <w:sz w:val="18"/>
          <w:szCs w:val="18"/>
        </w:rPr>
        <w:t>1</w:t>
      </w:r>
    </w:p>
    <w:p w14:paraId="2A6EA295" w14:textId="77777777" w:rsidR="001C77F6" w:rsidRPr="00956E4E" w:rsidRDefault="001C77F6" w:rsidP="001C77F6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Wykonawca:</w:t>
      </w:r>
    </w:p>
    <w:p w14:paraId="715FF349" w14:textId="77777777" w:rsidR="001C77F6" w:rsidRPr="00956E4E" w:rsidRDefault="001C77F6" w:rsidP="001C77F6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09052A77" w14:textId="77777777" w:rsidR="001C77F6" w:rsidRPr="00956E4E" w:rsidRDefault="001C77F6" w:rsidP="001C77F6">
      <w:pPr>
        <w:spacing w:after="0" w:line="240" w:lineRule="auto"/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63ABCEC" w14:textId="77777777" w:rsidR="001C77F6" w:rsidRPr="00956E4E" w:rsidRDefault="001C77F6" w:rsidP="001C77F6">
      <w:pPr>
        <w:spacing w:after="0" w:line="240" w:lineRule="auto"/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66E6B39" w14:textId="77777777" w:rsidR="001C77F6" w:rsidRPr="00956E4E" w:rsidRDefault="001C77F6" w:rsidP="001C77F6">
      <w:pPr>
        <w:spacing w:after="0" w:line="240" w:lineRule="auto"/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5143A1B" w14:textId="77777777" w:rsidR="001C77F6" w:rsidRPr="00956E4E" w:rsidRDefault="001C77F6" w:rsidP="001C77F6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6367D392" w14:textId="3A9D15C4" w:rsidR="001C77F6" w:rsidRPr="00956E4E" w:rsidRDefault="001C77F6" w:rsidP="001C77F6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12C73CA" w14:textId="77777777" w:rsidR="001C77F6" w:rsidRPr="00956E4E" w:rsidRDefault="001C77F6" w:rsidP="001C77F6">
      <w:pPr>
        <w:spacing w:after="0" w:line="240" w:lineRule="auto"/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162C780" w14:textId="77777777" w:rsidR="001C77F6" w:rsidRDefault="001C77F6" w:rsidP="001C77F6">
      <w:pPr>
        <w:spacing w:after="0" w:line="240" w:lineRule="auto"/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251D217" w14:textId="77777777" w:rsidR="00BF7868" w:rsidRDefault="00BF7868" w:rsidP="001C77F6">
      <w:pPr>
        <w:spacing w:after="0" w:line="240" w:lineRule="auto"/>
        <w:ind w:right="5953"/>
        <w:rPr>
          <w:rFonts w:ascii="Cambria" w:hAnsi="Cambria"/>
          <w:i/>
          <w:sz w:val="16"/>
          <w:szCs w:val="16"/>
        </w:rPr>
      </w:pPr>
    </w:p>
    <w:p w14:paraId="055EA9FE" w14:textId="4A256D2C" w:rsidR="00BF7868" w:rsidRPr="00F403F4" w:rsidRDefault="00BF7868" w:rsidP="00BF7868">
      <w:pPr>
        <w:shd w:val="clear" w:color="auto" w:fill="DEEAF6" w:themeFill="accent5" w:themeFillTint="33"/>
        <w:spacing w:line="360" w:lineRule="auto"/>
        <w:jc w:val="center"/>
        <w:rPr>
          <w:rFonts w:ascii="Cambria" w:eastAsia="Calibri" w:hAnsi="Cambria"/>
          <w:b/>
          <w:sz w:val="18"/>
          <w:szCs w:val="18"/>
        </w:rPr>
      </w:pPr>
      <w:r w:rsidRPr="00F403F4">
        <w:rPr>
          <w:rFonts w:ascii="Cambria" w:eastAsia="Calibri" w:hAnsi="Cambria"/>
          <w:b/>
          <w:sz w:val="18"/>
          <w:szCs w:val="18"/>
        </w:rPr>
        <w:t xml:space="preserve">WYKAZ </w:t>
      </w:r>
      <w:r>
        <w:rPr>
          <w:rFonts w:ascii="Cambria" w:eastAsia="Calibri" w:hAnsi="Cambria"/>
          <w:b/>
          <w:sz w:val="18"/>
          <w:szCs w:val="18"/>
        </w:rPr>
        <w:t>OSÓB</w:t>
      </w:r>
      <w:r w:rsidRPr="00F403F4">
        <w:rPr>
          <w:rFonts w:ascii="Cambria" w:eastAsia="Calibri" w:hAnsi="Cambria"/>
          <w:b/>
          <w:sz w:val="18"/>
          <w:szCs w:val="18"/>
        </w:rPr>
        <w:t xml:space="preserve"> </w:t>
      </w:r>
    </w:p>
    <w:p w14:paraId="1D1CB3FF" w14:textId="37FD23BE" w:rsidR="0079035B" w:rsidRPr="00BF7868" w:rsidRDefault="00BF7868" w:rsidP="00BF7868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pn. </w:t>
      </w:r>
      <w:r>
        <w:rPr>
          <w:rFonts w:ascii="Cambria" w:hAnsi="Cambria"/>
          <w:b/>
          <w:sz w:val="18"/>
          <w:szCs w:val="18"/>
        </w:rPr>
        <w:t>Wycinka drzew w ciągu dróg powiatowych</w:t>
      </w:r>
      <w:r w:rsidRPr="00F403F4">
        <w:rPr>
          <w:rFonts w:ascii="Cambria" w:hAnsi="Cambria"/>
          <w:sz w:val="18"/>
          <w:szCs w:val="18"/>
          <w:lang w:eastAsia="ar-SA"/>
        </w:rPr>
        <w:t xml:space="preserve"> oświadczam, </w:t>
      </w:r>
      <w:r>
        <w:rPr>
          <w:rFonts w:ascii="Cambria" w:hAnsi="Cambria"/>
          <w:sz w:val="18"/>
          <w:szCs w:val="18"/>
          <w:lang w:eastAsia="ar-SA"/>
        </w:rPr>
        <w:t xml:space="preserve">że </w:t>
      </w:r>
      <w:r w:rsidRPr="00956E4E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</w:t>
      </w:r>
      <w:r>
        <w:rPr>
          <w:rFonts w:ascii="Cambria" w:hAnsi="Cambria"/>
          <w:sz w:val="18"/>
          <w:szCs w:val="18"/>
          <w:lang w:eastAsia="ar-SA"/>
        </w:rPr>
        <w:t>Zamawiającego</w:t>
      </w:r>
      <w:r w:rsidRPr="00956E4E">
        <w:rPr>
          <w:rFonts w:ascii="Cambria" w:hAnsi="Cambria"/>
          <w:sz w:val="18"/>
          <w:szCs w:val="18"/>
          <w:lang w:eastAsia="ar-SA"/>
        </w:rPr>
        <w:t xml:space="preserve"> w </w:t>
      </w:r>
      <w:r>
        <w:rPr>
          <w:rFonts w:ascii="Cambria" w:hAnsi="Cambria"/>
          <w:sz w:val="18"/>
          <w:szCs w:val="18"/>
          <w:lang w:eastAsia="ar-SA"/>
        </w:rPr>
        <w:t>zapytaniu: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22"/>
        <w:gridCol w:w="2809"/>
        <w:gridCol w:w="2901"/>
      </w:tblGrid>
      <w:tr w:rsidR="00BF7868" w:rsidRPr="00AC58FC" w14:paraId="491361A0" w14:textId="77777777" w:rsidTr="00BF7868">
        <w:trPr>
          <w:trHeight w:val="124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320AF6" w14:textId="110E13CC" w:rsidR="00BF7868" w:rsidRPr="00AC58FC" w:rsidRDefault="00BF7868" w:rsidP="001C77F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C58FC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478EFF" w14:textId="2869F241" w:rsidR="00BF7868" w:rsidRPr="00AC58FC" w:rsidRDefault="00BF7868" w:rsidP="001C77F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b/>
                <w:bCs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7BF3C7" w14:textId="04112AF2" w:rsidR="00BF7868" w:rsidRPr="00AC58FC" w:rsidRDefault="00BF7868" w:rsidP="00BF7868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AC58FC">
              <w:rPr>
                <w:rFonts w:ascii="Cambria" w:hAnsi="Cambria"/>
                <w:b/>
                <w:bCs/>
                <w:sz w:val="16"/>
                <w:szCs w:val="16"/>
              </w:rPr>
              <w:t>Rodzaj uprawnień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24A679" w14:textId="037F77B7" w:rsidR="00BF7868" w:rsidRPr="00AC58FC" w:rsidRDefault="00BF7868" w:rsidP="001C77F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b/>
                <w:bCs/>
                <w:sz w:val="16"/>
                <w:szCs w:val="16"/>
              </w:rPr>
              <w:t>Informacja o podstawie dysponowania wymienioną osobą przez Wykonawcę</w:t>
            </w:r>
          </w:p>
        </w:tc>
      </w:tr>
      <w:tr w:rsidR="00BF7868" w:rsidRPr="00AC58FC" w14:paraId="0B6F2054" w14:textId="77777777" w:rsidTr="00BF7868">
        <w:trPr>
          <w:trHeight w:val="180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6AA" w14:textId="77777777" w:rsidR="00BF7868" w:rsidRPr="00AC58FC" w:rsidRDefault="00BF7868" w:rsidP="00BF786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57E8" w14:textId="080F0028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…………………………….</w:t>
            </w:r>
          </w:p>
          <w:p w14:paraId="335B16D5" w14:textId="77777777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 xml:space="preserve">Operator pilarki </w:t>
            </w:r>
          </w:p>
          <w:p w14:paraId="38F2BC4F" w14:textId="496CB4CB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(co najmniej 1)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18EB" w14:textId="77777777" w:rsidR="00AC58FC" w:rsidRDefault="00AC58FC" w:rsidP="00AC58FC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34DDF82F" w14:textId="0A8F2A22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Kwalifikacje …………………………………………………</w:t>
            </w:r>
            <w:proofErr w:type="gramStart"/>
            <w:r w:rsidRPr="00AC58FC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AC58FC">
              <w:rPr>
                <w:rFonts w:ascii="Cambria" w:hAnsi="Cambria"/>
                <w:sz w:val="16"/>
                <w:szCs w:val="16"/>
              </w:rPr>
              <w:t>.</w:t>
            </w:r>
          </w:p>
          <w:p w14:paraId="5DC62425" w14:textId="77777777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D9AEBFF" w14:textId="68D8BC8C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Ukończony kurs …………………………………………………</w:t>
            </w:r>
          </w:p>
          <w:p w14:paraId="71BC6762" w14:textId="77777777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B9B3D5C" w14:textId="3731CBF5" w:rsidR="00BF7868" w:rsidRPr="00AC58FC" w:rsidRDefault="00AC58FC" w:rsidP="00AC58FC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Badania wysokościowe ………………………………</w:t>
            </w:r>
            <w:proofErr w:type="gramStart"/>
            <w:r w:rsidRPr="00AC58FC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EC2" w14:textId="77777777" w:rsidR="00AC58FC" w:rsidRDefault="00AC58FC" w:rsidP="0079035B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185F18F" w14:textId="0FFFE34C" w:rsidR="00BF7868" w:rsidRPr="00AC58FC" w:rsidRDefault="00BF7868" w:rsidP="0079035B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12C0D9C5" w14:textId="5C0A3E2B" w:rsidR="00BF7868" w:rsidRPr="00AC58FC" w:rsidRDefault="00AC58FC" w:rsidP="00BF7868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umowa o pracę, umowa zlecenie, umowa o dzieło)</w:t>
            </w:r>
          </w:p>
        </w:tc>
      </w:tr>
      <w:tr w:rsidR="00BF7868" w:rsidRPr="00AC58FC" w14:paraId="3973A55A" w14:textId="77777777" w:rsidTr="00BF7868">
        <w:trPr>
          <w:trHeight w:val="180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1FB9" w14:textId="71D25E6F" w:rsidR="00BF7868" w:rsidRPr="00AC58FC" w:rsidRDefault="00BF7868" w:rsidP="00BF786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DA6" w14:textId="77777777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</w:p>
          <w:p w14:paraId="199E995D" w14:textId="1066899B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…………………………….</w:t>
            </w:r>
          </w:p>
          <w:p w14:paraId="3527E6B4" w14:textId="77777777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 xml:space="preserve">Operator pilarki </w:t>
            </w:r>
          </w:p>
          <w:p w14:paraId="746E4718" w14:textId="6A609AE6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(co najmniej 2)</w:t>
            </w:r>
          </w:p>
          <w:p w14:paraId="2C3AE855" w14:textId="77777777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62C" w14:textId="77777777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</w:p>
          <w:p w14:paraId="6E617FBD" w14:textId="77777777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Kwalifikacje …………………………………………………</w:t>
            </w:r>
            <w:proofErr w:type="gramStart"/>
            <w:r w:rsidRPr="00AC58FC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AC58FC">
              <w:rPr>
                <w:rFonts w:ascii="Cambria" w:hAnsi="Cambria"/>
                <w:sz w:val="16"/>
                <w:szCs w:val="16"/>
              </w:rPr>
              <w:t>.</w:t>
            </w:r>
          </w:p>
          <w:p w14:paraId="2D6E6215" w14:textId="77777777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EB5932C" w14:textId="77777777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Ukończony kurs …………………………………………………</w:t>
            </w:r>
          </w:p>
          <w:p w14:paraId="16DBED22" w14:textId="77777777" w:rsidR="00AC58FC" w:rsidRPr="00AC58FC" w:rsidRDefault="00AC58FC" w:rsidP="00AC58FC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AEFBC8C" w14:textId="0E24E56E" w:rsidR="00BF7868" w:rsidRPr="00AC58FC" w:rsidRDefault="00AC58FC" w:rsidP="00AC58FC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Badania wysokościowe ………………………………</w:t>
            </w:r>
            <w:proofErr w:type="gramStart"/>
            <w:r w:rsidRPr="00AC58FC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187" w14:textId="77777777" w:rsidR="00AC58FC" w:rsidRPr="00AC58FC" w:rsidRDefault="00AC58FC" w:rsidP="00AC58FC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0A21457E" w14:textId="052289CA" w:rsidR="00BF7868" w:rsidRPr="00AC58FC" w:rsidRDefault="00AC58FC" w:rsidP="00AC58FC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umowa o pracę, umowa zlecenie, umowa o dzieło)</w:t>
            </w:r>
          </w:p>
        </w:tc>
      </w:tr>
      <w:tr w:rsidR="00BF7868" w:rsidRPr="00AC58FC" w14:paraId="18DB95C4" w14:textId="77777777" w:rsidTr="00BF7868">
        <w:trPr>
          <w:trHeight w:val="180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EF2" w14:textId="03FD51F7" w:rsidR="00BF7868" w:rsidRPr="00AC58FC" w:rsidRDefault="00BF7868" w:rsidP="00BF786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8CF6" w14:textId="77777777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</w:p>
          <w:p w14:paraId="4562E45B" w14:textId="26482FAB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…………………………….</w:t>
            </w:r>
          </w:p>
          <w:p w14:paraId="3CBFD806" w14:textId="77777777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Osoby do kierowania ruchem</w:t>
            </w:r>
          </w:p>
          <w:p w14:paraId="26CF2C68" w14:textId="17234A84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>(co najmniej 2)</w:t>
            </w:r>
          </w:p>
          <w:p w14:paraId="5F36B387" w14:textId="6AFC1CBF" w:rsidR="00BF7868" w:rsidRPr="00AC58FC" w:rsidRDefault="00BF7868" w:rsidP="00BF786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BE3" w14:textId="77777777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</w:p>
          <w:p w14:paraId="14C6ABEA" w14:textId="77777777" w:rsid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  <w:r w:rsidRPr="00AC58FC">
              <w:rPr>
                <w:rFonts w:ascii="Cambria" w:hAnsi="Cambria"/>
                <w:sz w:val="16"/>
                <w:szCs w:val="16"/>
              </w:rPr>
              <w:t xml:space="preserve">Uprawnienia do kierowania ruchem </w:t>
            </w:r>
          </w:p>
          <w:p w14:paraId="58604DB9" w14:textId="78C766FB" w:rsidR="00BF7868" w:rsidRPr="00AC58FC" w:rsidRDefault="00AC58FC" w:rsidP="0079035B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……………………………………………………</w:t>
            </w:r>
          </w:p>
          <w:p w14:paraId="5092252C" w14:textId="3AE831B3" w:rsidR="00BF7868" w:rsidRPr="00AC58FC" w:rsidRDefault="00BF7868" w:rsidP="0079035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472" w14:textId="77777777" w:rsidR="00AC58FC" w:rsidRPr="00AC58FC" w:rsidRDefault="00AC58FC" w:rsidP="00AC58FC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11A8EEBD" w14:textId="6A2FF5B2" w:rsidR="00BF7868" w:rsidRPr="00AC58FC" w:rsidRDefault="00AC58FC" w:rsidP="00AC58FC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58FC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umowa o pracę, umowa zlecenie, umowa o dzieło)</w:t>
            </w:r>
          </w:p>
        </w:tc>
      </w:tr>
      <w:tr w:rsidR="00AC58FC" w:rsidRPr="00AC58FC" w14:paraId="44FA53FF" w14:textId="77777777" w:rsidTr="00BF7868">
        <w:trPr>
          <w:trHeight w:val="180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486" w14:textId="0E8420C1" w:rsidR="00AC58FC" w:rsidRPr="00AC58FC" w:rsidRDefault="00AC58FC" w:rsidP="00BF786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A22F" w14:textId="77777777" w:rsidR="00AC58FC" w:rsidRPr="00AC58FC" w:rsidRDefault="00AC58FC" w:rsidP="00BF786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62F" w14:textId="77777777" w:rsidR="00AC58FC" w:rsidRPr="00AC58FC" w:rsidRDefault="00AC58FC" w:rsidP="0079035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BC22" w14:textId="77777777" w:rsidR="00AC58FC" w:rsidRPr="00AC58FC" w:rsidRDefault="00AC58FC" w:rsidP="00BF7868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</w:tbl>
    <w:p w14:paraId="410BE336" w14:textId="77777777" w:rsidR="00807750" w:rsidRPr="00807750" w:rsidRDefault="00807750" w:rsidP="0079035B">
      <w:pPr>
        <w:rPr>
          <w:rFonts w:ascii="Cambria" w:hAnsi="Cambria"/>
          <w:b/>
          <w:bCs/>
          <w:sz w:val="18"/>
          <w:szCs w:val="18"/>
        </w:rPr>
      </w:pPr>
    </w:p>
    <w:p w14:paraId="7CB57ABD" w14:textId="77777777" w:rsidR="0079035B" w:rsidRPr="002C4685" w:rsidRDefault="0079035B" w:rsidP="0079035B">
      <w:pPr>
        <w:rPr>
          <w:rFonts w:ascii="Cambria" w:hAnsi="Cambria"/>
          <w:sz w:val="16"/>
          <w:szCs w:val="16"/>
        </w:rPr>
      </w:pPr>
      <w:r w:rsidRPr="002C4685">
        <w:rPr>
          <w:rFonts w:ascii="Cambria" w:hAnsi="Cambria"/>
          <w:sz w:val="16"/>
          <w:szCs w:val="16"/>
        </w:rPr>
        <w:t>________________(miejscowość), dnia _________________ r.</w:t>
      </w:r>
    </w:p>
    <w:p w14:paraId="0E2DD1F1" w14:textId="77777777" w:rsidR="0079035B" w:rsidRPr="002C4685" w:rsidRDefault="0079035B" w:rsidP="0079035B">
      <w:pPr>
        <w:rPr>
          <w:b/>
          <w:bCs/>
          <w:sz w:val="16"/>
          <w:szCs w:val="16"/>
        </w:rPr>
      </w:pPr>
    </w:p>
    <w:p w14:paraId="4132FBC8" w14:textId="77777777" w:rsidR="00807750" w:rsidRPr="002C4685" w:rsidRDefault="00807750" w:rsidP="0079035B">
      <w:pPr>
        <w:rPr>
          <w:b/>
          <w:bCs/>
          <w:sz w:val="16"/>
          <w:szCs w:val="16"/>
        </w:rPr>
      </w:pPr>
    </w:p>
    <w:p w14:paraId="6FABB35F" w14:textId="77777777" w:rsidR="00807750" w:rsidRPr="002C4685" w:rsidRDefault="00807750" w:rsidP="0079035B">
      <w:pPr>
        <w:rPr>
          <w:b/>
          <w:bCs/>
          <w:sz w:val="16"/>
          <w:szCs w:val="16"/>
        </w:rPr>
      </w:pPr>
    </w:p>
    <w:p w14:paraId="1E8FC32A" w14:textId="74A06C6E" w:rsidR="003120F7" w:rsidRPr="002C4685" w:rsidRDefault="0079035B" w:rsidP="00DA2653">
      <w:pPr>
        <w:spacing w:before="120" w:after="0" w:line="240" w:lineRule="auto"/>
        <w:rPr>
          <w:rFonts w:ascii="Cambria" w:hAnsi="Cambria"/>
          <w:i/>
          <w:iCs/>
          <w:sz w:val="16"/>
          <w:szCs w:val="16"/>
        </w:rPr>
      </w:pPr>
      <w:r w:rsidRPr="002C4685">
        <w:rPr>
          <w:rFonts w:ascii="Cambria" w:hAnsi="Cambria"/>
          <w:i/>
          <w:iCs/>
          <w:sz w:val="16"/>
          <w:szCs w:val="16"/>
        </w:rPr>
        <w:t xml:space="preserve">Wykaz osób </w:t>
      </w:r>
      <w:r w:rsidR="00807750" w:rsidRPr="002C4685">
        <w:rPr>
          <w:rFonts w:ascii="Cambria" w:hAnsi="Cambria"/>
          <w:i/>
          <w:iCs/>
          <w:sz w:val="16"/>
          <w:szCs w:val="16"/>
        </w:rPr>
        <w:t xml:space="preserve">Wykonawca składa </w:t>
      </w:r>
      <w:r w:rsidR="00DA2653" w:rsidRPr="002C4685">
        <w:rPr>
          <w:rFonts w:ascii="Cambria" w:hAnsi="Cambria"/>
          <w:i/>
          <w:iCs/>
          <w:sz w:val="16"/>
          <w:szCs w:val="16"/>
        </w:rPr>
        <w:t>wraz z ofertą</w:t>
      </w:r>
    </w:p>
    <w:sectPr w:rsidR="003120F7" w:rsidRPr="002C4685" w:rsidSect="001C77F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F65C" w14:textId="77777777" w:rsidR="00F42B3A" w:rsidRDefault="00F42B3A" w:rsidP="00DA2653">
      <w:pPr>
        <w:spacing w:after="0" w:line="240" w:lineRule="auto"/>
      </w:pPr>
      <w:r>
        <w:separator/>
      </w:r>
    </w:p>
  </w:endnote>
  <w:endnote w:type="continuationSeparator" w:id="0">
    <w:p w14:paraId="712BD03B" w14:textId="77777777" w:rsidR="00F42B3A" w:rsidRDefault="00F42B3A" w:rsidP="00DA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FEFA" w14:textId="77777777" w:rsidR="00F42B3A" w:rsidRDefault="00F42B3A" w:rsidP="00DA2653">
      <w:pPr>
        <w:spacing w:after="0" w:line="240" w:lineRule="auto"/>
      </w:pPr>
      <w:r>
        <w:separator/>
      </w:r>
    </w:p>
  </w:footnote>
  <w:footnote w:type="continuationSeparator" w:id="0">
    <w:p w14:paraId="2F0FDDFC" w14:textId="77777777" w:rsidR="00F42B3A" w:rsidRDefault="00F42B3A" w:rsidP="00DA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F51A14"/>
    <w:multiLevelType w:val="hybridMultilevel"/>
    <w:tmpl w:val="313C510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30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017343">
    <w:abstractNumId w:val="1"/>
  </w:num>
  <w:num w:numId="3" w16cid:durableId="208151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7C"/>
    <w:rsid w:val="001C77F6"/>
    <w:rsid w:val="002C4685"/>
    <w:rsid w:val="003120F7"/>
    <w:rsid w:val="0039695B"/>
    <w:rsid w:val="003E617C"/>
    <w:rsid w:val="005B19CE"/>
    <w:rsid w:val="00630A78"/>
    <w:rsid w:val="0079035B"/>
    <w:rsid w:val="007E1348"/>
    <w:rsid w:val="00807750"/>
    <w:rsid w:val="008C225A"/>
    <w:rsid w:val="00907D13"/>
    <w:rsid w:val="00A707EE"/>
    <w:rsid w:val="00AC58FC"/>
    <w:rsid w:val="00AE3789"/>
    <w:rsid w:val="00BF7868"/>
    <w:rsid w:val="00DA2653"/>
    <w:rsid w:val="00EF0593"/>
    <w:rsid w:val="00F42B3A"/>
    <w:rsid w:val="00F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FC9C"/>
  <w15:chartTrackingRefBased/>
  <w15:docId w15:val="{2BF94537-36B0-4901-853B-30B9F15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1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1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1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1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1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1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17C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Podsis rysunku,sw tekst,Akapit z listą BS,CW_Lista,lp1,Bullet 1,Use Case List Paragraph,numbered,Bullet List,FooterText,List Paragraph1,Use Case List ParagraphCxSpLast,列出段落"/>
    <w:basedOn w:val="Normalny"/>
    <w:link w:val="AkapitzlistZnak"/>
    <w:uiPriority w:val="34"/>
    <w:qFormat/>
    <w:rsid w:val="003E61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1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1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17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,normalny tekst Znak,Podsis rysunku Znak,sw tekst Znak,Akapit z listą BS Znak,CW_Lista Znak,lp1 Znak,Bullet 1 Znak,Use Case List Paragraph Znak,numbered Znak"/>
    <w:link w:val="Akapitzlist"/>
    <w:uiPriority w:val="34"/>
    <w:qFormat/>
    <w:locked/>
    <w:rsid w:val="00BF7868"/>
  </w:style>
  <w:style w:type="paragraph" w:styleId="Tekstprzypisudolnego">
    <w:name w:val="footnote text"/>
    <w:aliases w:val="Tekst przypisu Znak"/>
    <w:basedOn w:val="Normalny"/>
    <w:link w:val="TekstprzypisudolnegoZnak"/>
    <w:rsid w:val="00DA26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A26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DA2653"/>
    <w:rPr>
      <w:vertAlign w:val="superscript"/>
    </w:rPr>
  </w:style>
  <w:style w:type="paragraph" w:customStyle="1" w:styleId="Zwykytekst1">
    <w:name w:val="Zwykły tekst1"/>
    <w:basedOn w:val="Normalny"/>
    <w:rsid w:val="00DA265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C5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8</cp:revision>
  <dcterms:created xsi:type="dcterms:W3CDTF">2025-03-12T08:10:00Z</dcterms:created>
  <dcterms:modified xsi:type="dcterms:W3CDTF">2025-03-12T12:52:00Z</dcterms:modified>
</cp:coreProperties>
</file>