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8729" w14:textId="77777777" w:rsidR="006A0911" w:rsidRDefault="006A0911"/>
    <w:p w14:paraId="49603724" w14:textId="77777777" w:rsidR="006A0911" w:rsidRDefault="00000000">
      <w:pPr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…........................................................</w:t>
      </w:r>
    </w:p>
    <w:p w14:paraId="0B3034AD" w14:textId="77777777" w:rsidR="006A0911" w:rsidRDefault="00000000">
      <w:r>
        <w:rPr>
          <w:rFonts w:eastAsia="Arial Unicode MS" w:cs="Tahoma"/>
          <w:sz w:val="20"/>
          <w:szCs w:val="20"/>
        </w:rPr>
        <w:t xml:space="preserve">            </w:t>
      </w:r>
      <w:r>
        <w:rPr>
          <w:rFonts w:eastAsia="Arial Unicode MS" w:cs="Tahoma"/>
          <w:sz w:val="18"/>
          <w:szCs w:val="18"/>
        </w:rPr>
        <w:t xml:space="preserve">  (pieczęć Wykonawcy)</w:t>
      </w:r>
    </w:p>
    <w:p w14:paraId="53618718" w14:textId="77777777" w:rsidR="006A0911" w:rsidRDefault="006A0911">
      <w:pPr>
        <w:pStyle w:val="Standard"/>
        <w:jc w:val="both"/>
      </w:pPr>
    </w:p>
    <w:p w14:paraId="5F88910A" w14:textId="77777777" w:rsidR="006A0911" w:rsidRDefault="006A0911">
      <w:pPr>
        <w:pStyle w:val="Nagwek1"/>
        <w:tabs>
          <w:tab w:val="left" w:pos="432"/>
        </w:tabs>
        <w:spacing w:before="280" w:after="200"/>
        <w:ind w:left="432" w:hanging="432"/>
        <w:jc w:val="center"/>
        <w:rPr>
          <w:rFonts w:cs="Tahoma"/>
          <w:sz w:val="22"/>
          <w:szCs w:val="22"/>
        </w:rPr>
      </w:pPr>
    </w:p>
    <w:p w14:paraId="15310700" w14:textId="77777777" w:rsidR="006A0911" w:rsidRDefault="00000000">
      <w:pPr>
        <w:pStyle w:val="Nagwek1"/>
        <w:tabs>
          <w:tab w:val="left" w:pos="432"/>
        </w:tabs>
        <w:spacing w:before="280" w:after="200"/>
        <w:ind w:left="432" w:hanging="432"/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ZREALIZOWANYCH USŁUG</w:t>
      </w:r>
    </w:p>
    <w:p w14:paraId="14E640BA" w14:textId="77777777" w:rsidR="006A0911" w:rsidRDefault="00000000">
      <w:pPr>
        <w:spacing w:before="280" w:after="20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Oświadczam, że zrealizowałem, w ciągu ostatnich  ............. lat następujące zamówienia:</w:t>
      </w:r>
    </w:p>
    <w:tbl>
      <w:tblPr>
        <w:tblW w:w="10050" w:type="dxa"/>
        <w:tblInd w:w="-2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6"/>
        <w:gridCol w:w="1889"/>
        <w:gridCol w:w="1817"/>
        <w:gridCol w:w="2026"/>
        <w:gridCol w:w="1082"/>
      </w:tblGrid>
      <w:tr w:rsidR="006A0911" w14:paraId="62E2C6CB" w14:textId="77777777">
        <w:trPr>
          <w:trHeight w:hRule="exact" w:val="1134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4DDC1C" w14:textId="77777777" w:rsidR="006A0911" w:rsidRDefault="00000000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Rodzaj zamówienia: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(opis)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021562" w14:textId="77777777" w:rsidR="006A0911" w:rsidRDefault="00000000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Całkowita wartość: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(brutto)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FB2A11" w14:textId="77777777" w:rsidR="006A0911" w:rsidRDefault="00000000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Czas realizacji: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(początek - zakończenie)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89A35F" w14:textId="77777777" w:rsidR="006A0911" w:rsidRDefault="00000000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Zamawiającego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D3B25" w14:textId="77777777" w:rsidR="006A0911" w:rsidRDefault="00000000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A0911" w14:paraId="3F4535DC" w14:textId="77777777">
        <w:trPr>
          <w:trHeight w:hRule="exact" w:val="1551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</w:tcPr>
          <w:p w14:paraId="30F1371C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</w:tcBorders>
          </w:tcPr>
          <w:p w14:paraId="30DBED16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14:paraId="00233C83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</w:tcPr>
          <w:p w14:paraId="62D5270F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5081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6A0911" w14:paraId="647BD599" w14:textId="77777777">
        <w:trPr>
          <w:trHeight w:hRule="exact" w:val="168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</w:tcPr>
          <w:p w14:paraId="5D302052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</w:tcBorders>
          </w:tcPr>
          <w:p w14:paraId="1A54DD1B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14:paraId="44B31D30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</w:tcPr>
          <w:p w14:paraId="2673A61D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5AB0" w14:textId="77777777" w:rsidR="006A0911" w:rsidRDefault="006A0911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7DBE293E" w14:textId="77777777" w:rsidR="006A0911" w:rsidRDefault="006A0911">
      <w:pPr>
        <w:jc w:val="center"/>
        <w:rPr>
          <w:rFonts w:eastAsia="Arial Unicode MS" w:cs="Tahoma"/>
          <w:sz w:val="22"/>
          <w:szCs w:val="22"/>
        </w:rPr>
      </w:pPr>
    </w:p>
    <w:p w14:paraId="0341277D" w14:textId="77777777" w:rsidR="006A0911" w:rsidRDefault="006A0911">
      <w:pPr>
        <w:jc w:val="center"/>
        <w:rPr>
          <w:rFonts w:eastAsia="Arial Unicode MS" w:cs="Tahoma"/>
          <w:sz w:val="22"/>
          <w:szCs w:val="22"/>
        </w:rPr>
      </w:pPr>
    </w:p>
    <w:p w14:paraId="7594928A" w14:textId="77777777" w:rsidR="006A0911" w:rsidRDefault="006A0911">
      <w:pPr>
        <w:jc w:val="center"/>
        <w:rPr>
          <w:rFonts w:eastAsia="Arial Unicode MS" w:cs="Tahoma"/>
          <w:sz w:val="22"/>
          <w:szCs w:val="22"/>
        </w:rPr>
      </w:pPr>
    </w:p>
    <w:p w14:paraId="5FC6B7D0" w14:textId="77777777" w:rsidR="006A0911" w:rsidRDefault="006A0911">
      <w:pPr>
        <w:jc w:val="center"/>
        <w:rPr>
          <w:rFonts w:eastAsia="Arial Unicode MS" w:cs="Tahoma"/>
          <w:sz w:val="22"/>
          <w:szCs w:val="22"/>
        </w:rPr>
      </w:pPr>
    </w:p>
    <w:p w14:paraId="658684E5" w14:textId="77777777" w:rsidR="006A0911" w:rsidRDefault="00000000">
      <w:pPr>
        <w:jc w:val="center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Miejscowość ..............................., dnia .....................................</w:t>
      </w:r>
      <w:r>
        <w:rPr>
          <w:rFonts w:eastAsia="Arial Unicode MS" w:cs="Tahoma"/>
          <w:sz w:val="22"/>
          <w:szCs w:val="22"/>
        </w:rPr>
        <w:tab/>
      </w:r>
    </w:p>
    <w:p w14:paraId="74A53954" w14:textId="77777777" w:rsidR="006A0911" w:rsidRDefault="006A0911">
      <w:pPr>
        <w:rPr>
          <w:sz w:val="22"/>
          <w:szCs w:val="22"/>
        </w:rPr>
      </w:pPr>
    </w:p>
    <w:p w14:paraId="01953A30" w14:textId="77777777" w:rsidR="006A0911" w:rsidRDefault="006A0911">
      <w:pPr>
        <w:rPr>
          <w:sz w:val="22"/>
          <w:szCs w:val="22"/>
        </w:rPr>
      </w:pPr>
    </w:p>
    <w:p w14:paraId="54E601DA" w14:textId="77777777" w:rsidR="006A0911" w:rsidRDefault="006A0911">
      <w:pPr>
        <w:rPr>
          <w:sz w:val="22"/>
          <w:szCs w:val="22"/>
        </w:rPr>
      </w:pPr>
    </w:p>
    <w:p w14:paraId="16E1EDCD" w14:textId="77777777" w:rsidR="006A0911" w:rsidRDefault="006A0911">
      <w:pPr>
        <w:rPr>
          <w:sz w:val="22"/>
          <w:szCs w:val="22"/>
        </w:rPr>
      </w:pPr>
    </w:p>
    <w:p w14:paraId="746C9C19" w14:textId="77777777" w:rsidR="006A0911" w:rsidRDefault="00000000">
      <w:pPr>
        <w:ind w:left="4248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</w:t>
      </w:r>
    </w:p>
    <w:p w14:paraId="05AD67FE" w14:textId="77777777" w:rsidR="006A0911" w:rsidRDefault="00000000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(podpis Wykonawcy lub osoby uprawnionej do reprezentacji Wykonawcy)</w:t>
      </w:r>
    </w:p>
    <w:p w14:paraId="687B26F4" w14:textId="77777777" w:rsidR="006A0911" w:rsidRDefault="006A0911">
      <w:pPr>
        <w:spacing w:line="100" w:lineRule="atLeast"/>
        <w:ind w:left="4248"/>
        <w:jc w:val="center"/>
        <w:rPr>
          <w:rFonts w:eastAsia="Times New Roman" w:cs="Times New Roman"/>
          <w:i/>
          <w:iCs/>
          <w:sz w:val="20"/>
          <w:szCs w:val="20"/>
        </w:rPr>
      </w:pPr>
    </w:p>
    <w:sectPr w:rsidR="006A091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602CC"/>
    <w:multiLevelType w:val="multilevel"/>
    <w:tmpl w:val="D5B8704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C768B4"/>
    <w:multiLevelType w:val="multilevel"/>
    <w:tmpl w:val="32BCCE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3164826">
    <w:abstractNumId w:val="0"/>
  </w:num>
  <w:num w:numId="2" w16cid:durableId="164227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11"/>
    <w:rsid w:val="0009664A"/>
    <w:rsid w:val="001C4E20"/>
    <w:rsid w:val="006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9043"/>
  <w15:docId w15:val="{D7115340-1275-4018-919D-BF0739A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textAlignment w:val="baseline"/>
    </w:pPr>
    <w:rPr>
      <w:color w:val="000000"/>
    </w:rPr>
  </w:style>
  <w:style w:type="paragraph" w:styleId="Nagwek1">
    <w:name w:val="heading 1"/>
    <w:next w:val="Tekstpodstawowy"/>
    <w:uiPriority w:val="9"/>
    <w:qFormat/>
    <w:pPr>
      <w:widowControl w:val="0"/>
      <w:numPr>
        <w:numId w:val="1"/>
      </w:numPr>
      <w:overflowPunct w:val="0"/>
      <w:textAlignment w:val="baseline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overflowPunct w:val="0"/>
      <w:textAlignment w:val="baseline"/>
    </w:pPr>
    <w:rPr>
      <w:rFonts w:eastAsia="Arial" w:cs="Times New Roman"/>
      <w:color w:val="000000"/>
      <w:sz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Skoczylas</dc:creator>
  <dc:description/>
  <cp:lastModifiedBy>Anna Galas</cp:lastModifiedBy>
  <cp:revision>2</cp:revision>
  <dcterms:created xsi:type="dcterms:W3CDTF">2025-03-24T11:55:00Z</dcterms:created>
  <dcterms:modified xsi:type="dcterms:W3CDTF">2025-03-24T11:55:00Z</dcterms:modified>
  <dc:language>pl-PL</dc:language>
</cp:coreProperties>
</file>