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CA6F" w14:textId="34C52C50" w:rsidR="00DC5684" w:rsidRPr="00DC5684" w:rsidRDefault="00DC5684" w:rsidP="00DC5684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DC5684">
        <w:rPr>
          <w:rFonts w:ascii="Verdana" w:hAnsi="Verdana"/>
          <w:sz w:val="20"/>
          <w:szCs w:val="20"/>
        </w:rPr>
        <w:t>TP/3/2025</w:t>
      </w:r>
    </w:p>
    <w:p w14:paraId="0CAFFFE6" w14:textId="5ECAC704" w:rsidR="001A76BE" w:rsidRPr="00DC5684" w:rsidRDefault="001A76BE" w:rsidP="00DC5684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DC5684">
        <w:rPr>
          <w:rFonts w:ascii="Verdana" w:hAnsi="Verdana"/>
          <w:sz w:val="20"/>
          <w:szCs w:val="20"/>
        </w:rPr>
        <w:t xml:space="preserve">Załącznik nr </w:t>
      </w:r>
      <w:r w:rsidR="004F55AF" w:rsidRPr="00DC5684">
        <w:rPr>
          <w:rFonts w:ascii="Verdana" w:hAnsi="Verdana"/>
          <w:sz w:val="20"/>
          <w:szCs w:val="20"/>
        </w:rPr>
        <w:t>3</w:t>
      </w:r>
      <w:r w:rsidRPr="00DC5684">
        <w:rPr>
          <w:rFonts w:ascii="Verdana" w:hAnsi="Verdana"/>
          <w:sz w:val="20"/>
          <w:szCs w:val="20"/>
        </w:rPr>
        <w:t xml:space="preserve"> do </w:t>
      </w:r>
      <w:r w:rsidR="005918D3" w:rsidRPr="00DC5684">
        <w:rPr>
          <w:rFonts w:ascii="Verdana" w:hAnsi="Verdana"/>
          <w:sz w:val="20"/>
          <w:szCs w:val="20"/>
        </w:rPr>
        <w:t>umowy</w:t>
      </w:r>
      <w:r w:rsidRPr="00DC5684">
        <w:rPr>
          <w:rFonts w:ascii="Verdana" w:hAnsi="Verdana"/>
          <w:sz w:val="20"/>
          <w:szCs w:val="20"/>
        </w:rPr>
        <w:t xml:space="preserve"> </w:t>
      </w:r>
    </w:p>
    <w:p w14:paraId="56F8D932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23B12750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14:paraId="5E3DDADD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14:paraId="06022FF9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1CF71536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14:paraId="4DF58378" w14:textId="77777777" w:rsidR="001A76BE" w:rsidRPr="001A76BE" w:rsidRDefault="001A76BE" w:rsidP="001A76BE">
      <w:pPr>
        <w:spacing w:after="0"/>
        <w:rPr>
          <w:sz w:val="18"/>
          <w:szCs w:val="18"/>
        </w:rPr>
      </w:pPr>
    </w:p>
    <w:p w14:paraId="5EC17E0A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14:paraId="400D319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14:paraId="5534D755" w14:textId="77777777" w:rsidR="001A76BE" w:rsidRDefault="001A76BE"/>
    <w:p w14:paraId="6735B16B" w14:textId="77777777" w:rsidR="009A12CA" w:rsidRDefault="001A76BE" w:rsidP="001A76BE">
      <w:pPr>
        <w:spacing w:after="0"/>
        <w:jc w:val="center"/>
      </w:pPr>
      <w:r>
        <w:t xml:space="preserve">Oświadczenie </w:t>
      </w:r>
      <w:r w:rsidR="009A12CA">
        <w:t>Wykonawcy</w:t>
      </w:r>
    </w:p>
    <w:p w14:paraId="11E43209" w14:textId="77777777" w:rsidR="001A76BE" w:rsidRDefault="001A76BE" w:rsidP="001A76BE">
      <w:pPr>
        <w:spacing w:after="0"/>
        <w:jc w:val="center"/>
      </w:pPr>
      <w:r>
        <w:t>robót budowlanych</w:t>
      </w:r>
      <w:r w:rsidR="009A12CA">
        <w:t xml:space="preserve">, dla </w:t>
      </w:r>
      <w:r>
        <w:t xml:space="preserve">zadania pn. </w:t>
      </w:r>
    </w:p>
    <w:p w14:paraId="7A6046C7" w14:textId="77777777" w:rsidR="001A76BE" w:rsidRDefault="001A76BE" w:rsidP="001A76BE">
      <w:pPr>
        <w:spacing w:after="0"/>
        <w:jc w:val="center"/>
      </w:pPr>
    </w:p>
    <w:p w14:paraId="5A883362" w14:textId="77777777"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14:paraId="36281071" w14:textId="77777777"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14:paraId="3A0B90B9" w14:textId="363D6960" w:rsidR="009A12CA" w:rsidRDefault="00656E82" w:rsidP="009A12CA">
      <w:pPr>
        <w:spacing w:after="0"/>
        <w:jc w:val="both"/>
      </w:pPr>
      <w:r>
        <w:t>Oświadczam, że przedmiot umowy nr …………………………... z dnia …………………………,</w:t>
      </w:r>
    </w:p>
    <w:p w14:paraId="68BBE298" w14:textId="77777777" w:rsidR="009A12CA" w:rsidRPr="001A76BE" w:rsidRDefault="009A12CA" w:rsidP="009A12CA">
      <w:pPr>
        <w:spacing w:after="0"/>
        <w:rPr>
          <w:sz w:val="18"/>
          <w:szCs w:val="18"/>
        </w:rPr>
      </w:pPr>
      <w:r>
        <w:t xml:space="preserve">wykonany </w:t>
      </w:r>
      <w:r w:rsidR="005918D3">
        <w:t xml:space="preserve">w zakresie ……………………………………………………… </w:t>
      </w:r>
      <w:r w:rsidR="005165D5">
        <w:t xml:space="preserve">został </w:t>
      </w:r>
      <w:r>
        <w:t>przez: ……………………………………………………………………………………………………………………………………………………………..………………………………………………….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…………………………………………………………………………………………………………………………………………………………….</w:t>
      </w:r>
    </w:p>
    <w:p w14:paraId="0AF0D5D0" w14:textId="4401CC05" w:rsidR="009A12CA" w:rsidRPr="009A12CA" w:rsidRDefault="009A12CA" w:rsidP="009A12CA">
      <w:pPr>
        <w:jc w:val="both"/>
        <w:rPr>
          <w:sz w:val="16"/>
          <w:szCs w:val="16"/>
        </w:rPr>
      </w:pPr>
      <w:r w:rsidRPr="009A12CA">
        <w:rPr>
          <w:sz w:val="16"/>
          <w:szCs w:val="16"/>
        </w:rPr>
        <w:t xml:space="preserve">(wskazać wszystkie firmy w tym : Wykonawcę, </w:t>
      </w:r>
      <w:r w:rsidR="00FC1DB8">
        <w:rPr>
          <w:sz w:val="16"/>
          <w:szCs w:val="16"/>
        </w:rPr>
        <w:t>p</w:t>
      </w:r>
      <w:r w:rsidRPr="009A12CA">
        <w:rPr>
          <w:sz w:val="16"/>
          <w:szCs w:val="16"/>
        </w:rPr>
        <w:t xml:space="preserve">odwykonawców, dalszych </w:t>
      </w:r>
      <w:r w:rsidR="00FC1DB8">
        <w:rPr>
          <w:sz w:val="16"/>
          <w:szCs w:val="16"/>
        </w:rPr>
        <w:t>p</w:t>
      </w:r>
      <w:r w:rsidRPr="009A12CA">
        <w:rPr>
          <w:sz w:val="16"/>
          <w:szCs w:val="16"/>
        </w:rPr>
        <w:t>odwykonawców i inne podmioty które brały udział w realizacji zadania</w:t>
      </w:r>
      <w:r w:rsidR="00FC1DB8">
        <w:rPr>
          <w:sz w:val="16"/>
          <w:szCs w:val="16"/>
        </w:rPr>
        <w:t xml:space="preserve">, o których mowa w </w:t>
      </w:r>
      <w:r w:rsidR="00FC1DB8">
        <w:rPr>
          <w:rFonts w:cstheme="minorHAnsi"/>
          <w:sz w:val="16"/>
          <w:szCs w:val="16"/>
        </w:rPr>
        <w:t>§</w:t>
      </w:r>
      <w:r w:rsidR="00FC1DB8">
        <w:rPr>
          <w:sz w:val="16"/>
          <w:szCs w:val="16"/>
        </w:rPr>
        <w:t>12 umowy</w:t>
      </w:r>
      <w:r w:rsidRPr="009A12CA">
        <w:rPr>
          <w:sz w:val="16"/>
          <w:szCs w:val="16"/>
        </w:rPr>
        <w:t>)</w:t>
      </w:r>
    </w:p>
    <w:p w14:paraId="544731F3" w14:textId="13FCC5D8" w:rsidR="009A12CA" w:rsidRDefault="009A12CA" w:rsidP="009A12CA">
      <w:pPr>
        <w:jc w:val="both"/>
      </w:pPr>
      <w:r>
        <w:t xml:space="preserve">Oświadczam, że w realizacji robót budowlanych będących przedmiotem odbioru jak wyżej nie brali udziału inni </w:t>
      </w:r>
      <w:r w:rsidR="00FC1DB8">
        <w:t>p</w:t>
      </w:r>
      <w:r>
        <w:t>odwykonawcy niż wskazani powyżej</w:t>
      </w:r>
      <w:r w:rsidR="00FC1DB8">
        <w:t>.</w:t>
      </w:r>
      <w:r>
        <w:t xml:space="preserve"> </w:t>
      </w:r>
    </w:p>
    <w:p w14:paraId="4A54299E" w14:textId="77777777" w:rsidR="009A12CA" w:rsidRDefault="009A12CA" w:rsidP="009A12CA">
      <w:pPr>
        <w:jc w:val="both"/>
      </w:pPr>
      <w:r>
        <w:t>Pozostały zakres robót został wykonany siłami własnymi przez</w:t>
      </w:r>
      <w:r w:rsidR="005918D3">
        <w:t>:</w:t>
      </w:r>
    </w:p>
    <w:p w14:paraId="19CD7349" w14:textId="77777777" w:rsidR="009A12CA" w:rsidRDefault="009A12CA" w:rsidP="009A12CA">
      <w:pPr>
        <w:jc w:val="center"/>
        <w:rPr>
          <w:sz w:val="16"/>
          <w:szCs w:val="16"/>
        </w:rPr>
      </w:pPr>
      <w:r>
        <w:t>………………………………………….......................................................................................................................</w:t>
      </w:r>
      <w:r w:rsidRPr="009A12CA">
        <w:rPr>
          <w:sz w:val="16"/>
          <w:szCs w:val="16"/>
        </w:rPr>
        <w:t>nazwa podmiotu składającego niniejsze oświadczenie</w:t>
      </w:r>
    </w:p>
    <w:p w14:paraId="79CC65AC" w14:textId="77777777" w:rsidR="009A12CA" w:rsidRPr="009A12CA" w:rsidRDefault="009A12CA" w:rsidP="009A12CA">
      <w:pPr>
        <w:jc w:val="center"/>
        <w:rPr>
          <w:sz w:val="16"/>
          <w:szCs w:val="16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94"/>
      </w:tblGrid>
      <w:tr w:rsidR="009A12CA" w14:paraId="257008ED" w14:textId="77777777" w:rsidTr="009A12CA">
        <w:tc>
          <w:tcPr>
            <w:tcW w:w="4673" w:type="dxa"/>
          </w:tcPr>
          <w:p w14:paraId="3165737E" w14:textId="77777777" w:rsidR="009A12CA" w:rsidRDefault="005918D3" w:rsidP="009A12CA">
            <w:pPr>
              <w:jc w:val="both"/>
            </w:pPr>
            <w:r>
              <w:t>Przedstawiciel Zamawiającego</w:t>
            </w:r>
            <w:r w:rsidR="009A12CA">
              <w:t xml:space="preserve">: </w:t>
            </w:r>
          </w:p>
          <w:p w14:paraId="1C0C73EE" w14:textId="77777777"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  <w:tc>
          <w:tcPr>
            <w:tcW w:w="4394" w:type="dxa"/>
          </w:tcPr>
          <w:p w14:paraId="24C82C0F" w14:textId="77777777" w:rsidR="009A12CA" w:rsidRDefault="009A12CA" w:rsidP="009A12CA">
            <w:pPr>
              <w:jc w:val="both"/>
            </w:pPr>
            <w:r>
              <w:t xml:space="preserve">Wykonawca: </w:t>
            </w:r>
          </w:p>
          <w:p w14:paraId="2E4EF093" w14:textId="77777777" w:rsidR="009A12CA" w:rsidRPr="009A12CA" w:rsidRDefault="009A12CA" w:rsidP="009A12CA">
            <w:pPr>
              <w:jc w:val="both"/>
              <w:rPr>
                <w:sz w:val="18"/>
                <w:szCs w:val="18"/>
              </w:rPr>
            </w:pPr>
            <w:r w:rsidRPr="009A12CA">
              <w:rPr>
                <w:sz w:val="18"/>
                <w:szCs w:val="18"/>
              </w:rPr>
              <w:t>imię i nazwisko, funkcja, podpis</w:t>
            </w:r>
          </w:p>
        </w:tc>
      </w:tr>
      <w:tr w:rsidR="009A12CA" w14:paraId="00ECB77E" w14:textId="77777777" w:rsidTr="009A12CA">
        <w:tc>
          <w:tcPr>
            <w:tcW w:w="4673" w:type="dxa"/>
          </w:tcPr>
          <w:p w14:paraId="5613378D" w14:textId="77777777" w:rsidR="009A12CA" w:rsidRDefault="009A12CA" w:rsidP="009A12CA">
            <w:pPr>
              <w:jc w:val="both"/>
            </w:pPr>
          </w:p>
          <w:p w14:paraId="3A46F2B1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4ED93B4E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7EC4F25A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649270C9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60FDC63B" w14:textId="77777777" w:rsidR="009A12CA" w:rsidRDefault="009A12CA" w:rsidP="009A12CA">
            <w:pPr>
              <w:jc w:val="both"/>
            </w:pPr>
          </w:p>
        </w:tc>
        <w:tc>
          <w:tcPr>
            <w:tcW w:w="4394" w:type="dxa"/>
          </w:tcPr>
          <w:p w14:paraId="02AA9EE7" w14:textId="77777777" w:rsidR="009A12CA" w:rsidRDefault="009A12CA" w:rsidP="009A12CA">
            <w:pPr>
              <w:jc w:val="both"/>
            </w:pPr>
          </w:p>
          <w:p w14:paraId="669EB2BF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713C3762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2E258DF5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71C3C472" w14:textId="77777777" w:rsidR="009A12CA" w:rsidRDefault="009A12CA" w:rsidP="009A12CA">
            <w:pPr>
              <w:jc w:val="both"/>
            </w:pPr>
            <w:r>
              <w:t>………………………………………………………………………</w:t>
            </w:r>
          </w:p>
          <w:p w14:paraId="7E543E73" w14:textId="77777777" w:rsidR="009A12CA" w:rsidRDefault="009A12CA" w:rsidP="009A12CA">
            <w:pPr>
              <w:jc w:val="both"/>
            </w:pPr>
          </w:p>
        </w:tc>
      </w:tr>
    </w:tbl>
    <w:p w14:paraId="14481E0A" w14:textId="77777777" w:rsidR="009A12CA" w:rsidRDefault="009A12CA" w:rsidP="001A76BE">
      <w:pPr>
        <w:jc w:val="right"/>
      </w:pPr>
    </w:p>
    <w:p w14:paraId="2DB52121" w14:textId="77777777" w:rsidR="00DD43B7" w:rsidRPr="001A76BE" w:rsidRDefault="00DD43B7" w:rsidP="001A76BE">
      <w:pPr>
        <w:jc w:val="both"/>
        <w:rPr>
          <w:sz w:val="18"/>
          <w:szCs w:val="18"/>
        </w:rPr>
      </w:pPr>
    </w:p>
    <w:sectPr w:rsidR="00DD43B7" w:rsidRPr="001A76BE" w:rsidSect="001A76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5DF98" w14:textId="77777777" w:rsidR="00CE6E45" w:rsidRDefault="00CE6E45" w:rsidP="001A76BE">
      <w:pPr>
        <w:spacing w:after="0" w:line="240" w:lineRule="auto"/>
      </w:pPr>
      <w:r>
        <w:separator/>
      </w:r>
    </w:p>
  </w:endnote>
  <w:endnote w:type="continuationSeparator" w:id="0">
    <w:p w14:paraId="0CE5D6C9" w14:textId="77777777" w:rsidR="00CE6E45" w:rsidRDefault="00CE6E45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266FB" w14:textId="77777777" w:rsidR="00621A07" w:rsidRDefault="00621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FB4A" w14:textId="77777777" w:rsidR="00621A07" w:rsidRDefault="00621A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855DC" w14:textId="77777777" w:rsidR="00621A07" w:rsidRDefault="00621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A6E4F" w14:textId="77777777" w:rsidR="00CE6E45" w:rsidRDefault="00CE6E45" w:rsidP="001A76BE">
      <w:pPr>
        <w:spacing w:after="0" w:line="240" w:lineRule="auto"/>
      </w:pPr>
      <w:r>
        <w:separator/>
      </w:r>
    </w:p>
  </w:footnote>
  <w:footnote w:type="continuationSeparator" w:id="0">
    <w:p w14:paraId="1F442E34" w14:textId="77777777" w:rsidR="00CE6E45" w:rsidRDefault="00CE6E45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99C6" w14:textId="77777777" w:rsidR="00621A07" w:rsidRDefault="00621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81F3A" w14:textId="77777777" w:rsidR="001A76BE" w:rsidRPr="00621A07" w:rsidRDefault="001A76BE" w:rsidP="00621A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555A3" w14:textId="77777777" w:rsidR="00621A07" w:rsidRDefault="00621A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BE"/>
    <w:rsid w:val="000C48FA"/>
    <w:rsid w:val="001A76BE"/>
    <w:rsid w:val="001C61D4"/>
    <w:rsid w:val="00297F45"/>
    <w:rsid w:val="002F0873"/>
    <w:rsid w:val="00343412"/>
    <w:rsid w:val="0037424C"/>
    <w:rsid w:val="004F55AF"/>
    <w:rsid w:val="005165D5"/>
    <w:rsid w:val="00530E6A"/>
    <w:rsid w:val="005918D3"/>
    <w:rsid w:val="005D417F"/>
    <w:rsid w:val="00621A07"/>
    <w:rsid w:val="00656E82"/>
    <w:rsid w:val="006C378F"/>
    <w:rsid w:val="008A23C2"/>
    <w:rsid w:val="008B3DD3"/>
    <w:rsid w:val="009A12CA"/>
    <w:rsid w:val="009E5FD7"/>
    <w:rsid w:val="009F08E5"/>
    <w:rsid w:val="009F2FC1"/>
    <w:rsid w:val="00B65CC2"/>
    <w:rsid w:val="00C164C1"/>
    <w:rsid w:val="00CE6E45"/>
    <w:rsid w:val="00DC5684"/>
    <w:rsid w:val="00DD43B7"/>
    <w:rsid w:val="00E5618A"/>
    <w:rsid w:val="00F71AF7"/>
    <w:rsid w:val="00F71BEB"/>
    <w:rsid w:val="00FC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16808"/>
  <w15:docId w15:val="{E4C97E50-E0BF-42EA-BA75-335928A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table" w:styleId="Tabela-Siatka">
    <w:name w:val="Table Grid"/>
    <w:basedOn w:val="Standardowy"/>
    <w:uiPriority w:val="39"/>
    <w:rsid w:val="009A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41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4FC82-22F9-46C9-B3BC-18CD71346CB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B7D9F762-0499-4BBA-AB75-FEF16F49F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6AC3A7-4CDA-4B1D-9831-43D08E7378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6</cp:revision>
  <dcterms:created xsi:type="dcterms:W3CDTF">2025-02-06T09:50:00Z</dcterms:created>
  <dcterms:modified xsi:type="dcterms:W3CDTF">2025-05-13T08:41:00Z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