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BD2B" w14:textId="77777777" w:rsidR="003C6B6D" w:rsidRDefault="003C6B6D" w:rsidP="00FC42EE"/>
    <w:p w14:paraId="7E5294A3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>CZĘŚĆ II</w:t>
      </w:r>
    </w:p>
    <w:p w14:paraId="411D3251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 xml:space="preserve">OFERTA </w:t>
      </w:r>
    </w:p>
    <w:p w14:paraId="18202612" w14:textId="77777777" w:rsidR="00FC42EE" w:rsidRPr="00E2736F" w:rsidRDefault="00FC42EE" w:rsidP="00FC42EE">
      <w:pPr>
        <w:spacing w:after="0" w:line="240" w:lineRule="auto"/>
        <w:ind w:left="360"/>
        <w:rPr>
          <w:rFonts w:ascii="Roboto" w:hAnsi="Roboto" w:cs="Arial"/>
          <w:b/>
          <w:bCs/>
        </w:rPr>
      </w:pPr>
    </w:p>
    <w:p w14:paraId="52B71524" w14:textId="77777777" w:rsidR="00056C77" w:rsidRDefault="00056C77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bookmarkStart w:id="0" w:name="_Hlk122436079"/>
    </w:p>
    <w:p w14:paraId="3F65F704" w14:textId="0B72EB3C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Nazwa Wykonawcy</w:t>
      </w:r>
    </w:p>
    <w:p w14:paraId="45C21CA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</w:t>
      </w:r>
    </w:p>
    <w:p w14:paraId="42D3434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Adres Wykonawcy (wraz z kodem)</w:t>
      </w:r>
    </w:p>
    <w:p w14:paraId="3DCA1075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.........................................</w:t>
      </w:r>
    </w:p>
    <w:p w14:paraId="0BE61B6B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tel. ...................................</w:t>
      </w:r>
    </w:p>
    <w:p w14:paraId="15B69338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województwo ...................</w:t>
      </w:r>
    </w:p>
    <w:p w14:paraId="183A796D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REGON  ..........................</w:t>
      </w:r>
    </w:p>
    <w:p w14:paraId="16511946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NIP  .................................</w:t>
      </w:r>
    </w:p>
    <w:p w14:paraId="404361A1" w14:textId="77777777" w:rsidR="00FC42EE" w:rsidRPr="00E2736F" w:rsidRDefault="00FC42EE" w:rsidP="00FC42EE">
      <w:pPr>
        <w:pStyle w:val="Tekstpodstawowy2"/>
        <w:rPr>
          <w:rFonts w:ascii="Roboto" w:hAnsi="Roboto" w:cs="Arial"/>
          <w:sz w:val="22"/>
          <w:szCs w:val="22"/>
        </w:rPr>
      </w:pPr>
    </w:p>
    <w:p w14:paraId="7405371A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71FC394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Do:</w:t>
      </w:r>
    </w:p>
    <w:p w14:paraId="689EC43A" w14:textId="77777777" w:rsidR="00FC42EE" w:rsidRPr="00E2736F" w:rsidRDefault="00FC42EE" w:rsidP="00FC42EE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 xml:space="preserve"> Mazowieckiego Zarządu </w:t>
      </w:r>
    </w:p>
    <w:p w14:paraId="2DDADF81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Dróg Wojewódzkich</w:t>
      </w:r>
    </w:p>
    <w:p w14:paraId="40BD2A0F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 Warszawie</w:t>
      </w:r>
    </w:p>
    <w:p w14:paraId="34036541" w14:textId="74A5FD4A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ul. Kolejowa 5/7</w:t>
      </w:r>
    </w:p>
    <w:p w14:paraId="0150465C" w14:textId="6F1BC780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hAnsi="Roboto" w:cs="Arial"/>
          <w:bCs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01-217 Warszawa</w:t>
      </w:r>
    </w:p>
    <w:p w14:paraId="7FA7DF6E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6337F03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09C8BCD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E2736F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70AC1F05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bookmarkStart w:id="1" w:name="_Hlk122435886"/>
      <w:bookmarkStart w:id="2" w:name="_Hlk184381637"/>
    </w:p>
    <w:bookmarkEnd w:id="1"/>
    <w:bookmarkEnd w:id="0"/>
    <w:bookmarkEnd w:id="2"/>
    <w:p w14:paraId="0A4DBBED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6DDF6B3A" w14:textId="77777777" w:rsidR="007A5775" w:rsidRDefault="007A5775" w:rsidP="007A5775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FD618C">
        <w:rPr>
          <w:rFonts w:ascii="Roboto" w:hAnsi="Roboto" w:cs="Arial"/>
          <w:b/>
          <w:bCs/>
        </w:rPr>
        <w:t>Remont drogi wojewódzkiej nr 805 na odcinku od km 13+877 do km 13+995</w:t>
      </w:r>
      <w:r>
        <w:rPr>
          <w:rFonts w:ascii="Roboto" w:hAnsi="Roboto" w:cs="Arial"/>
          <w:b/>
          <w:bCs/>
        </w:rPr>
        <w:br/>
      </w:r>
      <w:r w:rsidRPr="00FD618C">
        <w:rPr>
          <w:rFonts w:ascii="Roboto" w:hAnsi="Roboto" w:cs="Arial"/>
          <w:b/>
          <w:bCs/>
        </w:rPr>
        <w:t>w miejscowości Grabianka, gmina Osieck, powiat otwocki, województwo mazowieckie</w:t>
      </w:r>
      <w:r>
        <w:rPr>
          <w:rFonts w:ascii="Roboto" w:hAnsi="Roboto" w:cs="Arial"/>
          <w:b/>
          <w:bCs/>
        </w:rPr>
        <w:br/>
      </w:r>
      <w:r w:rsidRPr="00FD618C">
        <w:rPr>
          <w:rFonts w:ascii="Roboto" w:hAnsi="Roboto" w:cs="Arial"/>
          <w:b/>
          <w:bCs/>
        </w:rPr>
        <w:t>– nr postępowania 080/25</w:t>
      </w:r>
    </w:p>
    <w:p w14:paraId="2F21778C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31F409DB" w14:textId="77777777" w:rsidR="007A5775" w:rsidRPr="00B04729" w:rsidRDefault="007A5775" w:rsidP="007A5775">
      <w:pPr>
        <w:pStyle w:val="Tekstpodstawowywcity"/>
        <w:numPr>
          <w:ilvl w:val="0"/>
          <w:numId w:val="1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Oferujemy wykonanie </w:t>
      </w:r>
      <w:r w:rsidRPr="00B04729">
        <w:rPr>
          <w:rFonts w:ascii="Roboto" w:hAnsi="Roboto" w:cs="Arial"/>
          <w:b/>
          <w:sz w:val="22"/>
          <w:szCs w:val="22"/>
        </w:rPr>
        <w:t>Zamówienia</w:t>
      </w:r>
      <w:r w:rsidRPr="00B04729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7A2AE1C9" w14:textId="77777777" w:rsidR="007A5775" w:rsidRPr="00B04729" w:rsidRDefault="007A5775" w:rsidP="007A5775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5A24C3F2" w14:textId="77777777" w:rsidR="007A5775" w:rsidRPr="00B04729" w:rsidRDefault="007A5775" w:rsidP="007A5775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>netto: ...........................................</w:t>
      </w:r>
      <w:r>
        <w:rPr>
          <w:rFonts w:ascii="Roboto" w:hAnsi="Roboto" w:cs="Arial"/>
          <w:bCs/>
          <w:sz w:val="22"/>
          <w:szCs w:val="22"/>
        </w:rPr>
        <w:t>...........</w:t>
      </w:r>
      <w:r w:rsidRPr="00B04729">
        <w:rPr>
          <w:rFonts w:ascii="Roboto" w:hAnsi="Roboto" w:cs="Arial"/>
          <w:bCs/>
          <w:sz w:val="22"/>
          <w:szCs w:val="22"/>
        </w:rPr>
        <w:t xml:space="preserve"> zł</w:t>
      </w:r>
    </w:p>
    <w:p w14:paraId="4F7DF25B" w14:textId="77777777" w:rsidR="007A5775" w:rsidRPr="00B04729" w:rsidRDefault="007A5775" w:rsidP="007A5775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podatek VAT ......% tj. </w:t>
      </w:r>
      <w:r>
        <w:rPr>
          <w:rFonts w:ascii="Roboto" w:hAnsi="Roboto" w:cs="Arial"/>
          <w:bCs/>
          <w:sz w:val="22"/>
          <w:szCs w:val="22"/>
        </w:rPr>
        <w:t>……………………………</w:t>
      </w:r>
      <w:r w:rsidRPr="00B04729">
        <w:rPr>
          <w:rFonts w:ascii="Roboto" w:hAnsi="Roboto" w:cs="Arial"/>
          <w:bCs/>
          <w:sz w:val="22"/>
          <w:szCs w:val="22"/>
        </w:rPr>
        <w:t xml:space="preserve"> zł</w:t>
      </w:r>
    </w:p>
    <w:p w14:paraId="2DC765ED" w14:textId="77777777" w:rsidR="007A5775" w:rsidRPr="00B04729" w:rsidRDefault="007A5775" w:rsidP="007A5775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brutto: ...............................................</w:t>
      </w:r>
      <w:r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t>zł</w:t>
      </w:r>
    </w:p>
    <w:p w14:paraId="559DF8E8" w14:textId="77777777" w:rsidR="007A5775" w:rsidRPr="00B04729" w:rsidRDefault="007A5775" w:rsidP="007A5775">
      <w:pPr>
        <w:pStyle w:val="Tekstpodstawowywcity"/>
        <w:numPr>
          <w:ilvl w:val="0"/>
          <w:numId w:val="16"/>
        </w:numPr>
        <w:tabs>
          <w:tab w:val="num" w:pos="142"/>
          <w:tab w:val="left" w:pos="284"/>
        </w:tabs>
        <w:spacing w:before="120"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Oferujemy rękojmię</w:t>
      </w:r>
      <w:r w:rsidRPr="00B04729">
        <w:rPr>
          <w:rFonts w:ascii="Roboto" w:hAnsi="Roboto" w:cs="Arial"/>
          <w:sz w:val="22"/>
          <w:szCs w:val="22"/>
        </w:rPr>
        <w:t xml:space="preserve"> na wykonaną robotę budowlaną na okres </w:t>
      </w:r>
      <w:r w:rsidRPr="00B04729">
        <w:rPr>
          <w:rFonts w:ascii="Roboto" w:hAnsi="Roboto" w:cs="Arial"/>
          <w:b/>
          <w:bCs/>
          <w:sz w:val="22"/>
          <w:szCs w:val="22"/>
        </w:rPr>
        <w:t>……………… miesięcy.</w:t>
      </w:r>
    </w:p>
    <w:p w14:paraId="2862C4E2" w14:textId="77777777" w:rsidR="007A5775" w:rsidRPr="00B04729" w:rsidRDefault="007A5775" w:rsidP="007A577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Cena oferty została podana ryczałtowo i obejmuje wykonanie całego przedmiotu zamówienia opisanego w Dokumentacji Przetargowej (część III SWZ) oraz w Przedmiarze robót (część IV SWZ). </w:t>
      </w:r>
    </w:p>
    <w:p w14:paraId="7027DB74" w14:textId="77777777" w:rsidR="007A5775" w:rsidRPr="00B04729" w:rsidRDefault="007A5775" w:rsidP="007A5775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CF247C">
        <w:rPr>
          <w:rFonts w:ascii="Roboto" w:hAnsi="Roboto" w:cs="Arial"/>
        </w:rPr>
        <w:t xml:space="preserve">Wykonawca zobowiązany jest do </w:t>
      </w:r>
      <w:r w:rsidRPr="00CF247C">
        <w:rPr>
          <w:rFonts w:ascii="Roboto" w:hAnsi="Roboto" w:cs="Arial"/>
          <w:u w:val="single"/>
        </w:rPr>
        <w:t>zapewnienia</w:t>
      </w:r>
      <w:r w:rsidRPr="00CF247C">
        <w:rPr>
          <w:rFonts w:ascii="Roboto" w:hAnsi="Roboto" w:cs="Arial"/>
        </w:rPr>
        <w:t xml:space="preserve"> na własny koszt bezpiecznych warunków ruchu drogowego i pieszego w rejonie prowadzonych robót objętych umową na podstawie</w:t>
      </w:r>
      <w:r w:rsidRPr="00CF247C">
        <w:rPr>
          <w:rFonts w:ascii="Roboto" w:hAnsi="Roboto" w:cs="Arial"/>
          <w:u w:val="single"/>
        </w:rPr>
        <w:t xml:space="preserve"> projektu organizacji ruchu, „na czas budowy”</w:t>
      </w:r>
      <w:r w:rsidRPr="00CF247C">
        <w:rPr>
          <w:rFonts w:ascii="Roboto" w:hAnsi="Roboto" w:cs="Arial"/>
        </w:rPr>
        <w:t xml:space="preserve"> sporządzonego przez i na koszt Wykonawcy</w:t>
      </w:r>
      <w:r w:rsidRPr="00B04729">
        <w:rPr>
          <w:rFonts w:ascii="Roboto" w:hAnsi="Roboto" w:cs="Arial"/>
        </w:rPr>
        <w:t xml:space="preserve">.  </w:t>
      </w:r>
    </w:p>
    <w:p w14:paraId="441AEAAD" w14:textId="77777777" w:rsidR="007A5775" w:rsidRPr="00B04729" w:rsidRDefault="007A5775" w:rsidP="007A5775">
      <w:pPr>
        <w:pStyle w:val="Tekstpodstawowywcity"/>
        <w:numPr>
          <w:ilvl w:val="0"/>
          <w:numId w:val="1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iCs/>
          <w:sz w:val="22"/>
          <w:szCs w:val="22"/>
        </w:rPr>
        <w:t>Informujemy</w:t>
      </w:r>
      <w:r w:rsidRPr="00B04729">
        <w:rPr>
          <w:rFonts w:ascii="Roboto" w:hAnsi="Roboto" w:cs="Arial"/>
          <w:iCs/>
          <w:sz w:val="22"/>
          <w:szCs w:val="22"/>
        </w:rPr>
        <w:t>, że</w:t>
      </w:r>
      <w:r w:rsidRPr="00B04729">
        <w:rPr>
          <w:rFonts w:ascii="Roboto" w:hAnsi="Roboto" w:cs="Arial"/>
          <w:i/>
          <w:iCs/>
          <w:sz w:val="22"/>
          <w:szCs w:val="22"/>
        </w:rPr>
        <w:t>***</w:t>
      </w:r>
      <w:r w:rsidRPr="00B04729">
        <w:rPr>
          <w:rFonts w:ascii="Roboto" w:hAnsi="Roboto" w:cs="Arial"/>
          <w:sz w:val="22"/>
          <w:szCs w:val="22"/>
        </w:rPr>
        <w:t>:</w:t>
      </w:r>
    </w:p>
    <w:p w14:paraId="57A9BA4D" w14:textId="77777777" w:rsidR="007A5775" w:rsidRPr="00B04729" w:rsidRDefault="007A5775" w:rsidP="007A5775">
      <w:pPr>
        <w:numPr>
          <w:ilvl w:val="0"/>
          <w:numId w:val="19"/>
        </w:numPr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lastRenderedPageBreak/>
        <w:t xml:space="preserve">wybór oferty </w:t>
      </w:r>
      <w:r w:rsidRPr="00B04729">
        <w:rPr>
          <w:rFonts w:ascii="Roboto" w:hAnsi="Roboto" w:cs="Arial"/>
          <w:b/>
          <w:bCs/>
        </w:rPr>
        <w:t xml:space="preserve">nie </w:t>
      </w:r>
      <w:r w:rsidRPr="00B04729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B04729">
        <w:rPr>
          <w:rFonts w:ascii="Roboto" w:hAnsi="Roboto" w:cs="Arial"/>
          <w:b/>
          <w:bCs/>
        </w:rPr>
        <w:t xml:space="preserve">będzie** </w:t>
      </w:r>
      <w:r w:rsidRPr="00B04729">
        <w:rPr>
          <w:rFonts w:ascii="Roboto" w:hAnsi="Roboto" w:cs="Arial"/>
        </w:rPr>
        <w:t>prowadzić do powstania u Zamawiającego obowiązku podatkowego</w:t>
      </w:r>
      <w:r w:rsidRPr="00B04729">
        <w:rPr>
          <w:rFonts w:ascii="Roboto" w:hAnsi="Roboto" w:cs="Arial"/>
          <w:b/>
          <w:bCs/>
        </w:rPr>
        <w:t>.</w:t>
      </w:r>
    </w:p>
    <w:p w14:paraId="255CF271" w14:textId="77777777" w:rsidR="007A5775" w:rsidRPr="00B04729" w:rsidRDefault="007A5775" w:rsidP="007A5775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wybór oferty </w:t>
      </w:r>
      <w:r w:rsidRPr="00B04729">
        <w:rPr>
          <w:rFonts w:ascii="Roboto" w:hAnsi="Roboto" w:cs="Arial"/>
          <w:b/>
          <w:bCs/>
        </w:rPr>
        <w:t>będzie**</w:t>
      </w:r>
      <w:r w:rsidRPr="00B04729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B04729">
        <w:rPr>
          <w:rFonts w:ascii="Roboto" w:hAnsi="Roboto" w:cs="Arial"/>
          <w:i/>
          <w:iCs/>
        </w:rPr>
        <w:t xml:space="preserve">towarów/ usług (w zależności </w:t>
      </w:r>
      <w:r>
        <w:rPr>
          <w:rFonts w:ascii="Roboto" w:hAnsi="Roboto" w:cs="Arial"/>
          <w:i/>
          <w:iCs/>
        </w:rPr>
        <w:br/>
      </w:r>
      <w:r w:rsidRPr="00B04729">
        <w:rPr>
          <w:rFonts w:ascii="Roboto" w:hAnsi="Roboto" w:cs="Arial"/>
          <w:i/>
          <w:iCs/>
        </w:rPr>
        <w:t>od przedmiotu zamówienia)</w:t>
      </w:r>
      <w:r w:rsidRPr="00B04729">
        <w:rPr>
          <w:rFonts w:ascii="Roboto" w:hAnsi="Roboto" w:cs="Arial"/>
        </w:rPr>
        <w:t xml:space="preserve">: ____________________________________________. </w:t>
      </w:r>
    </w:p>
    <w:p w14:paraId="79CDA40D" w14:textId="77777777" w:rsidR="007A5775" w:rsidRPr="00B04729" w:rsidRDefault="007A5775" w:rsidP="007A5775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611B801B" w14:textId="77777777" w:rsidR="007A5775" w:rsidRPr="00B04729" w:rsidRDefault="007A5775" w:rsidP="007A5775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Wartość </w:t>
      </w:r>
      <w:r w:rsidRPr="00B04729">
        <w:rPr>
          <w:rFonts w:ascii="Roboto" w:hAnsi="Roboto" w:cs="Arial"/>
          <w:i/>
          <w:iCs/>
        </w:rPr>
        <w:t>towaru/ usług</w:t>
      </w:r>
      <w:r w:rsidRPr="00B04729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  <w:i/>
          <w:iCs/>
        </w:rPr>
        <w:t>(w zależności od przedmiotu zamówienia)</w:t>
      </w:r>
      <w:r w:rsidRPr="00B04729">
        <w:rPr>
          <w:rFonts w:ascii="Roboto" w:hAnsi="Roboto" w:cs="Arial"/>
        </w:rPr>
        <w:t xml:space="preserve"> powodująca obowiązek podatkowy u Zamawiającego to</w:t>
      </w:r>
      <w:r>
        <w:rPr>
          <w:rFonts w:ascii="Roboto" w:hAnsi="Roboto" w:cs="Arial"/>
        </w:rPr>
        <w:t xml:space="preserve"> </w:t>
      </w:r>
      <w:r>
        <w:rPr>
          <w:rFonts w:ascii="Roboto" w:hAnsi="Roboto" w:cs="Arial"/>
          <w:u w:val="single"/>
        </w:rPr>
        <w:t xml:space="preserve">                                                           </w:t>
      </w:r>
      <w:r w:rsidRPr="00B04729">
        <w:rPr>
          <w:rFonts w:ascii="Roboto" w:hAnsi="Roboto" w:cs="Arial"/>
        </w:rPr>
        <w:t xml:space="preserve"> zł netto</w:t>
      </w:r>
      <w:r w:rsidRPr="00B04729">
        <w:rPr>
          <w:rFonts w:ascii="Roboto" w:hAnsi="Roboto" w:cs="Arial"/>
          <w:b/>
          <w:bCs/>
        </w:rPr>
        <w:t>.</w:t>
      </w:r>
    </w:p>
    <w:p w14:paraId="770E6F89" w14:textId="77777777" w:rsidR="007A5775" w:rsidRPr="00B04729" w:rsidRDefault="007A5775" w:rsidP="007A5775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FD9D1E7" w14:textId="77777777" w:rsidR="007A5775" w:rsidRPr="00B04729" w:rsidRDefault="007A5775" w:rsidP="007A5775">
      <w:pPr>
        <w:numPr>
          <w:ilvl w:val="0"/>
          <w:numId w:val="1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Prace objęte </w:t>
      </w:r>
      <w:r w:rsidRPr="00B04729">
        <w:rPr>
          <w:rFonts w:ascii="Roboto" w:hAnsi="Roboto" w:cs="Arial"/>
          <w:b/>
        </w:rPr>
        <w:t>Zamówieniem</w:t>
      </w:r>
      <w:r w:rsidRPr="00B04729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2 miesiące</w:t>
      </w:r>
      <w:r w:rsidRPr="00B04729">
        <w:rPr>
          <w:rFonts w:ascii="Roboto" w:hAnsi="Roboto" w:cs="Arial"/>
          <w:b/>
          <w:bCs/>
          <w:u w:val="single"/>
        </w:rPr>
        <w:t xml:space="preserve"> </w:t>
      </w:r>
      <w:r w:rsidRPr="005A6702">
        <w:rPr>
          <w:rFonts w:ascii="Roboto" w:hAnsi="Roboto" w:cs="Arial"/>
          <w:u w:val="single"/>
        </w:rPr>
        <w:t>od dnia podpisania umowy</w:t>
      </w:r>
      <w:r w:rsidRPr="00B04729">
        <w:rPr>
          <w:rFonts w:ascii="Roboto" w:hAnsi="Roboto" w:cs="Arial"/>
          <w:b/>
          <w:bCs/>
          <w:u w:val="single"/>
        </w:rPr>
        <w:t>.</w:t>
      </w:r>
    </w:p>
    <w:p w14:paraId="625683ED" w14:textId="77777777" w:rsidR="007A5775" w:rsidRPr="00B04729" w:rsidRDefault="007A5775" w:rsidP="007A5775">
      <w:pPr>
        <w:numPr>
          <w:ilvl w:val="0"/>
          <w:numId w:val="1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Oświadczamy, że: </w:t>
      </w:r>
    </w:p>
    <w:p w14:paraId="2C10026D" w14:textId="77777777" w:rsidR="007A5775" w:rsidRPr="00B04729" w:rsidRDefault="007A5775" w:rsidP="007A5775">
      <w:pPr>
        <w:pStyle w:val="Tekstpodstawowywcity"/>
        <w:numPr>
          <w:ilvl w:val="0"/>
          <w:numId w:val="10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7D39D594" w14:textId="77777777" w:rsidR="007A5775" w:rsidRPr="00B04729" w:rsidRDefault="007A5775" w:rsidP="007A5775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2EC381A2" w14:textId="77777777" w:rsidR="007A5775" w:rsidRPr="00B04729" w:rsidRDefault="007A5775" w:rsidP="007A5775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oświadczam, że wypełniłem obowiązki informacyjne przewidziane w art. 13 lub art.14 RODO</w:t>
      </w:r>
      <w:r w:rsidRPr="00B04729">
        <w:rPr>
          <w:rFonts w:ascii="Roboto" w:hAnsi="Roboto" w:cs="Arial"/>
          <w:sz w:val="22"/>
          <w:szCs w:val="22"/>
          <w:vertAlign w:val="superscript"/>
        </w:rPr>
        <w:t>1</w:t>
      </w:r>
      <w:r w:rsidRPr="00B04729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1D50E8DD" w14:textId="77777777" w:rsidR="007A5775" w:rsidRPr="00B04729" w:rsidRDefault="007A5775" w:rsidP="007A5775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B04729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B04729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B04729">
        <w:rPr>
          <w:rFonts w:ascii="Roboto" w:hAnsi="Roboto" w:cs="Arial"/>
          <w:sz w:val="22"/>
          <w:szCs w:val="22"/>
        </w:rPr>
        <w:tab/>
      </w:r>
    </w:p>
    <w:p w14:paraId="440224ED" w14:textId="77777777" w:rsidR="007A5775" w:rsidRPr="00B04729" w:rsidRDefault="007A5775" w:rsidP="007A5775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214F6C3F" w14:textId="77777777" w:rsidR="007A5775" w:rsidRPr="00B04729" w:rsidRDefault="007A5775" w:rsidP="007A5775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B04729">
        <w:rPr>
          <w:rFonts w:ascii="Roboto" w:hAnsi="Roboto" w:cs="Arial"/>
          <w:sz w:val="22"/>
          <w:szCs w:val="22"/>
        </w:rPr>
        <w:br/>
        <w:t xml:space="preserve">w wysokości </w:t>
      </w:r>
      <w:r w:rsidRPr="00B04729">
        <w:rPr>
          <w:rFonts w:ascii="Roboto" w:hAnsi="Roboto" w:cs="Arial"/>
          <w:b/>
          <w:bCs/>
          <w:sz w:val="22"/>
          <w:szCs w:val="22"/>
        </w:rPr>
        <w:t>5%</w:t>
      </w:r>
      <w:r w:rsidRPr="00B04729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7EF85FAF" w14:textId="77777777" w:rsidR="007A5775" w:rsidRPr="00B04729" w:rsidRDefault="007A5775" w:rsidP="007A577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roboty objęte zamówieniem zamierzamy wykonać sami**,</w:t>
      </w:r>
    </w:p>
    <w:p w14:paraId="197BC2A0" w14:textId="77777777" w:rsidR="007A5775" w:rsidRPr="00B04729" w:rsidRDefault="007A5775" w:rsidP="007A5775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3BE625F4" w14:textId="77777777" w:rsidR="007A5775" w:rsidRPr="00B04729" w:rsidRDefault="007A5775" w:rsidP="007A577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074AD377" w14:textId="77777777" w:rsidR="007A5775" w:rsidRPr="00B04729" w:rsidRDefault="007A5775" w:rsidP="007A577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5C9F3D31" w14:textId="77777777" w:rsidR="007A5775" w:rsidRPr="00B04729" w:rsidRDefault="007A5775" w:rsidP="007A5775">
      <w:pPr>
        <w:pStyle w:val="arimr"/>
        <w:widowControl/>
        <w:numPr>
          <w:ilvl w:val="0"/>
          <w:numId w:val="11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B04729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Pzp w celu wykazania spełnienia warunków udziału </w:t>
      </w:r>
      <w:r>
        <w:rPr>
          <w:rFonts w:ascii="Roboto" w:hAnsi="Roboto" w:cs="Arial"/>
          <w:sz w:val="22"/>
          <w:szCs w:val="22"/>
          <w:lang w:val="pl-PL"/>
        </w:rPr>
        <w:br/>
      </w:r>
      <w:r w:rsidRPr="00B04729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63FB6D25" w14:textId="77777777" w:rsidR="007A5775" w:rsidRPr="00B04729" w:rsidRDefault="007A5775" w:rsidP="007A577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1/…..................................................................................................................</w:t>
      </w:r>
      <w:r>
        <w:rPr>
          <w:rFonts w:ascii="Roboto" w:hAnsi="Roboto" w:cs="Arial"/>
          <w:i/>
        </w:rPr>
        <w:t>............</w:t>
      </w:r>
    </w:p>
    <w:p w14:paraId="3F97174F" w14:textId="77777777" w:rsidR="007A5775" w:rsidRPr="00B04729" w:rsidRDefault="007A5775" w:rsidP="007A577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2/…..................................................................................................................</w:t>
      </w:r>
      <w:r>
        <w:rPr>
          <w:rFonts w:ascii="Roboto" w:hAnsi="Roboto" w:cs="Arial"/>
          <w:i/>
        </w:rPr>
        <w:t>............</w:t>
      </w:r>
    </w:p>
    <w:p w14:paraId="2265F6A3" w14:textId="77777777" w:rsidR="007A5775" w:rsidRPr="00B04729" w:rsidRDefault="007A5775" w:rsidP="007A5775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CB382E3" w14:textId="77777777" w:rsidR="007A5775" w:rsidRPr="00B04729" w:rsidRDefault="007A5775" w:rsidP="007A5775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B04729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4DB116BB" w14:textId="77777777" w:rsidR="007A5775" w:rsidRPr="007F5C65" w:rsidRDefault="007A5775" w:rsidP="007A5775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7F5C65">
        <w:rPr>
          <w:rFonts w:ascii="Roboto" w:hAnsi="Roboto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Roboto" w:hAnsi="Roboto" w:cs="Arial"/>
          <w:sz w:val="16"/>
          <w:szCs w:val="16"/>
        </w:rPr>
        <w:t xml:space="preserve"> </w:t>
      </w:r>
      <w:r w:rsidRPr="007F5C65">
        <w:rPr>
          <w:rFonts w:ascii="Roboto" w:hAnsi="Roboto" w:cs="Arial"/>
          <w:sz w:val="16"/>
          <w:szCs w:val="16"/>
        </w:rPr>
        <w:t xml:space="preserve">str. 1). </w:t>
      </w:r>
    </w:p>
    <w:p w14:paraId="1DC1DCBA" w14:textId="77777777" w:rsidR="007A5775" w:rsidRPr="007F5C65" w:rsidRDefault="007A5775" w:rsidP="007A5775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</w:rPr>
        <w:t xml:space="preserve">* W przypadku gdy wykonawca </w:t>
      </w:r>
      <w:r w:rsidRPr="007F5C65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3D886A" w14:textId="77777777" w:rsidR="007A5775" w:rsidRPr="007F5C65" w:rsidRDefault="007A5775" w:rsidP="007A5775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20A710DE" w14:textId="77777777" w:rsidR="007A5775" w:rsidRPr="007F5C65" w:rsidRDefault="007A5775" w:rsidP="007A5775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443EDDA1" w14:textId="77777777" w:rsidR="007A5775" w:rsidRPr="007F5C65" w:rsidRDefault="007A5775" w:rsidP="007A577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 xml:space="preserve"> wewnątrzwspólnotowego nabycia towarów,</w:t>
      </w:r>
    </w:p>
    <w:p w14:paraId="3AC9402E" w14:textId="77777777" w:rsidR="007A5775" w:rsidRPr="007F5C65" w:rsidRDefault="007A5775" w:rsidP="007A577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lastRenderedPageBreak/>
        <w:t>importu usług lub importu towarów, z którymi wiąże się obowiązek doliczenia przez zamawiającego przy porównywaniu cen ofertowych podatku VAT.</w:t>
      </w:r>
    </w:p>
    <w:p w14:paraId="55B0049E" w14:textId="77777777" w:rsidR="007A5775" w:rsidRPr="00B04729" w:rsidRDefault="007A5775" w:rsidP="007A577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5CAE0E6B" w14:textId="77777777" w:rsidR="007A5775" w:rsidRPr="00B04729" w:rsidRDefault="007A5775" w:rsidP="007A577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*** Wykonawca jest: </w:t>
      </w:r>
    </w:p>
    <w:p w14:paraId="1C6C03BA" w14:textId="77777777" w:rsidR="007A5775" w:rsidRPr="00B04729" w:rsidRDefault="007A5775" w:rsidP="007A577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mikroprzedsiębiorstwem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małym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średnim przedsiębiorstwem </w:t>
      </w:r>
      <w:r w:rsidRPr="00B04729">
        <w:rPr>
          <w:rFonts w:ascii="Roboto" w:hAnsi="Roboto" w:cs="Arial"/>
          <w:szCs w:val="22"/>
        </w:rPr>
        <w:sym w:font="Wingdings 2" w:char="F02A"/>
      </w:r>
    </w:p>
    <w:p w14:paraId="76D7BCC6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4D71FFB3" w14:textId="77777777" w:rsidR="007A5775" w:rsidRPr="00B04729" w:rsidRDefault="007A5775" w:rsidP="007A5775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96B54F7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fizyczna nieprowadząca działalności gospodarczej</w:t>
      </w:r>
      <w:r w:rsidRPr="00B04729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15A74087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__________________________________________________________________________</w:t>
      </w:r>
    </w:p>
    <w:p w14:paraId="4C6348BE" w14:textId="77777777" w:rsidR="007A5775" w:rsidRPr="00B46733" w:rsidRDefault="007A5775" w:rsidP="007A5775">
      <w:pPr>
        <w:spacing w:after="0" w:line="240" w:lineRule="auto"/>
        <w:jc w:val="both"/>
        <w:rPr>
          <w:rFonts w:ascii="Roboto" w:hAnsi="Roboto" w:cs="Arial"/>
          <w:bCs/>
          <w:sz w:val="20"/>
          <w:szCs w:val="20"/>
        </w:rPr>
      </w:pPr>
      <w:r w:rsidRPr="00B46733">
        <w:rPr>
          <w:rFonts w:ascii="Roboto" w:hAnsi="Roboto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17EA88BA" w14:textId="77777777" w:rsidR="007A5775" w:rsidRPr="00B46733" w:rsidRDefault="007A5775" w:rsidP="007A5775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</w:rPr>
      </w:pPr>
      <w:r w:rsidRPr="00B46733">
        <w:rPr>
          <w:rStyle w:val="DeltaViewInsertion"/>
          <w:rFonts w:ascii="Roboto" w:hAnsi="Roboto" w:cs="Arial"/>
          <w:b w:val="0"/>
          <w:bCs/>
          <w:i w:val="0"/>
        </w:rPr>
        <w:t>Mikroprzedsiębiorstwo: przedsiębiorstwo, które zatrudnia mniej niż 10 osób i którego roczny obrót lub roczna suma bilansowa nie przekracza 2 milionów EUR.</w:t>
      </w:r>
    </w:p>
    <w:p w14:paraId="1B8C0A09" w14:textId="77777777" w:rsidR="007A5775" w:rsidRPr="00B46733" w:rsidRDefault="007A5775" w:rsidP="007A5775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</w:rPr>
      </w:pPr>
      <w:r w:rsidRPr="00B46733">
        <w:rPr>
          <w:rStyle w:val="DeltaViewInsertion"/>
          <w:rFonts w:ascii="Roboto" w:hAnsi="Roboto" w:cs="Arial"/>
          <w:b w:val="0"/>
          <w:bCs/>
          <w:i w:val="0"/>
        </w:rPr>
        <w:t>Małe przedsiębiorstwo: przedsiębiorstwo, które zatrudnia mniej niż 50 osób i którego roczny obrót lub roczna suma bilansowa nie przekracza 10 milionów EUR.</w:t>
      </w:r>
    </w:p>
    <w:p w14:paraId="6669B32A" w14:textId="77777777" w:rsidR="007A5775" w:rsidRPr="00B46733" w:rsidRDefault="007A5775" w:rsidP="007A5775">
      <w:pPr>
        <w:pStyle w:val="Tekstprzypisudolnego"/>
        <w:jc w:val="both"/>
        <w:rPr>
          <w:rFonts w:ascii="Roboto" w:hAnsi="Roboto" w:cs="Arial"/>
          <w:bCs/>
        </w:rPr>
      </w:pPr>
      <w:r w:rsidRPr="00B46733">
        <w:rPr>
          <w:rStyle w:val="DeltaViewInsertion"/>
          <w:rFonts w:ascii="Roboto" w:hAnsi="Roboto" w:cs="Arial"/>
          <w:b w:val="0"/>
          <w:bCs/>
          <w:i w:val="0"/>
        </w:rPr>
        <w:t>Średnie przedsiębiorstwa: przedsiębiorstwa, które nie są mikroprzedsiębiorstwami ani małymi przedsiębiorstwam</w:t>
      </w:r>
      <w:r w:rsidRPr="00B46733">
        <w:rPr>
          <w:rFonts w:ascii="Roboto" w:hAnsi="Roboto" w:cs="Arial"/>
          <w:bCs/>
        </w:rPr>
        <w:t xml:space="preserve">i które zatrudniają mniej niż 250 osób i których roczny obrót nie przekracza 50 milionów EUR </w:t>
      </w:r>
      <w:r w:rsidRPr="00B46733">
        <w:rPr>
          <w:rFonts w:ascii="Roboto" w:hAnsi="Roboto" w:cs="Arial"/>
          <w:bCs/>
          <w:i/>
        </w:rPr>
        <w:t>lub</w:t>
      </w:r>
      <w:r w:rsidRPr="00B46733">
        <w:rPr>
          <w:rFonts w:ascii="Roboto" w:hAnsi="Roboto" w:cs="Arial"/>
          <w:bCs/>
        </w:rPr>
        <w:t xml:space="preserve"> roczna suma bilansowa nie przekracza 43 milionów EUR.</w:t>
      </w:r>
    </w:p>
    <w:p w14:paraId="000B3F6F" w14:textId="77777777" w:rsidR="007A5775" w:rsidRPr="00B46733" w:rsidRDefault="007A5775" w:rsidP="007A5775">
      <w:pPr>
        <w:pStyle w:val="Tekstprzypisudolnego"/>
        <w:jc w:val="both"/>
        <w:rPr>
          <w:rFonts w:ascii="Roboto" w:hAnsi="Roboto" w:cs="Arial"/>
          <w:bCs/>
        </w:rPr>
      </w:pPr>
      <w:r w:rsidRPr="00B46733">
        <w:rPr>
          <w:rStyle w:val="DeltaViewInsertion"/>
          <w:rFonts w:ascii="Roboto" w:hAnsi="Roboto" w:cs="Arial"/>
          <w:b w:val="0"/>
          <w:bCs/>
          <w:i w:val="0"/>
        </w:rPr>
        <w:t>Duże przedsiębiorstwa: przedsiębiorstwa, które nie są mikroprzedsiębiorstwami ani małymi przedsiębiorstwami ani średnimi przedsiębiorstwami</w:t>
      </w:r>
      <w:r w:rsidRPr="00B46733">
        <w:rPr>
          <w:rFonts w:ascii="Roboto" w:hAnsi="Roboto" w:cs="Arial"/>
          <w:bCs/>
        </w:rPr>
        <w:t xml:space="preserve"> i które zatrudniają więcej niż 250 osób i których roczny obrót przekracza 50 milionów EUR </w:t>
      </w:r>
      <w:r w:rsidRPr="00B46733">
        <w:rPr>
          <w:rFonts w:ascii="Roboto" w:hAnsi="Roboto" w:cs="Arial"/>
          <w:bCs/>
          <w:i/>
        </w:rPr>
        <w:t>lub</w:t>
      </w:r>
      <w:r w:rsidRPr="00B46733">
        <w:rPr>
          <w:rFonts w:ascii="Roboto" w:hAnsi="Roboto" w:cs="Arial"/>
          <w:bCs/>
        </w:rPr>
        <w:t xml:space="preserve"> roczna suma bilansowa przekracza 43 milionów EUR.</w:t>
      </w:r>
    </w:p>
    <w:p w14:paraId="4A8D2B63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24C6594C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685C8209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.....</w:t>
      </w:r>
    </w:p>
    <w:p w14:paraId="3FF593C6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........</w:t>
      </w:r>
    </w:p>
    <w:p w14:paraId="4B32DA1C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......</w:t>
      </w:r>
    </w:p>
    <w:p w14:paraId="78E65370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371BE5C6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</w:t>
      </w:r>
    </w:p>
    <w:p w14:paraId="444AC0F6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02D963A7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68D0BFAD" w14:textId="77777777" w:rsidR="007A5775" w:rsidRPr="00B04729" w:rsidRDefault="007A5775" w:rsidP="007A577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B04729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2B565107" w14:textId="77777777" w:rsidR="007A5775" w:rsidRPr="006F2F22" w:rsidRDefault="007A5775" w:rsidP="007A5775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oświadczenia, o których mowa w Rozdziale X ust. 1 SWZ;</w:t>
      </w:r>
    </w:p>
    <w:p w14:paraId="296F49B8" w14:textId="77777777" w:rsidR="007A5775" w:rsidRPr="006F2F22" w:rsidRDefault="007A5775" w:rsidP="007A5775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zobowiązanie innego podmiotu, o którym mowa w Rozdziale XI ust. 3 SWZ (jeżeli dotyczy);</w:t>
      </w:r>
    </w:p>
    <w:p w14:paraId="2D6BD8F5" w14:textId="77777777" w:rsidR="007A5775" w:rsidRPr="006F2F22" w:rsidRDefault="007A5775" w:rsidP="007A5775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podmiotu trzeciego o którym mowa w Rozdziale XI ust. 7 SWZ</w:t>
      </w:r>
      <w:r>
        <w:rPr>
          <w:rFonts w:ascii="Roboto" w:hAnsi="Roboto" w:cs="Arial"/>
        </w:rPr>
        <w:t xml:space="preserve"> </w:t>
      </w:r>
      <w:r w:rsidRPr="006F2F22">
        <w:rPr>
          <w:rFonts w:ascii="Roboto" w:hAnsi="Roboto" w:cs="Arial"/>
        </w:rPr>
        <w:t>(jeżeli dotyczy);</w:t>
      </w:r>
    </w:p>
    <w:p w14:paraId="1D6F02ED" w14:textId="77777777" w:rsidR="007A5775" w:rsidRPr="006F2F22" w:rsidRDefault="007A5775" w:rsidP="007A5775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46D0025B" w14:textId="77777777" w:rsidR="007A5775" w:rsidRPr="006F2F22" w:rsidRDefault="007A5775" w:rsidP="007A5775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o którym mowa w Rozdziale XII ust. 3 (jeżeli dotyczy).</w:t>
      </w:r>
    </w:p>
    <w:p w14:paraId="34F7491B" w14:textId="77777777" w:rsidR="007A5775" w:rsidRPr="00B04729" w:rsidRDefault="007A5775" w:rsidP="007A5775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DBC67CE" w14:textId="77777777" w:rsidR="007A5775" w:rsidRDefault="007A5775" w:rsidP="007A5775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FE6F8E5" w14:textId="77777777" w:rsidR="007A5775" w:rsidRDefault="007A5775" w:rsidP="007A5775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AE71F5E" w14:textId="77777777" w:rsidR="007A5775" w:rsidRPr="00B04729" w:rsidRDefault="007A5775" w:rsidP="007A5775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7FAB1922" w14:textId="77777777" w:rsidR="007A5775" w:rsidRPr="00B04729" w:rsidRDefault="007A5775" w:rsidP="007A5775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61F03233" w14:textId="77777777" w:rsidR="007A5775" w:rsidRPr="006F2F22" w:rsidRDefault="007A5775" w:rsidP="007A5775">
      <w:pPr>
        <w:pStyle w:val="Tekstpodstawowywcity"/>
        <w:spacing w:after="0"/>
        <w:ind w:left="0" w:right="-2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>............................., dn. ...............................                                     .........................................</w:t>
      </w:r>
      <w:r>
        <w:rPr>
          <w:rFonts w:ascii="Roboto" w:hAnsi="Roboto" w:cs="Arial"/>
          <w:sz w:val="16"/>
          <w:szCs w:val="16"/>
        </w:rPr>
        <w:t>.....................................................</w:t>
      </w:r>
    </w:p>
    <w:p w14:paraId="56C2AA50" w14:textId="77777777" w:rsidR="007A5775" w:rsidRPr="006F2F22" w:rsidRDefault="007A5775" w:rsidP="007A5775">
      <w:pPr>
        <w:pStyle w:val="Tekstpodstawowywcity"/>
        <w:spacing w:after="0"/>
        <w:ind w:right="-2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                                                                                                                (upełnomocnieni przedstawiciele Wykonawcy)</w:t>
      </w:r>
    </w:p>
    <w:p w14:paraId="050CAC76" w14:textId="77777777" w:rsidR="007A5775" w:rsidRPr="00B04729" w:rsidRDefault="007A5775" w:rsidP="007A5775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br w:type="page"/>
      </w:r>
      <w:r w:rsidRPr="00B04729">
        <w:rPr>
          <w:rFonts w:ascii="Roboto" w:hAnsi="Roboto" w:cs="Arial"/>
          <w:b/>
        </w:rPr>
        <w:lastRenderedPageBreak/>
        <w:t xml:space="preserve">Załącznik nr 1 </w:t>
      </w:r>
    </w:p>
    <w:p w14:paraId="5240E5D6" w14:textId="77777777" w:rsidR="007A5775" w:rsidRPr="00B04729" w:rsidRDefault="007A5775" w:rsidP="007A5775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do oferty</w:t>
      </w:r>
    </w:p>
    <w:p w14:paraId="1EBE1AB6" w14:textId="77777777" w:rsidR="007A5775" w:rsidRPr="00B04729" w:rsidRDefault="007A5775" w:rsidP="007A5775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7E137508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Wykonawca:</w:t>
      </w:r>
    </w:p>
    <w:p w14:paraId="4B7DA798" w14:textId="77777777" w:rsidR="007A5775" w:rsidRPr="00B04729" w:rsidRDefault="007A5775" w:rsidP="007A5775">
      <w:pPr>
        <w:spacing w:after="0" w:line="240" w:lineRule="auto"/>
        <w:ind w:right="5954"/>
        <w:rPr>
          <w:rFonts w:ascii="Roboto" w:hAnsi="Roboto" w:cs="Arial"/>
        </w:rPr>
      </w:pPr>
      <w:r w:rsidRPr="00B04729">
        <w:rPr>
          <w:rFonts w:ascii="Roboto" w:hAnsi="Roboto" w:cs="Arial"/>
        </w:rPr>
        <w:t>………………………………………………</w:t>
      </w:r>
      <w:r>
        <w:rPr>
          <w:rFonts w:ascii="Roboto" w:hAnsi="Roboto" w:cs="Arial"/>
        </w:rPr>
        <w:t>………</w:t>
      </w:r>
    </w:p>
    <w:p w14:paraId="2E935D71" w14:textId="77777777" w:rsidR="007A5775" w:rsidRPr="006F2F22" w:rsidRDefault="007A5775" w:rsidP="007A5775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66748F1E" w14:textId="77777777" w:rsidR="007A5775" w:rsidRPr="006F2F22" w:rsidRDefault="007A5775" w:rsidP="007A5775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6F2F2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20A34E4A" w14:textId="77777777" w:rsidR="007A5775" w:rsidRPr="006F2F22" w:rsidRDefault="007A5775" w:rsidP="007A5775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6F2F22">
        <w:rPr>
          <w:rFonts w:ascii="Roboto" w:hAnsi="Roboto" w:cs="Arial"/>
          <w:sz w:val="18"/>
          <w:szCs w:val="18"/>
        </w:rPr>
        <w:t>………………………………………</w:t>
      </w:r>
      <w:r>
        <w:rPr>
          <w:rFonts w:ascii="Roboto" w:hAnsi="Roboto" w:cs="Arial"/>
          <w:sz w:val="18"/>
          <w:szCs w:val="18"/>
        </w:rPr>
        <w:t>………………………….</w:t>
      </w:r>
    </w:p>
    <w:p w14:paraId="33FF1EF0" w14:textId="77777777" w:rsidR="007A5775" w:rsidRPr="006F2F22" w:rsidRDefault="007A5775" w:rsidP="007A5775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(imię, nazwisko, stanowisko</w:t>
      </w:r>
      <w:r>
        <w:rPr>
          <w:rFonts w:ascii="Roboto" w:hAnsi="Roboto" w:cs="Arial"/>
          <w:i/>
          <w:sz w:val="18"/>
          <w:szCs w:val="18"/>
        </w:rPr>
        <w:br/>
      </w:r>
      <w:r w:rsidRPr="006F2F22">
        <w:rPr>
          <w:rFonts w:ascii="Roboto" w:hAnsi="Roboto" w:cs="Arial"/>
          <w:i/>
          <w:sz w:val="18"/>
          <w:szCs w:val="18"/>
        </w:rPr>
        <w:t>/podstawa do  reprezentacji)</w:t>
      </w:r>
    </w:p>
    <w:p w14:paraId="5D529D8D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</w:rPr>
      </w:pPr>
    </w:p>
    <w:p w14:paraId="45730530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Oświadczenie wykonawcy </w:t>
      </w:r>
    </w:p>
    <w:p w14:paraId="689AC98B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1532C1CD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 </w:t>
      </w:r>
    </w:p>
    <w:p w14:paraId="574182F4" w14:textId="77777777" w:rsidR="007A5775" w:rsidRPr="00B04729" w:rsidRDefault="007A5775" w:rsidP="007A5775">
      <w:pPr>
        <w:pStyle w:val="Stopka"/>
        <w:ind w:right="-2"/>
        <w:jc w:val="both"/>
        <w:rPr>
          <w:rFonts w:ascii="Roboto" w:hAnsi="Roboto" w:cs="Arial"/>
        </w:rPr>
      </w:pPr>
    </w:p>
    <w:p w14:paraId="0749AE4D" w14:textId="77777777" w:rsidR="007A5775" w:rsidRPr="00C26928" w:rsidRDefault="007A5775" w:rsidP="007A5775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>Na potrzeby postępowania o udzielenie zamówienia publicznego pn:</w:t>
      </w:r>
      <w:r w:rsidRPr="00B04729">
        <w:rPr>
          <w:rFonts w:ascii="Roboto" w:hAnsi="Roboto" w:cs="Arial"/>
          <w:b/>
          <w:color w:val="000000"/>
        </w:rPr>
        <w:t xml:space="preserve"> </w:t>
      </w:r>
      <w:r w:rsidRPr="00FD618C">
        <w:rPr>
          <w:rFonts w:ascii="Roboto" w:hAnsi="Roboto" w:cs="Arial"/>
          <w:b/>
          <w:color w:val="000000"/>
        </w:rPr>
        <w:t>Remont drogi wojewódzkiej nr 805 na odcinku od km 13+877 do km 13+995 w miejscowości Grabianka, gmina Osieck, powiat otwocki, województwo mazowieckie – nr postępowania 080/25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30B0636A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b/>
        </w:rPr>
      </w:pPr>
    </w:p>
    <w:p w14:paraId="79E2B01F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PRZESŁANEK  WYKLUCZENIA Z POSTĘPOWANIA</w:t>
      </w:r>
    </w:p>
    <w:p w14:paraId="088B9492" w14:textId="77777777" w:rsidR="007A5775" w:rsidRPr="00B04729" w:rsidRDefault="007A5775" w:rsidP="007A5775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DOTYCZĄCE WYKONAWCY:</w:t>
      </w:r>
    </w:p>
    <w:p w14:paraId="6DCF4987" w14:textId="77777777" w:rsidR="007A5775" w:rsidRPr="00B04729" w:rsidRDefault="007A5775" w:rsidP="007A5775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4444AB7D" w14:textId="77777777" w:rsidR="007A5775" w:rsidRPr="00B04729" w:rsidRDefault="007A5775" w:rsidP="007A5775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1973C689" w14:textId="77777777" w:rsidR="007A5775" w:rsidRPr="00B04729" w:rsidRDefault="007A5775" w:rsidP="007A5775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09942D5F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149D4073" w14:textId="77777777" w:rsidR="007A5775" w:rsidRPr="00B04729" w:rsidRDefault="007A5775" w:rsidP="007A5775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B04729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6FBE3253" w14:textId="77777777" w:rsidR="007A5775" w:rsidRDefault="007A5775" w:rsidP="007A5775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6E9D7CFB" w14:textId="77777777" w:rsidR="007A5775" w:rsidRPr="006F2F22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194483619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bookmarkEnd w:id="3"/>
    <w:p w14:paraId="2AD09981" w14:textId="77777777" w:rsidR="007A5775" w:rsidRPr="00B04729" w:rsidRDefault="007A5775" w:rsidP="007A5775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1F9DA822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Cs/>
        </w:rPr>
      </w:pPr>
    </w:p>
    <w:p w14:paraId="7E47D1A7" w14:textId="77777777" w:rsidR="007A5775" w:rsidRPr="00B04729" w:rsidRDefault="007A5775" w:rsidP="007A5775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2*  </w:t>
      </w:r>
      <w:r w:rsidRPr="00B04729">
        <w:rPr>
          <w:rFonts w:ascii="Roboto" w:hAnsi="Roboto" w:cs="Arial"/>
        </w:rPr>
        <w:t>Oświadczam, że zachodzą w stosunku do mnie podstawy wykluczenia z postępowania na podstawie art. …………. ustawy Pzp</w:t>
      </w:r>
      <w:r w:rsidRPr="00B04729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Pzp). </w:t>
      </w:r>
      <w:r w:rsidRPr="00B04729">
        <w:rPr>
          <w:rFonts w:ascii="Roboto" w:hAnsi="Roboto" w:cs="Arial"/>
        </w:rPr>
        <w:t>Jednocześnie oświadczam, że w związku z ww. okolicznością, na podstawie art. 110 ust. 2 ustawy Pzp podjąłem następujące środki naprawcze:</w:t>
      </w:r>
    </w:p>
    <w:p w14:paraId="2442E171" w14:textId="77777777" w:rsidR="007A5775" w:rsidRPr="00B04729" w:rsidRDefault="007A5775" w:rsidP="007A5775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34CF6393" w14:textId="77777777" w:rsidR="007A5775" w:rsidRDefault="007A5775" w:rsidP="007A5775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132BC8BC" w14:textId="77777777" w:rsidR="007A5775" w:rsidRDefault="007A5775" w:rsidP="007A5775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11C08EF8" w14:textId="77777777" w:rsidR="007A5775" w:rsidRPr="00B04729" w:rsidRDefault="007A5775" w:rsidP="007A5775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23397C30" w14:textId="77777777" w:rsidR="007A5775" w:rsidRPr="006F2F22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6F5E0AD6" w14:textId="77777777" w:rsidR="007A5775" w:rsidRPr="00B04729" w:rsidRDefault="007A5775" w:rsidP="007A5775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05D2A5F0" w14:textId="77777777" w:rsidR="007A5775" w:rsidRPr="00B04729" w:rsidRDefault="007A5775" w:rsidP="007A5775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7D3494C4" w14:textId="77777777" w:rsidR="007A5775" w:rsidRPr="00B04729" w:rsidRDefault="007A5775" w:rsidP="007A5775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WYKONAWCY  DOTYCZĄCE PODWYKONAWCY/ÓW:</w:t>
      </w:r>
    </w:p>
    <w:p w14:paraId="653C2653" w14:textId="77777777" w:rsidR="007A5775" w:rsidRPr="00B04729" w:rsidRDefault="007A5775" w:rsidP="007A5775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4F97398F" w14:textId="77777777" w:rsidR="007A5775" w:rsidRPr="00B04729" w:rsidRDefault="007A5775" w:rsidP="007A5775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1* </w:t>
      </w:r>
      <w:r w:rsidRPr="00B04729">
        <w:rPr>
          <w:rFonts w:ascii="Roboto" w:hAnsi="Roboto" w:cs="Arial"/>
        </w:rPr>
        <w:t>Oświadczam, że Podwykonawca/y …………………</w:t>
      </w:r>
      <w:r>
        <w:rPr>
          <w:rFonts w:ascii="Roboto" w:hAnsi="Roboto" w:cs="Arial"/>
        </w:rPr>
        <w:t>……………………………</w:t>
      </w:r>
      <w:r w:rsidRPr="00B04729">
        <w:rPr>
          <w:rFonts w:ascii="Roboto" w:hAnsi="Roboto" w:cs="Arial"/>
        </w:rPr>
        <w:t xml:space="preserve"> nie podlega/ją wykluczeniu </w:t>
      </w:r>
      <w:r w:rsidRPr="00B04729">
        <w:rPr>
          <w:rFonts w:ascii="Roboto" w:hAnsi="Roboto" w:cs="Arial"/>
        </w:rPr>
        <w:br/>
        <w:t>z postępowania na podstawie art. 108 ust. 1 ustawy Pzp.</w:t>
      </w:r>
    </w:p>
    <w:p w14:paraId="77880301" w14:textId="77777777" w:rsidR="007A5775" w:rsidRPr="00B04729" w:rsidRDefault="007A5775" w:rsidP="007A5775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Oświadczam, że Podwykonawca/y</w:t>
      </w:r>
      <w:r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</w:rPr>
        <w:t>…………………</w:t>
      </w:r>
      <w:r>
        <w:rPr>
          <w:rFonts w:ascii="Roboto" w:hAnsi="Roboto" w:cs="Arial"/>
        </w:rPr>
        <w:t>…………………………</w:t>
      </w:r>
      <w:r w:rsidRPr="00B04729">
        <w:rPr>
          <w:rFonts w:ascii="Roboto" w:hAnsi="Roboto" w:cs="Arial"/>
        </w:rPr>
        <w:t xml:space="preserve">   nie podlega/ją wykluczeniu </w:t>
      </w:r>
      <w:r w:rsidRPr="00B04729">
        <w:rPr>
          <w:rFonts w:ascii="Roboto" w:hAnsi="Roboto" w:cs="Arial"/>
        </w:rPr>
        <w:br/>
        <w:t>z postępowania na podstawie art. 109  ust. 1 pkt 4, 5, 7 ustawy Pzp.</w:t>
      </w:r>
    </w:p>
    <w:p w14:paraId="37E83852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i/>
        </w:rPr>
      </w:pPr>
    </w:p>
    <w:p w14:paraId="62C57E79" w14:textId="77777777" w:rsidR="007A5775" w:rsidRPr="00B04729" w:rsidRDefault="007A5775" w:rsidP="007A5775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 xml:space="preserve">         Oświadczam</w:t>
      </w:r>
      <w:r>
        <w:rPr>
          <w:rFonts w:ascii="Roboto" w:hAnsi="Roboto" w:cs="Arial"/>
          <w:bCs/>
        </w:rPr>
        <w:t xml:space="preserve">, </w:t>
      </w:r>
      <w:r w:rsidRPr="00B04729">
        <w:rPr>
          <w:rFonts w:ascii="Roboto" w:hAnsi="Roboto" w:cs="Arial"/>
          <w:bCs/>
        </w:rPr>
        <w:t xml:space="preserve">że </w:t>
      </w:r>
      <w:r w:rsidRPr="00B04729">
        <w:rPr>
          <w:rFonts w:ascii="Roboto" w:hAnsi="Roboto" w:cs="Arial"/>
        </w:rPr>
        <w:t>Podwykonawca/y</w:t>
      </w:r>
      <w:r w:rsidRPr="00B04729">
        <w:rPr>
          <w:rFonts w:ascii="Roboto" w:hAnsi="Roboto" w:cs="Arial"/>
          <w:bCs/>
        </w:rPr>
        <w:t xml:space="preserve"> ……………………</w:t>
      </w:r>
      <w:r>
        <w:rPr>
          <w:rFonts w:ascii="Roboto" w:hAnsi="Roboto" w:cs="Arial"/>
          <w:bCs/>
        </w:rPr>
        <w:t>…………………………</w:t>
      </w:r>
      <w:r w:rsidRPr="00B04729">
        <w:rPr>
          <w:rFonts w:ascii="Roboto" w:hAnsi="Roboto" w:cs="Arial"/>
        </w:rPr>
        <w:t xml:space="preserve"> nie podlega/ją </w:t>
      </w:r>
      <w:r w:rsidRPr="00B04729">
        <w:rPr>
          <w:rFonts w:ascii="Roboto" w:hAnsi="Roboto" w:cs="Arial"/>
          <w:bCs/>
        </w:rPr>
        <w:t xml:space="preserve">wykluczeniu </w:t>
      </w:r>
      <w:r w:rsidRPr="00B04729">
        <w:rPr>
          <w:rFonts w:ascii="Roboto" w:hAnsi="Roboto" w:cs="Arial"/>
          <w:bCs/>
        </w:rPr>
        <w:br/>
        <w:t xml:space="preserve">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 1 ustawy z dnia 13 kwietnia 2022r. </w:t>
      </w:r>
      <w:r>
        <w:rPr>
          <w:rFonts w:ascii="Roboto" w:hAnsi="Roboto" w:cs="Arial"/>
          <w:color w:val="222222"/>
        </w:rPr>
        <w:br/>
      </w:r>
      <w:r w:rsidRPr="00B04729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4D91DC3F" w14:textId="77777777" w:rsidR="007A5775" w:rsidRDefault="007A5775" w:rsidP="007A5775">
      <w:pPr>
        <w:spacing w:after="0" w:line="240" w:lineRule="auto"/>
        <w:jc w:val="both"/>
        <w:rPr>
          <w:rFonts w:ascii="Roboto" w:hAnsi="Roboto" w:cs="Arial"/>
          <w:i/>
        </w:rPr>
      </w:pPr>
    </w:p>
    <w:p w14:paraId="6FBB3320" w14:textId="77777777" w:rsidR="007A5775" w:rsidRPr="006F2F22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7BA55572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Cs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10CBFC50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7C9B5350" w14:textId="77777777" w:rsidR="007A5775" w:rsidRPr="00B04729" w:rsidRDefault="007A5775" w:rsidP="007A5775">
      <w:pPr>
        <w:numPr>
          <w:ilvl w:val="0"/>
          <w:numId w:val="1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INFORMACJA DOTYCZĄCA WYKONAWCY:</w:t>
      </w:r>
    </w:p>
    <w:p w14:paraId="6DD8247D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17FCB624" w14:textId="77777777" w:rsidR="007A5775" w:rsidRDefault="007A5775" w:rsidP="007A5775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>w części I Specyfikacji Warunków Zamówienia.</w:t>
      </w:r>
    </w:p>
    <w:p w14:paraId="54E437C0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523BB530" w14:textId="77777777" w:rsidR="007A5775" w:rsidRPr="006F2F22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7A2D69E" w14:textId="77777777" w:rsidR="007A5775" w:rsidRDefault="007A5775" w:rsidP="007A5775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1D103F9F" w14:textId="77777777" w:rsidR="007A5775" w:rsidRPr="00B04729" w:rsidRDefault="007A5775" w:rsidP="007A5775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13657089" w14:textId="77777777" w:rsidR="007A5775" w:rsidRPr="00B04729" w:rsidRDefault="007A5775" w:rsidP="007A5775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>2 *  INFORMACJA W ZWIĄZKU Z POLEGANIEM NA ZASOBACH INNYCH PODMIOTÓW</w:t>
      </w:r>
      <w:r w:rsidRPr="00B04729">
        <w:rPr>
          <w:rFonts w:ascii="Roboto" w:hAnsi="Roboto" w:cs="Arial"/>
        </w:rPr>
        <w:t xml:space="preserve">: </w:t>
      </w:r>
    </w:p>
    <w:p w14:paraId="359AECF8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B04729">
        <w:rPr>
          <w:rFonts w:ascii="Roboto" w:hAnsi="Roboto" w:cs="Arial"/>
          <w:i/>
        </w:rPr>
        <w:t>,</w:t>
      </w:r>
      <w:r w:rsidRPr="00B04729">
        <w:rPr>
          <w:rFonts w:ascii="Roboto" w:hAnsi="Roboto" w:cs="Arial"/>
        </w:rPr>
        <w:t xml:space="preserve"> polegam na zasobach następującego/</w:t>
      </w:r>
      <w:proofErr w:type="spellStart"/>
      <w:r w:rsidRPr="00B04729">
        <w:rPr>
          <w:rFonts w:ascii="Roboto" w:hAnsi="Roboto" w:cs="Arial"/>
        </w:rPr>
        <w:t>ych</w:t>
      </w:r>
      <w:proofErr w:type="spellEnd"/>
      <w:r w:rsidRPr="00B04729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B04729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1381BE96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B04729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737947D2" w14:textId="77777777" w:rsidR="007A5775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</w:p>
    <w:p w14:paraId="0EC5407F" w14:textId="77777777" w:rsidR="007A5775" w:rsidRPr="006F2F22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40480FB2" w14:textId="77777777" w:rsidR="007A5775" w:rsidRPr="00B04729" w:rsidRDefault="007A5775" w:rsidP="007A5775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278EE50D" w14:textId="77777777" w:rsidR="007A5775" w:rsidRPr="00B04729" w:rsidRDefault="007A5775" w:rsidP="007A5775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2FF5DED8" w14:textId="77777777" w:rsidR="007A5775" w:rsidRPr="00B04729" w:rsidRDefault="007A5775" w:rsidP="007A5775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0672C403" w14:textId="77777777" w:rsidR="007A5775" w:rsidRPr="00B04729" w:rsidRDefault="007A5775" w:rsidP="007A5775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OŚWIADCZENIE DOTYCZĄCE PODANYCH INFORMACJI:</w:t>
      </w:r>
    </w:p>
    <w:p w14:paraId="7BD65BC3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698B3C47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1D945420" w14:textId="77777777" w:rsidR="007A5775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5E6C0B6B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71FEDFC2" w14:textId="77777777" w:rsidR="007A5775" w:rsidRPr="006F2F22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9DB1826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</w:rPr>
      </w:pPr>
    </w:p>
    <w:p w14:paraId="453A619D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</w:rPr>
      </w:pPr>
    </w:p>
    <w:p w14:paraId="6BBFAEE1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</w:rPr>
      </w:pPr>
    </w:p>
    <w:p w14:paraId="33A4EEB1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</w:rPr>
      </w:pPr>
    </w:p>
    <w:p w14:paraId="5965C701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BEZPŁATNE I OGÓLNODOSTĘPNE BAZY DANYCH</w:t>
      </w:r>
    </w:p>
    <w:p w14:paraId="30904EE0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</w:rPr>
      </w:pPr>
    </w:p>
    <w:p w14:paraId="2B2EB53A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>
        <w:rPr>
          <w:rFonts w:ascii="Roboto" w:hAnsi="Roboto" w:cs="Arial"/>
          <w:bCs/>
        </w:rPr>
        <w:br/>
      </w:r>
      <w:r w:rsidRPr="00B04729">
        <w:rPr>
          <w:rFonts w:ascii="Roboto" w:hAnsi="Roboto" w:cs="Arial"/>
          <w:bCs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</w:t>
      </w:r>
      <w:r>
        <w:rPr>
          <w:rFonts w:ascii="Roboto" w:hAnsi="Roboto" w:cs="Arial"/>
          <w:bCs/>
        </w:rPr>
        <w:t>………………………….</w:t>
      </w:r>
    </w:p>
    <w:p w14:paraId="39EB4158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  <w:bCs/>
        </w:rPr>
      </w:pPr>
    </w:p>
    <w:p w14:paraId="1136AD8E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i/>
        </w:rPr>
      </w:pPr>
    </w:p>
    <w:p w14:paraId="79ACD93B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*niepotrzebne skreślić </w:t>
      </w:r>
    </w:p>
    <w:p w14:paraId="7716928F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  <w:bCs/>
        </w:rPr>
      </w:pPr>
    </w:p>
    <w:p w14:paraId="380167F8" w14:textId="77777777" w:rsidR="007A5775" w:rsidRPr="00B04729" w:rsidRDefault="007A5775" w:rsidP="007A5775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  <w:b/>
          <w:bCs/>
        </w:rPr>
        <w:br w:type="page"/>
      </w:r>
      <w:r w:rsidRPr="00B04729">
        <w:rPr>
          <w:rFonts w:ascii="Roboto" w:hAnsi="Roboto" w:cs="Arial"/>
          <w:b/>
          <w:bCs/>
        </w:rPr>
        <w:lastRenderedPageBreak/>
        <w:t xml:space="preserve">Załącznik nr 2 </w:t>
      </w:r>
    </w:p>
    <w:p w14:paraId="28FE5DDA" w14:textId="77777777" w:rsidR="007A5775" w:rsidRPr="00B04729" w:rsidRDefault="007A5775" w:rsidP="007A5775">
      <w:pPr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  <w:bCs/>
        </w:rPr>
        <w:t>do oferty</w:t>
      </w:r>
    </w:p>
    <w:p w14:paraId="416335FC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Dane</w:t>
      </w:r>
      <w:r w:rsidRPr="00B04729">
        <w:rPr>
          <w:rFonts w:ascii="Roboto" w:hAnsi="Roboto"/>
        </w:rPr>
        <w:t xml:space="preserve"> </w:t>
      </w:r>
      <w:r w:rsidRPr="00B04729">
        <w:rPr>
          <w:rFonts w:ascii="Roboto" w:hAnsi="Roboto" w:cs="Arial"/>
          <w:b/>
        </w:rPr>
        <w:t>podmiotu trzeciego:</w:t>
      </w:r>
    </w:p>
    <w:p w14:paraId="161ACA75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  <w:b/>
        </w:rPr>
      </w:pPr>
    </w:p>
    <w:p w14:paraId="1CD5B00A" w14:textId="77777777" w:rsidR="007A5775" w:rsidRPr="00854E64" w:rsidRDefault="007A5775" w:rsidP="007A5775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4CCF38B0" w14:textId="77777777" w:rsidR="007A5775" w:rsidRPr="00854E64" w:rsidRDefault="007A5775" w:rsidP="007A5775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44BE9599" w14:textId="77777777" w:rsidR="007A5775" w:rsidRPr="00854E64" w:rsidRDefault="007A5775" w:rsidP="007A5775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54E64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5E7DEA5E" w14:textId="77777777" w:rsidR="007A5775" w:rsidRPr="00854E64" w:rsidRDefault="007A5775" w:rsidP="007A5775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1F95058C" w14:textId="77777777" w:rsidR="007A5775" w:rsidRPr="00854E64" w:rsidRDefault="007A5775" w:rsidP="007A5775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330286D4" w14:textId="77777777" w:rsidR="007A5775" w:rsidRDefault="007A5775" w:rsidP="007A5775">
      <w:pPr>
        <w:spacing w:after="0" w:line="240" w:lineRule="auto"/>
        <w:rPr>
          <w:rFonts w:ascii="Roboto" w:hAnsi="Roboto" w:cs="Arial"/>
        </w:rPr>
      </w:pPr>
    </w:p>
    <w:p w14:paraId="02FB4AFC" w14:textId="77777777" w:rsidR="007A5775" w:rsidRDefault="007A5775" w:rsidP="007A5775">
      <w:pPr>
        <w:spacing w:after="0" w:line="240" w:lineRule="auto"/>
        <w:rPr>
          <w:rFonts w:ascii="Roboto" w:hAnsi="Roboto" w:cs="Arial"/>
        </w:rPr>
      </w:pPr>
    </w:p>
    <w:p w14:paraId="7D786276" w14:textId="77777777" w:rsidR="007A5775" w:rsidRDefault="007A5775" w:rsidP="007A5775">
      <w:pPr>
        <w:spacing w:after="0" w:line="240" w:lineRule="auto"/>
        <w:rPr>
          <w:rFonts w:ascii="Roboto" w:hAnsi="Roboto" w:cs="Arial"/>
        </w:rPr>
      </w:pPr>
    </w:p>
    <w:p w14:paraId="0E663C90" w14:textId="77777777" w:rsidR="007A5775" w:rsidRPr="00B04729" w:rsidRDefault="007A5775" w:rsidP="007A5775">
      <w:pPr>
        <w:spacing w:after="0" w:line="240" w:lineRule="auto"/>
        <w:rPr>
          <w:rFonts w:ascii="Roboto" w:hAnsi="Roboto" w:cs="Arial"/>
        </w:rPr>
      </w:pPr>
    </w:p>
    <w:p w14:paraId="032E15E4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Oświadczenie podmiotu trzeciego</w:t>
      </w:r>
    </w:p>
    <w:p w14:paraId="1A0A7A70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1F07CD6B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Pzp), </w:t>
      </w:r>
    </w:p>
    <w:p w14:paraId="09604B3B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 PRZESŁANEK  WYKLUCZENIA Z POSTĘPOWANIA</w:t>
      </w:r>
    </w:p>
    <w:p w14:paraId="4E32C33D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0C78ECD4" w14:textId="77777777" w:rsidR="007A5775" w:rsidRPr="00C26928" w:rsidRDefault="007A5775" w:rsidP="007A5775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pn. </w:t>
      </w:r>
      <w:r w:rsidRPr="00FD618C">
        <w:rPr>
          <w:rFonts w:ascii="Roboto" w:hAnsi="Roboto" w:cs="Arial"/>
          <w:b/>
          <w:color w:val="000000"/>
        </w:rPr>
        <w:t>Remont drogi wojewódzkiej nr 805 na odcinku od km 13+877 do km 13+995 w miejscowości Grabianka, gmina Osieck, powiat otwocki, województwo mazowieckie – nr postępowania 080/25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</w:t>
      </w:r>
      <w:r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co następuje:</w:t>
      </w:r>
    </w:p>
    <w:p w14:paraId="1622498D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3C6C531B" w14:textId="77777777" w:rsidR="007A5775" w:rsidRPr="00B04729" w:rsidRDefault="007A5775" w:rsidP="007A5775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1.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22BD0515" w14:textId="77777777" w:rsidR="007A5775" w:rsidRPr="00B04729" w:rsidRDefault="007A5775" w:rsidP="007A5775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4878BB0A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5AAC4240" w14:textId="77777777" w:rsidR="007A5775" w:rsidRDefault="007A5775" w:rsidP="007A5775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B04729">
        <w:rPr>
          <w:rFonts w:ascii="Roboto" w:hAnsi="Roboto" w:cs="Arial"/>
          <w:bCs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B04729">
        <w:rPr>
          <w:rFonts w:ascii="Roboto" w:hAnsi="Roboto" w:cs="Arial"/>
          <w:i/>
          <w:iCs/>
          <w:color w:val="222222"/>
        </w:rPr>
        <w:t>.</w:t>
      </w:r>
    </w:p>
    <w:p w14:paraId="1D76865E" w14:textId="77777777" w:rsidR="007A5775" w:rsidRPr="00B04729" w:rsidRDefault="007A5775" w:rsidP="007A5775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670D73F3" w14:textId="77777777" w:rsidR="007A5775" w:rsidRPr="006F2F22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A262D23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lastRenderedPageBreak/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</w:p>
    <w:p w14:paraId="759E54DA" w14:textId="77777777" w:rsidR="007A5775" w:rsidRPr="00B04729" w:rsidRDefault="007A5775" w:rsidP="007A577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562A37CA" w14:textId="77777777" w:rsidR="007A5775" w:rsidRDefault="007A5775" w:rsidP="007A5775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na te zasoby.</w:t>
      </w:r>
    </w:p>
    <w:p w14:paraId="2CAB1F52" w14:textId="77777777" w:rsidR="007A5775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3BDD4596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32C35932" w14:textId="77777777" w:rsidR="007A5775" w:rsidRPr="006F2F22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B419481" w14:textId="77777777" w:rsidR="007A5775" w:rsidRPr="00B04729" w:rsidRDefault="007A5775" w:rsidP="007A5775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6DEADB52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i/>
        </w:rPr>
      </w:pPr>
    </w:p>
    <w:p w14:paraId="65ECDD69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i/>
        </w:rPr>
      </w:pPr>
    </w:p>
    <w:p w14:paraId="4AF6F277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  <w:i/>
        </w:rPr>
      </w:pPr>
    </w:p>
    <w:p w14:paraId="7EC09997" w14:textId="77777777" w:rsidR="007A5775" w:rsidRPr="00B04729" w:rsidRDefault="007A5775" w:rsidP="007A5775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B04729">
        <w:rPr>
          <w:rFonts w:ascii="Roboto" w:hAnsi="Roboto" w:cs="Arial"/>
          <w:b/>
        </w:rPr>
        <w:t xml:space="preserve"> OŚWIADCZENIE DOTYCZĄCE PODANYCH INFORMACJI</w:t>
      </w:r>
    </w:p>
    <w:p w14:paraId="3DD1384E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1E69EB52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60755A3D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1113D1DF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40670738" w14:textId="77777777" w:rsidR="007A5775" w:rsidRPr="00B04729" w:rsidRDefault="007A5775" w:rsidP="007A5775">
      <w:pPr>
        <w:spacing w:after="0" w:line="240" w:lineRule="auto"/>
        <w:jc w:val="both"/>
        <w:rPr>
          <w:rFonts w:ascii="Roboto" w:hAnsi="Roboto" w:cs="Arial"/>
        </w:rPr>
      </w:pPr>
    </w:p>
    <w:p w14:paraId="4B8CB374" w14:textId="77777777" w:rsidR="007A5775" w:rsidRPr="006F2F22" w:rsidRDefault="007A5775" w:rsidP="007A577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4" w:name="_Hlk78974891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6FCD473F" w14:textId="77777777" w:rsidR="007A5775" w:rsidRPr="00B04729" w:rsidRDefault="007A5775" w:rsidP="007A5775">
      <w:pPr>
        <w:spacing w:after="0" w:line="240" w:lineRule="auto"/>
        <w:ind w:left="720" w:hanging="360"/>
        <w:rPr>
          <w:rFonts w:ascii="Roboto" w:hAnsi="Roboto" w:cs="Arial"/>
        </w:rPr>
      </w:pPr>
    </w:p>
    <w:bookmarkEnd w:id="4"/>
    <w:p w14:paraId="6193A3C5" w14:textId="4FF3C697" w:rsidR="00FC42EE" w:rsidRPr="00F67669" w:rsidRDefault="00FC42EE" w:rsidP="00FC42EE">
      <w:pPr>
        <w:rPr>
          <w:rFonts w:ascii="Roboto" w:hAnsi="Roboto" w:cs="Arial"/>
          <w:b/>
        </w:rPr>
      </w:pPr>
    </w:p>
    <w:sectPr w:rsidR="00FC42EE" w:rsidRPr="00F67669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692F" w14:textId="77777777" w:rsidR="005626AC" w:rsidRDefault="005626AC" w:rsidP="000238F4">
      <w:pPr>
        <w:spacing w:after="0" w:line="240" w:lineRule="auto"/>
      </w:pPr>
      <w:r>
        <w:separator/>
      </w:r>
    </w:p>
  </w:endnote>
  <w:endnote w:type="continuationSeparator" w:id="0">
    <w:p w14:paraId="31152DE3" w14:textId="77777777" w:rsidR="005626AC" w:rsidRDefault="005626AC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0F6" w14:textId="77777777" w:rsidR="005626AC" w:rsidRDefault="005626AC" w:rsidP="000238F4">
      <w:pPr>
        <w:spacing w:after="0" w:line="240" w:lineRule="auto"/>
      </w:pPr>
      <w:r>
        <w:separator/>
      </w:r>
    </w:p>
  </w:footnote>
  <w:footnote w:type="continuationSeparator" w:id="0">
    <w:p w14:paraId="4F1C15C2" w14:textId="77777777" w:rsidR="005626AC" w:rsidRDefault="005626AC" w:rsidP="000238F4">
      <w:pPr>
        <w:spacing w:after="0" w:line="240" w:lineRule="auto"/>
      </w:pPr>
      <w:r>
        <w:continuationSeparator/>
      </w:r>
    </w:p>
  </w:footnote>
  <w:footnote w:id="1">
    <w:p w14:paraId="166406CB" w14:textId="77777777" w:rsidR="007A5775" w:rsidRPr="00A82964" w:rsidRDefault="007A5775" w:rsidP="007A57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6655DEF" w14:textId="77777777" w:rsidR="007A5775" w:rsidRPr="00A82964" w:rsidRDefault="007A5775" w:rsidP="007A57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D1588A" w14:textId="77777777" w:rsidR="007A5775" w:rsidRPr="00A82964" w:rsidRDefault="007A5775" w:rsidP="007A57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3E813E" w14:textId="77777777" w:rsidR="007A5775" w:rsidRDefault="007A5775" w:rsidP="007A577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BF122EF" w14:textId="77777777" w:rsidR="007A5775" w:rsidRPr="00A82964" w:rsidRDefault="007A5775" w:rsidP="007A57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CD5E499" w14:textId="77777777" w:rsidR="007A5775" w:rsidRPr="00A82964" w:rsidRDefault="007A5775" w:rsidP="007A57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AF76C9" w14:textId="77777777" w:rsidR="007A5775" w:rsidRPr="00A82964" w:rsidRDefault="007A5775" w:rsidP="007A57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6CAF25" w14:textId="77777777" w:rsidR="007A5775" w:rsidRDefault="007A5775" w:rsidP="007A57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16880C24" w14:textId="77777777" w:rsidR="007A5775" w:rsidRDefault="007A5775" w:rsidP="007A577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2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FB0777"/>
    <w:multiLevelType w:val="multilevel"/>
    <w:tmpl w:val="E550F384"/>
    <w:lvl w:ilvl="0">
      <w:start w:val="1"/>
      <w:numFmt w:val="bullet"/>
      <w:lvlText w:val="-"/>
      <w:lvlJc w:val="left"/>
      <w:pPr>
        <w:ind w:left="720" w:hanging="720"/>
      </w:pPr>
      <w:rPr>
        <w:rFonts w:ascii="STXihei" w:eastAsia="STXihei" w:hAnsi="STXihei" w:hint="eastAsia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1" w15:restartNumberingAfterBreak="0">
    <w:nsid w:val="4B5C53BF"/>
    <w:multiLevelType w:val="hybridMultilevel"/>
    <w:tmpl w:val="9258D06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2F283A"/>
    <w:multiLevelType w:val="hybridMultilevel"/>
    <w:tmpl w:val="CFCA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19028502">
    <w:abstractNumId w:val="17"/>
  </w:num>
  <w:num w:numId="2" w16cid:durableId="324209045">
    <w:abstractNumId w:val="9"/>
  </w:num>
  <w:num w:numId="3" w16cid:durableId="1363749942">
    <w:abstractNumId w:val="16"/>
  </w:num>
  <w:num w:numId="4" w16cid:durableId="1521965583">
    <w:abstractNumId w:val="15"/>
  </w:num>
  <w:num w:numId="5" w16cid:durableId="741408787">
    <w:abstractNumId w:val="14"/>
    <w:lvlOverride w:ilvl="0">
      <w:startOverride w:val="1"/>
    </w:lvlOverride>
  </w:num>
  <w:num w:numId="6" w16cid:durableId="176241297">
    <w:abstractNumId w:val="8"/>
    <w:lvlOverride w:ilvl="0">
      <w:startOverride w:val="1"/>
    </w:lvlOverride>
  </w:num>
  <w:num w:numId="7" w16cid:durableId="308942934">
    <w:abstractNumId w:val="5"/>
  </w:num>
  <w:num w:numId="8" w16cid:durableId="221915285">
    <w:abstractNumId w:val="1"/>
  </w:num>
  <w:num w:numId="9" w16cid:durableId="757286788">
    <w:abstractNumId w:val="12"/>
  </w:num>
  <w:num w:numId="10" w16cid:durableId="1928928657">
    <w:abstractNumId w:val="18"/>
  </w:num>
  <w:num w:numId="11" w16cid:durableId="205068786">
    <w:abstractNumId w:val="7"/>
  </w:num>
  <w:num w:numId="12" w16cid:durableId="357893905">
    <w:abstractNumId w:val="2"/>
  </w:num>
  <w:num w:numId="13" w16cid:durableId="1869755225">
    <w:abstractNumId w:val="3"/>
  </w:num>
  <w:num w:numId="14" w16cid:durableId="426849541">
    <w:abstractNumId w:val="13"/>
  </w:num>
  <w:num w:numId="15" w16cid:durableId="1623489072">
    <w:abstractNumId w:val="0"/>
  </w:num>
  <w:num w:numId="16" w16cid:durableId="449933840">
    <w:abstractNumId w:val="11"/>
  </w:num>
  <w:num w:numId="17" w16cid:durableId="1009216397">
    <w:abstractNumId w:val="6"/>
  </w:num>
  <w:num w:numId="18" w16cid:durableId="2052923670">
    <w:abstractNumId w:val="4"/>
  </w:num>
  <w:num w:numId="19" w16cid:durableId="12793584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56C77"/>
    <w:rsid w:val="0007066C"/>
    <w:rsid w:val="001250C1"/>
    <w:rsid w:val="0014548C"/>
    <w:rsid w:val="00172A35"/>
    <w:rsid w:val="001906C9"/>
    <w:rsid w:val="001D7088"/>
    <w:rsid w:val="001E30BB"/>
    <w:rsid w:val="00274FAD"/>
    <w:rsid w:val="002806FE"/>
    <w:rsid w:val="00324C8F"/>
    <w:rsid w:val="00376446"/>
    <w:rsid w:val="003C6B6D"/>
    <w:rsid w:val="00410FFF"/>
    <w:rsid w:val="004114B7"/>
    <w:rsid w:val="00417D73"/>
    <w:rsid w:val="004404FC"/>
    <w:rsid w:val="004778C7"/>
    <w:rsid w:val="00493593"/>
    <w:rsid w:val="004B7C39"/>
    <w:rsid w:val="004C631F"/>
    <w:rsid w:val="004D7A4F"/>
    <w:rsid w:val="004E7D4C"/>
    <w:rsid w:val="00530C76"/>
    <w:rsid w:val="00546A52"/>
    <w:rsid w:val="005626AC"/>
    <w:rsid w:val="00571B24"/>
    <w:rsid w:val="005C4EA7"/>
    <w:rsid w:val="005C7655"/>
    <w:rsid w:val="005D6487"/>
    <w:rsid w:val="00612964"/>
    <w:rsid w:val="00613501"/>
    <w:rsid w:val="006A0B8B"/>
    <w:rsid w:val="006A2BEA"/>
    <w:rsid w:val="006B14A5"/>
    <w:rsid w:val="006C1F0A"/>
    <w:rsid w:val="006D411F"/>
    <w:rsid w:val="006E673E"/>
    <w:rsid w:val="0073362D"/>
    <w:rsid w:val="007648E2"/>
    <w:rsid w:val="00765445"/>
    <w:rsid w:val="00791864"/>
    <w:rsid w:val="007A5775"/>
    <w:rsid w:val="0085264E"/>
    <w:rsid w:val="008C1D52"/>
    <w:rsid w:val="008E1513"/>
    <w:rsid w:val="008F7C97"/>
    <w:rsid w:val="0092231B"/>
    <w:rsid w:val="00940253"/>
    <w:rsid w:val="00980135"/>
    <w:rsid w:val="00982260"/>
    <w:rsid w:val="0099641A"/>
    <w:rsid w:val="009C1FD2"/>
    <w:rsid w:val="009F04BC"/>
    <w:rsid w:val="00A31A79"/>
    <w:rsid w:val="00A36835"/>
    <w:rsid w:val="00A90D4E"/>
    <w:rsid w:val="00A92392"/>
    <w:rsid w:val="00A9485B"/>
    <w:rsid w:val="00AA573A"/>
    <w:rsid w:val="00AC55B7"/>
    <w:rsid w:val="00AF44BA"/>
    <w:rsid w:val="00AF4829"/>
    <w:rsid w:val="00B84965"/>
    <w:rsid w:val="00BC54A7"/>
    <w:rsid w:val="00C01456"/>
    <w:rsid w:val="00C04398"/>
    <w:rsid w:val="00C5330D"/>
    <w:rsid w:val="00C94EED"/>
    <w:rsid w:val="00CA56C4"/>
    <w:rsid w:val="00CB7521"/>
    <w:rsid w:val="00CF17EC"/>
    <w:rsid w:val="00D42DAF"/>
    <w:rsid w:val="00D504C3"/>
    <w:rsid w:val="00D62EC3"/>
    <w:rsid w:val="00DA751E"/>
    <w:rsid w:val="00DD25AA"/>
    <w:rsid w:val="00DD7D25"/>
    <w:rsid w:val="00E0004F"/>
    <w:rsid w:val="00E27710"/>
    <w:rsid w:val="00E36633"/>
    <w:rsid w:val="00E658E0"/>
    <w:rsid w:val="00E945CF"/>
    <w:rsid w:val="00EA6BA7"/>
    <w:rsid w:val="00EB36E6"/>
    <w:rsid w:val="00EC322D"/>
    <w:rsid w:val="00EF2793"/>
    <w:rsid w:val="00F003FD"/>
    <w:rsid w:val="00F214DB"/>
    <w:rsid w:val="00F30502"/>
    <w:rsid w:val="00F67669"/>
    <w:rsid w:val="00F71BAD"/>
    <w:rsid w:val="00FA7137"/>
    <w:rsid w:val="00FC42EE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2129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13</cp:revision>
  <cp:lastPrinted>2025-02-26T09:47:00Z</cp:lastPrinted>
  <dcterms:created xsi:type="dcterms:W3CDTF">2025-02-25T06:45:00Z</dcterms:created>
  <dcterms:modified xsi:type="dcterms:W3CDTF">2025-05-06T12:30:00Z</dcterms:modified>
</cp:coreProperties>
</file>