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3FE8" w:rsidRDefault="00E23FE8" w:rsidP="00E23FE8">
      <w:pPr>
        <w:jc w:val="right"/>
        <w:rPr>
          <w:rFonts w:ascii="Arial" w:hAnsi="Arial" w:cs="Arial"/>
          <w:sz w:val="24"/>
          <w:szCs w:val="24"/>
        </w:rPr>
      </w:pPr>
      <w:bookmarkStart w:id="0" w:name="_GoBack"/>
      <w:bookmarkEnd w:id="0"/>
      <w:r>
        <w:rPr>
          <w:rFonts w:ascii="Arial" w:hAnsi="Arial" w:cs="Arial"/>
          <w:sz w:val="24"/>
          <w:szCs w:val="24"/>
        </w:rPr>
        <w:t>ZAŁĄCZNIK A</w:t>
      </w:r>
    </w:p>
    <w:p w:rsidR="00E23FE8" w:rsidRDefault="00E23FE8" w:rsidP="009D4122">
      <w:pPr>
        <w:jc w:val="center"/>
        <w:rPr>
          <w:rFonts w:ascii="Arial" w:hAnsi="Arial" w:cs="Arial"/>
          <w:sz w:val="24"/>
          <w:szCs w:val="24"/>
        </w:rPr>
      </w:pPr>
    </w:p>
    <w:p w:rsidR="00164882" w:rsidRPr="009D4122" w:rsidRDefault="009D4122" w:rsidP="009D4122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Wykaz i lokalizacja </w:t>
      </w:r>
      <w:r w:rsidR="00F1279D">
        <w:rPr>
          <w:rFonts w:ascii="Arial" w:hAnsi="Arial" w:cs="Arial"/>
          <w:sz w:val="24"/>
          <w:szCs w:val="24"/>
        </w:rPr>
        <w:t>sprzętu</w:t>
      </w:r>
      <w:r>
        <w:rPr>
          <w:rFonts w:ascii="Arial" w:hAnsi="Arial" w:cs="Arial"/>
          <w:sz w:val="24"/>
          <w:szCs w:val="24"/>
        </w:rPr>
        <w:t xml:space="preserve"> </w:t>
      </w:r>
      <w:r w:rsidR="00E9037D">
        <w:rPr>
          <w:rFonts w:ascii="Arial" w:hAnsi="Arial" w:cs="Arial"/>
          <w:sz w:val="24"/>
          <w:szCs w:val="24"/>
        </w:rPr>
        <w:t xml:space="preserve">kwaterunkowego </w:t>
      </w:r>
      <w:r>
        <w:rPr>
          <w:rFonts w:ascii="Arial" w:hAnsi="Arial" w:cs="Arial"/>
          <w:sz w:val="24"/>
          <w:szCs w:val="24"/>
        </w:rPr>
        <w:t>w budynku</w:t>
      </w:r>
    </w:p>
    <w:tbl>
      <w:tblPr>
        <w:tblStyle w:val="Tabela-Siatka"/>
        <w:tblW w:w="9209" w:type="dxa"/>
        <w:tblLayout w:type="fixed"/>
        <w:tblLook w:val="04A0" w:firstRow="1" w:lastRow="0" w:firstColumn="1" w:lastColumn="0" w:noHBand="0" w:noVBand="1"/>
      </w:tblPr>
      <w:tblGrid>
        <w:gridCol w:w="750"/>
        <w:gridCol w:w="1797"/>
        <w:gridCol w:w="2977"/>
        <w:gridCol w:w="1984"/>
        <w:gridCol w:w="851"/>
        <w:gridCol w:w="850"/>
      </w:tblGrid>
      <w:tr w:rsidR="00344209" w:rsidTr="00C7052B">
        <w:trPr>
          <w:cantSplit/>
          <w:tblHeader/>
        </w:trPr>
        <w:tc>
          <w:tcPr>
            <w:tcW w:w="750" w:type="dxa"/>
          </w:tcPr>
          <w:p w:rsidR="006B3150" w:rsidRPr="006B3150" w:rsidRDefault="006B3150">
            <w:pPr>
              <w:rPr>
                <w:rFonts w:ascii="Arial" w:hAnsi="Arial" w:cs="Arial"/>
                <w:sz w:val="24"/>
                <w:szCs w:val="24"/>
              </w:rPr>
            </w:pPr>
            <w:r w:rsidRPr="006B3150">
              <w:rPr>
                <w:rFonts w:ascii="Arial" w:hAnsi="Arial" w:cs="Arial"/>
                <w:sz w:val="24"/>
                <w:szCs w:val="24"/>
              </w:rPr>
              <w:t>Nr pom.</w:t>
            </w:r>
          </w:p>
        </w:tc>
        <w:tc>
          <w:tcPr>
            <w:tcW w:w="1797" w:type="dxa"/>
          </w:tcPr>
          <w:p w:rsidR="00164882" w:rsidRDefault="00164882">
            <w:pPr>
              <w:rPr>
                <w:rFonts w:ascii="Arial" w:hAnsi="Arial" w:cs="Arial"/>
                <w:sz w:val="24"/>
                <w:szCs w:val="24"/>
              </w:rPr>
            </w:pPr>
          </w:p>
          <w:p w:rsidR="006B3150" w:rsidRPr="006B3150" w:rsidRDefault="006B3150">
            <w:pPr>
              <w:rPr>
                <w:rFonts w:ascii="Arial" w:hAnsi="Arial" w:cs="Arial"/>
                <w:sz w:val="24"/>
                <w:szCs w:val="24"/>
              </w:rPr>
            </w:pPr>
            <w:r w:rsidRPr="006B3150">
              <w:rPr>
                <w:rFonts w:ascii="Arial" w:hAnsi="Arial" w:cs="Arial"/>
                <w:sz w:val="24"/>
                <w:szCs w:val="24"/>
              </w:rPr>
              <w:t>funkcja</w:t>
            </w:r>
          </w:p>
        </w:tc>
        <w:tc>
          <w:tcPr>
            <w:tcW w:w="2977" w:type="dxa"/>
          </w:tcPr>
          <w:p w:rsidR="00164882" w:rsidRDefault="00164882">
            <w:pPr>
              <w:rPr>
                <w:rFonts w:ascii="Arial" w:hAnsi="Arial" w:cs="Arial"/>
                <w:sz w:val="24"/>
                <w:szCs w:val="24"/>
              </w:rPr>
            </w:pPr>
          </w:p>
          <w:p w:rsidR="006B3150" w:rsidRDefault="00164882">
            <w:pPr>
              <w:rPr>
                <w:rFonts w:ascii="Arial" w:hAnsi="Arial" w:cs="Arial"/>
                <w:sz w:val="24"/>
                <w:szCs w:val="24"/>
              </w:rPr>
            </w:pPr>
            <w:r w:rsidRPr="006B3150">
              <w:rPr>
                <w:rFonts w:ascii="Arial" w:hAnsi="Arial" w:cs="Arial"/>
                <w:sz w:val="24"/>
                <w:szCs w:val="24"/>
              </w:rPr>
              <w:t>W</w:t>
            </w:r>
            <w:r w:rsidR="006B3150" w:rsidRPr="006B3150">
              <w:rPr>
                <w:rFonts w:ascii="Arial" w:hAnsi="Arial" w:cs="Arial"/>
                <w:sz w:val="24"/>
                <w:szCs w:val="24"/>
              </w:rPr>
              <w:t>yposażenie</w:t>
            </w:r>
          </w:p>
          <w:p w:rsidR="00164882" w:rsidRPr="006B3150" w:rsidRDefault="0016488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</w:tcPr>
          <w:p w:rsidR="00164882" w:rsidRDefault="00164882">
            <w:pPr>
              <w:rPr>
                <w:rFonts w:ascii="Arial" w:hAnsi="Arial" w:cs="Arial"/>
                <w:sz w:val="24"/>
                <w:szCs w:val="24"/>
              </w:rPr>
            </w:pPr>
          </w:p>
          <w:p w:rsidR="006B3150" w:rsidRPr="006B3150" w:rsidRDefault="006B3150" w:rsidP="00C657A9">
            <w:pPr>
              <w:rPr>
                <w:rFonts w:ascii="Arial" w:hAnsi="Arial" w:cs="Arial"/>
                <w:sz w:val="24"/>
                <w:szCs w:val="24"/>
              </w:rPr>
            </w:pPr>
            <w:r w:rsidRPr="006B3150">
              <w:rPr>
                <w:rFonts w:ascii="Arial" w:hAnsi="Arial" w:cs="Arial"/>
                <w:sz w:val="24"/>
                <w:szCs w:val="24"/>
              </w:rPr>
              <w:t>Typ/z</w:t>
            </w:r>
            <w:r w:rsidR="00C657A9">
              <w:rPr>
                <w:rFonts w:ascii="Arial" w:hAnsi="Arial" w:cs="Arial"/>
                <w:sz w:val="24"/>
                <w:szCs w:val="24"/>
              </w:rPr>
              <w:t>ał.</w:t>
            </w:r>
          </w:p>
        </w:tc>
        <w:tc>
          <w:tcPr>
            <w:tcW w:w="851" w:type="dxa"/>
          </w:tcPr>
          <w:p w:rsidR="00164882" w:rsidRDefault="00164882">
            <w:pPr>
              <w:rPr>
                <w:rFonts w:ascii="Arial" w:hAnsi="Arial" w:cs="Arial"/>
                <w:sz w:val="24"/>
                <w:szCs w:val="24"/>
              </w:rPr>
            </w:pPr>
          </w:p>
          <w:p w:rsidR="006B3150" w:rsidRPr="006B3150" w:rsidRDefault="006B3150">
            <w:pPr>
              <w:rPr>
                <w:rFonts w:ascii="Arial" w:hAnsi="Arial" w:cs="Arial"/>
                <w:sz w:val="24"/>
                <w:szCs w:val="24"/>
              </w:rPr>
            </w:pPr>
            <w:r w:rsidRPr="006B3150">
              <w:rPr>
                <w:rFonts w:ascii="Arial" w:hAnsi="Arial" w:cs="Arial"/>
                <w:sz w:val="24"/>
                <w:szCs w:val="24"/>
              </w:rPr>
              <w:t>Jedn.</w:t>
            </w:r>
          </w:p>
        </w:tc>
        <w:tc>
          <w:tcPr>
            <w:tcW w:w="850" w:type="dxa"/>
          </w:tcPr>
          <w:p w:rsidR="00164882" w:rsidRDefault="00164882">
            <w:pPr>
              <w:rPr>
                <w:rFonts w:ascii="Arial" w:hAnsi="Arial" w:cs="Arial"/>
                <w:sz w:val="24"/>
                <w:szCs w:val="24"/>
              </w:rPr>
            </w:pPr>
          </w:p>
          <w:p w:rsidR="006B3150" w:rsidRPr="006B3150" w:rsidRDefault="006B3150">
            <w:pPr>
              <w:rPr>
                <w:rFonts w:ascii="Arial" w:hAnsi="Arial" w:cs="Arial"/>
                <w:sz w:val="24"/>
                <w:szCs w:val="24"/>
              </w:rPr>
            </w:pPr>
            <w:r w:rsidRPr="006B3150">
              <w:rPr>
                <w:rFonts w:ascii="Arial" w:hAnsi="Arial" w:cs="Arial"/>
                <w:sz w:val="24"/>
                <w:szCs w:val="24"/>
              </w:rPr>
              <w:t>ilość</w:t>
            </w:r>
          </w:p>
        </w:tc>
      </w:tr>
      <w:tr w:rsidR="006B3150" w:rsidTr="00C43F0F">
        <w:tc>
          <w:tcPr>
            <w:tcW w:w="9209" w:type="dxa"/>
            <w:gridSpan w:val="6"/>
          </w:tcPr>
          <w:p w:rsidR="00E9037D" w:rsidRPr="001E1DC3" w:rsidRDefault="001E1DC3" w:rsidP="001E1DC3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Wyposażenie kwaterunkowe</w:t>
            </w:r>
          </w:p>
        </w:tc>
      </w:tr>
      <w:tr w:rsidR="001E1DC3" w:rsidTr="00C43F0F">
        <w:tc>
          <w:tcPr>
            <w:tcW w:w="9209" w:type="dxa"/>
            <w:gridSpan w:val="6"/>
          </w:tcPr>
          <w:p w:rsidR="001E1DC3" w:rsidRDefault="001E1DC3" w:rsidP="00E903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Kondygnacja – I piętro</w:t>
            </w:r>
          </w:p>
          <w:p w:rsidR="00E9037D" w:rsidRDefault="00E9037D" w:rsidP="006B3150">
            <w:pPr>
              <w:jc w:val="center"/>
              <w:rPr>
                <w:rFonts w:ascii="Arial" w:hAnsi="Arial" w:cs="Arial"/>
              </w:rPr>
            </w:pPr>
          </w:p>
        </w:tc>
      </w:tr>
      <w:tr w:rsidR="009B5FC0" w:rsidTr="00C7052B">
        <w:tc>
          <w:tcPr>
            <w:tcW w:w="750" w:type="dxa"/>
            <w:vMerge w:val="restart"/>
          </w:tcPr>
          <w:p w:rsidR="00E9037D" w:rsidRDefault="00E9037D">
            <w:pPr>
              <w:rPr>
                <w:rFonts w:ascii="Arial" w:hAnsi="Arial" w:cs="Arial"/>
                <w:sz w:val="20"/>
                <w:szCs w:val="20"/>
              </w:rPr>
            </w:pPr>
          </w:p>
          <w:p w:rsidR="009B5FC0" w:rsidRPr="006B3150" w:rsidRDefault="009B5FC0">
            <w:pPr>
              <w:rPr>
                <w:rFonts w:ascii="Arial" w:hAnsi="Arial" w:cs="Arial"/>
                <w:sz w:val="20"/>
                <w:szCs w:val="20"/>
              </w:rPr>
            </w:pPr>
            <w:r w:rsidRPr="006B3150">
              <w:rPr>
                <w:rFonts w:ascii="Arial" w:hAnsi="Arial" w:cs="Arial"/>
                <w:sz w:val="20"/>
                <w:szCs w:val="20"/>
              </w:rPr>
              <w:t>104</w:t>
            </w:r>
          </w:p>
        </w:tc>
        <w:tc>
          <w:tcPr>
            <w:tcW w:w="1797" w:type="dxa"/>
            <w:vMerge w:val="restart"/>
          </w:tcPr>
          <w:p w:rsidR="00E9037D" w:rsidRDefault="00E9037D">
            <w:pPr>
              <w:rPr>
                <w:rFonts w:ascii="Arial" w:hAnsi="Arial" w:cs="Arial"/>
                <w:sz w:val="20"/>
                <w:szCs w:val="20"/>
              </w:rPr>
            </w:pPr>
          </w:p>
          <w:p w:rsidR="009B5FC0" w:rsidRPr="006B3150" w:rsidRDefault="009B5FC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Sala wykładowa</w:t>
            </w:r>
          </w:p>
        </w:tc>
        <w:tc>
          <w:tcPr>
            <w:tcW w:w="2977" w:type="dxa"/>
          </w:tcPr>
          <w:p w:rsidR="009B5FC0" w:rsidRDefault="009B5FC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Krzesło z pulpitem drewnianym</w:t>
            </w:r>
          </w:p>
          <w:p w:rsidR="00E9037D" w:rsidRPr="006B3150" w:rsidRDefault="00E9037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:rsidR="009B5FC0" w:rsidRDefault="009B5FC0">
            <w:pPr>
              <w:rPr>
                <w:rFonts w:ascii="Arial" w:hAnsi="Arial" w:cs="Arial"/>
                <w:sz w:val="20"/>
                <w:szCs w:val="20"/>
              </w:rPr>
            </w:pPr>
          </w:p>
          <w:p w:rsidR="009B5FC0" w:rsidRPr="006B3150" w:rsidRDefault="007B0D5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WP1-37/2 </w:t>
            </w:r>
            <w:r w:rsidR="00C7052B">
              <w:rPr>
                <w:rFonts w:ascii="Arial" w:hAnsi="Arial" w:cs="Arial"/>
                <w:sz w:val="20"/>
                <w:szCs w:val="20"/>
              </w:rPr>
              <w:t>/ zał. 1</w:t>
            </w:r>
          </w:p>
        </w:tc>
        <w:tc>
          <w:tcPr>
            <w:tcW w:w="851" w:type="dxa"/>
          </w:tcPr>
          <w:p w:rsidR="009B5FC0" w:rsidRDefault="009B5FC0">
            <w:pPr>
              <w:rPr>
                <w:rFonts w:ascii="Arial" w:hAnsi="Arial" w:cs="Arial"/>
                <w:sz w:val="20"/>
                <w:szCs w:val="20"/>
              </w:rPr>
            </w:pPr>
          </w:p>
          <w:p w:rsidR="009B5FC0" w:rsidRPr="006B3150" w:rsidRDefault="00B501E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="009B5FC0">
              <w:rPr>
                <w:rFonts w:ascii="Arial" w:hAnsi="Arial" w:cs="Arial"/>
                <w:sz w:val="20"/>
                <w:szCs w:val="20"/>
              </w:rPr>
              <w:t>zt.</w:t>
            </w:r>
          </w:p>
        </w:tc>
        <w:tc>
          <w:tcPr>
            <w:tcW w:w="850" w:type="dxa"/>
          </w:tcPr>
          <w:p w:rsidR="009B5FC0" w:rsidRDefault="009B5FC0">
            <w:pPr>
              <w:rPr>
                <w:rFonts w:ascii="Arial" w:hAnsi="Arial" w:cs="Arial"/>
                <w:sz w:val="20"/>
                <w:szCs w:val="20"/>
              </w:rPr>
            </w:pPr>
          </w:p>
          <w:p w:rsidR="009B5FC0" w:rsidRPr="006B3150" w:rsidRDefault="009B5FC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</w:t>
            </w:r>
          </w:p>
        </w:tc>
      </w:tr>
      <w:tr w:rsidR="009B5FC0" w:rsidTr="00C7052B">
        <w:tc>
          <w:tcPr>
            <w:tcW w:w="750" w:type="dxa"/>
            <w:vMerge/>
          </w:tcPr>
          <w:p w:rsidR="009B5FC0" w:rsidRPr="006B3150" w:rsidRDefault="009B5FC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7" w:type="dxa"/>
            <w:vMerge/>
          </w:tcPr>
          <w:p w:rsidR="009B5FC0" w:rsidRDefault="009B5FC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</w:tcPr>
          <w:p w:rsidR="009B5FC0" w:rsidRDefault="00F019FB" w:rsidP="007B0D5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Biurko </w:t>
            </w:r>
            <w:r w:rsidR="007B0D50">
              <w:rPr>
                <w:rFonts w:ascii="Arial" w:hAnsi="Arial" w:cs="Arial"/>
                <w:sz w:val="20"/>
                <w:szCs w:val="20"/>
              </w:rPr>
              <w:t>130x65 cm</w:t>
            </w:r>
          </w:p>
          <w:p w:rsidR="00E9037D" w:rsidRDefault="00E9037D" w:rsidP="007B0D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:rsidR="009B5FC0" w:rsidRPr="006B3150" w:rsidRDefault="009B5FC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WP1-17/</w:t>
            </w:r>
            <w:r w:rsidR="0050681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7052B">
              <w:rPr>
                <w:rFonts w:ascii="Arial" w:hAnsi="Arial" w:cs="Arial"/>
                <w:sz w:val="20"/>
                <w:szCs w:val="20"/>
              </w:rPr>
              <w:t>zał.2,a,b</w:t>
            </w:r>
          </w:p>
        </w:tc>
        <w:tc>
          <w:tcPr>
            <w:tcW w:w="851" w:type="dxa"/>
          </w:tcPr>
          <w:p w:rsidR="009B5FC0" w:rsidRDefault="00E04A8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="009B5FC0">
              <w:rPr>
                <w:rFonts w:ascii="Arial" w:hAnsi="Arial" w:cs="Arial"/>
                <w:sz w:val="20"/>
                <w:szCs w:val="20"/>
              </w:rPr>
              <w:t>zt.</w:t>
            </w:r>
          </w:p>
        </w:tc>
        <w:tc>
          <w:tcPr>
            <w:tcW w:w="850" w:type="dxa"/>
          </w:tcPr>
          <w:p w:rsidR="009B5FC0" w:rsidRDefault="009B5FC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9B5FC0" w:rsidTr="00C7052B">
        <w:tc>
          <w:tcPr>
            <w:tcW w:w="750" w:type="dxa"/>
            <w:vMerge/>
          </w:tcPr>
          <w:p w:rsidR="009B5FC0" w:rsidRPr="006B3150" w:rsidRDefault="009B5FC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7" w:type="dxa"/>
            <w:vMerge/>
          </w:tcPr>
          <w:p w:rsidR="009B5FC0" w:rsidRDefault="009B5FC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</w:tcPr>
          <w:p w:rsidR="009B5FC0" w:rsidRDefault="009B5FC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Fotel biurowy obrotowy</w:t>
            </w:r>
          </w:p>
          <w:p w:rsidR="00E9037D" w:rsidRDefault="00E9037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:rsidR="009B5FC0" w:rsidRPr="006B3150" w:rsidRDefault="009B5FC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WP1-5/</w:t>
            </w:r>
            <w:r w:rsidR="0050681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7052B">
              <w:rPr>
                <w:rFonts w:ascii="Arial" w:hAnsi="Arial" w:cs="Arial"/>
                <w:sz w:val="20"/>
                <w:szCs w:val="20"/>
              </w:rPr>
              <w:t>zał. 3</w:t>
            </w:r>
          </w:p>
        </w:tc>
        <w:tc>
          <w:tcPr>
            <w:tcW w:w="851" w:type="dxa"/>
          </w:tcPr>
          <w:p w:rsidR="009B5FC0" w:rsidRDefault="00E04A8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="009B5FC0">
              <w:rPr>
                <w:rFonts w:ascii="Arial" w:hAnsi="Arial" w:cs="Arial"/>
                <w:sz w:val="20"/>
                <w:szCs w:val="20"/>
              </w:rPr>
              <w:t>zt.</w:t>
            </w:r>
          </w:p>
        </w:tc>
        <w:tc>
          <w:tcPr>
            <w:tcW w:w="850" w:type="dxa"/>
          </w:tcPr>
          <w:p w:rsidR="009B5FC0" w:rsidRDefault="009B5FC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9B5FC0" w:rsidTr="00C7052B">
        <w:tc>
          <w:tcPr>
            <w:tcW w:w="750" w:type="dxa"/>
            <w:vMerge/>
          </w:tcPr>
          <w:p w:rsidR="009B5FC0" w:rsidRPr="006B3150" w:rsidRDefault="009B5FC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7" w:type="dxa"/>
            <w:vMerge/>
          </w:tcPr>
          <w:p w:rsidR="009B5FC0" w:rsidRDefault="009B5FC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</w:tcPr>
          <w:p w:rsidR="009B5FC0" w:rsidRDefault="009B5FC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Tablica magnetyczna</w:t>
            </w:r>
          </w:p>
          <w:p w:rsidR="009B5FC0" w:rsidRDefault="009B5FC0" w:rsidP="0043534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sucho-ścieralna</w:t>
            </w:r>
          </w:p>
          <w:p w:rsidR="00E9037D" w:rsidRDefault="00E9037D" w:rsidP="0043534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:rsidR="009B5FC0" w:rsidRDefault="009B5FC0">
            <w:pPr>
              <w:rPr>
                <w:rFonts w:ascii="Arial" w:hAnsi="Arial" w:cs="Arial"/>
                <w:sz w:val="20"/>
                <w:szCs w:val="20"/>
              </w:rPr>
            </w:pPr>
          </w:p>
          <w:p w:rsidR="00506818" w:rsidRPr="006B3150" w:rsidRDefault="00B501E7" w:rsidP="00C657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WP4-18/zał.</w:t>
            </w:r>
            <w:r w:rsidR="00FD0D44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851" w:type="dxa"/>
          </w:tcPr>
          <w:p w:rsidR="009B5FC0" w:rsidRDefault="009B5FC0">
            <w:pPr>
              <w:rPr>
                <w:rFonts w:ascii="Arial" w:hAnsi="Arial" w:cs="Arial"/>
                <w:sz w:val="20"/>
                <w:szCs w:val="20"/>
              </w:rPr>
            </w:pPr>
          </w:p>
          <w:p w:rsidR="009B5FC0" w:rsidRDefault="00E04A8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="009B5FC0">
              <w:rPr>
                <w:rFonts w:ascii="Arial" w:hAnsi="Arial" w:cs="Arial"/>
                <w:sz w:val="20"/>
                <w:szCs w:val="20"/>
              </w:rPr>
              <w:t xml:space="preserve">zt. </w:t>
            </w:r>
          </w:p>
        </w:tc>
        <w:tc>
          <w:tcPr>
            <w:tcW w:w="850" w:type="dxa"/>
          </w:tcPr>
          <w:p w:rsidR="009B5FC0" w:rsidRDefault="009B5FC0">
            <w:pPr>
              <w:rPr>
                <w:rFonts w:ascii="Arial" w:hAnsi="Arial" w:cs="Arial"/>
                <w:sz w:val="20"/>
                <w:szCs w:val="20"/>
              </w:rPr>
            </w:pPr>
          </w:p>
          <w:p w:rsidR="009B5FC0" w:rsidRDefault="009B5FC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9B5FC0" w:rsidTr="00C7052B">
        <w:tc>
          <w:tcPr>
            <w:tcW w:w="750" w:type="dxa"/>
            <w:vMerge/>
          </w:tcPr>
          <w:p w:rsidR="009B5FC0" w:rsidRPr="006B3150" w:rsidRDefault="009B5FC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7" w:type="dxa"/>
            <w:vMerge/>
          </w:tcPr>
          <w:p w:rsidR="009B5FC0" w:rsidRDefault="009B5FC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</w:tcPr>
          <w:p w:rsidR="009B5FC0" w:rsidRDefault="009B5FC0" w:rsidP="00F6549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Ekran projekcyjny rozsuwany </w:t>
            </w:r>
            <w:r w:rsidR="00F65498">
              <w:rPr>
                <w:rFonts w:ascii="Arial" w:hAnsi="Arial" w:cs="Arial"/>
                <w:sz w:val="20"/>
                <w:szCs w:val="20"/>
              </w:rPr>
              <w:t>sufitowy 221x124 cm</w:t>
            </w:r>
          </w:p>
        </w:tc>
        <w:tc>
          <w:tcPr>
            <w:tcW w:w="1984" w:type="dxa"/>
          </w:tcPr>
          <w:p w:rsidR="009B5FC0" w:rsidRDefault="009B5FC0">
            <w:pPr>
              <w:rPr>
                <w:rFonts w:ascii="Arial" w:hAnsi="Arial" w:cs="Arial"/>
                <w:sz w:val="20"/>
                <w:szCs w:val="20"/>
              </w:rPr>
            </w:pPr>
          </w:p>
          <w:p w:rsidR="00FD0D44" w:rsidRDefault="00FD0D4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</w:t>
            </w:r>
          </w:p>
          <w:p w:rsidR="00F65498" w:rsidRPr="006B3150" w:rsidRDefault="00F654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9B5FC0" w:rsidRDefault="009B5FC0">
            <w:pPr>
              <w:rPr>
                <w:rFonts w:ascii="Arial" w:hAnsi="Arial" w:cs="Arial"/>
                <w:sz w:val="20"/>
                <w:szCs w:val="20"/>
              </w:rPr>
            </w:pPr>
          </w:p>
          <w:p w:rsidR="009B5FC0" w:rsidRDefault="00E04A8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="009B5FC0">
              <w:rPr>
                <w:rFonts w:ascii="Arial" w:hAnsi="Arial" w:cs="Arial"/>
                <w:sz w:val="20"/>
                <w:szCs w:val="20"/>
              </w:rPr>
              <w:t>zt.</w:t>
            </w:r>
          </w:p>
        </w:tc>
        <w:tc>
          <w:tcPr>
            <w:tcW w:w="850" w:type="dxa"/>
          </w:tcPr>
          <w:p w:rsidR="009B5FC0" w:rsidRDefault="009B5FC0">
            <w:pPr>
              <w:rPr>
                <w:rFonts w:ascii="Arial" w:hAnsi="Arial" w:cs="Arial"/>
                <w:sz w:val="20"/>
                <w:szCs w:val="20"/>
              </w:rPr>
            </w:pPr>
          </w:p>
          <w:p w:rsidR="009B5FC0" w:rsidRDefault="009B5FC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9B5FC0" w:rsidTr="00C7052B">
        <w:tc>
          <w:tcPr>
            <w:tcW w:w="750" w:type="dxa"/>
            <w:vMerge w:val="restart"/>
          </w:tcPr>
          <w:p w:rsidR="00E9037D" w:rsidRDefault="00E9037D">
            <w:pPr>
              <w:rPr>
                <w:rFonts w:ascii="Arial" w:hAnsi="Arial" w:cs="Arial"/>
                <w:sz w:val="20"/>
                <w:szCs w:val="20"/>
              </w:rPr>
            </w:pPr>
          </w:p>
          <w:p w:rsidR="009B5FC0" w:rsidRPr="006B3150" w:rsidRDefault="009B5FC0">
            <w:pPr>
              <w:rPr>
                <w:rFonts w:ascii="Arial" w:hAnsi="Arial" w:cs="Arial"/>
                <w:sz w:val="20"/>
                <w:szCs w:val="20"/>
              </w:rPr>
            </w:pPr>
            <w:r w:rsidRPr="006B3150">
              <w:rPr>
                <w:rFonts w:ascii="Arial" w:hAnsi="Arial" w:cs="Arial"/>
                <w:sz w:val="20"/>
                <w:szCs w:val="20"/>
              </w:rPr>
              <w:t>103</w:t>
            </w:r>
          </w:p>
        </w:tc>
        <w:tc>
          <w:tcPr>
            <w:tcW w:w="1797" w:type="dxa"/>
            <w:vMerge w:val="restart"/>
          </w:tcPr>
          <w:p w:rsidR="00E9037D" w:rsidRDefault="00E9037D">
            <w:pPr>
              <w:rPr>
                <w:rFonts w:ascii="Arial" w:hAnsi="Arial" w:cs="Arial"/>
                <w:sz w:val="20"/>
                <w:szCs w:val="20"/>
              </w:rPr>
            </w:pPr>
          </w:p>
          <w:p w:rsidR="009B5FC0" w:rsidRPr="006B3150" w:rsidRDefault="009B5FC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Sala wykładowa</w:t>
            </w:r>
          </w:p>
        </w:tc>
        <w:tc>
          <w:tcPr>
            <w:tcW w:w="2977" w:type="dxa"/>
          </w:tcPr>
          <w:p w:rsidR="009B5FC0" w:rsidRDefault="009B5FC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Krzesło biurowe na metalowej podstawie twarde</w:t>
            </w:r>
          </w:p>
          <w:p w:rsidR="00E9037D" w:rsidRPr="006B3150" w:rsidRDefault="00E9037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:rsidR="009B5FC0" w:rsidRDefault="009B5FC0">
            <w:pPr>
              <w:rPr>
                <w:rFonts w:ascii="Arial" w:hAnsi="Arial" w:cs="Arial"/>
                <w:sz w:val="20"/>
                <w:szCs w:val="20"/>
              </w:rPr>
            </w:pPr>
          </w:p>
          <w:p w:rsidR="009B5FC0" w:rsidRPr="006B3150" w:rsidRDefault="007B0D5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WP1-37</w:t>
            </w:r>
            <w:r w:rsidR="009B5FC0">
              <w:rPr>
                <w:rFonts w:ascii="Arial" w:hAnsi="Arial" w:cs="Arial"/>
                <w:sz w:val="20"/>
                <w:szCs w:val="20"/>
              </w:rPr>
              <w:t>/</w:t>
            </w:r>
            <w:r w:rsidR="0050681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D0D44">
              <w:rPr>
                <w:rFonts w:ascii="Arial" w:hAnsi="Arial" w:cs="Arial"/>
                <w:sz w:val="20"/>
                <w:szCs w:val="20"/>
              </w:rPr>
              <w:t>zał.4</w:t>
            </w:r>
          </w:p>
        </w:tc>
        <w:tc>
          <w:tcPr>
            <w:tcW w:w="851" w:type="dxa"/>
          </w:tcPr>
          <w:p w:rsidR="009B5FC0" w:rsidRDefault="009B5FC0">
            <w:pPr>
              <w:rPr>
                <w:rFonts w:ascii="Arial" w:hAnsi="Arial" w:cs="Arial"/>
                <w:sz w:val="20"/>
                <w:szCs w:val="20"/>
              </w:rPr>
            </w:pPr>
          </w:p>
          <w:p w:rsidR="009B5FC0" w:rsidRPr="006B3150" w:rsidRDefault="00C435C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="009B5FC0">
              <w:rPr>
                <w:rFonts w:ascii="Arial" w:hAnsi="Arial" w:cs="Arial"/>
                <w:sz w:val="20"/>
                <w:szCs w:val="20"/>
              </w:rPr>
              <w:t>zt.</w:t>
            </w:r>
          </w:p>
        </w:tc>
        <w:tc>
          <w:tcPr>
            <w:tcW w:w="850" w:type="dxa"/>
          </w:tcPr>
          <w:p w:rsidR="009B5FC0" w:rsidRDefault="009B5FC0">
            <w:pPr>
              <w:rPr>
                <w:rFonts w:ascii="Arial" w:hAnsi="Arial" w:cs="Arial"/>
                <w:sz w:val="20"/>
                <w:szCs w:val="20"/>
              </w:rPr>
            </w:pPr>
          </w:p>
          <w:p w:rsidR="009B5FC0" w:rsidRPr="006B3150" w:rsidRDefault="009B5FC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</w:tr>
      <w:tr w:rsidR="009B5FC0" w:rsidTr="00C7052B">
        <w:tc>
          <w:tcPr>
            <w:tcW w:w="750" w:type="dxa"/>
            <w:vMerge/>
          </w:tcPr>
          <w:p w:rsidR="009B5FC0" w:rsidRPr="006B3150" w:rsidRDefault="009B5FC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7" w:type="dxa"/>
            <w:vMerge/>
          </w:tcPr>
          <w:p w:rsidR="009B5FC0" w:rsidRDefault="009B5FC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</w:tcPr>
          <w:p w:rsidR="009B5FC0" w:rsidRDefault="00A36D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Stół akademicki</w:t>
            </w:r>
            <w:r w:rsidR="009B5FC0">
              <w:rPr>
                <w:rFonts w:ascii="Arial" w:hAnsi="Arial" w:cs="Arial"/>
                <w:sz w:val="20"/>
                <w:szCs w:val="20"/>
              </w:rPr>
              <w:t xml:space="preserve"> na metalowej podstawie</w:t>
            </w:r>
          </w:p>
          <w:p w:rsidR="00E9037D" w:rsidRPr="006B3150" w:rsidRDefault="00E9037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:rsidR="009B5FC0" w:rsidRPr="006B3150" w:rsidRDefault="00A36D54" w:rsidP="00A36D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WP2-20</w:t>
            </w:r>
            <w:r w:rsidR="009B5FC0">
              <w:rPr>
                <w:rFonts w:ascii="Arial" w:hAnsi="Arial" w:cs="Arial"/>
                <w:sz w:val="20"/>
                <w:szCs w:val="20"/>
              </w:rPr>
              <w:t>/</w:t>
            </w:r>
            <w:r w:rsidR="00506818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zał. 8</w:t>
            </w:r>
          </w:p>
        </w:tc>
        <w:tc>
          <w:tcPr>
            <w:tcW w:w="851" w:type="dxa"/>
          </w:tcPr>
          <w:p w:rsidR="009B5FC0" w:rsidRDefault="009B5FC0">
            <w:pPr>
              <w:rPr>
                <w:rFonts w:ascii="Arial" w:hAnsi="Arial" w:cs="Arial"/>
                <w:sz w:val="20"/>
                <w:szCs w:val="20"/>
              </w:rPr>
            </w:pPr>
          </w:p>
          <w:p w:rsidR="009B5FC0" w:rsidRPr="006B3150" w:rsidRDefault="00C435C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="009B5FC0">
              <w:rPr>
                <w:rFonts w:ascii="Arial" w:hAnsi="Arial" w:cs="Arial"/>
                <w:sz w:val="20"/>
                <w:szCs w:val="20"/>
              </w:rPr>
              <w:t>zt.</w:t>
            </w:r>
          </w:p>
        </w:tc>
        <w:tc>
          <w:tcPr>
            <w:tcW w:w="850" w:type="dxa"/>
          </w:tcPr>
          <w:p w:rsidR="009B5FC0" w:rsidRDefault="009B5FC0">
            <w:pPr>
              <w:rPr>
                <w:rFonts w:ascii="Arial" w:hAnsi="Arial" w:cs="Arial"/>
                <w:sz w:val="20"/>
                <w:szCs w:val="20"/>
              </w:rPr>
            </w:pPr>
          </w:p>
          <w:p w:rsidR="009B5FC0" w:rsidRPr="006B3150" w:rsidRDefault="009B5FC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9B5FC0" w:rsidTr="00C7052B">
        <w:tc>
          <w:tcPr>
            <w:tcW w:w="750" w:type="dxa"/>
            <w:vMerge/>
          </w:tcPr>
          <w:p w:rsidR="009B5FC0" w:rsidRPr="006B3150" w:rsidRDefault="009B5FC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7" w:type="dxa"/>
            <w:vMerge/>
          </w:tcPr>
          <w:p w:rsidR="009B5FC0" w:rsidRDefault="009B5FC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</w:tcPr>
          <w:p w:rsidR="009B5FC0" w:rsidRDefault="009B5FC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Fotel biurowy obrotowy</w:t>
            </w:r>
          </w:p>
          <w:p w:rsidR="00E9037D" w:rsidRPr="006B3150" w:rsidRDefault="00E9037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:rsidR="009B5FC0" w:rsidRPr="006B3150" w:rsidRDefault="009B5FC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WP1-5</w:t>
            </w:r>
            <w:r w:rsidR="00A36D54">
              <w:rPr>
                <w:rFonts w:ascii="Arial" w:hAnsi="Arial" w:cs="Arial"/>
                <w:sz w:val="20"/>
                <w:szCs w:val="20"/>
              </w:rPr>
              <w:t>/ zał. 3</w:t>
            </w:r>
          </w:p>
        </w:tc>
        <w:tc>
          <w:tcPr>
            <w:tcW w:w="851" w:type="dxa"/>
          </w:tcPr>
          <w:p w:rsidR="009B5FC0" w:rsidRPr="006B3150" w:rsidRDefault="00C435C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="009B5FC0">
              <w:rPr>
                <w:rFonts w:ascii="Arial" w:hAnsi="Arial" w:cs="Arial"/>
                <w:sz w:val="20"/>
                <w:szCs w:val="20"/>
              </w:rPr>
              <w:t>zt.</w:t>
            </w:r>
          </w:p>
        </w:tc>
        <w:tc>
          <w:tcPr>
            <w:tcW w:w="850" w:type="dxa"/>
          </w:tcPr>
          <w:p w:rsidR="009B5FC0" w:rsidRPr="006B3150" w:rsidRDefault="009B5FC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9B5FC0" w:rsidTr="00C7052B">
        <w:tc>
          <w:tcPr>
            <w:tcW w:w="750" w:type="dxa"/>
            <w:vMerge/>
          </w:tcPr>
          <w:p w:rsidR="009B5FC0" w:rsidRPr="006B3150" w:rsidRDefault="009B5FC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7" w:type="dxa"/>
            <w:vMerge/>
          </w:tcPr>
          <w:p w:rsidR="009B5FC0" w:rsidRDefault="009B5FC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</w:tcPr>
          <w:p w:rsidR="009B5FC0" w:rsidRDefault="009B5FC0" w:rsidP="00F731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Tablica magnetyczna</w:t>
            </w:r>
          </w:p>
          <w:p w:rsidR="009B5FC0" w:rsidRDefault="009B5FC0" w:rsidP="00F731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sucho-ścieralna</w:t>
            </w:r>
          </w:p>
          <w:p w:rsidR="00E9037D" w:rsidRPr="006B3150" w:rsidRDefault="00E9037D" w:rsidP="00F7317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:rsidR="009B5FC0" w:rsidRDefault="009B5FC0">
            <w:pPr>
              <w:rPr>
                <w:rFonts w:ascii="Arial" w:hAnsi="Arial" w:cs="Arial"/>
                <w:sz w:val="20"/>
                <w:szCs w:val="20"/>
              </w:rPr>
            </w:pPr>
          </w:p>
          <w:p w:rsidR="00506818" w:rsidRPr="006B3150" w:rsidRDefault="008B70FB" w:rsidP="009438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WP4-18/zał.15</w:t>
            </w:r>
          </w:p>
        </w:tc>
        <w:tc>
          <w:tcPr>
            <w:tcW w:w="851" w:type="dxa"/>
          </w:tcPr>
          <w:p w:rsidR="009B5FC0" w:rsidRDefault="009B5FC0">
            <w:pPr>
              <w:rPr>
                <w:rFonts w:ascii="Arial" w:hAnsi="Arial" w:cs="Arial"/>
                <w:sz w:val="20"/>
                <w:szCs w:val="20"/>
              </w:rPr>
            </w:pPr>
          </w:p>
          <w:p w:rsidR="009B5FC0" w:rsidRPr="006B3150" w:rsidRDefault="00C435C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="009B5FC0">
              <w:rPr>
                <w:rFonts w:ascii="Arial" w:hAnsi="Arial" w:cs="Arial"/>
                <w:sz w:val="20"/>
                <w:szCs w:val="20"/>
              </w:rPr>
              <w:t>zt.</w:t>
            </w:r>
          </w:p>
        </w:tc>
        <w:tc>
          <w:tcPr>
            <w:tcW w:w="850" w:type="dxa"/>
          </w:tcPr>
          <w:p w:rsidR="009B5FC0" w:rsidRDefault="009B5FC0">
            <w:pPr>
              <w:rPr>
                <w:rFonts w:ascii="Arial" w:hAnsi="Arial" w:cs="Arial"/>
                <w:sz w:val="20"/>
                <w:szCs w:val="20"/>
              </w:rPr>
            </w:pPr>
          </w:p>
          <w:p w:rsidR="009B5FC0" w:rsidRPr="006B3150" w:rsidRDefault="009B5FC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0D50" w:rsidTr="00C7052B">
        <w:tc>
          <w:tcPr>
            <w:tcW w:w="750" w:type="dxa"/>
            <w:vMerge/>
          </w:tcPr>
          <w:p w:rsidR="007B0D50" w:rsidRPr="006B3150" w:rsidRDefault="007B0D50" w:rsidP="007B0D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7" w:type="dxa"/>
            <w:vMerge/>
          </w:tcPr>
          <w:p w:rsidR="007B0D50" w:rsidRDefault="007B0D50" w:rsidP="007B0D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</w:tcPr>
          <w:p w:rsidR="007B0D50" w:rsidRDefault="007B0D50" w:rsidP="007B0D5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Ekran projekcyjny rozsuwany sufitowy 221x124 cm</w:t>
            </w:r>
          </w:p>
          <w:p w:rsidR="00E9037D" w:rsidRDefault="00E9037D" w:rsidP="007B0D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:rsidR="007B0D50" w:rsidRDefault="007B0D50" w:rsidP="007B0D50">
            <w:pPr>
              <w:rPr>
                <w:rFonts w:ascii="Arial" w:hAnsi="Arial" w:cs="Arial"/>
                <w:sz w:val="20"/>
                <w:szCs w:val="20"/>
              </w:rPr>
            </w:pPr>
          </w:p>
          <w:p w:rsidR="007B0D50" w:rsidRPr="006B3150" w:rsidRDefault="007B0D50" w:rsidP="007B0D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7B0D50" w:rsidRDefault="007B0D50" w:rsidP="007B0D50">
            <w:pPr>
              <w:rPr>
                <w:rFonts w:ascii="Arial" w:hAnsi="Arial" w:cs="Arial"/>
                <w:sz w:val="20"/>
                <w:szCs w:val="20"/>
              </w:rPr>
            </w:pPr>
          </w:p>
          <w:p w:rsidR="007B0D50" w:rsidRPr="006B3150" w:rsidRDefault="007B0D50" w:rsidP="007B0D5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850" w:type="dxa"/>
          </w:tcPr>
          <w:p w:rsidR="007B0D50" w:rsidRDefault="007B0D50" w:rsidP="007B0D50">
            <w:pPr>
              <w:rPr>
                <w:rFonts w:ascii="Arial" w:hAnsi="Arial" w:cs="Arial"/>
                <w:sz w:val="20"/>
                <w:szCs w:val="20"/>
              </w:rPr>
            </w:pPr>
          </w:p>
          <w:p w:rsidR="007B0D50" w:rsidRPr="006B3150" w:rsidRDefault="007B0D50" w:rsidP="007B0D5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0D50" w:rsidTr="00C7052B">
        <w:tc>
          <w:tcPr>
            <w:tcW w:w="750" w:type="dxa"/>
            <w:vMerge/>
          </w:tcPr>
          <w:p w:rsidR="007B0D50" w:rsidRPr="006B3150" w:rsidRDefault="007B0D50" w:rsidP="007B0D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7" w:type="dxa"/>
            <w:vMerge/>
          </w:tcPr>
          <w:p w:rsidR="007B0D50" w:rsidRDefault="007B0D50" w:rsidP="007B0D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</w:tcPr>
          <w:p w:rsidR="00E9037D" w:rsidRDefault="00E9037D" w:rsidP="007B0D50">
            <w:pPr>
              <w:rPr>
                <w:rFonts w:ascii="Arial" w:hAnsi="Arial" w:cs="Arial"/>
                <w:sz w:val="20"/>
                <w:szCs w:val="20"/>
              </w:rPr>
            </w:pPr>
          </w:p>
          <w:p w:rsidR="00E9037D" w:rsidRDefault="007B0D50" w:rsidP="007B0D5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Biurko 130x65 cm</w:t>
            </w:r>
          </w:p>
          <w:p w:rsidR="00E9037D" w:rsidRDefault="00E9037D" w:rsidP="007B0D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:rsidR="007B0D50" w:rsidRPr="006B3150" w:rsidRDefault="00194BCF" w:rsidP="007B0D5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WP1-17/ zał.2</w:t>
            </w:r>
          </w:p>
        </w:tc>
        <w:tc>
          <w:tcPr>
            <w:tcW w:w="851" w:type="dxa"/>
          </w:tcPr>
          <w:p w:rsidR="007B0D50" w:rsidRDefault="007B0D50" w:rsidP="007B0D5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850" w:type="dxa"/>
          </w:tcPr>
          <w:p w:rsidR="007B0D50" w:rsidRDefault="007B0D50" w:rsidP="007B0D5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0D50" w:rsidTr="00C7052B">
        <w:tc>
          <w:tcPr>
            <w:tcW w:w="750" w:type="dxa"/>
            <w:vMerge w:val="restart"/>
          </w:tcPr>
          <w:p w:rsidR="00E9037D" w:rsidRDefault="00E9037D" w:rsidP="007B0D50">
            <w:pPr>
              <w:rPr>
                <w:rFonts w:ascii="Arial" w:hAnsi="Arial" w:cs="Arial"/>
                <w:sz w:val="20"/>
                <w:szCs w:val="20"/>
              </w:rPr>
            </w:pPr>
          </w:p>
          <w:p w:rsidR="007B0D50" w:rsidRPr="006B3150" w:rsidRDefault="007B0D50" w:rsidP="007B0D50">
            <w:pPr>
              <w:rPr>
                <w:rFonts w:ascii="Arial" w:hAnsi="Arial" w:cs="Arial"/>
                <w:sz w:val="20"/>
                <w:szCs w:val="20"/>
              </w:rPr>
            </w:pPr>
            <w:r w:rsidRPr="006B3150">
              <w:rPr>
                <w:rFonts w:ascii="Arial" w:hAnsi="Arial" w:cs="Arial"/>
                <w:sz w:val="20"/>
                <w:szCs w:val="20"/>
              </w:rPr>
              <w:t>108</w:t>
            </w:r>
          </w:p>
        </w:tc>
        <w:tc>
          <w:tcPr>
            <w:tcW w:w="1797" w:type="dxa"/>
            <w:vMerge w:val="restart"/>
          </w:tcPr>
          <w:p w:rsidR="00E9037D" w:rsidRDefault="00E9037D" w:rsidP="007B0D50">
            <w:pPr>
              <w:rPr>
                <w:rFonts w:ascii="Arial" w:hAnsi="Arial" w:cs="Arial"/>
                <w:sz w:val="20"/>
                <w:szCs w:val="20"/>
              </w:rPr>
            </w:pPr>
          </w:p>
          <w:p w:rsidR="007B0D50" w:rsidRDefault="007B0D50" w:rsidP="007B0D5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Pom. przygotowania </w:t>
            </w:r>
          </w:p>
          <w:p w:rsidR="007B0D50" w:rsidRPr="006B3150" w:rsidRDefault="007B0D50" w:rsidP="007B0D5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Sprzętu szkoleniowego</w:t>
            </w:r>
          </w:p>
        </w:tc>
        <w:tc>
          <w:tcPr>
            <w:tcW w:w="2977" w:type="dxa"/>
          </w:tcPr>
          <w:p w:rsidR="007B0D50" w:rsidRDefault="007B0D50" w:rsidP="007B0D5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Stół warsztatowy o wymiarach</w:t>
            </w:r>
          </w:p>
          <w:p w:rsidR="007B0D50" w:rsidRDefault="007B0D50" w:rsidP="007B0D5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2000x750x900 mm</w:t>
            </w:r>
          </w:p>
          <w:p w:rsidR="007B0D50" w:rsidRDefault="007B0D50" w:rsidP="007B0D5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(dł. x szer. x wys. )</w:t>
            </w:r>
          </w:p>
          <w:p w:rsidR="00E9037D" w:rsidRPr="006B3150" w:rsidRDefault="00E9037D" w:rsidP="007B0D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:rsidR="007B0D50" w:rsidRDefault="007B0D50" w:rsidP="007B0D5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</w:t>
            </w:r>
          </w:p>
          <w:p w:rsidR="007B0D50" w:rsidRPr="006B3150" w:rsidRDefault="00194BCF" w:rsidP="007B0D5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/ zał. 10</w:t>
            </w:r>
          </w:p>
        </w:tc>
        <w:tc>
          <w:tcPr>
            <w:tcW w:w="851" w:type="dxa"/>
          </w:tcPr>
          <w:p w:rsidR="007B0D50" w:rsidRDefault="007B0D50" w:rsidP="007B0D50">
            <w:pPr>
              <w:rPr>
                <w:rFonts w:ascii="Arial" w:hAnsi="Arial" w:cs="Arial"/>
                <w:sz w:val="20"/>
                <w:szCs w:val="20"/>
              </w:rPr>
            </w:pPr>
          </w:p>
          <w:p w:rsidR="007B0D50" w:rsidRPr="006B3150" w:rsidRDefault="007B0D50" w:rsidP="007B0D5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850" w:type="dxa"/>
          </w:tcPr>
          <w:p w:rsidR="007B0D50" w:rsidRDefault="007B0D50" w:rsidP="007B0D50">
            <w:pPr>
              <w:rPr>
                <w:rFonts w:ascii="Arial" w:hAnsi="Arial" w:cs="Arial"/>
                <w:sz w:val="20"/>
                <w:szCs w:val="20"/>
              </w:rPr>
            </w:pPr>
          </w:p>
          <w:p w:rsidR="007B0D50" w:rsidRPr="006B3150" w:rsidRDefault="007B0D50" w:rsidP="007B0D5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7B0D50" w:rsidTr="00C7052B">
        <w:tc>
          <w:tcPr>
            <w:tcW w:w="750" w:type="dxa"/>
            <w:vMerge/>
          </w:tcPr>
          <w:p w:rsidR="007B0D50" w:rsidRPr="006B3150" w:rsidRDefault="007B0D50" w:rsidP="007B0D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7" w:type="dxa"/>
            <w:vMerge/>
          </w:tcPr>
          <w:p w:rsidR="007B0D50" w:rsidRDefault="007B0D50" w:rsidP="007B0D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</w:tcPr>
          <w:p w:rsidR="007B0D50" w:rsidRDefault="007B0D50" w:rsidP="007B0D5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Krzesło warsztatowe</w:t>
            </w:r>
          </w:p>
          <w:p w:rsidR="00E9037D" w:rsidRPr="006B3150" w:rsidRDefault="00E9037D" w:rsidP="007B0D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:rsidR="007B0D50" w:rsidRPr="006B3150" w:rsidRDefault="00194BCF" w:rsidP="007B0D5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/ zał. 5</w:t>
            </w:r>
          </w:p>
        </w:tc>
        <w:tc>
          <w:tcPr>
            <w:tcW w:w="851" w:type="dxa"/>
          </w:tcPr>
          <w:p w:rsidR="007B0D50" w:rsidRPr="006B3150" w:rsidRDefault="007B0D50" w:rsidP="007B0D5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850" w:type="dxa"/>
          </w:tcPr>
          <w:p w:rsidR="007B0D50" w:rsidRPr="006B3150" w:rsidRDefault="007B0D50" w:rsidP="007B0D5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7B0D50" w:rsidTr="00C43F0F">
        <w:tc>
          <w:tcPr>
            <w:tcW w:w="9209" w:type="dxa"/>
            <w:gridSpan w:val="6"/>
          </w:tcPr>
          <w:p w:rsidR="007B0D50" w:rsidRDefault="007B0D50" w:rsidP="007B0D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Kondygnacja – II piętro</w:t>
            </w:r>
          </w:p>
          <w:p w:rsidR="00E9037D" w:rsidRPr="006B3150" w:rsidRDefault="00E9037D" w:rsidP="007B0D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0D50" w:rsidTr="00C7052B">
        <w:tc>
          <w:tcPr>
            <w:tcW w:w="750" w:type="dxa"/>
            <w:vMerge w:val="restart"/>
          </w:tcPr>
          <w:p w:rsidR="00E9037D" w:rsidRDefault="00E9037D" w:rsidP="007B0D50">
            <w:pPr>
              <w:rPr>
                <w:rFonts w:ascii="Arial" w:hAnsi="Arial" w:cs="Arial"/>
                <w:sz w:val="20"/>
                <w:szCs w:val="20"/>
              </w:rPr>
            </w:pPr>
          </w:p>
          <w:p w:rsidR="007B0D50" w:rsidRPr="006B3150" w:rsidRDefault="002A2874" w:rsidP="007B0D5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7B0D50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1797" w:type="dxa"/>
            <w:vMerge w:val="restart"/>
          </w:tcPr>
          <w:p w:rsidR="00E9037D" w:rsidRDefault="00E9037D" w:rsidP="007B0D50">
            <w:pPr>
              <w:rPr>
                <w:rFonts w:ascii="Arial" w:hAnsi="Arial" w:cs="Arial"/>
                <w:sz w:val="20"/>
                <w:szCs w:val="20"/>
              </w:rPr>
            </w:pPr>
          </w:p>
          <w:p w:rsidR="007B0D50" w:rsidRDefault="007B0D50" w:rsidP="007B0D5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Sala odpoczynku</w:t>
            </w:r>
          </w:p>
        </w:tc>
        <w:tc>
          <w:tcPr>
            <w:tcW w:w="2977" w:type="dxa"/>
          </w:tcPr>
          <w:p w:rsidR="00E9037D" w:rsidRDefault="00E9037D" w:rsidP="007B0D50">
            <w:pPr>
              <w:rPr>
                <w:rFonts w:ascii="Arial" w:hAnsi="Arial" w:cs="Arial"/>
                <w:sz w:val="20"/>
                <w:szCs w:val="20"/>
              </w:rPr>
            </w:pPr>
          </w:p>
          <w:p w:rsidR="007B0D50" w:rsidRPr="006B3150" w:rsidRDefault="007B0D50" w:rsidP="007B0D5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Fotel rozkładany</w:t>
            </w:r>
          </w:p>
        </w:tc>
        <w:tc>
          <w:tcPr>
            <w:tcW w:w="1984" w:type="dxa"/>
          </w:tcPr>
          <w:p w:rsidR="00531A11" w:rsidRPr="006B3150" w:rsidRDefault="00531A11" w:rsidP="007B0D5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94BCF">
              <w:rPr>
                <w:rFonts w:ascii="Arial" w:hAnsi="Arial" w:cs="Arial"/>
                <w:sz w:val="20"/>
                <w:szCs w:val="20"/>
              </w:rPr>
              <w:t xml:space="preserve">      / zał. 6</w:t>
            </w:r>
          </w:p>
        </w:tc>
        <w:tc>
          <w:tcPr>
            <w:tcW w:w="851" w:type="dxa"/>
          </w:tcPr>
          <w:p w:rsidR="007B0D50" w:rsidRPr="006B3150" w:rsidRDefault="007B0D50" w:rsidP="007B0D5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850" w:type="dxa"/>
          </w:tcPr>
          <w:p w:rsidR="007B0D50" w:rsidRPr="006B3150" w:rsidRDefault="007B0D50" w:rsidP="007B0D5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7B0D50" w:rsidTr="00C7052B">
        <w:tc>
          <w:tcPr>
            <w:tcW w:w="750" w:type="dxa"/>
            <w:vMerge/>
          </w:tcPr>
          <w:p w:rsidR="007B0D50" w:rsidRDefault="007B0D50" w:rsidP="007B0D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7" w:type="dxa"/>
            <w:vMerge/>
          </w:tcPr>
          <w:p w:rsidR="007B0D50" w:rsidRDefault="007B0D50" w:rsidP="007B0D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</w:tcPr>
          <w:p w:rsidR="00E9037D" w:rsidRDefault="00E9037D" w:rsidP="007B0D50">
            <w:pPr>
              <w:rPr>
                <w:rFonts w:ascii="Arial" w:hAnsi="Arial" w:cs="Arial"/>
                <w:sz w:val="20"/>
                <w:szCs w:val="20"/>
              </w:rPr>
            </w:pPr>
          </w:p>
          <w:p w:rsidR="007B0D50" w:rsidRPr="006B3150" w:rsidRDefault="007B0D50" w:rsidP="007B0D5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Sofa wypoczynkowa</w:t>
            </w:r>
          </w:p>
        </w:tc>
        <w:tc>
          <w:tcPr>
            <w:tcW w:w="1984" w:type="dxa"/>
          </w:tcPr>
          <w:p w:rsidR="00531A11" w:rsidRPr="006B3150" w:rsidRDefault="00092DEA" w:rsidP="007B0D5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94BCF">
              <w:rPr>
                <w:rFonts w:ascii="Arial" w:hAnsi="Arial" w:cs="Arial"/>
                <w:sz w:val="20"/>
                <w:szCs w:val="20"/>
              </w:rPr>
              <w:t xml:space="preserve">      / zał. 7</w:t>
            </w:r>
          </w:p>
        </w:tc>
        <w:tc>
          <w:tcPr>
            <w:tcW w:w="851" w:type="dxa"/>
          </w:tcPr>
          <w:p w:rsidR="007B0D50" w:rsidRPr="006B3150" w:rsidRDefault="007B0D50" w:rsidP="007B0D5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850" w:type="dxa"/>
          </w:tcPr>
          <w:p w:rsidR="007B0D50" w:rsidRPr="006B3150" w:rsidRDefault="007B0D50" w:rsidP="007B0D5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7B0D50" w:rsidTr="00C7052B">
        <w:tc>
          <w:tcPr>
            <w:tcW w:w="750" w:type="dxa"/>
            <w:vMerge/>
          </w:tcPr>
          <w:p w:rsidR="007B0D50" w:rsidRDefault="007B0D50" w:rsidP="007B0D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7" w:type="dxa"/>
            <w:vMerge/>
          </w:tcPr>
          <w:p w:rsidR="007B0D50" w:rsidRDefault="007B0D50" w:rsidP="007B0D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</w:tcPr>
          <w:p w:rsidR="00E9037D" w:rsidRDefault="00E9037D" w:rsidP="007B0D50">
            <w:pPr>
              <w:rPr>
                <w:rFonts w:ascii="Arial" w:hAnsi="Arial" w:cs="Arial"/>
                <w:sz w:val="20"/>
                <w:szCs w:val="20"/>
              </w:rPr>
            </w:pPr>
          </w:p>
          <w:p w:rsidR="007B0D50" w:rsidRPr="006B3150" w:rsidRDefault="007B0D50" w:rsidP="007B0D5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Ława okolicznościowa</w:t>
            </w:r>
          </w:p>
        </w:tc>
        <w:tc>
          <w:tcPr>
            <w:tcW w:w="1984" w:type="dxa"/>
          </w:tcPr>
          <w:p w:rsidR="007B0D50" w:rsidRPr="006B3150" w:rsidRDefault="00194BCF" w:rsidP="007B0D5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WP3-40/ zał.11</w:t>
            </w:r>
          </w:p>
        </w:tc>
        <w:tc>
          <w:tcPr>
            <w:tcW w:w="851" w:type="dxa"/>
          </w:tcPr>
          <w:p w:rsidR="007B0D50" w:rsidRPr="006B3150" w:rsidRDefault="007B0D50" w:rsidP="007B0D5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850" w:type="dxa"/>
          </w:tcPr>
          <w:p w:rsidR="007B0D50" w:rsidRPr="006B3150" w:rsidRDefault="002A2874" w:rsidP="007B0D5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7B0D50" w:rsidTr="00C7052B">
        <w:tc>
          <w:tcPr>
            <w:tcW w:w="750" w:type="dxa"/>
            <w:vMerge/>
          </w:tcPr>
          <w:p w:rsidR="007B0D50" w:rsidRDefault="007B0D50" w:rsidP="007B0D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7" w:type="dxa"/>
            <w:vMerge/>
          </w:tcPr>
          <w:p w:rsidR="007B0D50" w:rsidRDefault="007B0D50" w:rsidP="007B0D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</w:tcPr>
          <w:p w:rsidR="00E9037D" w:rsidRDefault="00E9037D" w:rsidP="007B0D50">
            <w:pPr>
              <w:rPr>
                <w:rFonts w:ascii="Arial" w:hAnsi="Arial" w:cs="Arial"/>
                <w:sz w:val="20"/>
                <w:szCs w:val="20"/>
              </w:rPr>
            </w:pPr>
          </w:p>
          <w:p w:rsidR="007B0D50" w:rsidRPr="006B3150" w:rsidRDefault="002A2874" w:rsidP="007B0D5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Regał drewniany</w:t>
            </w:r>
          </w:p>
        </w:tc>
        <w:tc>
          <w:tcPr>
            <w:tcW w:w="1984" w:type="dxa"/>
          </w:tcPr>
          <w:p w:rsidR="007B0D50" w:rsidRPr="006B3150" w:rsidRDefault="002A2874" w:rsidP="00194BC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WP1-31</w:t>
            </w:r>
            <w:r w:rsidR="00194BCF">
              <w:rPr>
                <w:rFonts w:ascii="Arial" w:hAnsi="Arial" w:cs="Arial"/>
                <w:sz w:val="20"/>
                <w:szCs w:val="20"/>
              </w:rPr>
              <w:t>/ zał.12</w:t>
            </w:r>
          </w:p>
        </w:tc>
        <w:tc>
          <w:tcPr>
            <w:tcW w:w="851" w:type="dxa"/>
          </w:tcPr>
          <w:p w:rsidR="007B0D50" w:rsidRPr="006B3150" w:rsidRDefault="002A2874" w:rsidP="007B0D5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850" w:type="dxa"/>
          </w:tcPr>
          <w:p w:rsidR="007B0D50" w:rsidRPr="006B3150" w:rsidRDefault="002A2874" w:rsidP="007B0D5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7B0D50" w:rsidTr="00C7052B">
        <w:tc>
          <w:tcPr>
            <w:tcW w:w="750" w:type="dxa"/>
            <w:vMerge/>
          </w:tcPr>
          <w:p w:rsidR="007B0D50" w:rsidRDefault="007B0D50" w:rsidP="007B0D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7" w:type="dxa"/>
            <w:vMerge/>
          </w:tcPr>
          <w:p w:rsidR="007B0D50" w:rsidRDefault="007B0D50" w:rsidP="007B0D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</w:tcPr>
          <w:p w:rsidR="00E9037D" w:rsidRDefault="00E9037D" w:rsidP="007B0D50">
            <w:pPr>
              <w:rPr>
                <w:rFonts w:ascii="Arial" w:hAnsi="Arial" w:cs="Arial"/>
                <w:sz w:val="20"/>
                <w:szCs w:val="20"/>
              </w:rPr>
            </w:pPr>
          </w:p>
          <w:p w:rsidR="007B0D50" w:rsidRPr="006B3150" w:rsidRDefault="007B0D50" w:rsidP="007B0D5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Wieszak stojący</w:t>
            </w:r>
          </w:p>
        </w:tc>
        <w:tc>
          <w:tcPr>
            <w:tcW w:w="1984" w:type="dxa"/>
          </w:tcPr>
          <w:p w:rsidR="007B0D50" w:rsidRPr="006B3150" w:rsidRDefault="00194BCF" w:rsidP="007B0D5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WP1-43/zał.17</w:t>
            </w:r>
          </w:p>
        </w:tc>
        <w:tc>
          <w:tcPr>
            <w:tcW w:w="851" w:type="dxa"/>
          </w:tcPr>
          <w:p w:rsidR="007B0D50" w:rsidRPr="006B3150" w:rsidRDefault="007B0D50" w:rsidP="007B0D5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850" w:type="dxa"/>
          </w:tcPr>
          <w:p w:rsidR="007B0D50" w:rsidRPr="006B3150" w:rsidRDefault="007B0D50" w:rsidP="007B0D5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0D50" w:rsidTr="00C7052B">
        <w:tc>
          <w:tcPr>
            <w:tcW w:w="750" w:type="dxa"/>
            <w:vMerge/>
          </w:tcPr>
          <w:p w:rsidR="007B0D50" w:rsidRDefault="007B0D50" w:rsidP="007B0D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7" w:type="dxa"/>
            <w:vMerge/>
          </w:tcPr>
          <w:p w:rsidR="007B0D50" w:rsidRDefault="007B0D50" w:rsidP="007B0D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</w:tcPr>
          <w:p w:rsidR="00E9037D" w:rsidRDefault="00E9037D" w:rsidP="007B0D50">
            <w:pPr>
              <w:rPr>
                <w:rFonts w:ascii="Arial" w:hAnsi="Arial" w:cs="Arial"/>
                <w:sz w:val="20"/>
                <w:szCs w:val="20"/>
              </w:rPr>
            </w:pPr>
          </w:p>
          <w:p w:rsidR="007B0D50" w:rsidRPr="006B3150" w:rsidRDefault="007B0D50" w:rsidP="007B0D5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Telewizor</w:t>
            </w:r>
          </w:p>
        </w:tc>
        <w:tc>
          <w:tcPr>
            <w:tcW w:w="1984" w:type="dxa"/>
          </w:tcPr>
          <w:p w:rsidR="007B0D50" w:rsidRPr="006B3150" w:rsidRDefault="00742AED" w:rsidP="007B0D5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/ zał. 18</w:t>
            </w:r>
          </w:p>
        </w:tc>
        <w:tc>
          <w:tcPr>
            <w:tcW w:w="851" w:type="dxa"/>
          </w:tcPr>
          <w:p w:rsidR="007B0D50" w:rsidRPr="006B3150" w:rsidRDefault="007B0D50" w:rsidP="007B0D5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850" w:type="dxa"/>
          </w:tcPr>
          <w:p w:rsidR="007B0D50" w:rsidRPr="006B3150" w:rsidRDefault="007B0D50" w:rsidP="007B0D5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0D50" w:rsidTr="00C7052B">
        <w:tc>
          <w:tcPr>
            <w:tcW w:w="750" w:type="dxa"/>
            <w:vMerge w:val="restart"/>
          </w:tcPr>
          <w:p w:rsidR="00E9037D" w:rsidRDefault="00E9037D" w:rsidP="007B0D50">
            <w:pPr>
              <w:rPr>
                <w:rFonts w:ascii="Arial" w:hAnsi="Arial" w:cs="Arial"/>
                <w:sz w:val="20"/>
                <w:szCs w:val="20"/>
              </w:rPr>
            </w:pPr>
          </w:p>
          <w:p w:rsidR="007B0D50" w:rsidRPr="006B3150" w:rsidRDefault="007B0D50" w:rsidP="007B0D5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206</w:t>
            </w:r>
          </w:p>
        </w:tc>
        <w:tc>
          <w:tcPr>
            <w:tcW w:w="1797" w:type="dxa"/>
            <w:vMerge w:val="restart"/>
          </w:tcPr>
          <w:p w:rsidR="00E9037D" w:rsidRDefault="00E9037D" w:rsidP="007B0D50">
            <w:pPr>
              <w:rPr>
                <w:rFonts w:ascii="Arial" w:hAnsi="Arial" w:cs="Arial"/>
                <w:sz w:val="20"/>
                <w:szCs w:val="20"/>
              </w:rPr>
            </w:pPr>
          </w:p>
          <w:p w:rsidR="007B0D50" w:rsidRDefault="007B0D50" w:rsidP="007B0D5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Pomieszczenie socjalne</w:t>
            </w:r>
          </w:p>
          <w:p w:rsidR="007B0D50" w:rsidRDefault="007B0D50" w:rsidP="007B0D5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kuchnia</w:t>
            </w:r>
          </w:p>
        </w:tc>
        <w:tc>
          <w:tcPr>
            <w:tcW w:w="2977" w:type="dxa"/>
          </w:tcPr>
          <w:p w:rsidR="007B0D50" w:rsidRDefault="00531A11" w:rsidP="007B0D5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Stół konferencyjny na met. </w:t>
            </w:r>
            <w:r w:rsidR="00E9037D"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z w:val="20"/>
                <w:szCs w:val="20"/>
              </w:rPr>
              <w:t>odstawie</w:t>
            </w:r>
          </w:p>
          <w:p w:rsidR="00E9037D" w:rsidRPr="006B3150" w:rsidRDefault="00E9037D" w:rsidP="007B0D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:rsidR="007B0D50" w:rsidRPr="006B3150" w:rsidRDefault="00531A11" w:rsidP="007B0D5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WP1-48</w:t>
            </w:r>
            <w:r w:rsidR="00194BCF">
              <w:rPr>
                <w:rFonts w:ascii="Arial" w:hAnsi="Arial" w:cs="Arial"/>
                <w:sz w:val="20"/>
                <w:szCs w:val="20"/>
              </w:rPr>
              <w:t>/ zał. 9</w:t>
            </w:r>
          </w:p>
        </w:tc>
        <w:tc>
          <w:tcPr>
            <w:tcW w:w="851" w:type="dxa"/>
          </w:tcPr>
          <w:p w:rsidR="007B0D50" w:rsidRPr="006B3150" w:rsidRDefault="007B0D50" w:rsidP="007B0D5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850" w:type="dxa"/>
          </w:tcPr>
          <w:p w:rsidR="007B0D50" w:rsidRPr="006B3150" w:rsidRDefault="00531A11" w:rsidP="007B0D5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0D50" w:rsidTr="00C7052B">
        <w:tc>
          <w:tcPr>
            <w:tcW w:w="750" w:type="dxa"/>
            <w:vMerge/>
          </w:tcPr>
          <w:p w:rsidR="007B0D50" w:rsidRDefault="007B0D50" w:rsidP="007B0D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7" w:type="dxa"/>
            <w:vMerge/>
          </w:tcPr>
          <w:p w:rsidR="007B0D50" w:rsidRDefault="007B0D50" w:rsidP="007B0D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</w:tcPr>
          <w:p w:rsidR="00E9037D" w:rsidRDefault="00531A11" w:rsidP="00531A11">
            <w:pPr>
              <w:rPr>
                <w:rFonts w:ascii="Arial" w:hAnsi="Arial" w:cs="Arial"/>
                <w:sz w:val="20"/>
                <w:szCs w:val="20"/>
              </w:rPr>
            </w:pPr>
            <w:r w:rsidRPr="00531A11">
              <w:rPr>
                <w:rFonts w:ascii="Arial" w:hAnsi="Arial" w:cs="Arial"/>
                <w:sz w:val="20"/>
                <w:szCs w:val="20"/>
              </w:rPr>
              <w:t>Krzesło biurowe</w:t>
            </w:r>
            <w:r>
              <w:rPr>
                <w:rFonts w:ascii="Arial" w:hAnsi="Arial" w:cs="Arial"/>
                <w:sz w:val="20"/>
                <w:szCs w:val="20"/>
              </w:rPr>
              <w:t xml:space="preserve"> na metalowej podstawie twarde</w:t>
            </w:r>
          </w:p>
          <w:p w:rsidR="007B0D50" w:rsidRPr="006B3150" w:rsidRDefault="00531A11" w:rsidP="00531A1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1984" w:type="dxa"/>
          </w:tcPr>
          <w:p w:rsidR="007B0D50" w:rsidRPr="006B3150" w:rsidRDefault="00194BCF" w:rsidP="007B0D5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WP1-37/ zał.4</w:t>
            </w:r>
          </w:p>
        </w:tc>
        <w:tc>
          <w:tcPr>
            <w:tcW w:w="851" w:type="dxa"/>
          </w:tcPr>
          <w:p w:rsidR="007B0D50" w:rsidRPr="006B3150" w:rsidRDefault="007B0D50" w:rsidP="007B0D5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850" w:type="dxa"/>
          </w:tcPr>
          <w:p w:rsidR="007B0D50" w:rsidRPr="006B3150" w:rsidRDefault="00531A11" w:rsidP="007B0D5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</w:tr>
      <w:tr w:rsidR="00531A11" w:rsidTr="00C7052B">
        <w:tc>
          <w:tcPr>
            <w:tcW w:w="750" w:type="dxa"/>
            <w:vMerge/>
          </w:tcPr>
          <w:p w:rsidR="00531A11" w:rsidRDefault="00531A11" w:rsidP="00531A1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7" w:type="dxa"/>
            <w:vMerge/>
          </w:tcPr>
          <w:p w:rsidR="00531A11" w:rsidRDefault="00531A11" w:rsidP="00531A1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</w:tcPr>
          <w:p w:rsidR="00531A11" w:rsidRDefault="00531A11" w:rsidP="00531A1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Sofa wypoczynkowa</w:t>
            </w:r>
          </w:p>
          <w:p w:rsidR="00E9037D" w:rsidRPr="006B3150" w:rsidRDefault="00E9037D" w:rsidP="00531A1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:rsidR="00531A11" w:rsidRPr="006B3150" w:rsidRDefault="00531A11" w:rsidP="00531A1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</w:t>
            </w:r>
            <w:r w:rsidR="00194BCF">
              <w:rPr>
                <w:rFonts w:ascii="Arial" w:hAnsi="Arial" w:cs="Arial"/>
                <w:sz w:val="20"/>
                <w:szCs w:val="20"/>
              </w:rPr>
              <w:t xml:space="preserve">     / zał. 7</w:t>
            </w:r>
          </w:p>
        </w:tc>
        <w:tc>
          <w:tcPr>
            <w:tcW w:w="851" w:type="dxa"/>
          </w:tcPr>
          <w:p w:rsidR="00531A11" w:rsidRPr="006B3150" w:rsidRDefault="00531A11" w:rsidP="00531A1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850" w:type="dxa"/>
          </w:tcPr>
          <w:p w:rsidR="00531A11" w:rsidRDefault="00531A11" w:rsidP="00531A1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31A11" w:rsidTr="00C7052B">
        <w:tc>
          <w:tcPr>
            <w:tcW w:w="750" w:type="dxa"/>
            <w:vMerge/>
          </w:tcPr>
          <w:p w:rsidR="00531A11" w:rsidRDefault="00531A11" w:rsidP="00531A1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7" w:type="dxa"/>
            <w:vMerge/>
          </w:tcPr>
          <w:p w:rsidR="00531A11" w:rsidRDefault="00531A11" w:rsidP="00531A1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</w:tcPr>
          <w:p w:rsidR="00531A11" w:rsidRDefault="00531A11" w:rsidP="00531A1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Ława okolicznościowa</w:t>
            </w:r>
          </w:p>
          <w:p w:rsidR="00E9037D" w:rsidRPr="006B3150" w:rsidRDefault="00E9037D" w:rsidP="00531A1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:rsidR="00531A11" w:rsidRPr="006B3150" w:rsidRDefault="00742AED" w:rsidP="00531A1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WP3-40/zał.11</w:t>
            </w:r>
          </w:p>
        </w:tc>
        <w:tc>
          <w:tcPr>
            <w:tcW w:w="851" w:type="dxa"/>
          </w:tcPr>
          <w:p w:rsidR="00531A11" w:rsidRPr="006B3150" w:rsidRDefault="00531A11" w:rsidP="00531A1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850" w:type="dxa"/>
          </w:tcPr>
          <w:p w:rsidR="00531A11" w:rsidRDefault="00531A11" w:rsidP="00531A1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31A11" w:rsidTr="00C7052B">
        <w:tc>
          <w:tcPr>
            <w:tcW w:w="750" w:type="dxa"/>
            <w:vMerge/>
          </w:tcPr>
          <w:p w:rsidR="00531A11" w:rsidRDefault="00531A11" w:rsidP="00531A1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7" w:type="dxa"/>
            <w:vMerge/>
          </w:tcPr>
          <w:p w:rsidR="00531A11" w:rsidRDefault="00531A11" w:rsidP="00531A1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</w:tcPr>
          <w:p w:rsidR="00531A11" w:rsidRDefault="00531A11" w:rsidP="00531A1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Telewizor</w:t>
            </w:r>
          </w:p>
          <w:p w:rsidR="00E9037D" w:rsidRPr="006B3150" w:rsidRDefault="00E9037D" w:rsidP="00531A1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:rsidR="00531A11" w:rsidRPr="006B3150" w:rsidRDefault="00742AED" w:rsidP="00531A1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/ zał. 18</w:t>
            </w:r>
          </w:p>
        </w:tc>
        <w:tc>
          <w:tcPr>
            <w:tcW w:w="851" w:type="dxa"/>
          </w:tcPr>
          <w:p w:rsidR="00531A11" w:rsidRPr="006B3150" w:rsidRDefault="00531A11" w:rsidP="00531A1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850" w:type="dxa"/>
          </w:tcPr>
          <w:p w:rsidR="00531A11" w:rsidRPr="006B3150" w:rsidRDefault="00531A11" w:rsidP="00531A1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31A11" w:rsidTr="00C7052B">
        <w:tc>
          <w:tcPr>
            <w:tcW w:w="750" w:type="dxa"/>
            <w:vMerge w:val="restart"/>
          </w:tcPr>
          <w:p w:rsidR="00E9037D" w:rsidRDefault="00E9037D" w:rsidP="00531A11">
            <w:pPr>
              <w:rPr>
                <w:rFonts w:ascii="Arial" w:hAnsi="Arial" w:cs="Arial"/>
                <w:sz w:val="20"/>
                <w:szCs w:val="20"/>
              </w:rPr>
            </w:pPr>
          </w:p>
          <w:p w:rsidR="00531A11" w:rsidRPr="006B3150" w:rsidRDefault="00531A11" w:rsidP="00531A1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207</w:t>
            </w:r>
          </w:p>
        </w:tc>
        <w:tc>
          <w:tcPr>
            <w:tcW w:w="1797" w:type="dxa"/>
            <w:vMerge w:val="restart"/>
          </w:tcPr>
          <w:p w:rsidR="00E9037D" w:rsidRDefault="00E9037D" w:rsidP="00531A11">
            <w:pPr>
              <w:rPr>
                <w:rFonts w:ascii="Arial" w:hAnsi="Arial" w:cs="Arial"/>
                <w:sz w:val="20"/>
                <w:szCs w:val="20"/>
              </w:rPr>
            </w:pPr>
          </w:p>
          <w:p w:rsidR="00531A11" w:rsidRDefault="00531A11" w:rsidP="00531A1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Sala narad</w:t>
            </w:r>
          </w:p>
        </w:tc>
        <w:tc>
          <w:tcPr>
            <w:tcW w:w="2977" w:type="dxa"/>
          </w:tcPr>
          <w:p w:rsidR="00531A11" w:rsidRDefault="00531A11" w:rsidP="00531A1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Biurko 130x65 cm</w:t>
            </w:r>
          </w:p>
          <w:p w:rsidR="00E9037D" w:rsidRDefault="00E9037D" w:rsidP="00531A1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:rsidR="00531A11" w:rsidRPr="006B3150" w:rsidRDefault="00742AED" w:rsidP="00531A1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WP1-17/ zał.2</w:t>
            </w:r>
          </w:p>
        </w:tc>
        <w:tc>
          <w:tcPr>
            <w:tcW w:w="851" w:type="dxa"/>
          </w:tcPr>
          <w:p w:rsidR="00531A11" w:rsidRDefault="00531A11" w:rsidP="00531A1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850" w:type="dxa"/>
          </w:tcPr>
          <w:p w:rsidR="00531A11" w:rsidRPr="006B3150" w:rsidRDefault="00531A11" w:rsidP="00531A1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31A11" w:rsidTr="00C7052B">
        <w:tc>
          <w:tcPr>
            <w:tcW w:w="750" w:type="dxa"/>
            <w:vMerge/>
          </w:tcPr>
          <w:p w:rsidR="00531A11" w:rsidRDefault="00531A11" w:rsidP="00531A1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7" w:type="dxa"/>
            <w:vMerge/>
          </w:tcPr>
          <w:p w:rsidR="00531A11" w:rsidRDefault="00531A11" w:rsidP="00531A1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</w:tcPr>
          <w:p w:rsidR="00531A11" w:rsidRDefault="00531A11" w:rsidP="00531A1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Fotel biurowy obrotowy</w:t>
            </w:r>
          </w:p>
          <w:p w:rsidR="00E9037D" w:rsidRPr="006B3150" w:rsidRDefault="00E9037D" w:rsidP="00531A1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:rsidR="00531A11" w:rsidRPr="006B3150" w:rsidRDefault="00742AED" w:rsidP="00531A1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WP1-5/ zał. 3</w:t>
            </w:r>
          </w:p>
        </w:tc>
        <w:tc>
          <w:tcPr>
            <w:tcW w:w="851" w:type="dxa"/>
          </w:tcPr>
          <w:p w:rsidR="00531A11" w:rsidRPr="006B3150" w:rsidRDefault="00531A11" w:rsidP="00531A1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850" w:type="dxa"/>
          </w:tcPr>
          <w:p w:rsidR="00531A11" w:rsidRPr="006B3150" w:rsidRDefault="00531A11" w:rsidP="00531A1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31A11" w:rsidTr="00C7052B">
        <w:tc>
          <w:tcPr>
            <w:tcW w:w="750" w:type="dxa"/>
            <w:vMerge/>
          </w:tcPr>
          <w:p w:rsidR="00531A11" w:rsidRDefault="00531A11" w:rsidP="00531A1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7" w:type="dxa"/>
            <w:vMerge/>
          </w:tcPr>
          <w:p w:rsidR="00531A11" w:rsidRDefault="00531A11" w:rsidP="00531A1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</w:tcPr>
          <w:p w:rsidR="00531A11" w:rsidRDefault="00531A11" w:rsidP="00531A11">
            <w:pPr>
              <w:rPr>
                <w:rFonts w:ascii="Arial" w:hAnsi="Arial" w:cs="Arial"/>
                <w:sz w:val="20"/>
                <w:szCs w:val="20"/>
              </w:rPr>
            </w:pPr>
            <w:r w:rsidRPr="00531A11">
              <w:rPr>
                <w:rFonts w:ascii="Arial" w:hAnsi="Arial" w:cs="Arial"/>
                <w:sz w:val="20"/>
                <w:szCs w:val="20"/>
              </w:rPr>
              <w:t>Krzesło biurowe</w:t>
            </w:r>
            <w:r>
              <w:rPr>
                <w:rFonts w:ascii="Arial" w:hAnsi="Arial" w:cs="Arial"/>
                <w:sz w:val="20"/>
                <w:szCs w:val="20"/>
              </w:rPr>
              <w:t xml:space="preserve"> na metalowej podstawie twarde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</w:p>
          <w:p w:rsidR="00E9037D" w:rsidRPr="006B3150" w:rsidRDefault="00E9037D" w:rsidP="00531A1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:rsidR="00742AED" w:rsidRDefault="00742AED" w:rsidP="00531A11">
            <w:pPr>
              <w:rPr>
                <w:rFonts w:ascii="Arial" w:hAnsi="Arial" w:cs="Arial"/>
                <w:sz w:val="20"/>
                <w:szCs w:val="20"/>
              </w:rPr>
            </w:pPr>
          </w:p>
          <w:p w:rsidR="00531A11" w:rsidRPr="006B3150" w:rsidRDefault="00742AED" w:rsidP="00531A1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WP1-37/ zał.4</w:t>
            </w:r>
          </w:p>
        </w:tc>
        <w:tc>
          <w:tcPr>
            <w:tcW w:w="851" w:type="dxa"/>
          </w:tcPr>
          <w:p w:rsidR="00742AED" w:rsidRDefault="00742AED" w:rsidP="00531A11">
            <w:pPr>
              <w:rPr>
                <w:rFonts w:ascii="Arial" w:hAnsi="Arial" w:cs="Arial"/>
                <w:sz w:val="20"/>
                <w:szCs w:val="20"/>
              </w:rPr>
            </w:pPr>
          </w:p>
          <w:p w:rsidR="00531A11" w:rsidRPr="006B3150" w:rsidRDefault="00531A11" w:rsidP="00531A1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850" w:type="dxa"/>
          </w:tcPr>
          <w:p w:rsidR="00742AED" w:rsidRDefault="00742AED" w:rsidP="00531A11">
            <w:pPr>
              <w:rPr>
                <w:rFonts w:ascii="Arial" w:hAnsi="Arial" w:cs="Arial"/>
                <w:sz w:val="20"/>
                <w:szCs w:val="20"/>
              </w:rPr>
            </w:pPr>
          </w:p>
          <w:p w:rsidR="00531A11" w:rsidRPr="006B3150" w:rsidRDefault="00531A11" w:rsidP="00531A1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</w:t>
            </w:r>
          </w:p>
        </w:tc>
      </w:tr>
      <w:tr w:rsidR="00531A11" w:rsidTr="00C7052B">
        <w:tc>
          <w:tcPr>
            <w:tcW w:w="750" w:type="dxa"/>
            <w:vMerge/>
          </w:tcPr>
          <w:p w:rsidR="00531A11" w:rsidRDefault="00531A11" w:rsidP="00531A1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7" w:type="dxa"/>
            <w:vMerge/>
          </w:tcPr>
          <w:p w:rsidR="00531A11" w:rsidRDefault="00531A11" w:rsidP="00531A1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</w:tcPr>
          <w:p w:rsidR="00531A11" w:rsidRDefault="00531A11" w:rsidP="00531A1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Ekran projekcyjny rozsuwany sufitowy 221x124 cm</w:t>
            </w:r>
          </w:p>
          <w:p w:rsidR="00E9037D" w:rsidRDefault="00E9037D" w:rsidP="00531A1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:rsidR="00531A11" w:rsidRPr="006B3150" w:rsidRDefault="00531A11" w:rsidP="00531A1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531A11" w:rsidRDefault="00531A11" w:rsidP="00531A11">
            <w:pPr>
              <w:rPr>
                <w:rFonts w:ascii="Arial" w:hAnsi="Arial" w:cs="Arial"/>
                <w:sz w:val="20"/>
                <w:szCs w:val="20"/>
              </w:rPr>
            </w:pPr>
          </w:p>
          <w:p w:rsidR="00531A11" w:rsidRPr="006B3150" w:rsidRDefault="00531A11" w:rsidP="00531A1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850" w:type="dxa"/>
          </w:tcPr>
          <w:p w:rsidR="00531A11" w:rsidRDefault="00531A11" w:rsidP="00531A11">
            <w:pPr>
              <w:rPr>
                <w:rFonts w:ascii="Arial" w:hAnsi="Arial" w:cs="Arial"/>
                <w:sz w:val="20"/>
                <w:szCs w:val="20"/>
              </w:rPr>
            </w:pPr>
          </w:p>
          <w:p w:rsidR="00531A11" w:rsidRPr="006B3150" w:rsidRDefault="00531A11" w:rsidP="00531A1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31A11" w:rsidTr="00C7052B">
        <w:tc>
          <w:tcPr>
            <w:tcW w:w="750" w:type="dxa"/>
            <w:vMerge/>
          </w:tcPr>
          <w:p w:rsidR="00531A11" w:rsidRDefault="00531A11" w:rsidP="00531A1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7" w:type="dxa"/>
            <w:vMerge/>
          </w:tcPr>
          <w:p w:rsidR="00531A11" w:rsidRDefault="00531A11" w:rsidP="00531A1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</w:tcPr>
          <w:p w:rsidR="00531A11" w:rsidRDefault="00531A11" w:rsidP="00531A1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Wieszak stojący wielokołkowy</w:t>
            </w:r>
          </w:p>
          <w:p w:rsidR="00E9037D" w:rsidRPr="006B3150" w:rsidRDefault="00E9037D" w:rsidP="00531A1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:rsidR="00531A11" w:rsidRPr="006B3150" w:rsidRDefault="00531A11" w:rsidP="00531A1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WP2-35</w:t>
            </w:r>
            <w:r w:rsidR="00742AED">
              <w:rPr>
                <w:rFonts w:ascii="Arial" w:hAnsi="Arial" w:cs="Arial"/>
                <w:sz w:val="20"/>
                <w:szCs w:val="20"/>
              </w:rPr>
              <w:t>/ zał.16</w:t>
            </w:r>
          </w:p>
        </w:tc>
        <w:tc>
          <w:tcPr>
            <w:tcW w:w="851" w:type="dxa"/>
          </w:tcPr>
          <w:p w:rsidR="00531A11" w:rsidRPr="006B3150" w:rsidRDefault="00531A11" w:rsidP="00531A1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850" w:type="dxa"/>
          </w:tcPr>
          <w:p w:rsidR="00531A11" w:rsidRPr="006B3150" w:rsidRDefault="00531A11" w:rsidP="00531A1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31A11" w:rsidTr="00C7052B">
        <w:tc>
          <w:tcPr>
            <w:tcW w:w="750" w:type="dxa"/>
            <w:vMerge/>
          </w:tcPr>
          <w:p w:rsidR="00531A11" w:rsidRDefault="00531A11" w:rsidP="00531A1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7" w:type="dxa"/>
            <w:vMerge/>
          </w:tcPr>
          <w:p w:rsidR="00531A11" w:rsidRDefault="00531A11" w:rsidP="00531A1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</w:tcPr>
          <w:p w:rsidR="00531A11" w:rsidRDefault="00531A11" w:rsidP="00531A1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Tablica magnetyczna </w:t>
            </w:r>
          </w:p>
          <w:p w:rsidR="00531A11" w:rsidRDefault="00531A11" w:rsidP="00531A1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sucho-ścieralna</w:t>
            </w:r>
          </w:p>
          <w:p w:rsidR="00E9037D" w:rsidRPr="006B3150" w:rsidRDefault="00E9037D" w:rsidP="00531A1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:rsidR="00531A11" w:rsidRDefault="00531A11" w:rsidP="00531A11">
            <w:pPr>
              <w:rPr>
                <w:rFonts w:ascii="Arial" w:hAnsi="Arial" w:cs="Arial"/>
                <w:sz w:val="20"/>
                <w:szCs w:val="20"/>
              </w:rPr>
            </w:pPr>
          </w:p>
          <w:p w:rsidR="00531A11" w:rsidRPr="006B3150" w:rsidRDefault="00531A11" w:rsidP="00531A1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WP4-18/zał.</w:t>
            </w:r>
            <w:r w:rsidR="00742AED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851" w:type="dxa"/>
          </w:tcPr>
          <w:p w:rsidR="00531A11" w:rsidRDefault="00531A11" w:rsidP="00531A11">
            <w:pPr>
              <w:rPr>
                <w:rFonts w:ascii="Arial" w:hAnsi="Arial" w:cs="Arial"/>
                <w:sz w:val="20"/>
                <w:szCs w:val="20"/>
              </w:rPr>
            </w:pPr>
          </w:p>
          <w:p w:rsidR="00531A11" w:rsidRPr="006B3150" w:rsidRDefault="00531A11" w:rsidP="00531A1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850" w:type="dxa"/>
          </w:tcPr>
          <w:p w:rsidR="00531A11" w:rsidRDefault="00531A11" w:rsidP="00531A11">
            <w:pPr>
              <w:rPr>
                <w:rFonts w:ascii="Arial" w:hAnsi="Arial" w:cs="Arial"/>
                <w:sz w:val="20"/>
                <w:szCs w:val="20"/>
              </w:rPr>
            </w:pPr>
          </w:p>
          <w:p w:rsidR="00531A11" w:rsidRPr="006B3150" w:rsidRDefault="00531A11" w:rsidP="00531A1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31A11" w:rsidTr="00C7052B">
        <w:tc>
          <w:tcPr>
            <w:tcW w:w="750" w:type="dxa"/>
            <w:vMerge/>
          </w:tcPr>
          <w:p w:rsidR="00531A11" w:rsidRDefault="00531A11" w:rsidP="00531A1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7" w:type="dxa"/>
            <w:vMerge/>
          </w:tcPr>
          <w:p w:rsidR="00531A11" w:rsidRDefault="00531A11" w:rsidP="00531A1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</w:tcPr>
          <w:p w:rsidR="00531A11" w:rsidRDefault="00531A11" w:rsidP="00531A1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Telewizor</w:t>
            </w:r>
          </w:p>
          <w:p w:rsidR="00E9037D" w:rsidRPr="006B3150" w:rsidRDefault="00E9037D" w:rsidP="00531A1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:rsidR="00531A11" w:rsidRPr="006B3150" w:rsidRDefault="00742AED" w:rsidP="00531A1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/ zał. 18</w:t>
            </w:r>
          </w:p>
        </w:tc>
        <w:tc>
          <w:tcPr>
            <w:tcW w:w="851" w:type="dxa"/>
          </w:tcPr>
          <w:p w:rsidR="00531A11" w:rsidRPr="006B3150" w:rsidRDefault="00531A11" w:rsidP="00531A1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850" w:type="dxa"/>
          </w:tcPr>
          <w:p w:rsidR="00531A11" w:rsidRPr="006B3150" w:rsidRDefault="00531A11" w:rsidP="00531A1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31A11" w:rsidTr="00C7052B">
        <w:tc>
          <w:tcPr>
            <w:tcW w:w="750" w:type="dxa"/>
            <w:vMerge w:val="restart"/>
          </w:tcPr>
          <w:p w:rsidR="00E9037D" w:rsidRDefault="00E9037D" w:rsidP="00531A11">
            <w:pPr>
              <w:rPr>
                <w:rFonts w:ascii="Arial" w:hAnsi="Arial" w:cs="Arial"/>
                <w:sz w:val="20"/>
                <w:szCs w:val="20"/>
              </w:rPr>
            </w:pPr>
          </w:p>
          <w:p w:rsidR="00531A11" w:rsidRPr="006B3150" w:rsidRDefault="00531A11" w:rsidP="00531A1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208</w:t>
            </w:r>
          </w:p>
        </w:tc>
        <w:tc>
          <w:tcPr>
            <w:tcW w:w="1797" w:type="dxa"/>
            <w:vMerge w:val="restart"/>
          </w:tcPr>
          <w:p w:rsidR="00E9037D" w:rsidRDefault="00E9037D" w:rsidP="00531A11">
            <w:pPr>
              <w:rPr>
                <w:rFonts w:ascii="Arial" w:hAnsi="Arial" w:cs="Arial"/>
                <w:sz w:val="20"/>
                <w:szCs w:val="20"/>
              </w:rPr>
            </w:pPr>
          </w:p>
          <w:p w:rsidR="00531A11" w:rsidRDefault="00531A11" w:rsidP="00531A1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Pomieszczenie biurowe</w:t>
            </w:r>
          </w:p>
        </w:tc>
        <w:tc>
          <w:tcPr>
            <w:tcW w:w="2977" w:type="dxa"/>
          </w:tcPr>
          <w:p w:rsidR="00531A11" w:rsidRPr="006B3150" w:rsidRDefault="00531A11" w:rsidP="00505A7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Szafa </w:t>
            </w:r>
            <w:r w:rsidR="00505A7E">
              <w:rPr>
                <w:rFonts w:ascii="Arial" w:hAnsi="Arial" w:cs="Arial"/>
                <w:sz w:val="20"/>
                <w:szCs w:val="20"/>
              </w:rPr>
              <w:t>odzieżowa metalowa</w:t>
            </w:r>
          </w:p>
        </w:tc>
        <w:tc>
          <w:tcPr>
            <w:tcW w:w="1984" w:type="dxa"/>
          </w:tcPr>
          <w:p w:rsidR="008B6A81" w:rsidRDefault="00531A11" w:rsidP="00505A7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WP</w:t>
            </w:r>
            <w:r w:rsidR="00505A7E">
              <w:rPr>
                <w:rFonts w:ascii="Arial" w:hAnsi="Arial" w:cs="Arial"/>
                <w:sz w:val="20"/>
                <w:szCs w:val="20"/>
              </w:rPr>
              <w:t>2-40</w:t>
            </w:r>
            <w:r w:rsidR="008B6A81">
              <w:rPr>
                <w:rFonts w:ascii="Arial" w:hAnsi="Arial" w:cs="Arial"/>
                <w:sz w:val="20"/>
                <w:szCs w:val="20"/>
              </w:rPr>
              <w:t>/</w:t>
            </w:r>
          </w:p>
          <w:p w:rsidR="00531A11" w:rsidRPr="006B3150" w:rsidRDefault="008B6A81" w:rsidP="00505A7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zał. 14,a,b,c,d</w:t>
            </w:r>
          </w:p>
        </w:tc>
        <w:tc>
          <w:tcPr>
            <w:tcW w:w="851" w:type="dxa"/>
          </w:tcPr>
          <w:p w:rsidR="00531A11" w:rsidRDefault="00531A11" w:rsidP="00531A11">
            <w:pPr>
              <w:rPr>
                <w:rFonts w:ascii="Arial" w:hAnsi="Arial" w:cs="Arial"/>
                <w:sz w:val="20"/>
                <w:szCs w:val="20"/>
              </w:rPr>
            </w:pPr>
          </w:p>
          <w:p w:rsidR="00531A11" w:rsidRPr="006B3150" w:rsidRDefault="00531A11" w:rsidP="00531A1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850" w:type="dxa"/>
          </w:tcPr>
          <w:p w:rsidR="00531A11" w:rsidRDefault="00531A11" w:rsidP="00531A11">
            <w:pPr>
              <w:rPr>
                <w:rFonts w:ascii="Arial" w:hAnsi="Arial" w:cs="Arial"/>
                <w:sz w:val="20"/>
                <w:szCs w:val="20"/>
              </w:rPr>
            </w:pPr>
          </w:p>
          <w:p w:rsidR="00531A11" w:rsidRPr="006B3150" w:rsidRDefault="00505A7E" w:rsidP="00531A1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531A11" w:rsidTr="00C7052B">
        <w:tc>
          <w:tcPr>
            <w:tcW w:w="750" w:type="dxa"/>
            <w:vMerge/>
          </w:tcPr>
          <w:p w:rsidR="00531A11" w:rsidRDefault="00531A11" w:rsidP="00531A1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7" w:type="dxa"/>
            <w:vMerge/>
          </w:tcPr>
          <w:p w:rsidR="00531A11" w:rsidRDefault="00531A11" w:rsidP="00531A1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</w:tcPr>
          <w:p w:rsidR="00531A11" w:rsidRDefault="00505A7E" w:rsidP="00531A1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Regał drewniany (segment z barkiem)</w:t>
            </w:r>
          </w:p>
          <w:p w:rsidR="00E9037D" w:rsidRPr="006B3150" w:rsidRDefault="00E9037D" w:rsidP="00531A1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:rsidR="00531A11" w:rsidRDefault="00505A7E" w:rsidP="00531A1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WP1-31/4</w:t>
            </w:r>
          </w:p>
          <w:p w:rsidR="00862E49" w:rsidRPr="006B3150" w:rsidRDefault="00862E49" w:rsidP="00531A1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Zał. 13</w:t>
            </w:r>
          </w:p>
        </w:tc>
        <w:tc>
          <w:tcPr>
            <w:tcW w:w="851" w:type="dxa"/>
          </w:tcPr>
          <w:p w:rsidR="00531A11" w:rsidRDefault="00531A11" w:rsidP="00531A11">
            <w:pPr>
              <w:rPr>
                <w:rFonts w:ascii="Arial" w:hAnsi="Arial" w:cs="Arial"/>
                <w:sz w:val="20"/>
                <w:szCs w:val="20"/>
              </w:rPr>
            </w:pPr>
          </w:p>
          <w:p w:rsidR="00531A11" w:rsidRPr="006B3150" w:rsidRDefault="00531A11" w:rsidP="00531A1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850" w:type="dxa"/>
          </w:tcPr>
          <w:p w:rsidR="00531A11" w:rsidRDefault="00531A11" w:rsidP="00531A11">
            <w:pPr>
              <w:rPr>
                <w:rFonts w:ascii="Arial" w:hAnsi="Arial" w:cs="Arial"/>
                <w:sz w:val="20"/>
                <w:szCs w:val="20"/>
              </w:rPr>
            </w:pPr>
          </w:p>
          <w:p w:rsidR="00531A11" w:rsidRPr="006B3150" w:rsidRDefault="00505A7E" w:rsidP="00531A1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34298B" w:rsidTr="00C7052B">
        <w:tc>
          <w:tcPr>
            <w:tcW w:w="750" w:type="dxa"/>
            <w:vMerge/>
          </w:tcPr>
          <w:p w:rsidR="0034298B" w:rsidRDefault="0034298B" w:rsidP="003429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7" w:type="dxa"/>
            <w:vMerge/>
          </w:tcPr>
          <w:p w:rsidR="0034298B" w:rsidRDefault="0034298B" w:rsidP="003429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</w:tcPr>
          <w:p w:rsidR="0034298B" w:rsidRDefault="0034298B" w:rsidP="003429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Biurko 130x65 cm</w:t>
            </w:r>
          </w:p>
          <w:p w:rsidR="00E9037D" w:rsidRDefault="00E9037D" w:rsidP="003429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:rsidR="0034298B" w:rsidRPr="006B3150" w:rsidRDefault="00862E49" w:rsidP="003429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WP1-17/ zał.2,a ,b</w:t>
            </w:r>
          </w:p>
        </w:tc>
        <w:tc>
          <w:tcPr>
            <w:tcW w:w="851" w:type="dxa"/>
          </w:tcPr>
          <w:p w:rsidR="0034298B" w:rsidRPr="006B3150" w:rsidRDefault="0034298B" w:rsidP="003429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850" w:type="dxa"/>
          </w:tcPr>
          <w:p w:rsidR="0034298B" w:rsidRPr="006B3150" w:rsidRDefault="0034298B" w:rsidP="003429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34298B" w:rsidTr="00C7052B">
        <w:tc>
          <w:tcPr>
            <w:tcW w:w="750" w:type="dxa"/>
            <w:vMerge/>
          </w:tcPr>
          <w:p w:rsidR="0034298B" w:rsidRDefault="0034298B" w:rsidP="003429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7" w:type="dxa"/>
            <w:vMerge/>
          </w:tcPr>
          <w:p w:rsidR="0034298B" w:rsidRDefault="0034298B" w:rsidP="003429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</w:tcPr>
          <w:p w:rsidR="0034298B" w:rsidRDefault="0034298B" w:rsidP="003429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Fotel biurowy obrotowy</w:t>
            </w:r>
          </w:p>
          <w:p w:rsidR="00E9037D" w:rsidRPr="006B3150" w:rsidRDefault="00E9037D" w:rsidP="003429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:rsidR="0034298B" w:rsidRPr="006B3150" w:rsidRDefault="00862E49" w:rsidP="003429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WP1-5/zał.3</w:t>
            </w:r>
          </w:p>
        </w:tc>
        <w:tc>
          <w:tcPr>
            <w:tcW w:w="851" w:type="dxa"/>
          </w:tcPr>
          <w:p w:rsidR="0034298B" w:rsidRPr="006B3150" w:rsidRDefault="0034298B" w:rsidP="003429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850" w:type="dxa"/>
          </w:tcPr>
          <w:p w:rsidR="0034298B" w:rsidRPr="006B3150" w:rsidRDefault="0034298B" w:rsidP="003429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34298B" w:rsidTr="00C7052B">
        <w:tc>
          <w:tcPr>
            <w:tcW w:w="750" w:type="dxa"/>
            <w:vMerge/>
          </w:tcPr>
          <w:p w:rsidR="0034298B" w:rsidRDefault="0034298B" w:rsidP="003429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7" w:type="dxa"/>
            <w:vMerge/>
          </w:tcPr>
          <w:p w:rsidR="0034298B" w:rsidRDefault="0034298B" w:rsidP="003429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</w:tcPr>
          <w:p w:rsidR="0034298B" w:rsidRDefault="0034298B" w:rsidP="003429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Wieszak stojący</w:t>
            </w:r>
          </w:p>
          <w:p w:rsidR="00E9037D" w:rsidRPr="006B3150" w:rsidRDefault="00E9037D" w:rsidP="003429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:rsidR="0034298B" w:rsidRPr="006B3150" w:rsidRDefault="0034298B" w:rsidP="003429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WP1-43</w:t>
            </w:r>
            <w:r w:rsidR="00862E49">
              <w:rPr>
                <w:rFonts w:ascii="Arial" w:hAnsi="Arial" w:cs="Arial"/>
                <w:sz w:val="20"/>
                <w:szCs w:val="20"/>
              </w:rPr>
              <w:t>/zał. 17</w:t>
            </w:r>
          </w:p>
        </w:tc>
        <w:tc>
          <w:tcPr>
            <w:tcW w:w="851" w:type="dxa"/>
          </w:tcPr>
          <w:p w:rsidR="0034298B" w:rsidRPr="006B3150" w:rsidRDefault="0034298B" w:rsidP="003429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850" w:type="dxa"/>
          </w:tcPr>
          <w:p w:rsidR="0034298B" w:rsidRPr="006B3150" w:rsidRDefault="0034298B" w:rsidP="003429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05A7E" w:rsidTr="00C7052B">
        <w:tc>
          <w:tcPr>
            <w:tcW w:w="750" w:type="dxa"/>
            <w:vMerge/>
          </w:tcPr>
          <w:p w:rsidR="00505A7E" w:rsidRDefault="00505A7E" w:rsidP="00505A7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7" w:type="dxa"/>
            <w:vMerge/>
          </w:tcPr>
          <w:p w:rsidR="00505A7E" w:rsidRDefault="00505A7E" w:rsidP="00505A7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</w:tcPr>
          <w:p w:rsidR="00505A7E" w:rsidRDefault="00505A7E" w:rsidP="00505A7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Sofa wypoczynkowa</w:t>
            </w:r>
          </w:p>
          <w:p w:rsidR="00E9037D" w:rsidRPr="006B3150" w:rsidRDefault="00E9037D" w:rsidP="00505A7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:rsidR="00505A7E" w:rsidRPr="006B3150" w:rsidRDefault="00862E49" w:rsidP="00505A7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/zał. 7</w:t>
            </w:r>
          </w:p>
        </w:tc>
        <w:tc>
          <w:tcPr>
            <w:tcW w:w="851" w:type="dxa"/>
          </w:tcPr>
          <w:p w:rsidR="00505A7E" w:rsidRPr="006B3150" w:rsidRDefault="00505A7E" w:rsidP="00505A7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szt. </w:t>
            </w:r>
          </w:p>
        </w:tc>
        <w:tc>
          <w:tcPr>
            <w:tcW w:w="850" w:type="dxa"/>
          </w:tcPr>
          <w:p w:rsidR="00505A7E" w:rsidRPr="006B3150" w:rsidRDefault="00505A7E" w:rsidP="00505A7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05A7E" w:rsidTr="00C7052B">
        <w:tc>
          <w:tcPr>
            <w:tcW w:w="750" w:type="dxa"/>
            <w:vMerge w:val="restart"/>
          </w:tcPr>
          <w:p w:rsidR="00E9037D" w:rsidRDefault="00E9037D" w:rsidP="00505A7E">
            <w:pPr>
              <w:rPr>
                <w:rFonts w:ascii="Arial" w:hAnsi="Arial" w:cs="Arial"/>
                <w:sz w:val="20"/>
                <w:szCs w:val="20"/>
              </w:rPr>
            </w:pPr>
          </w:p>
          <w:p w:rsidR="00505A7E" w:rsidRPr="006B3150" w:rsidRDefault="00505A7E" w:rsidP="00505A7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209</w:t>
            </w:r>
          </w:p>
        </w:tc>
        <w:tc>
          <w:tcPr>
            <w:tcW w:w="1797" w:type="dxa"/>
            <w:vMerge w:val="restart"/>
          </w:tcPr>
          <w:p w:rsidR="00E9037D" w:rsidRDefault="00E9037D" w:rsidP="00505A7E">
            <w:pPr>
              <w:rPr>
                <w:rFonts w:ascii="Arial" w:hAnsi="Arial" w:cs="Arial"/>
                <w:sz w:val="20"/>
                <w:szCs w:val="20"/>
              </w:rPr>
            </w:pPr>
          </w:p>
          <w:p w:rsidR="00505A7E" w:rsidRDefault="00505A7E" w:rsidP="00505A7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Pomieszczenie biurowe</w:t>
            </w:r>
          </w:p>
        </w:tc>
        <w:tc>
          <w:tcPr>
            <w:tcW w:w="2977" w:type="dxa"/>
          </w:tcPr>
          <w:p w:rsidR="00B80FE0" w:rsidRDefault="00B80FE0" w:rsidP="00505A7E">
            <w:pPr>
              <w:rPr>
                <w:rFonts w:ascii="Arial" w:hAnsi="Arial" w:cs="Arial"/>
                <w:sz w:val="20"/>
                <w:szCs w:val="20"/>
              </w:rPr>
            </w:pPr>
          </w:p>
          <w:p w:rsidR="00505A7E" w:rsidRDefault="00505A7E" w:rsidP="00505A7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Szafa odzieżowa metalowa</w:t>
            </w:r>
          </w:p>
          <w:p w:rsidR="00B80FE0" w:rsidRPr="006B3150" w:rsidRDefault="00B80FE0" w:rsidP="00505A7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:rsidR="00505A7E" w:rsidRDefault="00505A7E" w:rsidP="00505A7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WP2-40</w:t>
            </w:r>
            <w:r w:rsidR="00862E49">
              <w:rPr>
                <w:rFonts w:ascii="Arial" w:hAnsi="Arial" w:cs="Arial"/>
                <w:sz w:val="20"/>
                <w:szCs w:val="20"/>
              </w:rPr>
              <w:t>/</w:t>
            </w:r>
          </w:p>
          <w:p w:rsidR="00862E49" w:rsidRPr="006B3150" w:rsidRDefault="00862E49" w:rsidP="00505A7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Zał. 14,a,b,c,d</w:t>
            </w:r>
          </w:p>
        </w:tc>
        <w:tc>
          <w:tcPr>
            <w:tcW w:w="851" w:type="dxa"/>
          </w:tcPr>
          <w:p w:rsidR="00505A7E" w:rsidRDefault="00505A7E" w:rsidP="00505A7E">
            <w:pPr>
              <w:rPr>
                <w:rFonts w:ascii="Arial" w:hAnsi="Arial" w:cs="Arial"/>
                <w:sz w:val="20"/>
                <w:szCs w:val="20"/>
              </w:rPr>
            </w:pPr>
          </w:p>
          <w:p w:rsidR="00505A7E" w:rsidRPr="006B3150" w:rsidRDefault="00505A7E" w:rsidP="00505A7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850" w:type="dxa"/>
          </w:tcPr>
          <w:p w:rsidR="00505A7E" w:rsidRDefault="00505A7E" w:rsidP="00505A7E">
            <w:pPr>
              <w:rPr>
                <w:rFonts w:ascii="Arial" w:hAnsi="Arial" w:cs="Arial"/>
                <w:sz w:val="20"/>
                <w:szCs w:val="20"/>
              </w:rPr>
            </w:pPr>
          </w:p>
          <w:p w:rsidR="00505A7E" w:rsidRPr="006B3150" w:rsidRDefault="00505A7E" w:rsidP="00505A7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505A7E" w:rsidTr="00C7052B">
        <w:tc>
          <w:tcPr>
            <w:tcW w:w="750" w:type="dxa"/>
            <w:vMerge/>
          </w:tcPr>
          <w:p w:rsidR="00505A7E" w:rsidRDefault="00505A7E" w:rsidP="00505A7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7" w:type="dxa"/>
            <w:vMerge/>
          </w:tcPr>
          <w:p w:rsidR="00505A7E" w:rsidRDefault="00505A7E" w:rsidP="00505A7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</w:tcPr>
          <w:p w:rsidR="00505A7E" w:rsidRDefault="00505A7E" w:rsidP="00505A7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Regał drewniany (segment z barkiem)</w:t>
            </w:r>
          </w:p>
          <w:p w:rsidR="00B80FE0" w:rsidRPr="006B3150" w:rsidRDefault="00B80FE0" w:rsidP="00505A7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:rsidR="00505A7E" w:rsidRDefault="00505A7E" w:rsidP="00505A7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WP1-31/4</w:t>
            </w:r>
          </w:p>
          <w:p w:rsidR="00862E49" w:rsidRPr="006B3150" w:rsidRDefault="00862E49" w:rsidP="00505A7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Zał. 13</w:t>
            </w:r>
          </w:p>
        </w:tc>
        <w:tc>
          <w:tcPr>
            <w:tcW w:w="851" w:type="dxa"/>
          </w:tcPr>
          <w:p w:rsidR="00505A7E" w:rsidRDefault="00505A7E" w:rsidP="00505A7E">
            <w:pPr>
              <w:rPr>
                <w:rFonts w:ascii="Arial" w:hAnsi="Arial" w:cs="Arial"/>
                <w:sz w:val="20"/>
                <w:szCs w:val="20"/>
              </w:rPr>
            </w:pPr>
          </w:p>
          <w:p w:rsidR="00505A7E" w:rsidRPr="006B3150" w:rsidRDefault="00505A7E" w:rsidP="00505A7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850" w:type="dxa"/>
          </w:tcPr>
          <w:p w:rsidR="00505A7E" w:rsidRDefault="00505A7E" w:rsidP="00505A7E">
            <w:pPr>
              <w:rPr>
                <w:rFonts w:ascii="Arial" w:hAnsi="Arial" w:cs="Arial"/>
                <w:sz w:val="20"/>
                <w:szCs w:val="20"/>
              </w:rPr>
            </w:pPr>
          </w:p>
          <w:p w:rsidR="00505A7E" w:rsidRPr="006B3150" w:rsidRDefault="00505A7E" w:rsidP="00505A7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505A7E" w:rsidTr="00C7052B">
        <w:tc>
          <w:tcPr>
            <w:tcW w:w="750" w:type="dxa"/>
            <w:vMerge/>
          </w:tcPr>
          <w:p w:rsidR="00505A7E" w:rsidRDefault="00505A7E" w:rsidP="00505A7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7" w:type="dxa"/>
            <w:vMerge/>
          </w:tcPr>
          <w:p w:rsidR="00505A7E" w:rsidRDefault="00505A7E" w:rsidP="00505A7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</w:tcPr>
          <w:p w:rsidR="00505A7E" w:rsidRDefault="00505A7E" w:rsidP="00505A7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Biurko 130x65 cm</w:t>
            </w:r>
          </w:p>
          <w:p w:rsidR="00B80FE0" w:rsidRDefault="00B80FE0" w:rsidP="00505A7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:rsidR="00505A7E" w:rsidRPr="006B3150" w:rsidRDefault="00862E49" w:rsidP="00505A7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WP1-17/ zał.2,a,b</w:t>
            </w:r>
          </w:p>
        </w:tc>
        <w:tc>
          <w:tcPr>
            <w:tcW w:w="851" w:type="dxa"/>
          </w:tcPr>
          <w:p w:rsidR="00505A7E" w:rsidRPr="006B3150" w:rsidRDefault="00505A7E" w:rsidP="00505A7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850" w:type="dxa"/>
          </w:tcPr>
          <w:p w:rsidR="00505A7E" w:rsidRPr="006B3150" w:rsidRDefault="00505A7E" w:rsidP="00505A7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505A7E" w:rsidTr="00C7052B">
        <w:tc>
          <w:tcPr>
            <w:tcW w:w="750" w:type="dxa"/>
            <w:vMerge/>
          </w:tcPr>
          <w:p w:rsidR="00505A7E" w:rsidRDefault="00505A7E" w:rsidP="00505A7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7" w:type="dxa"/>
            <w:vMerge/>
          </w:tcPr>
          <w:p w:rsidR="00505A7E" w:rsidRDefault="00505A7E" w:rsidP="00505A7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</w:tcPr>
          <w:p w:rsidR="00505A7E" w:rsidRDefault="00505A7E" w:rsidP="00505A7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Fotel biurowy obrotowy</w:t>
            </w:r>
          </w:p>
          <w:p w:rsidR="00B80FE0" w:rsidRPr="006B3150" w:rsidRDefault="00B80FE0" w:rsidP="00505A7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:rsidR="00505A7E" w:rsidRPr="006B3150" w:rsidRDefault="00862E49" w:rsidP="00505A7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WP1-5/zał.3</w:t>
            </w:r>
          </w:p>
        </w:tc>
        <w:tc>
          <w:tcPr>
            <w:tcW w:w="851" w:type="dxa"/>
          </w:tcPr>
          <w:p w:rsidR="00505A7E" w:rsidRPr="006B3150" w:rsidRDefault="00505A7E" w:rsidP="00505A7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850" w:type="dxa"/>
          </w:tcPr>
          <w:p w:rsidR="00505A7E" w:rsidRPr="006B3150" w:rsidRDefault="00505A7E" w:rsidP="00505A7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505A7E" w:rsidTr="00C7052B">
        <w:tc>
          <w:tcPr>
            <w:tcW w:w="750" w:type="dxa"/>
            <w:vMerge/>
          </w:tcPr>
          <w:p w:rsidR="00505A7E" w:rsidRDefault="00505A7E" w:rsidP="00505A7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7" w:type="dxa"/>
            <w:vMerge/>
          </w:tcPr>
          <w:p w:rsidR="00505A7E" w:rsidRDefault="00505A7E" w:rsidP="00505A7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</w:tcPr>
          <w:p w:rsidR="00505A7E" w:rsidRDefault="00505A7E" w:rsidP="00505A7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Wieszak stojący</w:t>
            </w:r>
          </w:p>
          <w:p w:rsidR="00B80FE0" w:rsidRPr="006B3150" w:rsidRDefault="00B80FE0" w:rsidP="00505A7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:rsidR="00505A7E" w:rsidRPr="006B3150" w:rsidRDefault="00505A7E" w:rsidP="00505A7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WP1-43</w:t>
            </w:r>
            <w:r w:rsidR="00862E49">
              <w:rPr>
                <w:rFonts w:ascii="Arial" w:hAnsi="Arial" w:cs="Arial"/>
                <w:sz w:val="20"/>
                <w:szCs w:val="20"/>
              </w:rPr>
              <w:t>/ zał. 17</w:t>
            </w:r>
          </w:p>
        </w:tc>
        <w:tc>
          <w:tcPr>
            <w:tcW w:w="851" w:type="dxa"/>
          </w:tcPr>
          <w:p w:rsidR="00505A7E" w:rsidRPr="006B3150" w:rsidRDefault="00505A7E" w:rsidP="00505A7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850" w:type="dxa"/>
          </w:tcPr>
          <w:p w:rsidR="00505A7E" w:rsidRPr="006B3150" w:rsidRDefault="00505A7E" w:rsidP="00505A7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05A7E" w:rsidTr="00C7052B">
        <w:tc>
          <w:tcPr>
            <w:tcW w:w="750" w:type="dxa"/>
            <w:vMerge/>
          </w:tcPr>
          <w:p w:rsidR="00505A7E" w:rsidRDefault="00505A7E" w:rsidP="00505A7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7" w:type="dxa"/>
            <w:vMerge/>
          </w:tcPr>
          <w:p w:rsidR="00505A7E" w:rsidRDefault="00505A7E" w:rsidP="00505A7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</w:tcPr>
          <w:p w:rsidR="00505A7E" w:rsidRDefault="00505A7E" w:rsidP="00505A7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Sofa wypoczynkowa</w:t>
            </w:r>
          </w:p>
          <w:p w:rsidR="00B80FE0" w:rsidRPr="006B3150" w:rsidRDefault="00B80FE0" w:rsidP="00505A7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:rsidR="00505A7E" w:rsidRPr="006B3150" w:rsidRDefault="00862E49" w:rsidP="00505A7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/ zał. 7</w:t>
            </w:r>
          </w:p>
        </w:tc>
        <w:tc>
          <w:tcPr>
            <w:tcW w:w="851" w:type="dxa"/>
          </w:tcPr>
          <w:p w:rsidR="00505A7E" w:rsidRPr="006B3150" w:rsidRDefault="00505A7E" w:rsidP="00505A7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szt. </w:t>
            </w:r>
          </w:p>
        </w:tc>
        <w:tc>
          <w:tcPr>
            <w:tcW w:w="850" w:type="dxa"/>
          </w:tcPr>
          <w:p w:rsidR="00505A7E" w:rsidRPr="006B3150" w:rsidRDefault="00505A7E" w:rsidP="00505A7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05A7E" w:rsidTr="00C7052B">
        <w:tc>
          <w:tcPr>
            <w:tcW w:w="750" w:type="dxa"/>
            <w:vMerge w:val="restart"/>
          </w:tcPr>
          <w:p w:rsidR="00E9037D" w:rsidRDefault="00E9037D" w:rsidP="00505A7E">
            <w:pPr>
              <w:rPr>
                <w:rFonts w:ascii="Arial" w:hAnsi="Arial" w:cs="Arial"/>
                <w:sz w:val="20"/>
                <w:szCs w:val="20"/>
              </w:rPr>
            </w:pPr>
          </w:p>
          <w:p w:rsidR="00505A7E" w:rsidRPr="006B3150" w:rsidRDefault="00505A7E" w:rsidP="00505A7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210</w:t>
            </w:r>
          </w:p>
        </w:tc>
        <w:tc>
          <w:tcPr>
            <w:tcW w:w="1797" w:type="dxa"/>
            <w:vMerge w:val="restart"/>
          </w:tcPr>
          <w:p w:rsidR="00E9037D" w:rsidRDefault="00E9037D" w:rsidP="00505A7E">
            <w:pPr>
              <w:rPr>
                <w:rFonts w:ascii="Arial" w:hAnsi="Arial" w:cs="Arial"/>
                <w:sz w:val="20"/>
                <w:szCs w:val="20"/>
              </w:rPr>
            </w:pPr>
          </w:p>
          <w:p w:rsidR="00505A7E" w:rsidRDefault="00505A7E" w:rsidP="00505A7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Pomieszczenie biurowe</w:t>
            </w:r>
          </w:p>
        </w:tc>
        <w:tc>
          <w:tcPr>
            <w:tcW w:w="2977" w:type="dxa"/>
          </w:tcPr>
          <w:p w:rsidR="00505A7E" w:rsidRPr="006B3150" w:rsidRDefault="00505A7E" w:rsidP="00505A7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Szafa odzieżowa metalowa</w:t>
            </w:r>
          </w:p>
        </w:tc>
        <w:tc>
          <w:tcPr>
            <w:tcW w:w="1984" w:type="dxa"/>
          </w:tcPr>
          <w:p w:rsidR="00505A7E" w:rsidRDefault="00505A7E" w:rsidP="00505A7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WP2-40</w:t>
            </w:r>
            <w:r w:rsidR="00862E49">
              <w:rPr>
                <w:rFonts w:ascii="Arial" w:hAnsi="Arial" w:cs="Arial"/>
                <w:sz w:val="20"/>
                <w:szCs w:val="20"/>
              </w:rPr>
              <w:t>/</w:t>
            </w:r>
          </w:p>
          <w:p w:rsidR="00862E49" w:rsidRPr="006B3150" w:rsidRDefault="00862E49" w:rsidP="00505A7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Zał. 14,a,b,c,d</w:t>
            </w:r>
          </w:p>
        </w:tc>
        <w:tc>
          <w:tcPr>
            <w:tcW w:w="851" w:type="dxa"/>
          </w:tcPr>
          <w:p w:rsidR="00505A7E" w:rsidRDefault="00505A7E" w:rsidP="00505A7E">
            <w:pPr>
              <w:rPr>
                <w:rFonts w:ascii="Arial" w:hAnsi="Arial" w:cs="Arial"/>
                <w:sz w:val="20"/>
                <w:szCs w:val="20"/>
              </w:rPr>
            </w:pPr>
          </w:p>
          <w:p w:rsidR="00505A7E" w:rsidRPr="006B3150" w:rsidRDefault="00505A7E" w:rsidP="00505A7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850" w:type="dxa"/>
          </w:tcPr>
          <w:p w:rsidR="00505A7E" w:rsidRDefault="00505A7E" w:rsidP="00505A7E">
            <w:pPr>
              <w:rPr>
                <w:rFonts w:ascii="Arial" w:hAnsi="Arial" w:cs="Arial"/>
                <w:sz w:val="20"/>
                <w:szCs w:val="20"/>
              </w:rPr>
            </w:pPr>
          </w:p>
          <w:p w:rsidR="00505A7E" w:rsidRPr="006B3150" w:rsidRDefault="00505A7E" w:rsidP="00505A7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505A7E" w:rsidTr="00C7052B">
        <w:tc>
          <w:tcPr>
            <w:tcW w:w="750" w:type="dxa"/>
            <w:vMerge/>
          </w:tcPr>
          <w:p w:rsidR="00505A7E" w:rsidRDefault="00505A7E" w:rsidP="00505A7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7" w:type="dxa"/>
            <w:vMerge/>
          </w:tcPr>
          <w:p w:rsidR="00505A7E" w:rsidRDefault="00505A7E" w:rsidP="00505A7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</w:tcPr>
          <w:p w:rsidR="00505A7E" w:rsidRDefault="00505A7E" w:rsidP="00505A7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Regał drewniany (segment z barkiem)</w:t>
            </w:r>
          </w:p>
          <w:p w:rsidR="00C93D9A" w:rsidRPr="006B3150" w:rsidRDefault="00C93D9A" w:rsidP="00505A7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:rsidR="00505A7E" w:rsidRDefault="00505A7E" w:rsidP="00505A7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WP1-31/4</w:t>
            </w:r>
          </w:p>
          <w:p w:rsidR="00862E49" w:rsidRPr="006B3150" w:rsidRDefault="00862E49" w:rsidP="00505A7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Zał. 13</w:t>
            </w:r>
          </w:p>
        </w:tc>
        <w:tc>
          <w:tcPr>
            <w:tcW w:w="851" w:type="dxa"/>
          </w:tcPr>
          <w:p w:rsidR="00505A7E" w:rsidRDefault="00505A7E" w:rsidP="00505A7E">
            <w:pPr>
              <w:rPr>
                <w:rFonts w:ascii="Arial" w:hAnsi="Arial" w:cs="Arial"/>
                <w:sz w:val="20"/>
                <w:szCs w:val="20"/>
              </w:rPr>
            </w:pPr>
          </w:p>
          <w:p w:rsidR="00505A7E" w:rsidRPr="006B3150" w:rsidRDefault="00505A7E" w:rsidP="00505A7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850" w:type="dxa"/>
          </w:tcPr>
          <w:p w:rsidR="00505A7E" w:rsidRDefault="00505A7E" w:rsidP="00505A7E">
            <w:pPr>
              <w:rPr>
                <w:rFonts w:ascii="Arial" w:hAnsi="Arial" w:cs="Arial"/>
                <w:sz w:val="20"/>
                <w:szCs w:val="20"/>
              </w:rPr>
            </w:pPr>
          </w:p>
          <w:p w:rsidR="00505A7E" w:rsidRPr="006B3150" w:rsidRDefault="00505A7E" w:rsidP="00505A7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505A7E" w:rsidTr="00C7052B">
        <w:tc>
          <w:tcPr>
            <w:tcW w:w="750" w:type="dxa"/>
            <w:vMerge/>
          </w:tcPr>
          <w:p w:rsidR="00505A7E" w:rsidRDefault="00505A7E" w:rsidP="00505A7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7" w:type="dxa"/>
            <w:vMerge/>
          </w:tcPr>
          <w:p w:rsidR="00505A7E" w:rsidRDefault="00505A7E" w:rsidP="00505A7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</w:tcPr>
          <w:p w:rsidR="00505A7E" w:rsidRDefault="00505A7E" w:rsidP="00505A7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Biurko 130x65 cm</w:t>
            </w:r>
          </w:p>
          <w:p w:rsidR="00C93D9A" w:rsidRDefault="00C93D9A" w:rsidP="00505A7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:rsidR="00505A7E" w:rsidRPr="006B3150" w:rsidRDefault="00862E49" w:rsidP="00505A7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WP1-17/ zał.2,a,b</w:t>
            </w:r>
          </w:p>
        </w:tc>
        <w:tc>
          <w:tcPr>
            <w:tcW w:w="851" w:type="dxa"/>
          </w:tcPr>
          <w:p w:rsidR="00505A7E" w:rsidRPr="006B3150" w:rsidRDefault="00505A7E" w:rsidP="00505A7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850" w:type="dxa"/>
          </w:tcPr>
          <w:p w:rsidR="00505A7E" w:rsidRPr="006B3150" w:rsidRDefault="00505A7E" w:rsidP="00505A7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505A7E" w:rsidTr="00C7052B">
        <w:tc>
          <w:tcPr>
            <w:tcW w:w="750" w:type="dxa"/>
            <w:vMerge/>
          </w:tcPr>
          <w:p w:rsidR="00505A7E" w:rsidRDefault="00505A7E" w:rsidP="00505A7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7" w:type="dxa"/>
            <w:vMerge/>
          </w:tcPr>
          <w:p w:rsidR="00505A7E" w:rsidRDefault="00505A7E" w:rsidP="00505A7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</w:tcPr>
          <w:p w:rsidR="00505A7E" w:rsidRDefault="00505A7E" w:rsidP="00505A7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Fotel biurowy obrotowy</w:t>
            </w:r>
          </w:p>
          <w:p w:rsidR="00C93D9A" w:rsidRPr="006B3150" w:rsidRDefault="00C93D9A" w:rsidP="00505A7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:rsidR="00505A7E" w:rsidRPr="006B3150" w:rsidRDefault="00862E49" w:rsidP="00505A7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WP1-5/zał.3</w:t>
            </w:r>
          </w:p>
        </w:tc>
        <w:tc>
          <w:tcPr>
            <w:tcW w:w="851" w:type="dxa"/>
          </w:tcPr>
          <w:p w:rsidR="00505A7E" w:rsidRPr="006B3150" w:rsidRDefault="00505A7E" w:rsidP="00505A7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850" w:type="dxa"/>
          </w:tcPr>
          <w:p w:rsidR="00505A7E" w:rsidRPr="006B3150" w:rsidRDefault="00505A7E" w:rsidP="00505A7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505A7E" w:rsidTr="00C7052B">
        <w:tc>
          <w:tcPr>
            <w:tcW w:w="750" w:type="dxa"/>
            <w:vMerge/>
          </w:tcPr>
          <w:p w:rsidR="00505A7E" w:rsidRDefault="00505A7E" w:rsidP="00505A7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7" w:type="dxa"/>
            <w:vMerge/>
          </w:tcPr>
          <w:p w:rsidR="00505A7E" w:rsidRDefault="00505A7E" w:rsidP="00505A7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</w:tcPr>
          <w:p w:rsidR="00505A7E" w:rsidRDefault="00505A7E" w:rsidP="00505A7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Wieszak stojący</w:t>
            </w:r>
          </w:p>
          <w:p w:rsidR="00C93D9A" w:rsidRPr="006B3150" w:rsidRDefault="00C93D9A" w:rsidP="00505A7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:rsidR="00505A7E" w:rsidRPr="006B3150" w:rsidRDefault="00505A7E" w:rsidP="00505A7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WP1-43</w:t>
            </w:r>
            <w:r w:rsidR="00862E49">
              <w:rPr>
                <w:rFonts w:ascii="Arial" w:hAnsi="Arial" w:cs="Arial"/>
                <w:sz w:val="20"/>
                <w:szCs w:val="20"/>
              </w:rPr>
              <w:t>/ zał.17</w:t>
            </w:r>
          </w:p>
        </w:tc>
        <w:tc>
          <w:tcPr>
            <w:tcW w:w="851" w:type="dxa"/>
          </w:tcPr>
          <w:p w:rsidR="00505A7E" w:rsidRPr="006B3150" w:rsidRDefault="00505A7E" w:rsidP="00505A7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850" w:type="dxa"/>
          </w:tcPr>
          <w:p w:rsidR="00505A7E" w:rsidRPr="006B3150" w:rsidRDefault="00505A7E" w:rsidP="00505A7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05A7E" w:rsidTr="00C7052B">
        <w:tc>
          <w:tcPr>
            <w:tcW w:w="750" w:type="dxa"/>
            <w:vMerge/>
          </w:tcPr>
          <w:p w:rsidR="00505A7E" w:rsidRDefault="00505A7E" w:rsidP="00505A7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7" w:type="dxa"/>
            <w:vMerge/>
          </w:tcPr>
          <w:p w:rsidR="00505A7E" w:rsidRDefault="00505A7E" w:rsidP="00505A7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</w:tcPr>
          <w:p w:rsidR="00505A7E" w:rsidRDefault="00505A7E" w:rsidP="00505A7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Sofa wypoczynkowa</w:t>
            </w:r>
          </w:p>
          <w:p w:rsidR="00E9037D" w:rsidRPr="006B3150" w:rsidRDefault="00E9037D" w:rsidP="00505A7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:rsidR="00505A7E" w:rsidRPr="006B3150" w:rsidRDefault="00862E49" w:rsidP="00505A7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/ zał. 7</w:t>
            </w:r>
          </w:p>
        </w:tc>
        <w:tc>
          <w:tcPr>
            <w:tcW w:w="851" w:type="dxa"/>
          </w:tcPr>
          <w:p w:rsidR="00505A7E" w:rsidRPr="006B3150" w:rsidRDefault="00505A7E" w:rsidP="00505A7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szt. </w:t>
            </w:r>
          </w:p>
        </w:tc>
        <w:tc>
          <w:tcPr>
            <w:tcW w:w="850" w:type="dxa"/>
          </w:tcPr>
          <w:p w:rsidR="00505A7E" w:rsidRPr="006B3150" w:rsidRDefault="00505A7E" w:rsidP="00505A7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05A7E" w:rsidTr="00C7052B">
        <w:tc>
          <w:tcPr>
            <w:tcW w:w="750" w:type="dxa"/>
            <w:vMerge w:val="restart"/>
          </w:tcPr>
          <w:p w:rsidR="00E9037D" w:rsidRDefault="00E9037D" w:rsidP="00505A7E">
            <w:pPr>
              <w:rPr>
                <w:rFonts w:ascii="Arial" w:hAnsi="Arial" w:cs="Arial"/>
                <w:sz w:val="20"/>
                <w:szCs w:val="20"/>
              </w:rPr>
            </w:pPr>
          </w:p>
          <w:p w:rsidR="00505A7E" w:rsidRPr="006B3150" w:rsidRDefault="00505A7E" w:rsidP="00505A7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211</w:t>
            </w:r>
          </w:p>
        </w:tc>
        <w:tc>
          <w:tcPr>
            <w:tcW w:w="1797" w:type="dxa"/>
            <w:vMerge w:val="restart"/>
          </w:tcPr>
          <w:p w:rsidR="00E9037D" w:rsidRDefault="00E9037D" w:rsidP="00505A7E">
            <w:pPr>
              <w:rPr>
                <w:rFonts w:ascii="Arial" w:hAnsi="Arial" w:cs="Arial"/>
                <w:sz w:val="20"/>
                <w:szCs w:val="20"/>
              </w:rPr>
            </w:pPr>
          </w:p>
          <w:p w:rsidR="00505A7E" w:rsidRDefault="00505A7E" w:rsidP="00505A7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Pomieszczenie biurowe</w:t>
            </w:r>
          </w:p>
        </w:tc>
        <w:tc>
          <w:tcPr>
            <w:tcW w:w="2977" w:type="dxa"/>
          </w:tcPr>
          <w:p w:rsidR="00505A7E" w:rsidRPr="006B3150" w:rsidRDefault="00505A7E" w:rsidP="00505A7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Szafa odzieżowa metalowa</w:t>
            </w:r>
          </w:p>
        </w:tc>
        <w:tc>
          <w:tcPr>
            <w:tcW w:w="1984" w:type="dxa"/>
          </w:tcPr>
          <w:p w:rsidR="00505A7E" w:rsidRDefault="00505A7E" w:rsidP="00505A7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WP2-40</w:t>
            </w:r>
            <w:r w:rsidR="001F4EBD">
              <w:rPr>
                <w:rFonts w:ascii="Arial" w:hAnsi="Arial" w:cs="Arial"/>
                <w:sz w:val="20"/>
                <w:szCs w:val="20"/>
              </w:rPr>
              <w:t>/</w:t>
            </w:r>
          </w:p>
          <w:p w:rsidR="001F4EBD" w:rsidRPr="006B3150" w:rsidRDefault="001F4EBD" w:rsidP="00505A7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Zał. 14,a,b,c,d</w:t>
            </w:r>
          </w:p>
        </w:tc>
        <w:tc>
          <w:tcPr>
            <w:tcW w:w="851" w:type="dxa"/>
          </w:tcPr>
          <w:p w:rsidR="00505A7E" w:rsidRDefault="00505A7E" w:rsidP="00505A7E">
            <w:pPr>
              <w:rPr>
                <w:rFonts w:ascii="Arial" w:hAnsi="Arial" w:cs="Arial"/>
                <w:sz w:val="20"/>
                <w:szCs w:val="20"/>
              </w:rPr>
            </w:pPr>
          </w:p>
          <w:p w:rsidR="00505A7E" w:rsidRPr="006B3150" w:rsidRDefault="00505A7E" w:rsidP="00505A7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850" w:type="dxa"/>
          </w:tcPr>
          <w:p w:rsidR="00505A7E" w:rsidRDefault="00505A7E" w:rsidP="00505A7E">
            <w:pPr>
              <w:rPr>
                <w:rFonts w:ascii="Arial" w:hAnsi="Arial" w:cs="Arial"/>
                <w:sz w:val="20"/>
                <w:szCs w:val="20"/>
              </w:rPr>
            </w:pPr>
          </w:p>
          <w:p w:rsidR="00505A7E" w:rsidRPr="006B3150" w:rsidRDefault="00505A7E" w:rsidP="00505A7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505A7E" w:rsidTr="00C7052B">
        <w:tc>
          <w:tcPr>
            <w:tcW w:w="750" w:type="dxa"/>
            <w:vMerge/>
          </w:tcPr>
          <w:p w:rsidR="00505A7E" w:rsidRDefault="00505A7E" w:rsidP="00505A7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7" w:type="dxa"/>
            <w:vMerge/>
          </w:tcPr>
          <w:p w:rsidR="00505A7E" w:rsidRDefault="00505A7E" w:rsidP="00505A7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</w:tcPr>
          <w:p w:rsidR="00505A7E" w:rsidRDefault="00505A7E" w:rsidP="00505A7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Regał drewniany (segment z barkiem)</w:t>
            </w:r>
          </w:p>
          <w:p w:rsidR="00C93D9A" w:rsidRPr="006B3150" w:rsidRDefault="00C93D9A" w:rsidP="00505A7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:rsidR="00505A7E" w:rsidRDefault="00505A7E" w:rsidP="00505A7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WP1-31/4</w:t>
            </w:r>
          </w:p>
          <w:p w:rsidR="001F4EBD" w:rsidRPr="006B3150" w:rsidRDefault="001F4EBD" w:rsidP="00505A7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Zał. 13</w:t>
            </w:r>
          </w:p>
        </w:tc>
        <w:tc>
          <w:tcPr>
            <w:tcW w:w="851" w:type="dxa"/>
          </w:tcPr>
          <w:p w:rsidR="00505A7E" w:rsidRDefault="00505A7E" w:rsidP="00505A7E">
            <w:pPr>
              <w:rPr>
                <w:rFonts w:ascii="Arial" w:hAnsi="Arial" w:cs="Arial"/>
                <w:sz w:val="20"/>
                <w:szCs w:val="20"/>
              </w:rPr>
            </w:pPr>
          </w:p>
          <w:p w:rsidR="00505A7E" w:rsidRPr="006B3150" w:rsidRDefault="00505A7E" w:rsidP="00505A7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850" w:type="dxa"/>
          </w:tcPr>
          <w:p w:rsidR="00505A7E" w:rsidRDefault="00505A7E" w:rsidP="00505A7E">
            <w:pPr>
              <w:rPr>
                <w:rFonts w:ascii="Arial" w:hAnsi="Arial" w:cs="Arial"/>
                <w:sz w:val="20"/>
                <w:szCs w:val="20"/>
              </w:rPr>
            </w:pPr>
          </w:p>
          <w:p w:rsidR="00505A7E" w:rsidRPr="006B3150" w:rsidRDefault="00F6331B" w:rsidP="00505A7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05A7E" w:rsidTr="00C7052B">
        <w:tc>
          <w:tcPr>
            <w:tcW w:w="750" w:type="dxa"/>
            <w:vMerge/>
          </w:tcPr>
          <w:p w:rsidR="00505A7E" w:rsidRDefault="00505A7E" w:rsidP="00505A7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7" w:type="dxa"/>
            <w:vMerge/>
          </w:tcPr>
          <w:p w:rsidR="00505A7E" w:rsidRDefault="00505A7E" w:rsidP="00505A7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</w:tcPr>
          <w:p w:rsidR="00505A7E" w:rsidRDefault="00505A7E" w:rsidP="00505A7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Biurko 130x65 cm</w:t>
            </w:r>
          </w:p>
          <w:p w:rsidR="00C93D9A" w:rsidRDefault="00C93D9A" w:rsidP="00505A7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:rsidR="00505A7E" w:rsidRPr="006B3150" w:rsidRDefault="004B3F58" w:rsidP="00505A7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WP1-17/ zał.2,a,b</w:t>
            </w:r>
          </w:p>
        </w:tc>
        <w:tc>
          <w:tcPr>
            <w:tcW w:w="851" w:type="dxa"/>
          </w:tcPr>
          <w:p w:rsidR="00505A7E" w:rsidRPr="006B3150" w:rsidRDefault="00505A7E" w:rsidP="00505A7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850" w:type="dxa"/>
          </w:tcPr>
          <w:p w:rsidR="00505A7E" w:rsidRPr="006B3150" w:rsidRDefault="00505A7E" w:rsidP="00505A7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505A7E" w:rsidTr="00C7052B">
        <w:tc>
          <w:tcPr>
            <w:tcW w:w="750" w:type="dxa"/>
            <w:vMerge/>
          </w:tcPr>
          <w:p w:rsidR="00505A7E" w:rsidRDefault="00505A7E" w:rsidP="00505A7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7" w:type="dxa"/>
            <w:vMerge/>
          </w:tcPr>
          <w:p w:rsidR="00505A7E" w:rsidRDefault="00505A7E" w:rsidP="00505A7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</w:tcPr>
          <w:p w:rsidR="00505A7E" w:rsidRDefault="00505A7E" w:rsidP="00505A7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Fotel biurowy obrotowy</w:t>
            </w:r>
          </w:p>
          <w:p w:rsidR="00C93D9A" w:rsidRPr="006B3150" w:rsidRDefault="00C93D9A" w:rsidP="00505A7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:rsidR="00505A7E" w:rsidRPr="006B3150" w:rsidRDefault="004B3F58" w:rsidP="00505A7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WP1-5/zał.3</w:t>
            </w:r>
          </w:p>
        </w:tc>
        <w:tc>
          <w:tcPr>
            <w:tcW w:w="851" w:type="dxa"/>
          </w:tcPr>
          <w:p w:rsidR="00505A7E" w:rsidRPr="006B3150" w:rsidRDefault="00505A7E" w:rsidP="00505A7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850" w:type="dxa"/>
          </w:tcPr>
          <w:p w:rsidR="00505A7E" w:rsidRPr="006B3150" w:rsidRDefault="00505A7E" w:rsidP="00505A7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505A7E" w:rsidTr="00C7052B">
        <w:tc>
          <w:tcPr>
            <w:tcW w:w="750" w:type="dxa"/>
            <w:vMerge/>
          </w:tcPr>
          <w:p w:rsidR="00505A7E" w:rsidRDefault="00505A7E" w:rsidP="00505A7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7" w:type="dxa"/>
            <w:vMerge/>
          </w:tcPr>
          <w:p w:rsidR="00505A7E" w:rsidRDefault="00505A7E" w:rsidP="00505A7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</w:tcPr>
          <w:p w:rsidR="00505A7E" w:rsidRDefault="00505A7E" w:rsidP="00505A7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Wieszak stojący</w:t>
            </w:r>
          </w:p>
          <w:p w:rsidR="00C93D9A" w:rsidRPr="006B3150" w:rsidRDefault="00C93D9A" w:rsidP="00505A7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:rsidR="00505A7E" w:rsidRPr="006B3150" w:rsidRDefault="00505A7E" w:rsidP="00505A7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WP1-43</w:t>
            </w:r>
            <w:r w:rsidR="004B3F58">
              <w:rPr>
                <w:rFonts w:ascii="Arial" w:hAnsi="Arial" w:cs="Arial"/>
                <w:sz w:val="20"/>
                <w:szCs w:val="20"/>
              </w:rPr>
              <w:t>/ zał. 17</w:t>
            </w:r>
          </w:p>
        </w:tc>
        <w:tc>
          <w:tcPr>
            <w:tcW w:w="851" w:type="dxa"/>
          </w:tcPr>
          <w:p w:rsidR="00505A7E" w:rsidRPr="006B3150" w:rsidRDefault="00505A7E" w:rsidP="00505A7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850" w:type="dxa"/>
          </w:tcPr>
          <w:p w:rsidR="00505A7E" w:rsidRPr="006B3150" w:rsidRDefault="00505A7E" w:rsidP="00505A7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05A7E" w:rsidTr="00C7052B">
        <w:tc>
          <w:tcPr>
            <w:tcW w:w="750" w:type="dxa"/>
            <w:vMerge/>
          </w:tcPr>
          <w:p w:rsidR="00505A7E" w:rsidRDefault="00505A7E" w:rsidP="00505A7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7" w:type="dxa"/>
            <w:vMerge/>
          </w:tcPr>
          <w:p w:rsidR="00505A7E" w:rsidRDefault="00505A7E" w:rsidP="00505A7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</w:tcPr>
          <w:p w:rsidR="00505A7E" w:rsidRDefault="00505A7E" w:rsidP="00505A7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Sofa wypoczynkowa</w:t>
            </w:r>
          </w:p>
          <w:p w:rsidR="00C93D9A" w:rsidRPr="006B3150" w:rsidRDefault="00C93D9A" w:rsidP="00505A7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:rsidR="00505A7E" w:rsidRPr="006B3150" w:rsidRDefault="004B3F58" w:rsidP="00505A7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/zał. 7</w:t>
            </w:r>
          </w:p>
        </w:tc>
        <w:tc>
          <w:tcPr>
            <w:tcW w:w="851" w:type="dxa"/>
          </w:tcPr>
          <w:p w:rsidR="00505A7E" w:rsidRPr="006B3150" w:rsidRDefault="00505A7E" w:rsidP="00505A7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szt. </w:t>
            </w:r>
          </w:p>
        </w:tc>
        <w:tc>
          <w:tcPr>
            <w:tcW w:w="850" w:type="dxa"/>
          </w:tcPr>
          <w:p w:rsidR="00505A7E" w:rsidRPr="006B3150" w:rsidRDefault="00505A7E" w:rsidP="00505A7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F6331B" w:rsidTr="00C7052B">
        <w:tc>
          <w:tcPr>
            <w:tcW w:w="750" w:type="dxa"/>
            <w:vMerge w:val="restart"/>
          </w:tcPr>
          <w:p w:rsidR="00F6331B" w:rsidRPr="006B3150" w:rsidRDefault="00F6331B" w:rsidP="00F6331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</w:t>
            </w:r>
          </w:p>
        </w:tc>
        <w:tc>
          <w:tcPr>
            <w:tcW w:w="1797" w:type="dxa"/>
            <w:vMerge w:val="restart"/>
          </w:tcPr>
          <w:p w:rsidR="00E9037D" w:rsidRDefault="00E9037D" w:rsidP="00F6331B">
            <w:pPr>
              <w:rPr>
                <w:rFonts w:ascii="Arial" w:hAnsi="Arial" w:cs="Arial"/>
                <w:sz w:val="20"/>
                <w:szCs w:val="20"/>
              </w:rPr>
            </w:pPr>
          </w:p>
          <w:p w:rsidR="00F6331B" w:rsidRDefault="00F6331B" w:rsidP="00F6331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Pomieszczenie biurowe</w:t>
            </w:r>
          </w:p>
        </w:tc>
        <w:tc>
          <w:tcPr>
            <w:tcW w:w="2977" w:type="dxa"/>
          </w:tcPr>
          <w:p w:rsidR="00E9037D" w:rsidRDefault="00E9037D" w:rsidP="00F6331B">
            <w:pPr>
              <w:rPr>
                <w:rFonts w:ascii="Arial" w:hAnsi="Arial" w:cs="Arial"/>
                <w:sz w:val="20"/>
                <w:szCs w:val="20"/>
              </w:rPr>
            </w:pPr>
          </w:p>
          <w:p w:rsidR="00F6331B" w:rsidRDefault="00F6331B" w:rsidP="00F6331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Szafa odzieżowa metalowa</w:t>
            </w:r>
          </w:p>
          <w:p w:rsidR="00C93D9A" w:rsidRPr="006B3150" w:rsidRDefault="00C93D9A" w:rsidP="00F6331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:rsidR="00F6331B" w:rsidRDefault="00F6331B" w:rsidP="00F6331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WP2-40</w:t>
            </w:r>
            <w:r w:rsidR="00F6475E">
              <w:rPr>
                <w:rFonts w:ascii="Arial" w:hAnsi="Arial" w:cs="Arial"/>
                <w:sz w:val="20"/>
                <w:szCs w:val="20"/>
              </w:rPr>
              <w:t>/</w:t>
            </w:r>
          </w:p>
          <w:p w:rsidR="00F6475E" w:rsidRPr="006B3150" w:rsidRDefault="00F6475E" w:rsidP="00F6331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Zał. 14,a,b,c,d</w:t>
            </w:r>
          </w:p>
        </w:tc>
        <w:tc>
          <w:tcPr>
            <w:tcW w:w="851" w:type="dxa"/>
          </w:tcPr>
          <w:p w:rsidR="00F6331B" w:rsidRPr="006B3150" w:rsidRDefault="00F6331B" w:rsidP="00F6331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850" w:type="dxa"/>
          </w:tcPr>
          <w:p w:rsidR="00F6331B" w:rsidRPr="006B3150" w:rsidRDefault="00F6331B" w:rsidP="00F6331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F6331B" w:rsidTr="00C7052B">
        <w:tc>
          <w:tcPr>
            <w:tcW w:w="750" w:type="dxa"/>
            <w:vMerge/>
          </w:tcPr>
          <w:p w:rsidR="00F6331B" w:rsidRDefault="00F6331B" w:rsidP="00F6331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7" w:type="dxa"/>
            <w:vMerge/>
          </w:tcPr>
          <w:p w:rsidR="00F6331B" w:rsidRDefault="00F6331B" w:rsidP="00F6331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</w:tcPr>
          <w:p w:rsidR="00F6331B" w:rsidRDefault="00F6331B" w:rsidP="00F6331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Regał drewniany (segment z barkiem)</w:t>
            </w:r>
          </w:p>
          <w:p w:rsidR="00C93D9A" w:rsidRPr="006B3150" w:rsidRDefault="00C93D9A" w:rsidP="00F6331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:rsidR="00F6331B" w:rsidRDefault="00F6331B" w:rsidP="00F6331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WP1-31/4</w:t>
            </w:r>
          </w:p>
          <w:p w:rsidR="00F6475E" w:rsidRPr="006B3150" w:rsidRDefault="00F6475E" w:rsidP="00F6331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Zał. 13</w:t>
            </w:r>
          </w:p>
        </w:tc>
        <w:tc>
          <w:tcPr>
            <w:tcW w:w="851" w:type="dxa"/>
          </w:tcPr>
          <w:p w:rsidR="00F6331B" w:rsidRPr="006B3150" w:rsidRDefault="00F6331B" w:rsidP="00F6331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850" w:type="dxa"/>
          </w:tcPr>
          <w:p w:rsidR="00F6331B" w:rsidRPr="006B3150" w:rsidRDefault="00F6331B" w:rsidP="00F6331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F6331B" w:rsidTr="00C7052B">
        <w:tc>
          <w:tcPr>
            <w:tcW w:w="750" w:type="dxa"/>
            <w:vMerge/>
          </w:tcPr>
          <w:p w:rsidR="00F6331B" w:rsidRDefault="00F6331B" w:rsidP="00F6331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7" w:type="dxa"/>
            <w:vMerge/>
          </w:tcPr>
          <w:p w:rsidR="00F6331B" w:rsidRDefault="00F6331B" w:rsidP="00F6331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</w:tcPr>
          <w:p w:rsidR="00F6331B" w:rsidRDefault="00F6331B" w:rsidP="00F6331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Biurko 130x65 cm</w:t>
            </w:r>
          </w:p>
          <w:p w:rsidR="00C93D9A" w:rsidRDefault="00C93D9A" w:rsidP="00F6331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:rsidR="00F6331B" w:rsidRPr="006B3150" w:rsidRDefault="00F6475E" w:rsidP="00F6331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WP1-17/ zał.2,a,b</w:t>
            </w:r>
          </w:p>
        </w:tc>
        <w:tc>
          <w:tcPr>
            <w:tcW w:w="851" w:type="dxa"/>
          </w:tcPr>
          <w:p w:rsidR="00F6331B" w:rsidRPr="006B3150" w:rsidRDefault="00F6331B" w:rsidP="00F6331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850" w:type="dxa"/>
          </w:tcPr>
          <w:p w:rsidR="00F6331B" w:rsidRPr="006B3150" w:rsidRDefault="00F6331B" w:rsidP="00F6331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F6331B" w:rsidTr="00C7052B">
        <w:tc>
          <w:tcPr>
            <w:tcW w:w="750" w:type="dxa"/>
            <w:vMerge/>
          </w:tcPr>
          <w:p w:rsidR="00F6331B" w:rsidRDefault="00F6331B" w:rsidP="00F6331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7" w:type="dxa"/>
            <w:vMerge/>
          </w:tcPr>
          <w:p w:rsidR="00F6331B" w:rsidRDefault="00F6331B" w:rsidP="00F6331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</w:tcPr>
          <w:p w:rsidR="00F6331B" w:rsidRDefault="00F6331B" w:rsidP="00F6331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Fotel biurowy obrotowy</w:t>
            </w:r>
          </w:p>
          <w:p w:rsidR="00C93D9A" w:rsidRPr="006B3150" w:rsidRDefault="00C93D9A" w:rsidP="00F6331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:rsidR="00F6331B" w:rsidRPr="006B3150" w:rsidRDefault="00F6475E" w:rsidP="00F6331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WP1-5/zał.3</w:t>
            </w:r>
          </w:p>
        </w:tc>
        <w:tc>
          <w:tcPr>
            <w:tcW w:w="851" w:type="dxa"/>
          </w:tcPr>
          <w:p w:rsidR="00F6331B" w:rsidRPr="006B3150" w:rsidRDefault="00F6331B" w:rsidP="00F6331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850" w:type="dxa"/>
          </w:tcPr>
          <w:p w:rsidR="00F6331B" w:rsidRPr="006B3150" w:rsidRDefault="00F6331B" w:rsidP="00F6331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F6331B" w:rsidTr="00C7052B">
        <w:tc>
          <w:tcPr>
            <w:tcW w:w="750" w:type="dxa"/>
            <w:vMerge/>
          </w:tcPr>
          <w:p w:rsidR="00F6331B" w:rsidRDefault="00F6331B" w:rsidP="00F6331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7" w:type="dxa"/>
            <w:vMerge/>
          </w:tcPr>
          <w:p w:rsidR="00F6331B" w:rsidRDefault="00F6331B" w:rsidP="00F6331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</w:tcPr>
          <w:p w:rsidR="00F6331B" w:rsidRDefault="00F6331B" w:rsidP="00F6331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Wieszak stojący</w:t>
            </w:r>
          </w:p>
          <w:p w:rsidR="00C93D9A" w:rsidRPr="006B3150" w:rsidRDefault="00C93D9A" w:rsidP="00F6331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:rsidR="00F6331B" w:rsidRPr="006B3150" w:rsidRDefault="00F6331B" w:rsidP="00F6331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WP1-43</w:t>
            </w:r>
            <w:r w:rsidR="00F6475E">
              <w:rPr>
                <w:rFonts w:ascii="Arial" w:hAnsi="Arial" w:cs="Arial"/>
                <w:sz w:val="20"/>
                <w:szCs w:val="20"/>
              </w:rPr>
              <w:t>/ zał. 17</w:t>
            </w:r>
          </w:p>
        </w:tc>
        <w:tc>
          <w:tcPr>
            <w:tcW w:w="851" w:type="dxa"/>
          </w:tcPr>
          <w:p w:rsidR="00F6331B" w:rsidRPr="006B3150" w:rsidRDefault="00F6331B" w:rsidP="00F6331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850" w:type="dxa"/>
          </w:tcPr>
          <w:p w:rsidR="00F6331B" w:rsidRPr="006B3150" w:rsidRDefault="00F6331B" w:rsidP="00F6331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F6331B" w:rsidTr="00C7052B">
        <w:tc>
          <w:tcPr>
            <w:tcW w:w="750" w:type="dxa"/>
            <w:vMerge/>
          </w:tcPr>
          <w:p w:rsidR="00F6331B" w:rsidRDefault="00F6331B" w:rsidP="00F6331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7" w:type="dxa"/>
            <w:vMerge/>
          </w:tcPr>
          <w:p w:rsidR="00F6331B" w:rsidRDefault="00F6331B" w:rsidP="00F6331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</w:tcPr>
          <w:p w:rsidR="00F6331B" w:rsidRDefault="00F6331B" w:rsidP="00F6331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Sofa wypoczynkowa</w:t>
            </w:r>
          </w:p>
          <w:p w:rsidR="00C93D9A" w:rsidRPr="006B3150" w:rsidRDefault="00C93D9A" w:rsidP="00F6331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:rsidR="00F6331B" w:rsidRPr="006B3150" w:rsidRDefault="00F6475E" w:rsidP="00F6331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/ zał. 7</w:t>
            </w:r>
          </w:p>
        </w:tc>
        <w:tc>
          <w:tcPr>
            <w:tcW w:w="851" w:type="dxa"/>
          </w:tcPr>
          <w:p w:rsidR="00F6331B" w:rsidRPr="006B3150" w:rsidRDefault="00F6331B" w:rsidP="00F6331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szt. </w:t>
            </w:r>
          </w:p>
        </w:tc>
        <w:tc>
          <w:tcPr>
            <w:tcW w:w="850" w:type="dxa"/>
          </w:tcPr>
          <w:p w:rsidR="00F6331B" w:rsidRPr="006B3150" w:rsidRDefault="00F6331B" w:rsidP="00F6331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F6331B" w:rsidTr="00C7052B">
        <w:tc>
          <w:tcPr>
            <w:tcW w:w="750" w:type="dxa"/>
            <w:vMerge/>
          </w:tcPr>
          <w:p w:rsidR="00F6331B" w:rsidRDefault="00F6331B" w:rsidP="00F6331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7" w:type="dxa"/>
            <w:vMerge/>
          </w:tcPr>
          <w:p w:rsidR="00F6331B" w:rsidRDefault="00F6331B" w:rsidP="00F6331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</w:tcPr>
          <w:p w:rsidR="00F6331B" w:rsidRDefault="00F6331B" w:rsidP="00F6331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Fotel rozkładany</w:t>
            </w:r>
          </w:p>
          <w:p w:rsidR="00C93D9A" w:rsidRPr="006B3150" w:rsidRDefault="00C93D9A" w:rsidP="00F6331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:rsidR="00F6331B" w:rsidRPr="006B3150" w:rsidRDefault="00F6475E" w:rsidP="00F6331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/ zał. 6</w:t>
            </w:r>
          </w:p>
        </w:tc>
        <w:tc>
          <w:tcPr>
            <w:tcW w:w="851" w:type="dxa"/>
          </w:tcPr>
          <w:p w:rsidR="00F6331B" w:rsidRPr="006B3150" w:rsidRDefault="00F6331B" w:rsidP="00F6331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850" w:type="dxa"/>
          </w:tcPr>
          <w:p w:rsidR="00F6331B" w:rsidRPr="006B3150" w:rsidRDefault="00F6331B" w:rsidP="00F6331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EE57BE" w:rsidTr="00C7052B">
        <w:tc>
          <w:tcPr>
            <w:tcW w:w="750" w:type="dxa"/>
            <w:vMerge w:val="restart"/>
          </w:tcPr>
          <w:p w:rsidR="00C93D9A" w:rsidRDefault="00C93D9A" w:rsidP="00EE57BE">
            <w:pPr>
              <w:rPr>
                <w:rFonts w:ascii="Arial" w:hAnsi="Arial" w:cs="Arial"/>
                <w:sz w:val="20"/>
                <w:szCs w:val="20"/>
              </w:rPr>
            </w:pPr>
          </w:p>
          <w:p w:rsidR="00EE57BE" w:rsidRPr="006B3150" w:rsidRDefault="00EE57BE" w:rsidP="00EE57B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</w:t>
            </w:r>
          </w:p>
        </w:tc>
        <w:tc>
          <w:tcPr>
            <w:tcW w:w="1797" w:type="dxa"/>
            <w:vMerge w:val="restart"/>
          </w:tcPr>
          <w:p w:rsidR="00C93D9A" w:rsidRDefault="00C93D9A" w:rsidP="00EE57BE">
            <w:pPr>
              <w:rPr>
                <w:rFonts w:ascii="Arial" w:hAnsi="Arial" w:cs="Arial"/>
                <w:sz w:val="20"/>
                <w:szCs w:val="20"/>
              </w:rPr>
            </w:pPr>
          </w:p>
          <w:p w:rsidR="00EE57BE" w:rsidRDefault="00EE57BE" w:rsidP="00EE57B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Kancelaria główna</w:t>
            </w:r>
          </w:p>
        </w:tc>
        <w:tc>
          <w:tcPr>
            <w:tcW w:w="2977" w:type="dxa"/>
          </w:tcPr>
          <w:p w:rsidR="00C93D9A" w:rsidRDefault="00C93D9A" w:rsidP="00EE57BE">
            <w:pPr>
              <w:rPr>
                <w:rFonts w:ascii="Arial" w:hAnsi="Arial" w:cs="Arial"/>
                <w:sz w:val="20"/>
                <w:szCs w:val="20"/>
              </w:rPr>
            </w:pPr>
          </w:p>
          <w:p w:rsidR="00EE57BE" w:rsidRDefault="00EE57BE" w:rsidP="00EE57B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Szafa odzieżowa metalowa</w:t>
            </w:r>
          </w:p>
          <w:p w:rsidR="00C93D9A" w:rsidRPr="006B3150" w:rsidRDefault="00C93D9A" w:rsidP="00EE57B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:rsidR="00EE57BE" w:rsidRDefault="00EE57BE" w:rsidP="00EE57B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WP2-40</w:t>
            </w:r>
            <w:r w:rsidR="00F6475E">
              <w:rPr>
                <w:rFonts w:ascii="Arial" w:hAnsi="Arial" w:cs="Arial"/>
                <w:sz w:val="20"/>
                <w:szCs w:val="20"/>
              </w:rPr>
              <w:t>/</w:t>
            </w:r>
          </w:p>
          <w:p w:rsidR="00F6475E" w:rsidRPr="006B3150" w:rsidRDefault="00F6475E" w:rsidP="00EE57B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Zał. 14,a,b,c,d</w:t>
            </w:r>
          </w:p>
        </w:tc>
        <w:tc>
          <w:tcPr>
            <w:tcW w:w="851" w:type="dxa"/>
          </w:tcPr>
          <w:p w:rsidR="00EE57BE" w:rsidRPr="006B3150" w:rsidRDefault="00EE57BE" w:rsidP="00EE57B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850" w:type="dxa"/>
          </w:tcPr>
          <w:p w:rsidR="00EE57BE" w:rsidRPr="006B3150" w:rsidRDefault="00EE57BE" w:rsidP="00EE57B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EE57BE" w:rsidTr="00C7052B">
        <w:tc>
          <w:tcPr>
            <w:tcW w:w="750" w:type="dxa"/>
            <w:vMerge/>
          </w:tcPr>
          <w:p w:rsidR="00EE57BE" w:rsidRDefault="00EE57BE" w:rsidP="00EE57B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7" w:type="dxa"/>
            <w:vMerge/>
          </w:tcPr>
          <w:p w:rsidR="00EE57BE" w:rsidRDefault="00EE57BE" w:rsidP="00EE57B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</w:tcPr>
          <w:p w:rsidR="00EE57BE" w:rsidRDefault="00EE57BE" w:rsidP="00EE57B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Regał drewniany (segment z barkiem)</w:t>
            </w:r>
          </w:p>
          <w:p w:rsidR="00C93D9A" w:rsidRPr="006B3150" w:rsidRDefault="00C93D9A" w:rsidP="00EE57B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:rsidR="00EE57BE" w:rsidRDefault="00EE57BE" w:rsidP="00EE57B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WP1-31/4</w:t>
            </w:r>
          </w:p>
          <w:p w:rsidR="00F37187" w:rsidRPr="006B3150" w:rsidRDefault="00F37187" w:rsidP="00EE57B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Zał.13</w:t>
            </w:r>
          </w:p>
        </w:tc>
        <w:tc>
          <w:tcPr>
            <w:tcW w:w="851" w:type="dxa"/>
          </w:tcPr>
          <w:p w:rsidR="00EE57BE" w:rsidRPr="006B3150" w:rsidRDefault="00EE57BE" w:rsidP="00EE57B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850" w:type="dxa"/>
          </w:tcPr>
          <w:p w:rsidR="00EE57BE" w:rsidRPr="006B3150" w:rsidRDefault="00EE57BE" w:rsidP="00EE57B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EE57BE" w:rsidTr="00C7052B">
        <w:tc>
          <w:tcPr>
            <w:tcW w:w="750" w:type="dxa"/>
            <w:vMerge/>
          </w:tcPr>
          <w:p w:rsidR="00EE57BE" w:rsidRDefault="00EE57BE" w:rsidP="00EE57B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7" w:type="dxa"/>
            <w:vMerge/>
          </w:tcPr>
          <w:p w:rsidR="00EE57BE" w:rsidRDefault="00EE57BE" w:rsidP="00EE57B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</w:tcPr>
          <w:p w:rsidR="00EE57BE" w:rsidRDefault="00EE57BE" w:rsidP="00EE57B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Biurko 130x65 cm</w:t>
            </w:r>
          </w:p>
          <w:p w:rsidR="00C93D9A" w:rsidRDefault="00C93D9A" w:rsidP="00EE57B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:rsidR="00EE57BE" w:rsidRPr="006B3150" w:rsidRDefault="00F37187" w:rsidP="00EE57B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WP1-17/ zał.2,a,b</w:t>
            </w:r>
          </w:p>
        </w:tc>
        <w:tc>
          <w:tcPr>
            <w:tcW w:w="851" w:type="dxa"/>
          </w:tcPr>
          <w:p w:rsidR="00EE57BE" w:rsidRPr="006B3150" w:rsidRDefault="00EE57BE" w:rsidP="00EE57B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850" w:type="dxa"/>
          </w:tcPr>
          <w:p w:rsidR="00EE57BE" w:rsidRPr="006B3150" w:rsidRDefault="00EE57BE" w:rsidP="00EE57B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EE57BE" w:rsidTr="00C7052B">
        <w:tc>
          <w:tcPr>
            <w:tcW w:w="750" w:type="dxa"/>
            <w:vMerge/>
          </w:tcPr>
          <w:p w:rsidR="00EE57BE" w:rsidRDefault="00EE57BE" w:rsidP="00EE57B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7" w:type="dxa"/>
            <w:vMerge/>
          </w:tcPr>
          <w:p w:rsidR="00EE57BE" w:rsidRDefault="00EE57BE" w:rsidP="00EE57B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</w:tcPr>
          <w:p w:rsidR="00EE57BE" w:rsidRDefault="00EE57BE" w:rsidP="00EE57B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Fotel biurowy obrotowy</w:t>
            </w:r>
          </w:p>
          <w:p w:rsidR="00C93D9A" w:rsidRPr="006B3150" w:rsidRDefault="00C93D9A" w:rsidP="00EE57B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:rsidR="00EE57BE" w:rsidRPr="006B3150" w:rsidRDefault="00F37187" w:rsidP="00EE57B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WP1-5/zał.3</w:t>
            </w:r>
          </w:p>
        </w:tc>
        <w:tc>
          <w:tcPr>
            <w:tcW w:w="851" w:type="dxa"/>
          </w:tcPr>
          <w:p w:rsidR="00EE57BE" w:rsidRPr="006B3150" w:rsidRDefault="00EE57BE" w:rsidP="00EE57B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850" w:type="dxa"/>
          </w:tcPr>
          <w:p w:rsidR="00EE57BE" w:rsidRPr="006B3150" w:rsidRDefault="00EE57BE" w:rsidP="00EE57B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EE57BE" w:rsidTr="00C7052B">
        <w:tc>
          <w:tcPr>
            <w:tcW w:w="750" w:type="dxa"/>
            <w:vMerge/>
          </w:tcPr>
          <w:p w:rsidR="00EE57BE" w:rsidRDefault="00EE57BE" w:rsidP="00EE57B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7" w:type="dxa"/>
            <w:vMerge/>
          </w:tcPr>
          <w:p w:rsidR="00EE57BE" w:rsidRDefault="00EE57BE" w:rsidP="00EE57B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</w:tcPr>
          <w:p w:rsidR="00EE57BE" w:rsidRDefault="00EE57BE" w:rsidP="00EE57B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Wieszak stojący</w:t>
            </w:r>
          </w:p>
          <w:p w:rsidR="00C93D9A" w:rsidRPr="006B3150" w:rsidRDefault="00C93D9A" w:rsidP="00EE57B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:rsidR="00EE57BE" w:rsidRPr="006B3150" w:rsidRDefault="00EE57BE" w:rsidP="00EE57B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WP1-43</w:t>
            </w:r>
            <w:r w:rsidR="00F37187">
              <w:rPr>
                <w:rFonts w:ascii="Arial" w:hAnsi="Arial" w:cs="Arial"/>
                <w:sz w:val="20"/>
                <w:szCs w:val="20"/>
              </w:rPr>
              <w:t>/ zał.17</w:t>
            </w:r>
          </w:p>
        </w:tc>
        <w:tc>
          <w:tcPr>
            <w:tcW w:w="851" w:type="dxa"/>
          </w:tcPr>
          <w:p w:rsidR="00EE57BE" w:rsidRPr="006B3150" w:rsidRDefault="00EE57BE" w:rsidP="00EE57B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850" w:type="dxa"/>
          </w:tcPr>
          <w:p w:rsidR="00EE57BE" w:rsidRPr="006B3150" w:rsidRDefault="00EE57BE" w:rsidP="00EE57B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EE57BE" w:rsidTr="00C7052B">
        <w:tc>
          <w:tcPr>
            <w:tcW w:w="750" w:type="dxa"/>
            <w:vMerge/>
          </w:tcPr>
          <w:p w:rsidR="00EE57BE" w:rsidRDefault="00EE57BE" w:rsidP="00EE57B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7" w:type="dxa"/>
            <w:vMerge/>
          </w:tcPr>
          <w:p w:rsidR="00EE57BE" w:rsidRDefault="00EE57BE" w:rsidP="00EE57B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</w:tcPr>
          <w:p w:rsidR="00EE57BE" w:rsidRDefault="00EE57BE" w:rsidP="00EE57B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Sofa wypoczynkowa</w:t>
            </w:r>
          </w:p>
          <w:p w:rsidR="00C93D9A" w:rsidRPr="006B3150" w:rsidRDefault="00C93D9A" w:rsidP="00EE57B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:rsidR="00EE57BE" w:rsidRPr="006B3150" w:rsidRDefault="00F37187" w:rsidP="00EE57B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/ zał. 7</w:t>
            </w:r>
          </w:p>
        </w:tc>
        <w:tc>
          <w:tcPr>
            <w:tcW w:w="851" w:type="dxa"/>
          </w:tcPr>
          <w:p w:rsidR="00EE57BE" w:rsidRPr="006B3150" w:rsidRDefault="00EE57BE" w:rsidP="00EE57B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szt. </w:t>
            </w:r>
          </w:p>
        </w:tc>
        <w:tc>
          <w:tcPr>
            <w:tcW w:w="850" w:type="dxa"/>
          </w:tcPr>
          <w:p w:rsidR="00EE57BE" w:rsidRPr="006B3150" w:rsidRDefault="00EE57BE" w:rsidP="00EE57B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EE57BE" w:rsidTr="00C7052B">
        <w:tc>
          <w:tcPr>
            <w:tcW w:w="750" w:type="dxa"/>
            <w:vMerge/>
          </w:tcPr>
          <w:p w:rsidR="00EE57BE" w:rsidRDefault="00EE57BE" w:rsidP="00EE57B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7" w:type="dxa"/>
            <w:vMerge/>
          </w:tcPr>
          <w:p w:rsidR="00EE57BE" w:rsidRDefault="00EE57BE" w:rsidP="00EE57B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</w:tcPr>
          <w:p w:rsidR="00EE57BE" w:rsidRDefault="00EE57BE" w:rsidP="00EE57B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Fotel rozkładany</w:t>
            </w:r>
          </w:p>
          <w:p w:rsidR="00C93D9A" w:rsidRPr="006B3150" w:rsidRDefault="00C93D9A" w:rsidP="00EE57B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:rsidR="00EE57BE" w:rsidRPr="006B3150" w:rsidRDefault="00F37187" w:rsidP="00EE57B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/ zał. 6</w:t>
            </w:r>
          </w:p>
        </w:tc>
        <w:tc>
          <w:tcPr>
            <w:tcW w:w="851" w:type="dxa"/>
          </w:tcPr>
          <w:p w:rsidR="00EE57BE" w:rsidRPr="006B3150" w:rsidRDefault="00EE57BE" w:rsidP="00EE57B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850" w:type="dxa"/>
          </w:tcPr>
          <w:p w:rsidR="00EE57BE" w:rsidRPr="006B3150" w:rsidRDefault="00EE57BE" w:rsidP="00EE57B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EE57BE" w:rsidTr="00C7052B">
        <w:tc>
          <w:tcPr>
            <w:tcW w:w="750" w:type="dxa"/>
            <w:vMerge/>
          </w:tcPr>
          <w:p w:rsidR="00EE57BE" w:rsidRDefault="00EE57BE" w:rsidP="00EE57B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7" w:type="dxa"/>
            <w:vMerge/>
          </w:tcPr>
          <w:p w:rsidR="00EE57BE" w:rsidRDefault="00EE57BE" w:rsidP="00EE57B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</w:tcPr>
          <w:p w:rsidR="00EE57BE" w:rsidRDefault="00EE57BE" w:rsidP="00EE57B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Ława okolicznościowa</w:t>
            </w:r>
          </w:p>
          <w:p w:rsidR="00C93D9A" w:rsidRPr="006B3150" w:rsidRDefault="00C93D9A" w:rsidP="00EE57B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:rsidR="00EE57BE" w:rsidRPr="006B3150" w:rsidRDefault="0011151D" w:rsidP="00EE57B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WP3-40/zał.11</w:t>
            </w:r>
          </w:p>
        </w:tc>
        <w:tc>
          <w:tcPr>
            <w:tcW w:w="851" w:type="dxa"/>
          </w:tcPr>
          <w:p w:rsidR="00EE57BE" w:rsidRPr="006B3150" w:rsidRDefault="00EE57BE" w:rsidP="00EE57B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850" w:type="dxa"/>
          </w:tcPr>
          <w:p w:rsidR="00EE57BE" w:rsidRPr="006B3150" w:rsidRDefault="00EE57BE" w:rsidP="00EE57B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EE57BE" w:rsidTr="00C7052B">
        <w:tc>
          <w:tcPr>
            <w:tcW w:w="750" w:type="dxa"/>
            <w:vMerge/>
          </w:tcPr>
          <w:p w:rsidR="00EE57BE" w:rsidRDefault="00EE57BE" w:rsidP="00EE57B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7" w:type="dxa"/>
            <w:vMerge/>
          </w:tcPr>
          <w:p w:rsidR="00EE57BE" w:rsidRDefault="00EE57BE" w:rsidP="00EE57B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</w:tcPr>
          <w:p w:rsidR="00EE57BE" w:rsidRDefault="00EE57BE" w:rsidP="00EE57B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Urządzenie wielofunkcyjne – drukarko </w:t>
            </w:r>
            <w:r w:rsidR="00C93D9A">
              <w:rPr>
                <w:rFonts w:ascii="Arial" w:hAnsi="Arial" w:cs="Arial"/>
                <w:sz w:val="20"/>
                <w:szCs w:val="20"/>
              </w:rPr>
              <w:t>–</w:t>
            </w:r>
            <w:r>
              <w:rPr>
                <w:rFonts w:ascii="Arial" w:hAnsi="Arial" w:cs="Arial"/>
                <w:sz w:val="20"/>
                <w:szCs w:val="20"/>
              </w:rPr>
              <w:t xml:space="preserve"> kserokopiarka</w:t>
            </w:r>
          </w:p>
          <w:p w:rsidR="00C93D9A" w:rsidRDefault="00C93D9A" w:rsidP="00EE57B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:rsidR="00EE57BE" w:rsidRDefault="00EE57BE" w:rsidP="00EE57BE">
            <w:pPr>
              <w:rPr>
                <w:rFonts w:ascii="Arial" w:hAnsi="Arial" w:cs="Arial"/>
                <w:sz w:val="20"/>
                <w:szCs w:val="20"/>
              </w:rPr>
            </w:pPr>
          </w:p>
          <w:p w:rsidR="0011151D" w:rsidRDefault="0011151D" w:rsidP="00EE57B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/ zał.19</w:t>
            </w:r>
          </w:p>
        </w:tc>
        <w:tc>
          <w:tcPr>
            <w:tcW w:w="851" w:type="dxa"/>
          </w:tcPr>
          <w:p w:rsidR="00EE57BE" w:rsidRDefault="00EE57BE" w:rsidP="00EE57BE">
            <w:pPr>
              <w:rPr>
                <w:rFonts w:ascii="Arial" w:hAnsi="Arial" w:cs="Arial"/>
                <w:sz w:val="20"/>
                <w:szCs w:val="20"/>
              </w:rPr>
            </w:pPr>
          </w:p>
          <w:p w:rsidR="00EE57BE" w:rsidRDefault="00EE57BE" w:rsidP="00EE57B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850" w:type="dxa"/>
          </w:tcPr>
          <w:p w:rsidR="00EE57BE" w:rsidRDefault="00EE57BE" w:rsidP="00EE57BE">
            <w:pPr>
              <w:rPr>
                <w:rFonts w:ascii="Arial" w:hAnsi="Arial" w:cs="Arial"/>
                <w:sz w:val="20"/>
                <w:szCs w:val="20"/>
              </w:rPr>
            </w:pPr>
          </w:p>
          <w:p w:rsidR="00EE57BE" w:rsidRDefault="00EE57BE" w:rsidP="00EE57B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EE57BE" w:rsidTr="00C7052B">
        <w:tc>
          <w:tcPr>
            <w:tcW w:w="750" w:type="dxa"/>
            <w:vMerge/>
          </w:tcPr>
          <w:p w:rsidR="00EE57BE" w:rsidRDefault="00EE57BE" w:rsidP="00EE57B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7" w:type="dxa"/>
            <w:vMerge/>
          </w:tcPr>
          <w:p w:rsidR="00EE57BE" w:rsidRDefault="00EE57BE" w:rsidP="00EE57B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</w:tcPr>
          <w:p w:rsidR="00EE57BE" w:rsidRDefault="00EE57BE" w:rsidP="00EE57B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Telewizor</w:t>
            </w:r>
          </w:p>
          <w:p w:rsidR="00C93D9A" w:rsidRPr="006B3150" w:rsidRDefault="00C93D9A" w:rsidP="00EE57B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:rsidR="00EE57BE" w:rsidRPr="006B3150" w:rsidRDefault="00C65373" w:rsidP="00EE57B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/ zał. 18</w:t>
            </w:r>
          </w:p>
        </w:tc>
        <w:tc>
          <w:tcPr>
            <w:tcW w:w="851" w:type="dxa"/>
          </w:tcPr>
          <w:p w:rsidR="00EE57BE" w:rsidRPr="006B3150" w:rsidRDefault="00EE57BE" w:rsidP="00EE57B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850" w:type="dxa"/>
          </w:tcPr>
          <w:p w:rsidR="00EE57BE" w:rsidRPr="006B3150" w:rsidRDefault="00EE57BE" w:rsidP="00EE57B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EE57BE" w:rsidTr="00C7052B">
        <w:tc>
          <w:tcPr>
            <w:tcW w:w="750" w:type="dxa"/>
            <w:vMerge w:val="restart"/>
          </w:tcPr>
          <w:p w:rsidR="00E9037D" w:rsidRDefault="00E9037D" w:rsidP="00EE57BE">
            <w:pPr>
              <w:rPr>
                <w:rFonts w:ascii="Arial" w:hAnsi="Arial" w:cs="Arial"/>
                <w:sz w:val="20"/>
                <w:szCs w:val="20"/>
              </w:rPr>
            </w:pPr>
          </w:p>
          <w:p w:rsidR="00EE57BE" w:rsidRPr="006B3150" w:rsidRDefault="00EE57BE" w:rsidP="00EE57B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214</w:t>
            </w:r>
          </w:p>
        </w:tc>
        <w:tc>
          <w:tcPr>
            <w:tcW w:w="1797" w:type="dxa"/>
            <w:vMerge w:val="restart"/>
          </w:tcPr>
          <w:p w:rsidR="00E9037D" w:rsidRDefault="00E9037D" w:rsidP="00EE57BE">
            <w:pPr>
              <w:rPr>
                <w:rFonts w:ascii="Arial" w:hAnsi="Arial" w:cs="Arial"/>
                <w:sz w:val="20"/>
                <w:szCs w:val="20"/>
              </w:rPr>
            </w:pPr>
          </w:p>
          <w:p w:rsidR="00EE57BE" w:rsidRDefault="00EE57BE" w:rsidP="00EE57B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Pomieszczenie biurowe</w:t>
            </w:r>
          </w:p>
        </w:tc>
        <w:tc>
          <w:tcPr>
            <w:tcW w:w="2977" w:type="dxa"/>
          </w:tcPr>
          <w:p w:rsidR="00EE57BE" w:rsidRPr="006B3150" w:rsidRDefault="00EE57BE" w:rsidP="00EE57B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Szafa odzieżowa metalowa</w:t>
            </w:r>
          </w:p>
        </w:tc>
        <w:tc>
          <w:tcPr>
            <w:tcW w:w="1984" w:type="dxa"/>
          </w:tcPr>
          <w:p w:rsidR="00EE57BE" w:rsidRDefault="00EE57BE" w:rsidP="00EE57B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WP2-40</w:t>
            </w:r>
            <w:r w:rsidR="00C65373">
              <w:rPr>
                <w:rFonts w:ascii="Arial" w:hAnsi="Arial" w:cs="Arial"/>
                <w:sz w:val="20"/>
                <w:szCs w:val="20"/>
              </w:rPr>
              <w:t>/</w:t>
            </w:r>
          </w:p>
          <w:p w:rsidR="00C65373" w:rsidRPr="006B3150" w:rsidRDefault="00C65373" w:rsidP="00EE57B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Zał. 14,a,b,c,d</w:t>
            </w:r>
          </w:p>
        </w:tc>
        <w:tc>
          <w:tcPr>
            <w:tcW w:w="851" w:type="dxa"/>
          </w:tcPr>
          <w:p w:rsidR="00EE57BE" w:rsidRPr="006B3150" w:rsidRDefault="00EE57BE" w:rsidP="00EE57B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850" w:type="dxa"/>
          </w:tcPr>
          <w:p w:rsidR="00EE57BE" w:rsidRPr="006B3150" w:rsidRDefault="00EE57BE" w:rsidP="00EE57B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EE57BE" w:rsidTr="00C7052B">
        <w:tc>
          <w:tcPr>
            <w:tcW w:w="750" w:type="dxa"/>
            <w:vMerge/>
          </w:tcPr>
          <w:p w:rsidR="00EE57BE" w:rsidRPr="006B3150" w:rsidRDefault="00EE57BE" w:rsidP="00EE57B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7" w:type="dxa"/>
            <w:vMerge/>
          </w:tcPr>
          <w:p w:rsidR="00EE57BE" w:rsidRDefault="00EE57BE" w:rsidP="00EE57B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</w:tcPr>
          <w:p w:rsidR="00EE57BE" w:rsidRDefault="00EE57BE" w:rsidP="00EE57B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Regał drewniany (segment z barkiem)</w:t>
            </w:r>
          </w:p>
          <w:p w:rsidR="00C93D9A" w:rsidRPr="006B3150" w:rsidRDefault="00C93D9A" w:rsidP="00EE57B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:rsidR="00EE57BE" w:rsidRDefault="00EE57BE" w:rsidP="00EE57B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WP1-31/4</w:t>
            </w:r>
          </w:p>
          <w:p w:rsidR="00C65373" w:rsidRPr="006B3150" w:rsidRDefault="00C65373" w:rsidP="00EE57B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Zał. 13</w:t>
            </w:r>
          </w:p>
        </w:tc>
        <w:tc>
          <w:tcPr>
            <w:tcW w:w="851" w:type="dxa"/>
          </w:tcPr>
          <w:p w:rsidR="00EE57BE" w:rsidRPr="006B3150" w:rsidRDefault="00EE57BE" w:rsidP="00EE57B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850" w:type="dxa"/>
          </w:tcPr>
          <w:p w:rsidR="00EE57BE" w:rsidRPr="006B3150" w:rsidRDefault="00EE57BE" w:rsidP="00EE57B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EE57BE" w:rsidTr="00C7052B">
        <w:tc>
          <w:tcPr>
            <w:tcW w:w="750" w:type="dxa"/>
            <w:vMerge/>
          </w:tcPr>
          <w:p w:rsidR="00EE57BE" w:rsidRPr="006B3150" w:rsidRDefault="00EE57BE" w:rsidP="00EE57B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7" w:type="dxa"/>
            <w:vMerge/>
          </w:tcPr>
          <w:p w:rsidR="00EE57BE" w:rsidRDefault="00EE57BE" w:rsidP="00EE57B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</w:tcPr>
          <w:p w:rsidR="00EE57BE" w:rsidRDefault="00EE57BE" w:rsidP="00EE57B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Biurko 130x65 cm</w:t>
            </w:r>
          </w:p>
          <w:p w:rsidR="00C93D9A" w:rsidRDefault="00C93D9A" w:rsidP="00EE57B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:rsidR="00EE57BE" w:rsidRPr="006B3150" w:rsidRDefault="00C65373" w:rsidP="00EE57B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WP1-17/ zał.2</w:t>
            </w:r>
          </w:p>
        </w:tc>
        <w:tc>
          <w:tcPr>
            <w:tcW w:w="851" w:type="dxa"/>
          </w:tcPr>
          <w:p w:rsidR="00EE57BE" w:rsidRPr="006B3150" w:rsidRDefault="00EE57BE" w:rsidP="00EE57B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850" w:type="dxa"/>
          </w:tcPr>
          <w:p w:rsidR="00EE57BE" w:rsidRPr="006B3150" w:rsidRDefault="00EE57BE" w:rsidP="00EE57B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EE57BE" w:rsidTr="00C7052B">
        <w:tc>
          <w:tcPr>
            <w:tcW w:w="750" w:type="dxa"/>
            <w:vMerge/>
          </w:tcPr>
          <w:p w:rsidR="00EE57BE" w:rsidRPr="006B3150" w:rsidRDefault="00EE57BE" w:rsidP="00EE57B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7" w:type="dxa"/>
            <w:vMerge/>
          </w:tcPr>
          <w:p w:rsidR="00EE57BE" w:rsidRDefault="00EE57BE" w:rsidP="00EE57B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</w:tcPr>
          <w:p w:rsidR="00EE57BE" w:rsidRDefault="00EE57BE" w:rsidP="00EE57B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Fotel biurowy obrotowy</w:t>
            </w:r>
          </w:p>
          <w:p w:rsidR="00C93D9A" w:rsidRPr="006B3150" w:rsidRDefault="00C93D9A" w:rsidP="00EE57B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:rsidR="00EE57BE" w:rsidRPr="006B3150" w:rsidRDefault="00C65373" w:rsidP="00EE57B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WP1-5/zał.3</w:t>
            </w:r>
          </w:p>
        </w:tc>
        <w:tc>
          <w:tcPr>
            <w:tcW w:w="851" w:type="dxa"/>
          </w:tcPr>
          <w:p w:rsidR="00EE57BE" w:rsidRPr="006B3150" w:rsidRDefault="00EE57BE" w:rsidP="00EE57B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850" w:type="dxa"/>
          </w:tcPr>
          <w:p w:rsidR="00EE57BE" w:rsidRPr="006B3150" w:rsidRDefault="00EE57BE" w:rsidP="00EE57B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EE57BE" w:rsidTr="00C7052B">
        <w:tc>
          <w:tcPr>
            <w:tcW w:w="750" w:type="dxa"/>
            <w:vMerge/>
          </w:tcPr>
          <w:p w:rsidR="00EE57BE" w:rsidRPr="006B3150" w:rsidRDefault="00EE57BE" w:rsidP="00EE57B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7" w:type="dxa"/>
            <w:vMerge/>
          </w:tcPr>
          <w:p w:rsidR="00EE57BE" w:rsidRDefault="00EE57BE" w:rsidP="00EE57B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</w:tcPr>
          <w:p w:rsidR="00EE57BE" w:rsidRDefault="00EE57BE" w:rsidP="00EE57B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Wieszak stojący</w:t>
            </w:r>
          </w:p>
          <w:p w:rsidR="00C93D9A" w:rsidRPr="006B3150" w:rsidRDefault="00C93D9A" w:rsidP="00EE57B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:rsidR="00EE57BE" w:rsidRPr="006B3150" w:rsidRDefault="00EE57BE" w:rsidP="00EE57B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WP1-43</w:t>
            </w:r>
            <w:r w:rsidR="00C65373">
              <w:rPr>
                <w:rFonts w:ascii="Arial" w:hAnsi="Arial" w:cs="Arial"/>
                <w:sz w:val="20"/>
                <w:szCs w:val="20"/>
              </w:rPr>
              <w:t>/ zał. 17</w:t>
            </w:r>
          </w:p>
        </w:tc>
        <w:tc>
          <w:tcPr>
            <w:tcW w:w="851" w:type="dxa"/>
          </w:tcPr>
          <w:p w:rsidR="00EE57BE" w:rsidRPr="006B3150" w:rsidRDefault="00EE57BE" w:rsidP="00EE57B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850" w:type="dxa"/>
          </w:tcPr>
          <w:p w:rsidR="00EE57BE" w:rsidRPr="006B3150" w:rsidRDefault="00EE57BE" w:rsidP="00EE57B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EE57BE" w:rsidTr="00C7052B">
        <w:tc>
          <w:tcPr>
            <w:tcW w:w="750" w:type="dxa"/>
            <w:vMerge/>
          </w:tcPr>
          <w:p w:rsidR="00EE57BE" w:rsidRPr="006B3150" w:rsidRDefault="00EE57BE" w:rsidP="00EE57B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7" w:type="dxa"/>
            <w:vMerge/>
          </w:tcPr>
          <w:p w:rsidR="00EE57BE" w:rsidRDefault="00EE57BE" w:rsidP="00EE57B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</w:tcPr>
          <w:p w:rsidR="00EE57BE" w:rsidRDefault="00EE57BE" w:rsidP="00EE57B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Sofa wypoczynkowa</w:t>
            </w:r>
          </w:p>
          <w:p w:rsidR="00C93D9A" w:rsidRPr="006B3150" w:rsidRDefault="00C93D9A" w:rsidP="00EE57B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:rsidR="00EE57BE" w:rsidRPr="006B3150" w:rsidRDefault="00C65373" w:rsidP="00EE57B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/zał. 7</w:t>
            </w:r>
          </w:p>
        </w:tc>
        <w:tc>
          <w:tcPr>
            <w:tcW w:w="851" w:type="dxa"/>
          </w:tcPr>
          <w:p w:rsidR="00EE57BE" w:rsidRPr="006B3150" w:rsidRDefault="00EE57BE" w:rsidP="00EE57B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szt. </w:t>
            </w:r>
          </w:p>
        </w:tc>
        <w:tc>
          <w:tcPr>
            <w:tcW w:w="850" w:type="dxa"/>
          </w:tcPr>
          <w:p w:rsidR="00EE57BE" w:rsidRPr="006B3150" w:rsidRDefault="00EE57BE" w:rsidP="00EE57B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EE57BE" w:rsidTr="00C7052B">
        <w:tc>
          <w:tcPr>
            <w:tcW w:w="750" w:type="dxa"/>
            <w:vMerge/>
          </w:tcPr>
          <w:p w:rsidR="00EE57BE" w:rsidRPr="006B3150" w:rsidRDefault="00EE57BE" w:rsidP="00EE57B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7" w:type="dxa"/>
            <w:vMerge/>
          </w:tcPr>
          <w:p w:rsidR="00EE57BE" w:rsidRDefault="00EE57BE" w:rsidP="00EE57B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</w:tcPr>
          <w:p w:rsidR="00EE57BE" w:rsidRDefault="00EE57BE" w:rsidP="00EE57B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Fotel rozkładany</w:t>
            </w:r>
          </w:p>
          <w:p w:rsidR="00C93D9A" w:rsidRPr="006B3150" w:rsidRDefault="00C93D9A" w:rsidP="00EE57B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:rsidR="00EE57BE" w:rsidRPr="006B3150" w:rsidRDefault="00C65373" w:rsidP="00EE57B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/ zał. 6</w:t>
            </w:r>
          </w:p>
        </w:tc>
        <w:tc>
          <w:tcPr>
            <w:tcW w:w="851" w:type="dxa"/>
          </w:tcPr>
          <w:p w:rsidR="00EE57BE" w:rsidRPr="006B3150" w:rsidRDefault="00EE57BE" w:rsidP="00EE57B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850" w:type="dxa"/>
          </w:tcPr>
          <w:p w:rsidR="00EE57BE" w:rsidRPr="006B3150" w:rsidRDefault="00EE57BE" w:rsidP="00EE57B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</w:tbl>
    <w:p w:rsidR="008F7E75" w:rsidRDefault="008F7E75"/>
    <w:p w:rsidR="00D753F4" w:rsidRDefault="00D753F4"/>
    <w:sectPr w:rsidR="00D753F4" w:rsidSect="00E23FE8">
      <w:footerReference w:type="default" r:id="rId7"/>
      <w:pgSz w:w="11906" w:h="16838"/>
      <w:pgMar w:top="851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5181" w:rsidRDefault="003C5181">
      <w:pPr>
        <w:spacing w:after="0" w:line="240" w:lineRule="auto"/>
      </w:pPr>
    </w:p>
  </w:endnote>
  <w:endnote w:type="continuationSeparator" w:id="0">
    <w:p w:rsidR="003C5181" w:rsidRDefault="003C518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05169595"/>
      <w:docPartObj>
        <w:docPartGallery w:val="Page Numbers (Bottom of Page)"/>
        <w:docPartUnique/>
      </w:docPartObj>
    </w:sdtPr>
    <w:sdtEndPr/>
    <w:sdtContent>
      <w:p w:rsidR="00E9037D" w:rsidRDefault="00E9037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23FE8">
          <w:rPr>
            <w:noProof/>
          </w:rPr>
          <w:t>4</w:t>
        </w:r>
        <w:r>
          <w:fldChar w:fldCharType="end"/>
        </w:r>
      </w:p>
    </w:sdtContent>
  </w:sdt>
  <w:p w:rsidR="00E9037D" w:rsidRDefault="00E9037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5181" w:rsidRDefault="003C5181">
      <w:pPr>
        <w:spacing w:after="0" w:line="240" w:lineRule="auto"/>
      </w:pPr>
    </w:p>
  </w:footnote>
  <w:footnote w:type="continuationSeparator" w:id="0">
    <w:p w:rsidR="003C5181" w:rsidRDefault="003C5181">
      <w:pPr>
        <w:spacing w:after="0" w:line="240" w:lineRule="aut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3A48"/>
    <w:rsid w:val="00000A1B"/>
    <w:rsid w:val="00017996"/>
    <w:rsid w:val="00022785"/>
    <w:rsid w:val="000311D2"/>
    <w:rsid w:val="000318B7"/>
    <w:rsid w:val="0005578A"/>
    <w:rsid w:val="00056141"/>
    <w:rsid w:val="000618D8"/>
    <w:rsid w:val="00092DEA"/>
    <w:rsid w:val="00096376"/>
    <w:rsid w:val="000A53BE"/>
    <w:rsid w:val="000D2CD3"/>
    <w:rsid w:val="000D7561"/>
    <w:rsid w:val="0011151D"/>
    <w:rsid w:val="00117C23"/>
    <w:rsid w:val="0012363B"/>
    <w:rsid w:val="0013222F"/>
    <w:rsid w:val="00157575"/>
    <w:rsid w:val="00161033"/>
    <w:rsid w:val="00164882"/>
    <w:rsid w:val="00194BCF"/>
    <w:rsid w:val="001B1931"/>
    <w:rsid w:val="001E1DC3"/>
    <w:rsid w:val="001E71F8"/>
    <w:rsid w:val="001F4EBD"/>
    <w:rsid w:val="00200340"/>
    <w:rsid w:val="002A2874"/>
    <w:rsid w:val="002C2E31"/>
    <w:rsid w:val="00307CCD"/>
    <w:rsid w:val="00325529"/>
    <w:rsid w:val="0034298B"/>
    <w:rsid w:val="00344209"/>
    <w:rsid w:val="003C5181"/>
    <w:rsid w:val="003D0373"/>
    <w:rsid w:val="003F2AB3"/>
    <w:rsid w:val="00435340"/>
    <w:rsid w:val="00443CB6"/>
    <w:rsid w:val="00461E46"/>
    <w:rsid w:val="00475CA5"/>
    <w:rsid w:val="004B3F58"/>
    <w:rsid w:val="004D6BA7"/>
    <w:rsid w:val="00505A7E"/>
    <w:rsid w:val="00506818"/>
    <w:rsid w:val="00531A11"/>
    <w:rsid w:val="00543A27"/>
    <w:rsid w:val="0054416B"/>
    <w:rsid w:val="00590D18"/>
    <w:rsid w:val="005A470A"/>
    <w:rsid w:val="005C5E89"/>
    <w:rsid w:val="005E3D7F"/>
    <w:rsid w:val="00621D36"/>
    <w:rsid w:val="00671C0A"/>
    <w:rsid w:val="00676F3E"/>
    <w:rsid w:val="006B3150"/>
    <w:rsid w:val="006B5BD6"/>
    <w:rsid w:val="006F1230"/>
    <w:rsid w:val="00716DDF"/>
    <w:rsid w:val="00724533"/>
    <w:rsid w:val="00742AED"/>
    <w:rsid w:val="00791AC6"/>
    <w:rsid w:val="007A7220"/>
    <w:rsid w:val="007B0D50"/>
    <w:rsid w:val="007C07BF"/>
    <w:rsid w:val="00844289"/>
    <w:rsid w:val="00862E49"/>
    <w:rsid w:val="00875B9F"/>
    <w:rsid w:val="008B6A81"/>
    <w:rsid w:val="008B70FB"/>
    <w:rsid w:val="008F7E75"/>
    <w:rsid w:val="009150E2"/>
    <w:rsid w:val="009438B1"/>
    <w:rsid w:val="00970CD4"/>
    <w:rsid w:val="009B5FC0"/>
    <w:rsid w:val="009D4122"/>
    <w:rsid w:val="009D7DE2"/>
    <w:rsid w:val="009E4F60"/>
    <w:rsid w:val="00A2644C"/>
    <w:rsid w:val="00A36D54"/>
    <w:rsid w:val="00A64403"/>
    <w:rsid w:val="00A64AEB"/>
    <w:rsid w:val="00AA7604"/>
    <w:rsid w:val="00AB6706"/>
    <w:rsid w:val="00B501E7"/>
    <w:rsid w:val="00B80FE0"/>
    <w:rsid w:val="00B92C4A"/>
    <w:rsid w:val="00BC7920"/>
    <w:rsid w:val="00BC7DA3"/>
    <w:rsid w:val="00BF131F"/>
    <w:rsid w:val="00C04278"/>
    <w:rsid w:val="00C11CA4"/>
    <w:rsid w:val="00C17181"/>
    <w:rsid w:val="00C321B5"/>
    <w:rsid w:val="00C37FE0"/>
    <w:rsid w:val="00C435C2"/>
    <w:rsid w:val="00C43F0F"/>
    <w:rsid w:val="00C551F7"/>
    <w:rsid w:val="00C65373"/>
    <w:rsid w:val="00C657A9"/>
    <w:rsid w:val="00C7052B"/>
    <w:rsid w:val="00C76956"/>
    <w:rsid w:val="00C93D9A"/>
    <w:rsid w:val="00CC3A48"/>
    <w:rsid w:val="00CC3C7C"/>
    <w:rsid w:val="00CE2490"/>
    <w:rsid w:val="00D0260E"/>
    <w:rsid w:val="00D753F4"/>
    <w:rsid w:val="00DB0EBD"/>
    <w:rsid w:val="00DB4A35"/>
    <w:rsid w:val="00DC7EC6"/>
    <w:rsid w:val="00DD26B5"/>
    <w:rsid w:val="00DE62EB"/>
    <w:rsid w:val="00DF7E1E"/>
    <w:rsid w:val="00E04A87"/>
    <w:rsid w:val="00E1772C"/>
    <w:rsid w:val="00E23FE8"/>
    <w:rsid w:val="00E274CA"/>
    <w:rsid w:val="00E35A7A"/>
    <w:rsid w:val="00E37A52"/>
    <w:rsid w:val="00E9037D"/>
    <w:rsid w:val="00EB04BB"/>
    <w:rsid w:val="00ED116E"/>
    <w:rsid w:val="00ED4C24"/>
    <w:rsid w:val="00EE57BE"/>
    <w:rsid w:val="00F0093E"/>
    <w:rsid w:val="00F019FB"/>
    <w:rsid w:val="00F1279D"/>
    <w:rsid w:val="00F1512A"/>
    <w:rsid w:val="00F268D0"/>
    <w:rsid w:val="00F37187"/>
    <w:rsid w:val="00F6331B"/>
    <w:rsid w:val="00F638ED"/>
    <w:rsid w:val="00F6475E"/>
    <w:rsid w:val="00F65498"/>
    <w:rsid w:val="00F73178"/>
    <w:rsid w:val="00F77F1D"/>
    <w:rsid w:val="00FD0D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7B8E2B8"/>
  <w15:chartTrackingRefBased/>
  <w15:docId w15:val="{1AFE0050-DFF7-4EAC-9F2C-9A88FC8D4C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6B31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E57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E57BE"/>
  </w:style>
  <w:style w:type="paragraph" w:styleId="Stopka">
    <w:name w:val="footer"/>
    <w:basedOn w:val="Normalny"/>
    <w:link w:val="StopkaZnak"/>
    <w:uiPriority w:val="99"/>
    <w:unhideWhenUsed/>
    <w:rsid w:val="00EE57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E57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509CBBD3-F321-4804-8CC0-C02FBDFBE2FA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671</Words>
  <Characters>4029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4691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Cieślak Urszula</dc:creator>
  <cp:keywords/>
  <dc:description/>
  <cp:lastModifiedBy>Drywa Marek</cp:lastModifiedBy>
  <cp:revision>6</cp:revision>
  <dcterms:created xsi:type="dcterms:W3CDTF">2024-10-29T09:09:00Z</dcterms:created>
  <dcterms:modified xsi:type="dcterms:W3CDTF">2024-10-30T09:03:00Z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66006704-8c20-49f1-97ed-643a62a4612c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s5636:Creator type=author">
    <vt:lpwstr>Cieślak Urszula</vt:lpwstr>
  </property>
  <property fmtid="{D5CDD505-2E9C-101B-9397-08002B2CF9AE}" pid="7" name="s5636:Creator type=organization">
    <vt:lpwstr>MILNET-Z</vt:lpwstr>
  </property>
  <property fmtid="{D5CDD505-2E9C-101B-9397-08002B2CF9AE}" pid="8" name="bjPortionMark">
    <vt:lpwstr>[JAW]</vt:lpwstr>
  </property>
  <property fmtid="{D5CDD505-2E9C-101B-9397-08002B2CF9AE}" pid="9" name="bjClsUserRVM">
    <vt:lpwstr>[]</vt:lpwstr>
  </property>
  <property fmtid="{D5CDD505-2E9C-101B-9397-08002B2CF9AE}" pid="10" name="bjSaver">
    <vt:lpwstr>TQEQZNDJL8CEwQ88MJ4cpSTCS/oaHnSf</vt:lpwstr>
  </property>
  <property fmtid="{D5CDD505-2E9C-101B-9397-08002B2CF9AE}" pid="11" name="s5636:Creator type=IP">
    <vt:lpwstr>10.49.57.89</vt:lpwstr>
  </property>
</Properties>
</file>