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D0C" w:rsidRDefault="008E0D0C" w:rsidP="008E0D0C">
      <w:pPr>
        <w:spacing w:after="0" w:line="23" w:lineRule="atLeast"/>
        <w:rPr>
          <w:rFonts w:ascii="Arial" w:eastAsia="Times New Roman" w:hAnsi="Arial" w:cs="Arial"/>
          <w:sz w:val="20"/>
          <w:szCs w:val="20"/>
          <w:lang w:eastAsia="pl-PL"/>
        </w:rPr>
      </w:pPr>
    </w:p>
    <w:p w:rsidR="008E0D0C" w:rsidRDefault="008E0D0C" w:rsidP="008E0D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………………………………..</w:t>
      </w:r>
    </w:p>
    <w:p w:rsidR="008E0D0C" w:rsidRDefault="008E0D0C" w:rsidP="008E0D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(Nazwa i adres Wykonawcy)</w:t>
      </w:r>
    </w:p>
    <w:p w:rsidR="008E0D0C" w:rsidRDefault="008E0D0C" w:rsidP="008E0D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E0D0C" w:rsidRDefault="008E0D0C" w:rsidP="008E0D0C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</w:t>
      </w:r>
      <w:r w:rsidR="00E466CF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4547E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71BC6">
        <w:rPr>
          <w:rFonts w:ascii="Arial" w:eastAsia="Times New Roman" w:hAnsi="Arial" w:cs="Arial"/>
          <w:sz w:val="20"/>
          <w:szCs w:val="20"/>
          <w:lang w:eastAsia="pl-PL"/>
        </w:rPr>
        <w:t>8</w:t>
      </w:r>
      <w:bookmarkStart w:id="0" w:name="_GoBack"/>
      <w:bookmarkEnd w:id="0"/>
      <w:r w:rsidR="009B44D2">
        <w:rPr>
          <w:rFonts w:ascii="Arial" w:eastAsia="Times New Roman" w:hAnsi="Arial" w:cs="Arial"/>
          <w:sz w:val="20"/>
          <w:szCs w:val="20"/>
          <w:lang w:eastAsia="pl-PL"/>
        </w:rPr>
        <w:t>.2024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</w:t>
      </w:r>
      <w:r w:rsidR="00C071C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                                            </w:t>
      </w:r>
      <w:r w:rsidR="00E466C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              </w:t>
      </w:r>
      <w:r w:rsidR="00493A9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Załącznik nr </w:t>
      </w:r>
      <w:r w:rsidR="00CD5EAC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SWZ</w:t>
      </w:r>
    </w:p>
    <w:p w:rsidR="008E0D0C" w:rsidRDefault="008E0D0C" w:rsidP="008E0D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E0D0C" w:rsidRDefault="008E0D0C" w:rsidP="008E0D0C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:rsidR="008E0D0C" w:rsidRDefault="008E0D0C" w:rsidP="008E0D0C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:rsidR="008E0D0C" w:rsidRDefault="008E0D0C" w:rsidP="008E0D0C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:rsidR="008E0D0C" w:rsidRDefault="008E0D0C" w:rsidP="008E0D0C">
      <w:pPr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pn.: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604D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Zmiana konstrukcji i pokrycia dachowego budynku OSP Myślin</w:t>
      </w:r>
      <w:r w:rsidR="009B44D2">
        <w:rPr>
          <w:rFonts w:ascii="Arial" w:hAnsi="Arial"/>
          <w:b/>
          <w:i/>
          <w:snapToGrid w:val="0"/>
          <w:color w:val="000000"/>
          <w:sz w:val="20"/>
          <w:szCs w:val="20"/>
        </w:rPr>
        <w:t>”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pl-PL"/>
        </w:rPr>
        <w:t>składamy wykaz osób, skierowanych przez Wykonawcę do realizacji zamówienia:</w:t>
      </w:r>
    </w:p>
    <w:tbl>
      <w:tblPr>
        <w:tblW w:w="9645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417"/>
        <w:gridCol w:w="2412"/>
        <w:gridCol w:w="3687"/>
        <w:gridCol w:w="1561"/>
      </w:tblGrid>
      <w:tr w:rsidR="008E0D0C" w:rsidTr="00D95B7E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Default="008E0D0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Poz</w:t>
            </w:r>
            <w:proofErr w:type="spellEnd"/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E0D0C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 xml:space="preserve">Nazwisko </w:t>
            </w:r>
            <w:proofErr w:type="spellStart"/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i</w:t>
            </w:r>
            <w:proofErr w:type="spellEnd"/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 xml:space="preserve"> Imię</w:t>
            </w:r>
          </w:p>
          <w:p w:rsidR="008E0D0C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</w:p>
        </w:tc>
        <w:tc>
          <w:tcPr>
            <w:tcW w:w="241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8E0D0C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8E0D0C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Zakres wykonywanych czynności oraz funkcja w realizacji zamówienia</w:t>
            </w:r>
          </w:p>
        </w:tc>
        <w:tc>
          <w:tcPr>
            <w:tcW w:w="368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E0D0C" w:rsidRPr="008E0D0C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8E0D0C" w:rsidRPr="008E0D0C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8E0D0C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Opis posiadanych</w:t>
            </w:r>
          </w:p>
          <w:p w:rsidR="008E0D0C" w:rsidRPr="008E0D0C" w:rsidRDefault="008E0D0C" w:rsidP="00DA29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8E0D0C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uprawnień oraz kwalifikacji zawodowych</w:t>
            </w:r>
            <w:r w:rsid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, doświadczenia </w:t>
            </w:r>
            <w:r w:rsidR="004B2721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(spełnienie warunku określonego w pkt </w:t>
            </w:r>
            <w:r w:rsid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10 </w:t>
            </w:r>
            <w:proofErr w:type="spellStart"/>
            <w:r w:rsid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ppkt</w:t>
            </w:r>
            <w:proofErr w:type="spellEnd"/>
            <w:r w:rsid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 10.1</w:t>
            </w:r>
            <w:r w:rsidR="00C4792D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 4b</w:t>
            </w:r>
            <w:r w:rsidR="00B37EF4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)</w:t>
            </w:r>
            <w:r w:rsid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 </w:t>
            </w:r>
            <w:r w:rsidR="004B2721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SWZ </w:t>
            </w:r>
          </w:p>
        </w:tc>
        <w:tc>
          <w:tcPr>
            <w:tcW w:w="15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A60C09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A60C09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Podstawa dysponowania</w:t>
            </w:r>
          </w:p>
        </w:tc>
      </w:tr>
      <w:tr w:rsidR="008E0D0C" w:rsidTr="00D95B7E">
        <w:trPr>
          <w:cantSplit/>
          <w:trHeight w:val="80"/>
        </w:trPr>
        <w:tc>
          <w:tcPr>
            <w:tcW w:w="568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8E0D0C" w:rsidRPr="00DA29F7" w:rsidRDefault="008E0D0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8E0D0C" w:rsidRPr="00DA29F7" w:rsidRDefault="008E0D0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</w:tc>
        <w:tc>
          <w:tcPr>
            <w:tcW w:w="2412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8E0D0C" w:rsidRPr="00DA29F7" w:rsidRDefault="008E0D0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</w:tc>
        <w:tc>
          <w:tcPr>
            <w:tcW w:w="3687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8E0D0C" w:rsidRPr="00DA29F7" w:rsidRDefault="008E0D0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</w:tc>
        <w:tc>
          <w:tcPr>
            <w:tcW w:w="15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E0D0C" w:rsidRPr="00DA29F7" w:rsidRDefault="008E0D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 w:bidi="en-US"/>
              </w:rPr>
            </w:pPr>
          </w:p>
        </w:tc>
      </w:tr>
      <w:tr w:rsidR="008E0D0C" w:rsidTr="00D95B7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DA29F7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DA29F7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2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DA29F7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3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DA29F7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4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DA29F7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5</w:t>
            </w:r>
          </w:p>
        </w:tc>
      </w:tr>
      <w:tr w:rsidR="008E0D0C" w:rsidTr="00D95B7E">
        <w:trPr>
          <w:trHeight w:val="1131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0D0C" w:rsidRDefault="00453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pl-PL" w:bidi="en-US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0D0C" w:rsidRDefault="008E0D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241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0D0C" w:rsidRPr="008E0D0C" w:rsidRDefault="008E0D0C" w:rsidP="00604D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 w:bidi="en-US"/>
              </w:rPr>
            </w:pPr>
            <w:r w:rsidRPr="008E0D0C">
              <w:rPr>
                <w:rFonts w:ascii="Arial" w:eastAsia="Times New Roman" w:hAnsi="Arial" w:cs="Arial"/>
                <w:sz w:val="16"/>
                <w:szCs w:val="16"/>
                <w:lang w:eastAsia="pl-PL" w:bidi="en-US"/>
              </w:rPr>
              <w:t xml:space="preserve">osoba, która będzie pełniła funkcję </w:t>
            </w:r>
            <w:r w:rsidRPr="008E0D0C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kierownika </w:t>
            </w:r>
            <w:r w:rsidR="00B37EF4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budowy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posiadająca uprawnienia budowlane do kierowania robotami budowlanymi w </w:t>
            </w:r>
            <w:r w:rsidRPr="00314B6D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specjalnośc</w:t>
            </w:r>
            <w:r w:rsidR="00314B6D" w:rsidRPr="00314B6D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i</w:t>
            </w:r>
            <w:r w:rsidR="00314B6D" w:rsidRPr="00314B6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604D4D">
              <w:rPr>
                <w:rFonts w:ascii="Arial" w:hAnsi="Arial" w:cs="Arial"/>
                <w:b/>
                <w:sz w:val="16"/>
                <w:szCs w:val="16"/>
              </w:rPr>
              <w:t xml:space="preserve">konstrukcyjno budowlanej 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4B6D" w:rsidRDefault="00314B6D" w:rsidP="00314B6D">
            <w:pPr>
              <w:keepNext/>
              <w:spacing w:before="120" w:line="240" w:lineRule="auto"/>
              <w:jc w:val="center"/>
              <w:outlineLvl w:val="3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Uprawnienia…………………………</w:t>
            </w:r>
          </w:p>
          <w:p w:rsidR="00314B6D" w:rsidRDefault="00314B6D" w:rsidP="00314B6D">
            <w:pPr>
              <w:keepNext/>
              <w:spacing w:before="120" w:line="240" w:lineRule="auto"/>
              <w:jc w:val="center"/>
              <w:outlineLvl w:val="3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Kwalifikacje  ……………………….</w:t>
            </w:r>
          </w:p>
          <w:p w:rsidR="008E0D0C" w:rsidRPr="003128C3" w:rsidRDefault="008E0D0C" w:rsidP="003128C3">
            <w:pPr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0D0C" w:rsidRPr="008E0D0C" w:rsidRDefault="008E0D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 w:bidi="en-US"/>
              </w:rPr>
            </w:pPr>
          </w:p>
        </w:tc>
      </w:tr>
    </w:tbl>
    <w:p w:rsidR="008E0D0C" w:rsidRDefault="008E0D0C" w:rsidP="008E0D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:rsidR="008E0D0C" w:rsidRDefault="008E0D0C" w:rsidP="008E0D0C">
      <w:pPr>
        <w:widowControl w:val="0"/>
        <w:numPr>
          <w:ilvl w:val="0"/>
          <w:numId w:val="1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  <w:r>
        <w:rPr>
          <w:rFonts w:ascii="Arial" w:eastAsia="Times New Roman" w:hAnsi="Arial" w:cs="Arial"/>
          <w:sz w:val="16"/>
          <w:szCs w:val="16"/>
          <w:lang w:val="x-none" w:eastAsia="ar-SA"/>
        </w:rPr>
        <w:t xml:space="preserve">W przypadku </w:t>
      </w:r>
      <w:r>
        <w:rPr>
          <w:rFonts w:ascii="Arial" w:eastAsia="Times New Roman" w:hAnsi="Arial" w:cs="Arial"/>
          <w:sz w:val="16"/>
          <w:szCs w:val="16"/>
          <w:lang w:eastAsia="ar-SA"/>
        </w:rPr>
        <w:t>gdy,</w:t>
      </w:r>
      <w:r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>
        <w:rPr>
          <w:rFonts w:ascii="Arial" w:eastAsia="Times New Roman" w:hAnsi="Arial" w:cs="Arial"/>
          <w:sz w:val="16"/>
          <w:szCs w:val="16"/>
          <w:lang w:eastAsia="ar-SA"/>
        </w:rPr>
        <w:t>,</w:t>
      </w:r>
      <w:r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obowiązany jest </w:t>
      </w:r>
      <w:r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przedstawić </w:t>
      </w:r>
      <w:r>
        <w:rPr>
          <w:rFonts w:ascii="Arial" w:eastAsia="Times New Roman" w:hAnsi="Arial" w:cs="Arial"/>
          <w:b/>
          <w:bCs/>
          <w:sz w:val="16"/>
          <w:szCs w:val="16"/>
          <w:lang w:val="x-none" w:eastAsia="ar-SA"/>
        </w:rPr>
        <w:t>zobowiązanie innego podmiotu</w:t>
      </w:r>
      <w:r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do oddania do dyspozycji zasobów określonych w art. </w:t>
      </w:r>
      <w:r>
        <w:rPr>
          <w:rFonts w:ascii="Arial" w:eastAsia="Times New Roman" w:hAnsi="Arial" w:cs="Arial"/>
          <w:b/>
          <w:sz w:val="16"/>
          <w:szCs w:val="16"/>
          <w:lang w:eastAsia="ar-SA"/>
        </w:rPr>
        <w:t>118</w:t>
      </w:r>
      <w:r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ustawy Pzp</w:t>
      </w:r>
      <w:r>
        <w:rPr>
          <w:rFonts w:ascii="Arial" w:eastAsia="Times New Roman" w:hAnsi="Arial" w:cs="Arial"/>
          <w:b/>
          <w:sz w:val="16"/>
          <w:szCs w:val="16"/>
          <w:lang w:eastAsia="ar-SA"/>
        </w:rPr>
        <w:t>,</w:t>
      </w:r>
      <w:r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>
        <w:rPr>
          <w:rFonts w:ascii="Arial" w:eastAsia="Times New Roman" w:hAnsi="Arial" w:cs="Arial"/>
          <w:b/>
          <w:sz w:val="16"/>
          <w:szCs w:val="16"/>
          <w:lang w:eastAsia="ar-SA"/>
        </w:rPr>
        <w:t>wg załącznika nr 5 do SWZ.</w:t>
      </w:r>
    </w:p>
    <w:p w:rsidR="008E0D0C" w:rsidRDefault="008E0D0C" w:rsidP="008E0D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322B79" w:rsidRDefault="00322B79" w:rsidP="00322B79"/>
    <w:p w:rsidR="001729B5" w:rsidRDefault="00322B79" w:rsidP="00322B79">
      <w:pPr>
        <w:jc w:val="center"/>
      </w:pPr>
      <w:r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sectPr w:rsidR="001729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D0C"/>
    <w:rsid w:val="001729B5"/>
    <w:rsid w:val="00242B2A"/>
    <w:rsid w:val="002D0AEB"/>
    <w:rsid w:val="002E55E9"/>
    <w:rsid w:val="003128C3"/>
    <w:rsid w:val="00314B6D"/>
    <w:rsid w:val="00322B79"/>
    <w:rsid w:val="003479CA"/>
    <w:rsid w:val="00371BC6"/>
    <w:rsid w:val="004250CA"/>
    <w:rsid w:val="00453520"/>
    <w:rsid w:val="004547E5"/>
    <w:rsid w:val="00493A9B"/>
    <w:rsid w:val="004B2721"/>
    <w:rsid w:val="004C4E88"/>
    <w:rsid w:val="004F0AFC"/>
    <w:rsid w:val="00532177"/>
    <w:rsid w:val="00534388"/>
    <w:rsid w:val="005A2504"/>
    <w:rsid w:val="005F6C6D"/>
    <w:rsid w:val="00604D4D"/>
    <w:rsid w:val="0066767A"/>
    <w:rsid w:val="00673823"/>
    <w:rsid w:val="0074794E"/>
    <w:rsid w:val="008307DA"/>
    <w:rsid w:val="008655D2"/>
    <w:rsid w:val="00867A3C"/>
    <w:rsid w:val="008E0D0C"/>
    <w:rsid w:val="00951797"/>
    <w:rsid w:val="009B44D2"/>
    <w:rsid w:val="009C78FD"/>
    <w:rsid w:val="009F5D0E"/>
    <w:rsid w:val="00A60C09"/>
    <w:rsid w:val="00B37EF4"/>
    <w:rsid w:val="00BA18FF"/>
    <w:rsid w:val="00C071C5"/>
    <w:rsid w:val="00C4792D"/>
    <w:rsid w:val="00CD5EAC"/>
    <w:rsid w:val="00D7055A"/>
    <w:rsid w:val="00D95B7E"/>
    <w:rsid w:val="00DA29F7"/>
    <w:rsid w:val="00DA6E6E"/>
    <w:rsid w:val="00E466CF"/>
    <w:rsid w:val="00E51D50"/>
    <w:rsid w:val="00E86296"/>
    <w:rsid w:val="00F12154"/>
    <w:rsid w:val="00F45AEF"/>
    <w:rsid w:val="00F7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0D0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0D0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5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77</cp:revision>
  <cp:lastPrinted>2022-11-03T12:35:00Z</cp:lastPrinted>
  <dcterms:created xsi:type="dcterms:W3CDTF">2021-04-12T10:01:00Z</dcterms:created>
  <dcterms:modified xsi:type="dcterms:W3CDTF">2024-06-20T06:31:00Z</dcterms:modified>
</cp:coreProperties>
</file>