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E" w:rsidRPr="00DF647E" w:rsidRDefault="002D2A12" w:rsidP="009C3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3591">
        <w:rPr>
          <w:rFonts w:ascii="Times New Roman" w:eastAsia="Arial" w:hAnsi="Times New Roman" w:cs="Times New Roman"/>
          <w:szCs w:val="20"/>
        </w:rPr>
        <w:t xml:space="preserve">       </w:t>
      </w:r>
      <w:r w:rsidR="00C76868" w:rsidRPr="004F3591">
        <w:rPr>
          <w:rFonts w:ascii="Times New Roman" w:eastAsia="Arial" w:hAnsi="Times New Roman" w:cs="Times New Roman"/>
          <w:szCs w:val="20"/>
        </w:rPr>
        <w:t xml:space="preserve">  </w:t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9C38AC">
        <w:rPr>
          <w:rFonts w:ascii="Times New Roman" w:eastAsia="Arial" w:hAnsi="Times New Roman" w:cs="Times New Roman"/>
          <w:szCs w:val="20"/>
        </w:rPr>
        <w:tab/>
      </w:r>
      <w:r w:rsidR="00DF647E"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737918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</w:p>
    <w:p w:rsidR="00DF647E" w:rsidRPr="00DF647E" w:rsidRDefault="00DF647E" w:rsidP="00DF647E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.................................</w:t>
      </w:r>
    </w:p>
    <w:p w:rsidR="00DF647E" w:rsidRPr="00DF647E" w:rsidRDefault="00DF647E" w:rsidP="00DF6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>(pieczęć firmowa)</w:t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DF647E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                                                                                (miejscowość, data) </w:t>
      </w:r>
    </w:p>
    <w:p w:rsidR="00DF647E" w:rsidRPr="00DF647E" w:rsidRDefault="00DF647E" w:rsidP="00DF647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CENOWA</w:t>
      </w:r>
    </w:p>
    <w:p w:rsidR="00DF647E" w:rsidRPr="00DF647E" w:rsidRDefault="00DF647E" w:rsidP="00DF6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</w:t>
      </w:r>
    </w:p>
    <w:p w:rsidR="00DF647E" w:rsidRPr="00DF647E" w:rsidRDefault="00DF647E" w:rsidP="00DF647E">
      <w:pPr>
        <w:widowControl w:val="0"/>
        <w:suppressAutoHyphens/>
        <w:autoSpaceDE w:val="0"/>
        <w:autoSpaceDN w:val="0"/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„</w:t>
      </w:r>
      <w:r w:rsidR="00591E8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Najem basenu na szkolenie programowe</w:t>
      </w:r>
      <w:r w:rsidR="00523CF0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IV</w:t>
      </w:r>
      <w:bookmarkStart w:id="0" w:name="_GoBack"/>
      <w:bookmarkEnd w:id="0"/>
      <w:r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” </w:t>
      </w:r>
    </w:p>
    <w:p w:rsidR="00DF647E" w:rsidRPr="00DF647E" w:rsidRDefault="00591E85" w:rsidP="00DF647E">
      <w:pPr>
        <w:widowControl w:val="0"/>
        <w:suppressAutoHyphens/>
        <w:autoSpaceDE w:val="0"/>
        <w:autoSpaceDN w:val="0"/>
        <w:spacing w:after="24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Sygnatura sprawy RG/</w:t>
      </w:r>
      <w:r w:rsidR="00B02A9A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1</w:t>
      </w:r>
      <w:r w:rsidR="00523CF0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6</w:t>
      </w:r>
      <w:r w:rsidR="00C16B0A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/2025</w:t>
      </w:r>
      <w:r w:rsidR="00DF647E" w:rsidRPr="00DF647E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:rsidR="00DF647E" w:rsidRPr="00DF647E" w:rsidRDefault="00DF647E" w:rsidP="00DF647E">
      <w:pPr>
        <w:numPr>
          <w:ilvl w:val="0"/>
          <w:numId w:val="124"/>
        </w:numPr>
        <w:suppressAutoHyphens/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Działając w imieniu i na rzecz: </w:t>
      </w:r>
      <w:r w:rsidRPr="00DF647E">
        <w:rPr>
          <w:rFonts w:ascii="Times New Roman" w:eastAsia="Times New Roman" w:hAnsi="Times New Roman" w:cs="Times New Roman"/>
          <w:i/>
          <w:color w:val="000000"/>
          <w:sz w:val="18"/>
          <w:szCs w:val="16"/>
          <w:lang w:eastAsia="ar-SA"/>
        </w:rPr>
        <w:t>(podać nazwę Wykonawcy)</w:t>
      </w:r>
      <w:r w:rsidRPr="00DF647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……………………………………………………………..………..……………………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siedzibą w …………………………………………………………………………….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NIP: …………………………..</w:t>
      </w:r>
    </w:p>
    <w:p w:rsidR="00DF647E" w:rsidRPr="00DF647E" w:rsidRDefault="00DF647E" w:rsidP="00DF647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REGON: …………………….</w:t>
      </w:r>
    </w:p>
    <w:p w:rsidR="00DF647E" w:rsidRPr="00DF647E" w:rsidRDefault="00DF647E" w:rsidP="00C72231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Oferuję/emy wykonanie przedmiotu zamówienia zgodnie z wymogami opisu przedmiotu zamówienia za kwotę </w:t>
      </w:r>
      <w:r w:rsidRPr="00DF647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(właściwe wypełnić)</w:t>
      </w: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F647E" w:rsidRPr="00C72231" w:rsidRDefault="00C72231" w:rsidP="00C72231">
      <w:pPr>
        <w:widowControl w:val="0"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72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Zadanie nr 1 - </w:t>
      </w:r>
      <w:r w:rsidRPr="00C7223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najem basenu dla 3 batalionu zmechanizowanego – Trzebiatów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DF647E" w:rsidRP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DF647E" w:rsidRDefault="00DF647E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Dokładny adres basenu: ……………………………………………………………….</w:t>
      </w:r>
    </w:p>
    <w:p w:rsidR="009C38AC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DF64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DF647E" w:rsidRPr="00DF647E" w:rsidRDefault="00DF647E" w:rsidP="00DF647E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Default="00DF647E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wynagrodzenie wynika z cen jednostkowych zawartych w tabeli:</w:t>
      </w:r>
    </w:p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503"/>
        <w:gridCol w:w="1114"/>
        <w:gridCol w:w="1296"/>
        <w:gridCol w:w="992"/>
        <w:gridCol w:w="1694"/>
      </w:tblGrid>
      <w:tr w:rsidR="00591E85" w:rsidTr="00C72231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E85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591E8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591E85" w:rsidRPr="00DF647E" w:rsidRDefault="00591E85" w:rsidP="00591E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 w:rsid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Pr="00DF647E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85" w:rsidRDefault="00591E85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7D24" w:rsidTr="00C72231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7D24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5C7D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7D24" w:rsidRPr="00DF647E" w:rsidRDefault="005C7D24" w:rsidP="00F148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688D" w:rsidTr="00C72231">
        <w:tc>
          <w:tcPr>
            <w:tcW w:w="461" w:type="dxa"/>
            <w:vAlign w:val="center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31" w:rsidRDefault="00C72231" w:rsidP="00C7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Najem</w:t>
            </w:r>
            <w:r w:rsidR="0036688D" w:rsidRPr="00591E85">
              <w:rPr>
                <w:rFonts w:ascii="Times New Roman" w:hAnsi="Times New Roman" w:cs="Times New Roman"/>
              </w:rPr>
              <w:t xml:space="preserve"> basenu, części rekreacyjnej na szkolenie programowe </w:t>
            </w:r>
            <w:r>
              <w:rPr>
                <w:rFonts w:ascii="Times New Roman" w:hAnsi="Times New Roman" w:cs="Times New Roman"/>
              </w:rPr>
              <w:t>i sprawdzian sprawności fizycznej</w:t>
            </w:r>
            <w:r w:rsidR="00AE01AE">
              <w:rPr>
                <w:rFonts w:ascii="Times New Roman" w:hAnsi="Times New Roman" w:cs="Times New Roman"/>
              </w:rPr>
              <w:t>.</w:t>
            </w:r>
          </w:p>
          <w:p w:rsidR="009C38AC" w:rsidRPr="00591E85" w:rsidRDefault="009C38AC" w:rsidP="00AE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Comiesięczne </w:t>
            </w:r>
            <w:r w:rsidR="00AE01AE">
              <w:rPr>
                <w:rFonts w:ascii="Times New Roman" w:hAnsi="Times New Roman" w:cs="Times New Roman"/>
              </w:rPr>
              <w:t xml:space="preserve">wejścia </w:t>
            </w:r>
            <w:r>
              <w:rPr>
                <w:rFonts w:ascii="Times New Roman" w:hAnsi="Times New Roman" w:cs="Times New Roman"/>
              </w:rPr>
              <w:t>w ilościach zgodnie z harmonogramem – załącznik nr 2 do ogłoszenia.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6688D" w:rsidRPr="0036688D" w:rsidRDefault="00AE01AE" w:rsidP="00AE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wejść</w:t>
            </w:r>
            <w:r w:rsidR="009C38AC">
              <w:rPr>
                <w:rFonts w:ascii="Times New Roman" w:hAnsi="Times New Roman" w:cs="Times New Roman"/>
              </w:rPr>
              <w:t xml:space="preserve"> (60min</w:t>
            </w:r>
            <w:r>
              <w:rPr>
                <w:rFonts w:ascii="Times New Roman" w:hAnsi="Times New Roman" w:cs="Times New Roman"/>
              </w:rPr>
              <w:t xml:space="preserve"> na osobę)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36688D" w:rsidRDefault="0036688D" w:rsidP="0036688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488A" w:rsidRDefault="00F1488A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231" w:rsidRPr="00C72231" w:rsidRDefault="00C72231" w:rsidP="00C7223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7223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Zadanie nr 2 – najem basenu dla </w:t>
      </w:r>
      <w:r w:rsidR="00AE0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53 plutonu JW. 3411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 zł, 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........ %,  </w:t>
      </w:r>
    </w:p>
    <w:p w:rsidR="00C72231" w:rsidRPr="00DF647E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............................................ zł, </w:t>
      </w:r>
    </w:p>
    <w:p w:rsidR="00C72231" w:rsidRDefault="00C72231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 .......................................................................................................................)</w:t>
      </w:r>
    </w:p>
    <w:p w:rsidR="009C38AC" w:rsidRDefault="009C38AC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8AC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Dokładny adres basenu: ……………………………………………………………….</w:t>
      </w:r>
    </w:p>
    <w:p w:rsidR="009C38AC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9C38A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9C38AC" w:rsidRPr="00DF647E" w:rsidRDefault="009C38AC" w:rsidP="00C722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CF0" w:rsidRDefault="00523CF0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CF0" w:rsidRDefault="00523CF0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231" w:rsidRDefault="00C72231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wynagrodzenie wynika z cen jednostkowych zawartych w tabeli:</w:t>
      </w:r>
    </w:p>
    <w:p w:rsidR="00C72231" w:rsidRDefault="00C72231" w:rsidP="00C72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503"/>
        <w:gridCol w:w="1114"/>
        <w:gridCol w:w="1296"/>
        <w:gridCol w:w="992"/>
        <w:gridCol w:w="1694"/>
      </w:tblGrid>
      <w:tr w:rsidR="00C72231" w:rsidTr="00673A96">
        <w:trPr>
          <w:trHeight w:val="5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231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C72231" w:rsidRPr="00DF647E" w:rsidRDefault="00C72231" w:rsidP="00673A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 brutto (zł)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VAT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2231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ogólna brutto (zł)</w:t>
            </w:r>
          </w:p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7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72231" w:rsidTr="00673A96">
        <w:trPr>
          <w:trHeight w:val="1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2231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231" w:rsidRPr="00DF647E" w:rsidRDefault="00C72231" w:rsidP="00673A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72231" w:rsidTr="00673A96">
        <w:tc>
          <w:tcPr>
            <w:tcW w:w="461" w:type="dxa"/>
            <w:vAlign w:val="center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AC" w:rsidRPr="00591E85" w:rsidRDefault="00C72231" w:rsidP="0052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Najem basenu w celu przeprowadzenia zajęć.</w:t>
            </w:r>
            <w:r w:rsidR="00AE01AE">
              <w:rPr>
                <w:rFonts w:ascii="Times New Roman" w:hAnsi="Times New Roman" w:cs="Times New Roman"/>
              </w:rPr>
              <w:t xml:space="preserve"> </w:t>
            </w:r>
            <w:r w:rsidR="009C38AC">
              <w:rPr>
                <w:rFonts w:ascii="Times New Roman" w:hAnsi="Times New Roman" w:cs="Times New Roman"/>
              </w:rPr>
              <w:t xml:space="preserve">Comiesięczne </w:t>
            </w:r>
            <w:r w:rsidR="00AE01AE">
              <w:rPr>
                <w:rFonts w:ascii="Times New Roman" w:hAnsi="Times New Roman" w:cs="Times New Roman"/>
              </w:rPr>
              <w:t>wejście</w:t>
            </w:r>
            <w:r w:rsidR="009C38AC">
              <w:rPr>
                <w:rFonts w:ascii="Times New Roman" w:hAnsi="Times New Roman" w:cs="Times New Roman"/>
              </w:rPr>
              <w:t xml:space="preserve"> w ilościach zgodnie z harmonogramem – załącznik nr 3 do ogłoszenia.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72231" w:rsidRPr="0036688D" w:rsidRDefault="00AE01AE" w:rsidP="00B0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C72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wejść </w:t>
            </w:r>
            <w:r w:rsidR="00B02A9A">
              <w:rPr>
                <w:rFonts w:ascii="Times New Roman" w:hAnsi="Times New Roman" w:cs="Times New Roman"/>
              </w:rPr>
              <w:t>120 m</w:t>
            </w:r>
            <w:r w:rsidR="00C72231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na osobę</w:t>
            </w:r>
            <w:r w:rsidR="00C722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6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</w:tcPr>
          <w:p w:rsidR="00C72231" w:rsidRDefault="00C72231" w:rsidP="00673A96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2231" w:rsidRDefault="00C72231" w:rsidP="00DF647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(na podstawie art. 7 ust. 9 w związku z art. 7 ust. 1-8 ustawy z dnia 13 kwietnia 2022 r. o szczególnych rozwiązaniach w zakresie przeciwdziałania wspieraniu agresji na Ukrainę oraz służących ochronie bezpieczeństwa narodowego (t.j. Dz.U. 2022 poz. 583), że nie jestem Wykonawcą, który:</w:t>
      </w:r>
    </w:p>
    <w:p w:rsid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647E" w:rsidRPr="00DF647E" w:rsidRDefault="00DF647E" w:rsidP="00DF647E">
      <w:pPr>
        <w:widowControl w:val="0"/>
        <w:numPr>
          <w:ilvl w:val="0"/>
          <w:numId w:val="123"/>
        </w:numPr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(y) zgodę na przetwarzanie moich danych osobowych, złożonych w formularzu ofertowym, w celu przeprowadzenia przedmiotowego postępowania oraz w celu realizacji umowy (w przypadku korzystania, przy realizacji przedmiotu umowy, z podwykonawców wymagana jest zgoda tych podwykonawców, o treści jak powyżej)</w:t>
      </w:r>
    </w:p>
    <w:p w:rsidR="00DF647E" w:rsidRPr="00DF647E" w:rsidRDefault="00DF647E" w:rsidP="00DF647E">
      <w:pPr>
        <w:widowControl w:val="0"/>
        <w:numPr>
          <w:ilvl w:val="0"/>
          <w:numId w:val="124"/>
        </w:numPr>
        <w:suppressAutoHyphens/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załączniku składamy dokumenty ………………..……………………………… 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kontaktowe: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upoważniona do kontaktu:…………………………………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Tel.:……………………………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47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elektronicznej:……………………………………….</w:t>
      </w:r>
    </w:p>
    <w:p w:rsidR="00DF647E" w:rsidRPr="00DF647E" w:rsidRDefault="00DF647E" w:rsidP="00DF647E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47E" w:rsidRPr="00DF647E" w:rsidRDefault="00DF647E" w:rsidP="00DF647E">
      <w:pPr>
        <w:widowControl w:val="0"/>
        <w:suppressAutoHyphens/>
        <w:snapToGrid w:val="0"/>
        <w:spacing w:after="0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16"/>
          <w:lang w:eastAsia="ar-SA"/>
        </w:rPr>
        <w:t>(podpis i pieczątka osoby/osób uprawnionych</w:t>
      </w:r>
    </w:p>
    <w:p w:rsidR="00DF647E" w:rsidRPr="00DF647E" w:rsidRDefault="00DF647E" w:rsidP="00DF647E">
      <w:pPr>
        <w:widowControl w:val="0"/>
        <w:suppressAutoHyphens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F647E">
        <w:rPr>
          <w:rFonts w:ascii="Times New Roman" w:eastAsia="Times New Roman" w:hAnsi="Times New Roman" w:cs="Times New Roman"/>
          <w:sz w:val="16"/>
          <w:szCs w:val="20"/>
          <w:lang w:eastAsia="ar-SA"/>
        </w:rPr>
        <w:t>do składania oświadczeń woli w imieniu Wykonawcy)</w:t>
      </w:r>
      <w:r w:rsidRPr="00DF64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2D2A12" w:rsidRPr="004F3591" w:rsidRDefault="002D2A12" w:rsidP="002D2A12">
      <w:pPr>
        <w:spacing w:after="0" w:line="240" w:lineRule="auto"/>
        <w:ind w:left="720" w:firstLine="72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2D2A12" w:rsidRPr="004F3591" w:rsidSect="009C4056">
      <w:footerReference w:type="default" r:id="rId9"/>
      <w:pgSz w:w="11906" w:h="16838" w:code="9"/>
      <w:pgMar w:top="426" w:right="851" w:bottom="1276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51" w:rsidRDefault="00BA7A51" w:rsidP="00F309B3">
      <w:pPr>
        <w:spacing w:after="0" w:line="240" w:lineRule="auto"/>
      </w:pPr>
      <w:r>
        <w:separator/>
      </w:r>
    </w:p>
  </w:endnote>
  <w:endnote w:type="continuationSeparator" w:id="0">
    <w:p w:rsidR="00BA7A51" w:rsidRDefault="00BA7A51" w:rsidP="00F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12" w:rsidRDefault="002D2A12">
    <w:pPr>
      <w:pStyle w:val="Stopka"/>
      <w:jc w:val="right"/>
    </w:pPr>
  </w:p>
  <w:p w:rsidR="002D2A12" w:rsidRDefault="002D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51" w:rsidRDefault="00BA7A51" w:rsidP="00F309B3">
      <w:pPr>
        <w:spacing w:after="0" w:line="240" w:lineRule="auto"/>
      </w:pPr>
      <w:r>
        <w:separator/>
      </w:r>
    </w:p>
  </w:footnote>
  <w:footnote w:type="continuationSeparator" w:id="0">
    <w:p w:rsidR="00BA7A51" w:rsidRDefault="00BA7A51" w:rsidP="00F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DE8C518C"/>
    <w:lvl w:ilvl="0" w:tplc="DC040838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6D58F0"/>
    <w:multiLevelType w:val="hybridMultilevel"/>
    <w:tmpl w:val="63EA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01145"/>
    <w:multiLevelType w:val="hybridMultilevel"/>
    <w:tmpl w:val="4B48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181"/>
    <w:multiLevelType w:val="hybridMultilevel"/>
    <w:tmpl w:val="28B4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E32"/>
    <w:multiLevelType w:val="hybridMultilevel"/>
    <w:tmpl w:val="2604B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0655"/>
    <w:multiLevelType w:val="hybridMultilevel"/>
    <w:tmpl w:val="46B0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90B3B"/>
    <w:multiLevelType w:val="hybridMultilevel"/>
    <w:tmpl w:val="DC788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6769B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AD28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04C13"/>
    <w:multiLevelType w:val="hybridMultilevel"/>
    <w:tmpl w:val="53A0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7B86"/>
    <w:multiLevelType w:val="hybridMultilevel"/>
    <w:tmpl w:val="26421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80E58"/>
    <w:multiLevelType w:val="hybridMultilevel"/>
    <w:tmpl w:val="F0603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D32023"/>
    <w:multiLevelType w:val="hybridMultilevel"/>
    <w:tmpl w:val="53381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B07BC"/>
    <w:multiLevelType w:val="hybridMultilevel"/>
    <w:tmpl w:val="BB540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E709B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8" w15:restartNumberingAfterBreak="0">
    <w:nsid w:val="0C61178B"/>
    <w:multiLevelType w:val="hybridMultilevel"/>
    <w:tmpl w:val="DC90F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0CB52B24"/>
    <w:multiLevelType w:val="hybridMultilevel"/>
    <w:tmpl w:val="81DA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9940DF"/>
    <w:multiLevelType w:val="hybridMultilevel"/>
    <w:tmpl w:val="D020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E55F7"/>
    <w:multiLevelType w:val="hybridMultilevel"/>
    <w:tmpl w:val="62AAB1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8514A8"/>
    <w:multiLevelType w:val="hybridMultilevel"/>
    <w:tmpl w:val="6562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753FA"/>
    <w:multiLevelType w:val="hybridMultilevel"/>
    <w:tmpl w:val="54C0E0A2"/>
    <w:lvl w:ilvl="0" w:tplc="643EFFEC">
      <w:start w:val="1"/>
      <w:numFmt w:val="lowerLetter"/>
      <w:lvlText w:val="%1)"/>
      <w:lvlJc w:val="left"/>
      <w:pPr>
        <w:ind w:left="13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12A21540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3C676B"/>
    <w:multiLevelType w:val="hybridMultilevel"/>
    <w:tmpl w:val="7252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87A13"/>
    <w:multiLevelType w:val="hybridMultilevel"/>
    <w:tmpl w:val="1370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35DA9"/>
    <w:multiLevelType w:val="multilevel"/>
    <w:tmpl w:val="EE84C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 w15:restartNumberingAfterBreak="0">
    <w:nsid w:val="16057D54"/>
    <w:multiLevelType w:val="hybridMultilevel"/>
    <w:tmpl w:val="96A8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FC7630"/>
    <w:multiLevelType w:val="hybridMultilevel"/>
    <w:tmpl w:val="1EF6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00571"/>
    <w:multiLevelType w:val="hybridMultilevel"/>
    <w:tmpl w:val="BD8E7C36"/>
    <w:lvl w:ilvl="0" w:tplc="C09A5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C444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3" w15:restartNumberingAfterBreak="0">
    <w:nsid w:val="1AA902F5"/>
    <w:multiLevelType w:val="hybridMultilevel"/>
    <w:tmpl w:val="2672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EB582F"/>
    <w:multiLevelType w:val="hybridMultilevel"/>
    <w:tmpl w:val="C7C2D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1B03BE"/>
    <w:multiLevelType w:val="hybridMultilevel"/>
    <w:tmpl w:val="D976409E"/>
    <w:lvl w:ilvl="0" w:tplc="C4441682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1E2070AE"/>
    <w:multiLevelType w:val="hybridMultilevel"/>
    <w:tmpl w:val="03E84E48"/>
    <w:lvl w:ilvl="0" w:tplc="9CB68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0128E0"/>
    <w:multiLevelType w:val="hybridMultilevel"/>
    <w:tmpl w:val="3FE6B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105C7E"/>
    <w:multiLevelType w:val="hybridMultilevel"/>
    <w:tmpl w:val="303E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204EA1"/>
    <w:multiLevelType w:val="hybridMultilevel"/>
    <w:tmpl w:val="9D323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0C56B3"/>
    <w:multiLevelType w:val="hybridMultilevel"/>
    <w:tmpl w:val="B7000B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2A47DA"/>
    <w:multiLevelType w:val="hybridMultilevel"/>
    <w:tmpl w:val="76E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6072BB"/>
    <w:multiLevelType w:val="hybridMultilevel"/>
    <w:tmpl w:val="E0BC0FA8"/>
    <w:lvl w:ilvl="0" w:tplc="238E5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728D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AC21AFD"/>
    <w:multiLevelType w:val="hybridMultilevel"/>
    <w:tmpl w:val="02E0A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F5B99"/>
    <w:multiLevelType w:val="hybridMultilevel"/>
    <w:tmpl w:val="96E66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8C3AA3"/>
    <w:multiLevelType w:val="hybridMultilevel"/>
    <w:tmpl w:val="C3644F0C"/>
    <w:lvl w:ilvl="0" w:tplc="17B4C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F0E6C"/>
    <w:multiLevelType w:val="hybridMultilevel"/>
    <w:tmpl w:val="F716D1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49" w15:restartNumberingAfterBreak="0">
    <w:nsid w:val="30B01CE4"/>
    <w:multiLevelType w:val="hybridMultilevel"/>
    <w:tmpl w:val="0426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4006EB"/>
    <w:multiLevelType w:val="hybridMultilevel"/>
    <w:tmpl w:val="2D30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B5274C"/>
    <w:multiLevelType w:val="hybridMultilevel"/>
    <w:tmpl w:val="7E04B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9E7CAC"/>
    <w:multiLevelType w:val="hybridMultilevel"/>
    <w:tmpl w:val="3BC66DCE"/>
    <w:lvl w:ilvl="0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7810B50"/>
    <w:multiLevelType w:val="hybridMultilevel"/>
    <w:tmpl w:val="3BE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55C58"/>
    <w:multiLevelType w:val="multilevel"/>
    <w:tmpl w:val="8612F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58" w15:restartNumberingAfterBreak="0">
    <w:nsid w:val="3A7E37EE"/>
    <w:multiLevelType w:val="hybridMultilevel"/>
    <w:tmpl w:val="08C4A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923E3B"/>
    <w:multiLevelType w:val="hybridMultilevel"/>
    <w:tmpl w:val="2D6AC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9771B4"/>
    <w:multiLevelType w:val="hybridMultilevel"/>
    <w:tmpl w:val="C628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76801"/>
    <w:multiLevelType w:val="multilevel"/>
    <w:tmpl w:val="6CB0F43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2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83E2B"/>
    <w:multiLevelType w:val="hybridMultilevel"/>
    <w:tmpl w:val="8742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1C0A22"/>
    <w:multiLevelType w:val="hybridMultilevel"/>
    <w:tmpl w:val="FA04E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F224854"/>
    <w:multiLevelType w:val="hybridMultilevel"/>
    <w:tmpl w:val="1A3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A935C2"/>
    <w:multiLevelType w:val="hybridMultilevel"/>
    <w:tmpl w:val="2DF46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E947EC"/>
    <w:multiLevelType w:val="hybridMultilevel"/>
    <w:tmpl w:val="E9D67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CA459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92D65"/>
    <w:multiLevelType w:val="hybridMultilevel"/>
    <w:tmpl w:val="C4F22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240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E6169F"/>
    <w:multiLevelType w:val="hybridMultilevel"/>
    <w:tmpl w:val="4958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220CD"/>
    <w:multiLevelType w:val="hybridMultilevel"/>
    <w:tmpl w:val="3A289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2574E4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2" w15:restartNumberingAfterBreak="0">
    <w:nsid w:val="448B425B"/>
    <w:multiLevelType w:val="hybridMultilevel"/>
    <w:tmpl w:val="042C5D5C"/>
    <w:lvl w:ilvl="0" w:tplc="79B23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48C63EE"/>
    <w:multiLevelType w:val="hybridMultilevel"/>
    <w:tmpl w:val="CEF4E5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A77D3"/>
    <w:multiLevelType w:val="multilevel"/>
    <w:tmpl w:val="86D4D9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75" w15:restartNumberingAfterBreak="0">
    <w:nsid w:val="44BC1C6F"/>
    <w:multiLevelType w:val="hybridMultilevel"/>
    <w:tmpl w:val="0C0CA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04E56"/>
    <w:multiLevelType w:val="hybridMultilevel"/>
    <w:tmpl w:val="EAB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8540214"/>
    <w:multiLevelType w:val="hybridMultilevel"/>
    <w:tmpl w:val="ADDE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54082A"/>
    <w:multiLevelType w:val="hybridMultilevel"/>
    <w:tmpl w:val="C64848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F81A6F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F23786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990D61"/>
    <w:multiLevelType w:val="hybridMultilevel"/>
    <w:tmpl w:val="F87A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2D4679"/>
    <w:multiLevelType w:val="hybridMultilevel"/>
    <w:tmpl w:val="904E7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995056"/>
    <w:multiLevelType w:val="hybridMultilevel"/>
    <w:tmpl w:val="7A020C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7F80E36"/>
    <w:multiLevelType w:val="hybridMultilevel"/>
    <w:tmpl w:val="B7EC88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C267B"/>
    <w:multiLevelType w:val="hybridMultilevel"/>
    <w:tmpl w:val="F016FB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9F56C2"/>
    <w:multiLevelType w:val="hybridMultilevel"/>
    <w:tmpl w:val="A2702678"/>
    <w:lvl w:ilvl="0" w:tplc="732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AEB33D2"/>
    <w:multiLevelType w:val="multilevel"/>
    <w:tmpl w:val="5FA833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9" w15:restartNumberingAfterBreak="0">
    <w:nsid w:val="5B424229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0" w15:restartNumberingAfterBreak="0">
    <w:nsid w:val="5CEE5E1A"/>
    <w:multiLevelType w:val="hybridMultilevel"/>
    <w:tmpl w:val="DD78F2AE"/>
    <w:lvl w:ilvl="0" w:tplc="7D08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9647A"/>
    <w:multiLevelType w:val="hybridMultilevel"/>
    <w:tmpl w:val="D374A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2383CAA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4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C82028"/>
    <w:multiLevelType w:val="hybridMultilevel"/>
    <w:tmpl w:val="9634E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9652232"/>
    <w:multiLevelType w:val="hybridMultilevel"/>
    <w:tmpl w:val="016A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893B23"/>
    <w:multiLevelType w:val="multilevel"/>
    <w:tmpl w:val="EBC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0" w15:restartNumberingAfterBreak="0">
    <w:nsid w:val="6DE54B27"/>
    <w:multiLevelType w:val="hybridMultilevel"/>
    <w:tmpl w:val="D56A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B837C4"/>
    <w:multiLevelType w:val="hybridMultilevel"/>
    <w:tmpl w:val="5740B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FB951E0"/>
    <w:multiLevelType w:val="hybridMultilevel"/>
    <w:tmpl w:val="A01A8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EF01AD"/>
    <w:multiLevelType w:val="hybridMultilevel"/>
    <w:tmpl w:val="D3F62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00F41A8"/>
    <w:multiLevelType w:val="hybridMultilevel"/>
    <w:tmpl w:val="37B8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10E66F3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9365CA"/>
    <w:multiLevelType w:val="hybridMultilevel"/>
    <w:tmpl w:val="7C9E3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225DE9"/>
    <w:multiLevelType w:val="hybridMultilevel"/>
    <w:tmpl w:val="17DC9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33583B"/>
    <w:multiLevelType w:val="hybridMultilevel"/>
    <w:tmpl w:val="02E6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86742A"/>
    <w:multiLevelType w:val="hybridMultilevel"/>
    <w:tmpl w:val="8E72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B41A33"/>
    <w:multiLevelType w:val="hybridMultilevel"/>
    <w:tmpl w:val="B6B2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73B6BFA"/>
    <w:multiLevelType w:val="hybridMultilevel"/>
    <w:tmpl w:val="631EED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611C4C"/>
    <w:multiLevelType w:val="hybridMultilevel"/>
    <w:tmpl w:val="CDE42B1C"/>
    <w:lvl w:ilvl="0" w:tplc="2B0E0A3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0138C"/>
    <w:multiLevelType w:val="hybridMultilevel"/>
    <w:tmpl w:val="48AA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86338B6"/>
    <w:multiLevelType w:val="multilevel"/>
    <w:tmpl w:val="BE94B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15" w15:restartNumberingAfterBreak="0">
    <w:nsid w:val="78BA522B"/>
    <w:multiLevelType w:val="hybridMultilevel"/>
    <w:tmpl w:val="E708A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9835E05"/>
    <w:multiLevelType w:val="hybridMultilevel"/>
    <w:tmpl w:val="6D303D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B3B62F3"/>
    <w:multiLevelType w:val="hybridMultilevel"/>
    <w:tmpl w:val="B0A66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506F87"/>
    <w:multiLevelType w:val="hybridMultilevel"/>
    <w:tmpl w:val="C6A67540"/>
    <w:lvl w:ilvl="0" w:tplc="04150017">
      <w:start w:val="1"/>
      <w:numFmt w:val="lowerLetter"/>
      <w:lvlText w:val="%1)"/>
      <w:lvlJc w:val="left"/>
      <w:pPr>
        <w:tabs>
          <w:tab w:val="num" w:pos="1889"/>
        </w:tabs>
        <w:ind w:left="188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609"/>
        </w:tabs>
        <w:ind w:left="260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119" w15:restartNumberingAfterBreak="0">
    <w:nsid w:val="7D98747F"/>
    <w:multiLevelType w:val="multilevel"/>
    <w:tmpl w:val="ED0EE1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0" w15:restartNumberingAfterBreak="0">
    <w:nsid w:val="7D9E63D4"/>
    <w:multiLevelType w:val="hybridMultilevel"/>
    <w:tmpl w:val="192E5D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9AE3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EB54737"/>
    <w:multiLevelType w:val="multilevel"/>
    <w:tmpl w:val="1ABE5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2" w15:restartNumberingAfterBreak="0">
    <w:nsid w:val="7EBC49A6"/>
    <w:multiLevelType w:val="hybridMultilevel"/>
    <w:tmpl w:val="6DC22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EF97852"/>
    <w:multiLevelType w:val="hybridMultilevel"/>
    <w:tmpl w:val="6B5C452C"/>
    <w:lvl w:ilvl="0" w:tplc="A80A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7"/>
  </w:num>
  <w:num w:numId="4">
    <w:abstractNumId w:val="96"/>
  </w:num>
  <w:num w:numId="5">
    <w:abstractNumId w:val="113"/>
  </w:num>
  <w:num w:numId="6">
    <w:abstractNumId w:val="51"/>
  </w:num>
  <w:num w:numId="7">
    <w:abstractNumId w:val="15"/>
  </w:num>
  <w:num w:numId="8">
    <w:abstractNumId w:val="91"/>
  </w:num>
  <w:num w:numId="9">
    <w:abstractNumId w:val="94"/>
  </w:num>
  <w:num w:numId="10">
    <w:abstractNumId w:val="37"/>
  </w:num>
  <w:num w:numId="11">
    <w:abstractNumId w:val="76"/>
  </w:num>
  <w:num w:numId="12">
    <w:abstractNumId w:val="2"/>
  </w:num>
  <w:num w:numId="13">
    <w:abstractNumId w:val="78"/>
  </w:num>
  <w:num w:numId="14">
    <w:abstractNumId w:val="81"/>
  </w:num>
  <w:num w:numId="15">
    <w:abstractNumId w:val="53"/>
  </w:num>
  <w:num w:numId="16">
    <w:abstractNumId w:val="13"/>
  </w:num>
  <w:num w:numId="17">
    <w:abstractNumId w:val="5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92"/>
  </w:num>
  <w:num w:numId="21">
    <w:abstractNumId w:val="52"/>
  </w:num>
  <w:num w:numId="22">
    <w:abstractNumId w:val="62"/>
  </w:num>
  <w:num w:numId="23">
    <w:abstractNumId w:val="100"/>
  </w:num>
  <w:num w:numId="24">
    <w:abstractNumId w:val="7"/>
  </w:num>
  <w:num w:numId="25">
    <w:abstractNumId w:val="50"/>
  </w:num>
  <w:num w:numId="26">
    <w:abstractNumId w:val="84"/>
  </w:num>
  <w:num w:numId="27">
    <w:abstractNumId w:val="22"/>
  </w:num>
  <w:num w:numId="28">
    <w:abstractNumId w:val="18"/>
  </w:num>
  <w:num w:numId="29">
    <w:abstractNumId w:val="47"/>
  </w:num>
  <w:num w:numId="30">
    <w:abstractNumId w:val="63"/>
  </w:num>
  <w:num w:numId="31">
    <w:abstractNumId w:val="21"/>
  </w:num>
  <w:num w:numId="32">
    <w:abstractNumId w:val="116"/>
  </w:num>
  <w:num w:numId="33">
    <w:abstractNumId w:val="106"/>
  </w:num>
  <w:num w:numId="34">
    <w:abstractNumId w:val="85"/>
  </w:num>
  <w:num w:numId="35">
    <w:abstractNumId w:val="36"/>
  </w:num>
  <w:num w:numId="36">
    <w:abstractNumId w:val="11"/>
  </w:num>
  <w:num w:numId="37">
    <w:abstractNumId w:val="60"/>
  </w:num>
  <w:num w:numId="38">
    <w:abstractNumId w:val="56"/>
  </w:num>
  <w:num w:numId="39">
    <w:abstractNumId w:val="5"/>
  </w:num>
  <w:num w:numId="40">
    <w:abstractNumId w:val="73"/>
  </w:num>
  <w:num w:numId="41">
    <w:abstractNumId w:val="114"/>
  </w:num>
  <w:num w:numId="42">
    <w:abstractNumId w:val="74"/>
  </w:num>
  <w:num w:numId="43">
    <w:abstractNumId w:val="9"/>
  </w:num>
  <w:num w:numId="44">
    <w:abstractNumId w:val="43"/>
  </w:num>
  <w:num w:numId="45">
    <w:abstractNumId w:val="103"/>
  </w:num>
  <w:num w:numId="46">
    <w:abstractNumId w:val="17"/>
  </w:num>
  <w:num w:numId="47">
    <w:abstractNumId w:val="33"/>
  </w:num>
  <w:num w:numId="48">
    <w:abstractNumId w:val="69"/>
  </w:num>
  <w:num w:numId="49">
    <w:abstractNumId w:val="68"/>
  </w:num>
  <w:num w:numId="50">
    <w:abstractNumId w:val="101"/>
  </w:num>
  <w:num w:numId="51">
    <w:abstractNumId w:val="117"/>
  </w:num>
  <w:num w:numId="52">
    <w:abstractNumId w:val="66"/>
  </w:num>
  <w:num w:numId="53">
    <w:abstractNumId w:val="19"/>
  </w:num>
  <w:num w:numId="54">
    <w:abstractNumId w:val="104"/>
  </w:num>
  <w:num w:numId="55">
    <w:abstractNumId w:val="95"/>
  </w:num>
  <w:num w:numId="56">
    <w:abstractNumId w:val="38"/>
  </w:num>
  <w:num w:numId="57">
    <w:abstractNumId w:val="48"/>
  </w:num>
  <w:num w:numId="58">
    <w:abstractNumId w:val="45"/>
  </w:num>
  <w:num w:numId="59">
    <w:abstractNumId w:val="97"/>
  </w:num>
  <w:num w:numId="60">
    <w:abstractNumId w:val="39"/>
  </w:num>
  <w:num w:numId="61">
    <w:abstractNumId w:val="112"/>
  </w:num>
  <w:num w:numId="62">
    <w:abstractNumId w:val="58"/>
  </w:num>
  <w:num w:numId="63">
    <w:abstractNumId w:val="34"/>
  </w:num>
  <w:num w:numId="64">
    <w:abstractNumId w:val="59"/>
  </w:num>
  <w:num w:numId="65">
    <w:abstractNumId w:val="6"/>
  </w:num>
  <w:num w:numId="66">
    <w:abstractNumId w:val="86"/>
  </w:num>
  <w:num w:numId="67">
    <w:abstractNumId w:val="75"/>
  </w:num>
  <w:num w:numId="68">
    <w:abstractNumId w:val="4"/>
  </w:num>
  <w:num w:numId="69">
    <w:abstractNumId w:val="14"/>
  </w:num>
  <w:num w:numId="70">
    <w:abstractNumId w:val="20"/>
  </w:num>
  <w:num w:numId="71">
    <w:abstractNumId w:val="30"/>
  </w:num>
  <w:num w:numId="72">
    <w:abstractNumId w:val="120"/>
  </w:num>
  <w:num w:numId="73">
    <w:abstractNumId w:val="49"/>
  </w:num>
  <w:num w:numId="74">
    <w:abstractNumId w:val="82"/>
  </w:num>
  <w:num w:numId="75">
    <w:abstractNumId w:val="77"/>
  </w:num>
  <w:num w:numId="76">
    <w:abstractNumId w:val="3"/>
  </w:num>
  <w:num w:numId="77">
    <w:abstractNumId w:val="31"/>
  </w:num>
  <w:num w:numId="78">
    <w:abstractNumId w:val="98"/>
  </w:num>
  <w:num w:numId="79">
    <w:abstractNumId w:val="65"/>
  </w:num>
  <w:num w:numId="80">
    <w:abstractNumId w:val="64"/>
  </w:num>
  <w:num w:numId="81">
    <w:abstractNumId w:val="40"/>
  </w:num>
  <w:num w:numId="82">
    <w:abstractNumId w:val="122"/>
  </w:num>
  <w:num w:numId="83">
    <w:abstractNumId w:val="118"/>
  </w:num>
  <w:num w:numId="84">
    <w:abstractNumId w:val="111"/>
  </w:num>
  <w:num w:numId="85">
    <w:abstractNumId w:val="44"/>
  </w:num>
  <w:num w:numId="86">
    <w:abstractNumId w:val="79"/>
  </w:num>
  <w:num w:numId="87">
    <w:abstractNumId w:val="115"/>
  </w:num>
  <w:num w:numId="88">
    <w:abstractNumId w:val="110"/>
  </w:num>
  <w:num w:numId="89">
    <w:abstractNumId w:val="70"/>
  </w:num>
  <w:num w:numId="90">
    <w:abstractNumId w:val="108"/>
  </w:num>
  <w:num w:numId="91">
    <w:abstractNumId w:val="83"/>
  </w:num>
  <w:num w:numId="92">
    <w:abstractNumId w:val="67"/>
  </w:num>
  <w:num w:numId="93">
    <w:abstractNumId w:val="28"/>
  </w:num>
  <w:num w:numId="94">
    <w:abstractNumId w:val="55"/>
  </w:num>
  <w:num w:numId="95">
    <w:abstractNumId w:val="10"/>
  </w:num>
  <w:num w:numId="96">
    <w:abstractNumId w:val="99"/>
  </w:num>
  <w:num w:numId="97">
    <w:abstractNumId w:val="24"/>
  </w:num>
  <w:num w:numId="98">
    <w:abstractNumId w:val="109"/>
  </w:num>
  <w:num w:numId="99">
    <w:abstractNumId w:val="80"/>
  </w:num>
  <w:num w:numId="100">
    <w:abstractNumId w:val="105"/>
  </w:num>
  <w:num w:numId="101">
    <w:abstractNumId w:val="16"/>
  </w:num>
  <w:num w:numId="102">
    <w:abstractNumId w:val="12"/>
  </w:num>
  <w:num w:numId="103">
    <w:abstractNumId w:val="29"/>
  </w:num>
  <w:num w:numId="104">
    <w:abstractNumId w:val="26"/>
  </w:num>
  <w:num w:numId="105">
    <w:abstractNumId w:val="41"/>
  </w:num>
  <w:num w:numId="106">
    <w:abstractNumId w:val="42"/>
  </w:num>
  <w:num w:numId="107">
    <w:abstractNumId w:val="61"/>
  </w:num>
  <w:num w:numId="108">
    <w:abstractNumId w:val="119"/>
  </w:num>
  <w:num w:numId="109">
    <w:abstractNumId w:val="93"/>
  </w:num>
  <w:num w:numId="110">
    <w:abstractNumId w:val="89"/>
  </w:num>
  <w:num w:numId="111">
    <w:abstractNumId w:val="71"/>
  </w:num>
  <w:num w:numId="112">
    <w:abstractNumId w:val="121"/>
  </w:num>
  <w:num w:numId="113">
    <w:abstractNumId w:val="32"/>
  </w:num>
  <w:num w:numId="114">
    <w:abstractNumId w:val="123"/>
  </w:num>
  <w:num w:numId="115">
    <w:abstractNumId w:val="87"/>
  </w:num>
  <w:num w:numId="116">
    <w:abstractNumId w:val="88"/>
  </w:num>
  <w:num w:numId="117">
    <w:abstractNumId w:val="27"/>
  </w:num>
  <w:num w:numId="118">
    <w:abstractNumId w:val="102"/>
  </w:num>
  <w:num w:numId="119">
    <w:abstractNumId w:val="72"/>
  </w:num>
  <w:num w:numId="120">
    <w:abstractNumId w:val="23"/>
  </w:num>
  <w:num w:numId="121">
    <w:abstractNumId w:val="35"/>
  </w:num>
  <w:num w:numId="122">
    <w:abstractNumId w:val="46"/>
  </w:num>
  <w:num w:numId="123">
    <w:abstractNumId w:val="8"/>
  </w:num>
  <w:num w:numId="124">
    <w:abstractNumId w:val="90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7"/>
    <w:rsid w:val="0000306E"/>
    <w:rsid w:val="00017998"/>
    <w:rsid w:val="00030BEA"/>
    <w:rsid w:val="000342E0"/>
    <w:rsid w:val="000346FF"/>
    <w:rsid w:val="00040982"/>
    <w:rsid w:val="00057FE9"/>
    <w:rsid w:val="00074F76"/>
    <w:rsid w:val="000A5A6B"/>
    <w:rsid w:val="000B069B"/>
    <w:rsid w:val="000B3BB0"/>
    <w:rsid w:val="000B7F42"/>
    <w:rsid w:val="000C2920"/>
    <w:rsid w:val="000D17F0"/>
    <w:rsid w:val="000E5491"/>
    <w:rsid w:val="000F05D8"/>
    <w:rsid w:val="00106220"/>
    <w:rsid w:val="00113EC9"/>
    <w:rsid w:val="00113FC0"/>
    <w:rsid w:val="0011488B"/>
    <w:rsid w:val="00143385"/>
    <w:rsid w:val="00153AD7"/>
    <w:rsid w:val="00173786"/>
    <w:rsid w:val="001A20C1"/>
    <w:rsid w:val="001A77E8"/>
    <w:rsid w:val="001B6CD2"/>
    <w:rsid w:val="001C41C2"/>
    <w:rsid w:val="001E4ACA"/>
    <w:rsid w:val="001E4CA1"/>
    <w:rsid w:val="001E6061"/>
    <w:rsid w:val="001F060C"/>
    <w:rsid w:val="001F7FEB"/>
    <w:rsid w:val="0023255B"/>
    <w:rsid w:val="002336EF"/>
    <w:rsid w:val="00255C1C"/>
    <w:rsid w:val="002708B1"/>
    <w:rsid w:val="00273885"/>
    <w:rsid w:val="00282A0B"/>
    <w:rsid w:val="002846D1"/>
    <w:rsid w:val="002B0450"/>
    <w:rsid w:val="002D2A12"/>
    <w:rsid w:val="002D3173"/>
    <w:rsid w:val="002E21E8"/>
    <w:rsid w:val="002F7DFC"/>
    <w:rsid w:val="00301C7E"/>
    <w:rsid w:val="00317B46"/>
    <w:rsid w:val="00332C37"/>
    <w:rsid w:val="0035026A"/>
    <w:rsid w:val="003544C5"/>
    <w:rsid w:val="00356C0F"/>
    <w:rsid w:val="00357B3A"/>
    <w:rsid w:val="00364F7C"/>
    <w:rsid w:val="00365C9A"/>
    <w:rsid w:val="0036688D"/>
    <w:rsid w:val="0036797A"/>
    <w:rsid w:val="003766EB"/>
    <w:rsid w:val="00385742"/>
    <w:rsid w:val="003875E6"/>
    <w:rsid w:val="00397A2C"/>
    <w:rsid w:val="003B34F5"/>
    <w:rsid w:val="003B3A7B"/>
    <w:rsid w:val="003C59F7"/>
    <w:rsid w:val="003D6D0E"/>
    <w:rsid w:val="003E59CF"/>
    <w:rsid w:val="003E68C5"/>
    <w:rsid w:val="003E7441"/>
    <w:rsid w:val="003F61E0"/>
    <w:rsid w:val="003F6ADE"/>
    <w:rsid w:val="00401D45"/>
    <w:rsid w:val="00415742"/>
    <w:rsid w:val="00417B98"/>
    <w:rsid w:val="004200F3"/>
    <w:rsid w:val="0043268A"/>
    <w:rsid w:val="00442BBA"/>
    <w:rsid w:val="004467A2"/>
    <w:rsid w:val="00463520"/>
    <w:rsid w:val="00474154"/>
    <w:rsid w:val="00475240"/>
    <w:rsid w:val="00477194"/>
    <w:rsid w:val="00481AC9"/>
    <w:rsid w:val="00481F51"/>
    <w:rsid w:val="0048439F"/>
    <w:rsid w:val="00495C26"/>
    <w:rsid w:val="004A3228"/>
    <w:rsid w:val="004C2531"/>
    <w:rsid w:val="004C5076"/>
    <w:rsid w:val="004D1DBD"/>
    <w:rsid w:val="004D6BF4"/>
    <w:rsid w:val="004E3979"/>
    <w:rsid w:val="004E7EC4"/>
    <w:rsid w:val="004F3591"/>
    <w:rsid w:val="00503AD0"/>
    <w:rsid w:val="005068C3"/>
    <w:rsid w:val="00523CF0"/>
    <w:rsid w:val="00547C25"/>
    <w:rsid w:val="00551ECC"/>
    <w:rsid w:val="00557F3F"/>
    <w:rsid w:val="00572F36"/>
    <w:rsid w:val="00581222"/>
    <w:rsid w:val="00591E85"/>
    <w:rsid w:val="0059490F"/>
    <w:rsid w:val="005A184A"/>
    <w:rsid w:val="005A4AF8"/>
    <w:rsid w:val="005B3611"/>
    <w:rsid w:val="005C69E9"/>
    <w:rsid w:val="005C7D24"/>
    <w:rsid w:val="005F595C"/>
    <w:rsid w:val="00602A6F"/>
    <w:rsid w:val="00604953"/>
    <w:rsid w:val="0061153E"/>
    <w:rsid w:val="00612C75"/>
    <w:rsid w:val="006152E6"/>
    <w:rsid w:val="00644904"/>
    <w:rsid w:val="00645081"/>
    <w:rsid w:val="00652AEF"/>
    <w:rsid w:val="00654D73"/>
    <w:rsid w:val="0065773F"/>
    <w:rsid w:val="00661ECD"/>
    <w:rsid w:val="00664B85"/>
    <w:rsid w:val="006671BD"/>
    <w:rsid w:val="00671ED5"/>
    <w:rsid w:val="006847EC"/>
    <w:rsid w:val="00694F1E"/>
    <w:rsid w:val="006A1414"/>
    <w:rsid w:val="006B5504"/>
    <w:rsid w:val="006D19C0"/>
    <w:rsid w:val="006D1E69"/>
    <w:rsid w:val="006E100B"/>
    <w:rsid w:val="006E60EA"/>
    <w:rsid w:val="006F5E60"/>
    <w:rsid w:val="00710529"/>
    <w:rsid w:val="00710F52"/>
    <w:rsid w:val="007145C0"/>
    <w:rsid w:val="00716B25"/>
    <w:rsid w:val="00725215"/>
    <w:rsid w:val="00737918"/>
    <w:rsid w:val="00761223"/>
    <w:rsid w:val="00762BC1"/>
    <w:rsid w:val="00771D48"/>
    <w:rsid w:val="00772046"/>
    <w:rsid w:val="00772751"/>
    <w:rsid w:val="0077359D"/>
    <w:rsid w:val="0079113B"/>
    <w:rsid w:val="00791C8E"/>
    <w:rsid w:val="00793573"/>
    <w:rsid w:val="00793B93"/>
    <w:rsid w:val="0079753F"/>
    <w:rsid w:val="007A2C35"/>
    <w:rsid w:val="007A4EC1"/>
    <w:rsid w:val="007C3C23"/>
    <w:rsid w:val="007D3C33"/>
    <w:rsid w:val="007D5C98"/>
    <w:rsid w:val="007E68C8"/>
    <w:rsid w:val="007F0FAF"/>
    <w:rsid w:val="007F45BD"/>
    <w:rsid w:val="008000EC"/>
    <w:rsid w:val="00803AAC"/>
    <w:rsid w:val="008042A2"/>
    <w:rsid w:val="00806F9E"/>
    <w:rsid w:val="008122D5"/>
    <w:rsid w:val="00815529"/>
    <w:rsid w:val="008170E1"/>
    <w:rsid w:val="008202C2"/>
    <w:rsid w:val="0082507F"/>
    <w:rsid w:val="0083136C"/>
    <w:rsid w:val="008325D7"/>
    <w:rsid w:val="008638C8"/>
    <w:rsid w:val="008671EB"/>
    <w:rsid w:val="008708D7"/>
    <w:rsid w:val="0087227D"/>
    <w:rsid w:val="00873308"/>
    <w:rsid w:val="008770A5"/>
    <w:rsid w:val="00880AAF"/>
    <w:rsid w:val="00882D1C"/>
    <w:rsid w:val="0089584D"/>
    <w:rsid w:val="008A3CA3"/>
    <w:rsid w:val="008B0121"/>
    <w:rsid w:val="008C18B2"/>
    <w:rsid w:val="008E2D00"/>
    <w:rsid w:val="008E2FBC"/>
    <w:rsid w:val="008E69DB"/>
    <w:rsid w:val="008F1562"/>
    <w:rsid w:val="0090406F"/>
    <w:rsid w:val="009066A1"/>
    <w:rsid w:val="0091235F"/>
    <w:rsid w:val="00941726"/>
    <w:rsid w:val="0094325C"/>
    <w:rsid w:val="00944DA8"/>
    <w:rsid w:val="009836DB"/>
    <w:rsid w:val="00986EB9"/>
    <w:rsid w:val="009C006F"/>
    <w:rsid w:val="009C07F8"/>
    <w:rsid w:val="009C38AC"/>
    <w:rsid w:val="009C4056"/>
    <w:rsid w:val="009D16A7"/>
    <w:rsid w:val="009D7D79"/>
    <w:rsid w:val="009F3DD3"/>
    <w:rsid w:val="009F5FDA"/>
    <w:rsid w:val="009F6D18"/>
    <w:rsid w:val="009F7833"/>
    <w:rsid w:val="00A059D4"/>
    <w:rsid w:val="00A113F8"/>
    <w:rsid w:val="00A16570"/>
    <w:rsid w:val="00A265EC"/>
    <w:rsid w:val="00A47925"/>
    <w:rsid w:val="00A71C65"/>
    <w:rsid w:val="00A777C2"/>
    <w:rsid w:val="00A8067E"/>
    <w:rsid w:val="00A87C67"/>
    <w:rsid w:val="00A90813"/>
    <w:rsid w:val="00A94491"/>
    <w:rsid w:val="00AA2E57"/>
    <w:rsid w:val="00AA30D9"/>
    <w:rsid w:val="00AA68B2"/>
    <w:rsid w:val="00AB23E6"/>
    <w:rsid w:val="00AB242F"/>
    <w:rsid w:val="00AD3005"/>
    <w:rsid w:val="00AE01AE"/>
    <w:rsid w:val="00AE0433"/>
    <w:rsid w:val="00AF0D23"/>
    <w:rsid w:val="00B00198"/>
    <w:rsid w:val="00B0099E"/>
    <w:rsid w:val="00B02A9A"/>
    <w:rsid w:val="00B148C4"/>
    <w:rsid w:val="00B176E0"/>
    <w:rsid w:val="00B25139"/>
    <w:rsid w:val="00B349F5"/>
    <w:rsid w:val="00B44220"/>
    <w:rsid w:val="00B54BE6"/>
    <w:rsid w:val="00B64EFE"/>
    <w:rsid w:val="00B76D88"/>
    <w:rsid w:val="00B77F32"/>
    <w:rsid w:val="00B831E9"/>
    <w:rsid w:val="00B84C44"/>
    <w:rsid w:val="00B95D0F"/>
    <w:rsid w:val="00BA1001"/>
    <w:rsid w:val="00BA7280"/>
    <w:rsid w:val="00BA7719"/>
    <w:rsid w:val="00BA7A51"/>
    <w:rsid w:val="00BB0A35"/>
    <w:rsid w:val="00BB1FFC"/>
    <w:rsid w:val="00BB5C06"/>
    <w:rsid w:val="00BB6E63"/>
    <w:rsid w:val="00BD2827"/>
    <w:rsid w:val="00BD406F"/>
    <w:rsid w:val="00BE4805"/>
    <w:rsid w:val="00C10026"/>
    <w:rsid w:val="00C142D3"/>
    <w:rsid w:val="00C16B0A"/>
    <w:rsid w:val="00C27464"/>
    <w:rsid w:val="00C27ED0"/>
    <w:rsid w:val="00C30E1A"/>
    <w:rsid w:val="00C37AAF"/>
    <w:rsid w:val="00C4045E"/>
    <w:rsid w:val="00C4396A"/>
    <w:rsid w:val="00C67150"/>
    <w:rsid w:val="00C72231"/>
    <w:rsid w:val="00C76868"/>
    <w:rsid w:val="00CA0C32"/>
    <w:rsid w:val="00CA2106"/>
    <w:rsid w:val="00CA3530"/>
    <w:rsid w:val="00CB2EAA"/>
    <w:rsid w:val="00CC7B00"/>
    <w:rsid w:val="00CD3022"/>
    <w:rsid w:val="00CE2050"/>
    <w:rsid w:val="00D0032F"/>
    <w:rsid w:val="00D01271"/>
    <w:rsid w:val="00D016F7"/>
    <w:rsid w:val="00D03428"/>
    <w:rsid w:val="00D13A4F"/>
    <w:rsid w:val="00D15544"/>
    <w:rsid w:val="00D1575C"/>
    <w:rsid w:val="00D17A49"/>
    <w:rsid w:val="00D366D6"/>
    <w:rsid w:val="00D50475"/>
    <w:rsid w:val="00D808AE"/>
    <w:rsid w:val="00D865B3"/>
    <w:rsid w:val="00DA11FE"/>
    <w:rsid w:val="00DA16A6"/>
    <w:rsid w:val="00DA5040"/>
    <w:rsid w:val="00DD0CB6"/>
    <w:rsid w:val="00DD55F9"/>
    <w:rsid w:val="00DF647E"/>
    <w:rsid w:val="00DF7F23"/>
    <w:rsid w:val="00E02DDE"/>
    <w:rsid w:val="00E11799"/>
    <w:rsid w:val="00E119DD"/>
    <w:rsid w:val="00E11B35"/>
    <w:rsid w:val="00E12AD4"/>
    <w:rsid w:val="00E131EC"/>
    <w:rsid w:val="00E148D7"/>
    <w:rsid w:val="00E155F5"/>
    <w:rsid w:val="00E2129A"/>
    <w:rsid w:val="00E24822"/>
    <w:rsid w:val="00E32B9C"/>
    <w:rsid w:val="00E37B1B"/>
    <w:rsid w:val="00E53F1C"/>
    <w:rsid w:val="00E608DB"/>
    <w:rsid w:val="00E74C57"/>
    <w:rsid w:val="00E80EA9"/>
    <w:rsid w:val="00EC48FE"/>
    <w:rsid w:val="00ED1A09"/>
    <w:rsid w:val="00ED1ECA"/>
    <w:rsid w:val="00ED6239"/>
    <w:rsid w:val="00EE1259"/>
    <w:rsid w:val="00EE60DB"/>
    <w:rsid w:val="00EF2381"/>
    <w:rsid w:val="00EF4450"/>
    <w:rsid w:val="00EF636F"/>
    <w:rsid w:val="00F013C7"/>
    <w:rsid w:val="00F01B4C"/>
    <w:rsid w:val="00F067E2"/>
    <w:rsid w:val="00F108B6"/>
    <w:rsid w:val="00F115D6"/>
    <w:rsid w:val="00F11A1C"/>
    <w:rsid w:val="00F1488A"/>
    <w:rsid w:val="00F309B3"/>
    <w:rsid w:val="00F341A0"/>
    <w:rsid w:val="00F47722"/>
    <w:rsid w:val="00F50225"/>
    <w:rsid w:val="00F7448C"/>
    <w:rsid w:val="00F81F3F"/>
    <w:rsid w:val="00F8323C"/>
    <w:rsid w:val="00FA2D41"/>
    <w:rsid w:val="00FB53AD"/>
    <w:rsid w:val="00FC3FF4"/>
    <w:rsid w:val="00FC5545"/>
    <w:rsid w:val="00FC7F22"/>
    <w:rsid w:val="00FE2763"/>
    <w:rsid w:val="00FE3B59"/>
    <w:rsid w:val="00FE5418"/>
    <w:rsid w:val="00FE647F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1E8E"/>
  <w15:docId w15:val="{8DAE8FA2-C2A1-4E41-893C-FA798BA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44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544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C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1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4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9B3"/>
  </w:style>
  <w:style w:type="paragraph" w:styleId="Stopka">
    <w:name w:val="footer"/>
    <w:basedOn w:val="Normalny"/>
    <w:link w:val="StopkaZnak"/>
    <w:uiPriority w:val="99"/>
    <w:unhideWhenUsed/>
    <w:rsid w:val="00F3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9B3"/>
  </w:style>
  <w:style w:type="paragraph" w:styleId="Tekstdymka">
    <w:name w:val="Balloon Text"/>
    <w:basedOn w:val="Normalny"/>
    <w:link w:val="TekstdymkaZnak"/>
    <w:uiPriority w:val="99"/>
    <w:semiHidden/>
    <w:unhideWhenUsed/>
    <w:rsid w:val="00F3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B3"/>
    <w:rPr>
      <w:rFonts w:ascii="Tahoma" w:hAnsi="Tahoma" w:cs="Tahoma"/>
      <w:sz w:val="16"/>
      <w:szCs w:val="16"/>
    </w:rPr>
  </w:style>
  <w:style w:type="character" w:customStyle="1" w:styleId="B">
    <w:name w:val="B"/>
    <w:rsid w:val="00E608D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17F0"/>
    <w:rPr>
      <w:color w:val="800080"/>
      <w:u w:val="single"/>
    </w:rPr>
  </w:style>
  <w:style w:type="paragraph" w:customStyle="1" w:styleId="xl65">
    <w:name w:val="xl65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0D1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D1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ny"/>
    <w:rsid w:val="000D1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0D17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0D17F0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0D17F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rsid w:val="000D1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0D17F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0D17F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0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0D17F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ny"/>
    <w:rsid w:val="000D17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0D17F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rsid w:val="000D1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rsid w:val="000D17F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3D6D0E"/>
  </w:style>
  <w:style w:type="paragraph" w:customStyle="1" w:styleId="Default">
    <w:name w:val="Default"/>
    <w:rsid w:val="005C6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7359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8733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544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544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2D2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2D2A12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D2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</w:rPr>
  </w:style>
  <w:style w:type="paragraph" w:styleId="Tekstpodstawowy">
    <w:name w:val="Body Text"/>
    <w:basedOn w:val="Normalny"/>
    <w:link w:val="TekstpodstawowyZnak"/>
    <w:rsid w:val="002D2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2D2A12"/>
    <w:rPr>
      <w:b/>
      <w:bCs/>
    </w:rPr>
  </w:style>
  <w:style w:type="paragraph" w:styleId="Tekstpodstawowywcity">
    <w:name w:val="Body Text Indent"/>
    <w:basedOn w:val="Normalny"/>
    <w:link w:val="TekstpodstawowywcityZnak"/>
    <w:rsid w:val="002D2A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A12"/>
    <w:rPr>
      <w:rFonts w:ascii="Times New Roman" w:eastAsia="Times New Roman" w:hAnsi="Times New Roman" w:cs="Times New Roman"/>
      <w:sz w:val="24"/>
      <w:szCs w:val="24"/>
    </w:rPr>
  </w:style>
  <w:style w:type="character" w:customStyle="1" w:styleId="trzynastka1">
    <w:name w:val="trzynastka1"/>
    <w:rsid w:val="002D2A12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D2A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2A1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2A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2A12"/>
  </w:style>
  <w:style w:type="character" w:customStyle="1" w:styleId="txtnormal">
    <w:name w:val="txtnormal"/>
    <w:basedOn w:val="Domylnaczcionkaakapitu"/>
    <w:rsid w:val="002D2A12"/>
  </w:style>
  <w:style w:type="paragraph" w:customStyle="1" w:styleId="Akapitzlist1">
    <w:name w:val="Akapit z listą1"/>
    <w:basedOn w:val="Normalny"/>
    <w:rsid w:val="002D2A12"/>
    <w:pPr>
      <w:widowControl w:val="0"/>
      <w:suppressAutoHyphens/>
      <w:ind w:left="720"/>
      <w:contextualSpacing/>
    </w:pPr>
    <w:rPr>
      <w:rFonts w:ascii="Calibri" w:eastAsia="Calibri" w:hAnsi="Calibri" w:cs="Mangal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EE1B-DF5B-4D74-B991-667D391BF8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104D19-E26C-483A-B208-F2A66AF3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3294, ul. Połczyńska 32, 78-301 Świdwin</vt:lpstr>
    </vt:vector>
  </TitlesOfParts>
  <Company>MON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3294, ul. Połczyńska 32, 78-301 Świdwin</dc:title>
  <dc:creator>J.W.</dc:creator>
  <cp:lastModifiedBy>Wietrak Agata</cp:lastModifiedBy>
  <cp:revision>2</cp:revision>
  <cp:lastPrinted>2025-05-16T11:26:00Z</cp:lastPrinted>
  <dcterms:created xsi:type="dcterms:W3CDTF">2025-05-16T11:26:00Z</dcterms:created>
  <dcterms:modified xsi:type="dcterms:W3CDTF">2025-05-16T11:26:00Z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4ff6acd5-50f7-47eb-a693-8ca05ee01d0a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8Z/R8cEXwfBpmI53eT8LmPCF2VW27z4Z</vt:lpwstr>
  </property>
</Properties>
</file>