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991C" w14:textId="57C4FE3A" w:rsidR="008E7FD1" w:rsidRDefault="008E7F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7FD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E7FD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Załącznik nr 6 do SWZ. </w:t>
      </w:r>
    </w:p>
    <w:p w14:paraId="1BB855F4" w14:textId="77777777" w:rsidR="005B2F88" w:rsidRPr="008E7FD1" w:rsidRDefault="005B2F8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84AB8DD" w14:textId="77777777" w:rsidR="007F19D4" w:rsidRDefault="00EC49B3" w:rsidP="007F19D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Dotyczy</w:t>
      </w:r>
      <w:r w:rsidR="005B2F88">
        <w:rPr>
          <w:rFonts w:ascii="Times New Roman" w:hAnsi="Times New Roman" w:cs="Times New Roman"/>
          <w:sz w:val="24"/>
          <w:szCs w:val="24"/>
        </w:rPr>
        <w:t xml:space="preserve"> postępowania przetargowego na: </w:t>
      </w:r>
    </w:p>
    <w:p w14:paraId="6CB1F5FF" w14:textId="77777777" w:rsidR="00DA708C" w:rsidRPr="00DA708C" w:rsidRDefault="00DA708C" w:rsidP="00DA7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A708C">
        <w:rPr>
          <w:rFonts w:ascii="Times New Roman" w:eastAsia="Times New Roman" w:hAnsi="Times New Roman" w:cs="Times New Roman"/>
          <w:b/>
          <w:bCs/>
          <w:lang w:eastAsia="pl-PL"/>
        </w:rPr>
        <w:t>Usługa odbioru, transportu i zagospodarowania odpadu o kodzie 19 12 12 - Inne odpady (w tym zmieszane substancje i przedmioty) z mechanicznej obróbki odpadów</w:t>
      </w:r>
    </w:p>
    <w:p w14:paraId="5C5264EC" w14:textId="77777777" w:rsidR="007F19D4" w:rsidRPr="007F19D4" w:rsidRDefault="007F19D4" w:rsidP="007F19D4">
      <w:pPr>
        <w:pStyle w:val="Akapitzlist"/>
        <w:widowControl w:val="0"/>
        <w:spacing w:line="276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9203EA" w14:textId="23BA45F4" w:rsidR="008E7FD1" w:rsidRPr="005B2F88" w:rsidRDefault="008E7FD1" w:rsidP="005B2F88">
      <w:pPr>
        <w:pStyle w:val="Nagwek1"/>
        <w:tabs>
          <w:tab w:val="left" w:pos="0"/>
        </w:tabs>
        <w:rPr>
          <w:sz w:val="24"/>
        </w:rPr>
      </w:pPr>
      <w:r w:rsidRPr="005B2F88">
        <w:rPr>
          <w:sz w:val="24"/>
        </w:rPr>
        <w:t>Nazwa Wykonawcy:…………………………………………..</w:t>
      </w:r>
    </w:p>
    <w:p w14:paraId="6ACDE64D" w14:textId="77777777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4E916A" w14:textId="5EBEA15A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>ZOBOWIĄZANIE</w:t>
      </w:r>
    </w:p>
    <w:p w14:paraId="7B6BA555" w14:textId="7D5FC968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 xml:space="preserve">do oddania do dyspozycji niezbędnych zasobów na potrzeby wykonana zamówienia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CD3B9B" w14:textId="77777777" w:rsidR="00AD796B" w:rsidRDefault="00AD796B" w:rsidP="008E7FD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4AE5D4" w14:textId="75D6BC36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(My) niżej podpisany(ni)…………………………………………………..</w:t>
      </w:r>
    </w:p>
    <w:p w14:paraId="49FF5A9A" w14:textId="56FFEB5E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(imię i nazwisko składającego oświadczenie)  </w:t>
      </w:r>
    </w:p>
    <w:p w14:paraId="7E2F6CAD" w14:textId="43FD0DD9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</w:p>
    <w:p w14:paraId="5E0904CA" w14:textId="32F5477F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 do reprezentowania:……………………………………………</w:t>
      </w:r>
    </w:p>
    <w:p w14:paraId="06C49E85" w14:textId="6368F362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(dane Wykonawcy udostępniającego zasoby) </w:t>
      </w:r>
    </w:p>
    <w:p w14:paraId="1C287DE7" w14:textId="77777777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</w:p>
    <w:p w14:paraId="6092CD1A" w14:textId="0BB4C198" w:rsidR="008E7FD1" w:rsidRDefault="008E7FD1" w:rsidP="008E7FD1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…………………………………………………………………....…………………………….. (nazwa i adres Wykonawcy składającego ofertę) </w:t>
      </w:r>
    </w:p>
    <w:p w14:paraId="14065B7D" w14:textId="727FD02B" w:rsidR="008E7FD1" w:rsidRDefault="008E7FD1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118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p.z.p</w:t>
      </w:r>
      <w:proofErr w:type="spellEnd"/>
      <w:r>
        <w:rPr>
          <w:rFonts w:ascii="Times New Roman" w:hAnsi="Times New Roman" w:cs="Times New Roman"/>
          <w:sz w:val="24"/>
          <w:szCs w:val="24"/>
        </w:rPr>
        <w:t>. odda</w:t>
      </w:r>
      <w:r w:rsidR="00AD796B">
        <w:rPr>
          <w:rFonts w:ascii="Times New Roman" w:hAnsi="Times New Roman" w:cs="Times New Roman"/>
          <w:sz w:val="24"/>
          <w:szCs w:val="24"/>
        </w:rPr>
        <w:t>my</w:t>
      </w:r>
      <w:r w:rsidR="00EC49B3">
        <w:rPr>
          <w:rFonts w:ascii="Times New Roman" w:hAnsi="Times New Roman" w:cs="Times New Roman"/>
          <w:sz w:val="24"/>
          <w:szCs w:val="24"/>
        </w:rPr>
        <w:t xml:space="preserve"> Wykonawcy:</w:t>
      </w:r>
    </w:p>
    <w:p w14:paraId="2C61F563" w14:textId="7117F6D9" w:rsidR="00AD796B" w:rsidRDefault="00AD796B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F65E309" w14:textId="1B72B66D" w:rsidR="00AD796B" w:rsidRDefault="00AD796B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1CD9526" w14:textId="54B3F2C4" w:rsidR="00EC49B3" w:rsidRDefault="00EC49B3" w:rsidP="008E7F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dyspozycji w trakcie realizacji zamówienia następujące zasoby:</w:t>
      </w:r>
    </w:p>
    <w:p w14:paraId="5A8A05A5" w14:textId="34B0E2B5" w:rsidR="00EC49B3" w:rsidRDefault="00EC49B3" w:rsidP="00EC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AD796B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4E87782" w14:textId="7390439F" w:rsidR="00AD796B" w:rsidRDefault="00AD796B" w:rsidP="00EC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07F0D85" w14:textId="2B0B7B24" w:rsidR="00AD796B" w:rsidRDefault="00AD796B" w:rsidP="00EC49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9F65C9F" w14:textId="78440374" w:rsidR="00FD1BE9" w:rsidRPr="008E7FD1" w:rsidRDefault="008E7FD1" w:rsidP="00EC49B3">
      <w:pPr>
        <w:rPr>
          <w:rFonts w:ascii="Times New Roman" w:hAnsi="Times New Roman" w:cs="Times New Roman"/>
          <w:sz w:val="24"/>
          <w:szCs w:val="24"/>
        </w:rPr>
      </w:pPr>
      <w:r w:rsidRPr="008E7FD1">
        <w:rPr>
          <w:rFonts w:ascii="Times New Roman" w:hAnsi="Times New Roman" w:cs="Times New Roman"/>
          <w:sz w:val="24"/>
          <w:szCs w:val="24"/>
        </w:rPr>
        <w:t>Sposób wykorzystania ww. zasobów przez wykonawcę przy wykonywaniu zamówienia: …………........………………………………………………………………………………… …………………………………………</w:t>
      </w:r>
      <w:r w:rsidR="00AD796B">
        <w:rPr>
          <w:rFonts w:ascii="Times New Roman" w:hAnsi="Times New Roman" w:cs="Times New Roman"/>
          <w:sz w:val="24"/>
          <w:szCs w:val="24"/>
        </w:rPr>
        <w:t>……………………………………………………… Charakter</w:t>
      </w:r>
      <w:r w:rsidRPr="008E7FD1">
        <w:rPr>
          <w:rFonts w:ascii="Times New Roman" w:hAnsi="Times New Roman" w:cs="Times New Roman"/>
          <w:sz w:val="24"/>
          <w:szCs w:val="24"/>
        </w:rPr>
        <w:t xml:space="preserve"> stosunku, jaki będzie łączył nas z wykonawcą: ………………………………………………………………………………………………… ………………………………………………………………………………………………… </w:t>
      </w:r>
    </w:p>
    <w:sectPr w:rsidR="00FD1BE9" w:rsidRPr="008E7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92E98D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pStyle w:val="Nagwek3"/>
      <w:suff w:val="nothing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410E56"/>
    <w:multiLevelType w:val="hybridMultilevel"/>
    <w:tmpl w:val="D24E7E9E"/>
    <w:lvl w:ilvl="0" w:tplc="04150015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2655F88"/>
    <w:multiLevelType w:val="hybridMultilevel"/>
    <w:tmpl w:val="AF0E27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2B2446"/>
    <w:multiLevelType w:val="hybridMultilevel"/>
    <w:tmpl w:val="66B24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171933">
    <w:abstractNumId w:val="3"/>
  </w:num>
  <w:num w:numId="2" w16cid:durableId="1261377133">
    <w:abstractNumId w:val="1"/>
  </w:num>
  <w:num w:numId="3" w16cid:durableId="994603292">
    <w:abstractNumId w:val="0"/>
  </w:num>
  <w:num w:numId="4" w16cid:durableId="13685323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D1"/>
    <w:rsid w:val="002A5297"/>
    <w:rsid w:val="002C2849"/>
    <w:rsid w:val="002C3D80"/>
    <w:rsid w:val="00544997"/>
    <w:rsid w:val="00574910"/>
    <w:rsid w:val="005B2F88"/>
    <w:rsid w:val="007C2170"/>
    <w:rsid w:val="007F19D4"/>
    <w:rsid w:val="008A0EE2"/>
    <w:rsid w:val="008C4268"/>
    <w:rsid w:val="008E7FD1"/>
    <w:rsid w:val="00AD796B"/>
    <w:rsid w:val="00DA708C"/>
    <w:rsid w:val="00EC49B3"/>
    <w:rsid w:val="00FD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EA11"/>
  <w15:chartTrackingRefBased/>
  <w15:docId w15:val="{16573C3A-BD83-4615-80D7-A748AC79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C49B3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C49B3"/>
    <w:pPr>
      <w:keepNext/>
      <w:numPr>
        <w:ilvl w:val="1"/>
        <w:numId w:val="3"/>
      </w:numPr>
      <w:tabs>
        <w:tab w:val="center" w:pos="6594"/>
        <w:tab w:val="right" w:pos="11130"/>
      </w:tabs>
      <w:suppressAutoHyphens/>
      <w:spacing w:before="40" w:after="40" w:line="240" w:lineRule="auto"/>
      <w:ind w:left="56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C49B3"/>
    <w:pPr>
      <w:keepNext/>
      <w:numPr>
        <w:ilvl w:val="2"/>
        <w:numId w:val="3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C49B3"/>
    <w:pPr>
      <w:keepNext/>
      <w:numPr>
        <w:ilvl w:val="3"/>
        <w:numId w:val="3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C49B3"/>
    <w:pPr>
      <w:keepNext/>
      <w:numPr>
        <w:ilvl w:val="6"/>
        <w:numId w:val="3"/>
      </w:numPr>
      <w:tabs>
        <w:tab w:val="left" w:pos="993"/>
      </w:tabs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EC49B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C49B3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EC49B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EC49B3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EC49B3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ar-SA"/>
    </w:rPr>
  </w:style>
  <w:style w:type="character" w:customStyle="1" w:styleId="Nagwek7Znak">
    <w:name w:val="Nagłówek 7 Znak"/>
    <w:basedOn w:val="Domylnaczcionkaakapitu"/>
    <w:link w:val="Nagwek7"/>
    <w:rsid w:val="00EC49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4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9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Łakota</dc:creator>
  <cp:keywords/>
  <dc:description/>
  <cp:lastModifiedBy>Daria Palej</cp:lastModifiedBy>
  <cp:revision>6</cp:revision>
  <cp:lastPrinted>2021-07-30T06:45:00Z</cp:lastPrinted>
  <dcterms:created xsi:type="dcterms:W3CDTF">2023-12-11T11:43:00Z</dcterms:created>
  <dcterms:modified xsi:type="dcterms:W3CDTF">2025-03-06T10:04:00Z</dcterms:modified>
</cp:coreProperties>
</file>