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27643E" w:rsidRDefault="00EA3F94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27643E">
        <w:rPr>
          <w:rFonts w:eastAsia="Times New Roman"/>
          <w:color w:val="auto"/>
          <w:lang w:eastAsia="ar-SA"/>
        </w:rPr>
        <w:t>ADM.3811.</w:t>
      </w:r>
      <w:r w:rsidR="007D1E0C">
        <w:rPr>
          <w:rFonts w:eastAsia="Times New Roman"/>
          <w:color w:val="auto"/>
          <w:lang w:eastAsia="ar-SA"/>
        </w:rPr>
        <w:t>1</w:t>
      </w:r>
      <w:r w:rsidR="00511FD6" w:rsidRPr="0027643E">
        <w:rPr>
          <w:rFonts w:eastAsia="Times New Roman"/>
          <w:color w:val="auto"/>
          <w:lang w:eastAsia="ar-SA"/>
        </w:rPr>
        <w:t>.202</w:t>
      </w:r>
      <w:r w:rsidR="007D1E0C">
        <w:rPr>
          <w:rFonts w:eastAsia="Times New Roman"/>
          <w:color w:val="auto"/>
          <w:lang w:eastAsia="ar-SA"/>
        </w:rPr>
        <w:t>5</w:t>
      </w:r>
    </w:p>
    <w:p w:rsidR="00EA3F94" w:rsidRPr="0027643E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27643E">
        <w:rPr>
          <w:rFonts w:eastAsia="Times New Roman"/>
          <w:bCs/>
          <w:color w:val="auto"/>
          <w:lang w:eastAsia="ar-SA"/>
        </w:rPr>
        <w:t xml:space="preserve">Toruń,  </w:t>
      </w:r>
      <w:r w:rsidR="007D1E0C">
        <w:rPr>
          <w:rFonts w:eastAsia="Times New Roman"/>
          <w:bCs/>
          <w:color w:val="auto"/>
          <w:lang w:eastAsia="ar-SA"/>
        </w:rPr>
        <w:t>21</w:t>
      </w:r>
      <w:r w:rsidR="00F31D27">
        <w:rPr>
          <w:rFonts w:eastAsia="Times New Roman"/>
          <w:bCs/>
          <w:color w:val="auto"/>
          <w:lang w:eastAsia="ar-SA"/>
        </w:rPr>
        <w:t>.01.2025</w:t>
      </w:r>
      <w:r w:rsidR="00EA3F94" w:rsidRPr="0027643E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27643E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27643E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27643E" w:rsidRDefault="00F31D27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INFORMACJA O WYNIKU POSTĘPOWANIA</w:t>
      </w:r>
    </w:p>
    <w:p w:rsidR="00074C66" w:rsidRPr="0027643E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27643E">
        <w:rPr>
          <w:rFonts w:eastAsia="Times New Roman"/>
          <w:color w:val="auto"/>
          <w:lang w:eastAsia="ar-SA"/>
        </w:rPr>
        <w:tab/>
      </w:r>
      <w:r w:rsidRPr="0027643E">
        <w:rPr>
          <w:rFonts w:eastAsia="Times New Roman"/>
          <w:color w:val="auto"/>
          <w:lang w:eastAsia="ar-SA"/>
        </w:rPr>
        <w:tab/>
      </w:r>
      <w:r w:rsidRPr="0027643E">
        <w:rPr>
          <w:rFonts w:eastAsia="Times New Roman"/>
          <w:color w:val="auto"/>
          <w:lang w:eastAsia="ar-SA"/>
        </w:rPr>
        <w:tab/>
      </w:r>
    </w:p>
    <w:p w:rsidR="00074C66" w:rsidRPr="0027643E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27643E">
        <w:rPr>
          <w:rFonts w:eastAsia="Times New Roman"/>
          <w:color w:val="auto"/>
          <w:lang w:eastAsia="ar-SA"/>
        </w:rPr>
        <w:t xml:space="preserve">W postępowaniu na </w:t>
      </w:r>
      <w:r w:rsidR="007D1E0C" w:rsidRPr="007D1E0C">
        <w:rPr>
          <w:b/>
        </w:rPr>
        <w:t>sukcesywne dostawy materiałów biurowych dla Wojewódzkiej Biblioteki Publicznej – Książnicy Kopernikańskiej w Toruniu</w:t>
      </w:r>
      <w:r w:rsidRPr="0027643E">
        <w:rPr>
          <w:rFonts w:eastAsia="Times New Roman"/>
          <w:color w:val="auto"/>
          <w:lang w:eastAsia="ar-SA"/>
        </w:rPr>
        <w:t xml:space="preserve">, prowadzonym zgodnie z regulaminem Zamawiającego, nie podlegającym przepisom ustawy Prawo zamówień publicznych zgodnie z art. 2 ust. 1 pkt. 1 </w:t>
      </w:r>
      <w:proofErr w:type="spellStart"/>
      <w:r w:rsidRPr="0027643E">
        <w:rPr>
          <w:rFonts w:eastAsia="Times New Roman"/>
          <w:color w:val="auto"/>
          <w:lang w:eastAsia="ar-SA"/>
        </w:rPr>
        <w:t>pzp</w:t>
      </w:r>
      <w:proofErr w:type="spellEnd"/>
      <w:r w:rsidRPr="0027643E">
        <w:rPr>
          <w:rFonts w:eastAsia="Times New Roman"/>
          <w:color w:val="auto"/>
          <w:lang w:eastAsia="ar-SA"/>
        </w:rPr>
        <w:t xml:space="preserve">, złożono </w:t>
      </w:r>
      <w:r w:rsidR="007D1E0C">
        <w:rPr>
          <w:rFonts w:eastAsia="Times New Roman"/>
          <w:color w:val="auto"/>
          <w:lang w:eastAsia="ar-SA"/>
        </w:rPr>
        <w:br/>
      </w:r>
      <w:r w:rsidRPr="0027643E">
        <w:rPr>
          <w:rFonts w:eastAsia="Times New Roman"/>
          <w:color w:val="auto"/>
          <w:lang w:eastAsia="ar-SA"/>
        </w:rPr>
        <w:t xml:space="preserve">w terminie do </w:t>
      </w:r>
      <w:r w:rsidR="007D1E0C">
        <w:rPr>
          <w:rFonts w:eastAsia="Times New Roman"/>
          <w:color w:val="auto"/>
          <w:lang w:eastAsia="ar-SA"/>
        </w:rPr>
        <w:t>16.01.2025</w:t>
      </w:r>
      <w:r w:rsidRPr="0027643E">
        <w:rPr>
          <w:rFonts w:eastAsia="Times New Roman"/>
          <w:color w:val="auto"/>
          <w:lang w:eastAsia="ar-SA"/>
        </w:rPr>
        <w:t xml:space="preserve"> r. </w:t>
      </w:r>
      <w:r w:rsidR="0027643E" w:rsidRPr="0027643E">
        <w:rPr>
          <w:rFonts w:eastAsia="Times New Roman"/>
          <w:color w:val="auto"/>
          <w:lang w:eastAsia="ar-SA"/>
        </w:rPr>
        <w:t>1 ofertę</w:t>
      </w:r>
      <w:r w:rsidRPr="0027643E">
        <w:rPr>
          <w:rFonts w:eastAsia="Times New Roman"/>
          <w:color w:val="auto"/>
          <w:lang w:eastAsia="ar-SA"/>
        </w:rPr>
        <w:t>.</w:t>
      </w:r>
    </w:p>
    <w:p w:rsidR="00074C66" w:rsidRPr="0027643E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27643E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9831" w:type="dxa"/>
        <w:tblLook w:val="04A0" w:firstRow="1" w:lastRow="0" w:firstColumn="1" w:lastColumn="0" w:noHBand="0" w:noVBand="1"/>
      </w:tblPr>
      <w:tblGrid>
        <w:gridCol w:w="697"/>
        <w:gridCol w:w="4940"/>
        <w:gridCol w:w="2235"/>
        <w:gridCol w:w="1959"/>
      </w:tblGrid>
      <w:tr w:rsidR="00F31D27" w:rsidRPr="0027643E" w:rsidTr="0032729E">
        <w:trPr>
          <w:trHeight w:val="336"/>
        </w:trPr>
        <w:tc>
          <w:tcPr>
            <w:tcW w:w="697" w:type="dxa"/>
          </w:tcPr>
          <w:p w:rsidR="00F31D27" w:rsidRPr="0027643E" w:rsidRDefault="00F31D27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27643E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4940" w:type="dxa"/>
          </w:tcPr>
          <w:p w:rsidR="00F31D27" w:rsidRPr="0027643E" w:rsidRDefault="00F31D27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27643E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235" w:type="dxa"/>
          </w:tcPr>
          <w:p w:rsidR="00F31D27" w:rsidRPr="0027643E" w:rsidRDefault="00F31D27" w:rsidP="0027643E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27643E">
              <w:rPr>
                <w:rFonts w:eastAsia="Times New Roman"/>
                <w:color w:val="auto"/>
                <w:lang w:eastAsia="ar-SA"/>
              </w:rPr>
              <w:t>Cena (zł brutto)</w:t>
            </w:r>
          </w:p>
        </w:tc>
        <w:tc>
          <w:tcPr>
            <w:tcW w:w="1959" w:type="dxa"/>
          </w:tcPr>
          <w:p w:rsidR="00F31D27" w:rsidRPr="0027643E" w:rsidRDefault="00F31D27" w:rsidP="0027643E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Liczba punktów</w:t>
            </w:r>
          </w:p>
        </w:tc>
      </w:tr>
      <w:tr w:rsidR="00F31D27" w:rsidRPr="0027643E" w:rsidTr="0032729E">
        <w:trPr>
          <w:trHeight w:val="1023"/>
        </w:trPr>
        <w:tc>
          <w:tcPr>
            <w:tcW w:w="697" w:type="dxa"/>
          </w:tcPr>
          <w:p w:rsidR="00F31D27" w:rsidRPr="0027643E" w:rsidRDefault="00F31D27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27643E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4940" w:type="dxa"/>
          </w:tcPr>
          <w:p w:rsidR="007D1E0C" w:rsidRPr="007D1E0C" w:rsidRDefault="007D1E0C" w:rsidP="007D1E0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7D1E0C">
              <w:rPr>
                <w:rFonts w:eastAsiaTheme="minorEastAsia"/>
                <w:b/>
                <w:bCs/>
              </w:rPr>
              <w:t>PARTNER KLEKS SP. Z O.O.</w:t>
            </w:r>
          </w:p>
          <w:p w:rsidR="007D1E0C" w:rsidRPr="007D1E0C" w:rsidRDefault="007D1E0C" w:rsidP="007D1E0C">
            <w:pPr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7D1E0C">
              <w:rPr>
                <w:rFonts w:eastAsiaTheme="minorEastAsia"/>
                <w:bCs/>
              </w:rPr>
              <w:t>87-100 TORUŃ, Dworcowa 7</w:t>
            </w:r>
          </w:p>
          <w:p w:rsidR="00F31D27" w:rsidRPr="0027643E" w:rsidRDefault="007D1E0C" w:rsidP="007D1E0C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7D1E0C">
              <w:rPr>
                <w:rFonts w:eastAsiaTheme="minorEastAsia"/>
                <w:bCs/>
              </w:rPr>
              <w:t>NIP 8790177569</w:t>
            </w:r>
          </w:p>
        </w:tc>
        <w:tc>
          <w:tcPr>
            <w:tcW w:w="2235" w:type="dxa"/>
          </w:tcPr>
          <w:p w:rsidR="0032729E" w:rsidRDefault="007D1E0C" w:rsidP="00F31D27">
            <w:pPr>
              <w:suppressAutoHyphens/>
              <w:jc w:val="center"/>
              <w:rPr>
                <w:rFonts w:eastAsia="Times New Roman"/>
                <w:color w:val="auto"/>
              </w:rPr>
            </w:pPr>
            <w:r w:rsidRPr="007D1E0C">
              <w:rPr>
                <w:rFonts w:eastAsia="Times New Roman"/>
              </w:rPr>
              <w:t xml:space="preserve">19 657,52 </w:t>
            </w:r>
            <w:r w:rsidRPr="007D1E0C">
              <w:rPr>
                <w:rFonts w:eastAsia="Times New Roman"/>
                <w:color w:val="auto"/>
              </w:rPr>
              <w:t>zł / 1 rok</w:t>
            </w:r>
          </w:p>
          <w:p w:rsidR="0032729E" w:rsidRDefault="0032729E" w:rsidP="0032729E">
            <w:pPr>
              <w:suppressAutoHyphens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-----------------------------</w:t>
            </w:r>
            <w:bookmarkStart w:id="0" w:name="_GoBack"/>
            <w:bookmarkEnd w:id="0"/>
          </w:p>
          <w:p w:rsidR="00F31D27" w:rsidRPr="0032729E" w:rsidRDefault="0032729E" w:rsidP="0032729E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32729E">
              <w:rPr>
                <w:rFonts w:eastAsia="Times New Roman"/>
                <w:color w:val="auto"/>
                <w:lang w:eastAsia="ar-SA"/>
              </w:rPr>
              <w:t>39 315,04 / 2 lata</w:t>
            </w:r>
          </w:p>
        </w:tc>
        <w:tc>
          <w:tcPr>
            <w:tcW w:w="1959" w:type="dxa"/>
          </w:tcPr>
          <w:p w:rsidR="00F31D27" w:rsidRPr="0027643E" w:rsidRDefault="00F31D27" w:rsidP="00F31D2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100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F31D27" w:rsidRDefault="00F31D27" w:rsidP="00F31D27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Oferta najkorzystniejsza:</w:t>
      </w:r>
    </w:p>
    <w:p w:rsidR="00F31D27" w:rsidRDefault="00F31D27" w:rsidP="00F31D27">
      <w:pPr>
        <w:suppressAutoHyphens/>
        <w:spacing w:after="0" w:line="276" w:lineRule="auto"/>
        <w:rPr>
          <w:rFonts w:eastAsiaTheme="minorEastAsia"/>
          <w:bCs/>
        </w:rPr>
      </w:pPr>
      <w:r>
        <w:rPr>
          <w:rFonts w:eastAsia="Times New Roman"/>
          <w:bCs/>
          <w:color w:val="auto"/>
          <w:lang w:eastAsia="ar-SA"/>
        </w:rPr>
        <w:t xml:space="preserve">Zamawiający dokonuje wyboru oferty nr 1 </w:t>
      </w:r>
      <w:r w:rsidR="007D1E0C" w:rsidRPr="007D1E0C">
        <w:rPr>
          <w:rFonts w:eastAsiaTheme="minorEastAsia"/>
          <w:b/>
          <w:bCs/>
        </w:rPr>
        <w:t>PARTNER KLEKS SP. Z O.O.</w:t>
      </w:r>
      <w:r w:rsidR="007D1E0C">
        <w:rPr>
          <w:rFonts w:eastAsiaTheme="minorEastAsia"/>
          <w:b/>
          <w:bCs/>
        </w:rPr>
        <w:t xml:space="preserve"> </w:t>
      </w:r>
      <w:r>
        <w:rPr>
          <w:rFonts w:eastAsiaTheme="minorEastAsia"/>
          <w:bCs/>
        </w:rPr>
        <w:t>Oferta wpłynęła w terminie, uzyskała największą ilość punktów, nie podlega odrzuceniu.</w:t>
      </w:r>
    </w:p>
    <w:p w:rsidR="00F31D27" w:rsidRDefault="00F31D27" w:rsidP="00F31D27">
      <w:pPr>
        <w:suppressAutoHyphens/>
        <w:spacing w:after="0" w:line="276" w:lineRule="auto"/>
        <w:rPr>
          <w:rFonts w:eastAsiaTheme="minorEastAsia"/>
          <w:bCs/>
        </w:rPr>
      </w:pPr>
    </w:p>
    <w:p w:rsidR="00F31D27" w:rsidRDefault="00F31D27" w:rsidP="00F31D27">
      <w:pPr>
        <w:suppressAutoHyphens/>
        <w:spacing w:after="0" w:line="276" w:lineRule="auto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Oferty odrzucone: </w:t>
      </w:r>
      <w:r>
        <w:rPr>
          <w:rFonts w:eastAsiaTheme="minorEastAsia"/>
          <w:bCs/>
        </w:rPr>
        <w:t>brak</w:t>
      </w:r>
    </w:p>
    <w:p w:rsidR="00F31D27" w:rsidRDefault="00F31D27" w:rsidP="00F31D27">
      <w:pPr>
        <w:suppressAutoHyphens/>
        <w:spacing w:after="0" w:line="276" w:lineRule="auto"/>
        <w:rPr>
          <w:rFonts w:eastAsiaTheme="minorEastAsia"/>
          <w:bCs/>
        </w:rPr>
      </w:pPr>
    </w:p>
    <w:p w:rsidR="00F31D27" w:rsidRDefault="00F31D27" w:rsidP="00F31D27">
      <w:pPr>
        <w:suppressAutoHyphens/>
        <w:spacing w:after="0" w:line="276" w:lineRule="auto"/>
        <w:rPr>
          <w:rFonts w:eastAsiaTheme="minorEastAsia"/>
          <w:bCs/>
        </w:rPr>
      </w:pPr>
    </w:p>
    <w:p w:rsidR="00F31D27" w:rsidRDefault="00F31D27" w:rsidP="00F31D27">
      <w:pPr>
        <w:suppressAutoHyphens/>
        <w:spacing w:after="0" w:line="276" w:lineRule="auto"/>
        <w:jc w:val="right"/>
        <w:rPr>
          <w:rFonts w:eastAsiaTheme="minorEastAsia"/>
          <w:bCs/>
        </w:rPr>
      </w:pPr>
    </w:p>
    <w:p w:rsidR="00F31D27" w:rsidRPr="00F31D27" w:rsidRDefault="00F31D27" w:rsidP="00F31D27">
      <w:pPr>
        <w:suppressAutoHyphens/>
        <w:spacing w:after="0" w:line="276" w:lineRule="auto"/>
        <w:jc w:val="right"/>
        <w:rPr>
          <w:rFonts w:eastAsiaTheme="minorEastAsia"/>
          <w:b/>
          <w:bCs/>
        </w:rPr>
      </w:pPr>
      <w:r w:rsidRPr="00F31D27">
        <w:rPr>
          <w:rFonts w:eastAsiaTheme="minorEastAsia"/>
          <w:b/>
          <w:bCs/>
        </w:rPr>
        <w:t>Zatwierdzam</w:t>
      </w:r>
    </w:p>
    <w:p w:rsidR="00F31D27" w:rsidRDefault="00F31D27" w:rsidP="00F31D27">
      <w:pPr>
        <w:suppressAutoHyphens/>
        <w:spacing w:after="0" w:line="276" w:lineRule="auto"/>
        <w:jc w:val="right"/>
        <w:rPr>
          <w:rFonts w:eastAsiaTheme="minorEastAsia"/>
          <w:bCs/>
        </w:rPr>
      </w:pPr>
      <w:proofErr w:type="spellStart"/>
      <w:r>
        <w:rPr>
          <w:rFonts w:eastAsiaTheme="minorEastAsia"/>
          <w:bCs/>
        </w:rPr>
        <w:t>Danetta</w:t>
      </w:r>
      <w:proofErr w:type="spellEnd"/>
      <w:r>
        <w:rPr>
          <w:rFonts w:eastAsiaTheme="minorEastAsia"/>
          <w:bCs/>
        </w:rPr>
        <w:t xml:space="preserve"> Ryszkowska-Mirowska</w:t>
      </w:r>
    </w:p>
    <w:p w:rsidR="00F31D27" w:rsidRPr="00F31D27" w:rsidRDefault="00F31D27" w:rsidP="00F31D27">
      <w:pPr>
        <w:suppressAutoHyphens/>
        <w:spacing w:after="0" w:line="276" w:lineRule="auto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Dyrektor</w:t>
      </w:r>
    </w:p>
    <w:sectPr w:rsidR="00F31D27" w:rsidRPr="00F31D27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86" w:rsidRDefault="00476886" w:rsidP="008107E9">
      <w:pPr>
        <w:spacing w:after="0" w:line="240" w:lineRule="auto"/>
      </w:pPr>
      <w:r>
        <w:separator/>
      </w:r>
    </w:p>
  </w:endnote>
  <w:endnote w:type="continuationSeparator" w:id="0">
    <w:p w:rsidR="00476886" w:rsidRDefault="00476886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464B72B" wp14:editId="06D3CB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86" w:rsidRDefault="00476886" w:rsidP="008107E9">
      <w:pPr>
        <w:spacing w:after="0" w:line="240" w:lineRule="auto"/>
      </w:pPr>
      <w:r>
        <w:separator/>
      </w:r>
    </w:p>
  </w:footnote>
  <w:footnote w:type="continuationSeparator" w:id="0">
    <w:p w:rsidR="00476886" w:rsidRDefault="00476886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C74FE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2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wAcAA&#10;AADaAAAADwAAAGRycy9kb3ducmV2LnhtbESP0YrCMBRE3wX/IdwF3zRdU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xwA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ERcAA&#10;AADaAAAADwAAAGRycy9kb3ducmV2LnhtbESPzarCMBSE94LvEI7gTlMFRapRiqDcjRf/uj80x7ba&#10;nJQm1/a+vREEl8PMfMOsNp2pxJMaV1pWMBlHIIgzq0vOFVwvu9EChPPIGivLpOCfHGzW/d4KY21b&#10;PtHz7HMRIOxiVFB4X8dSuqwgg25sa+Lg3Wxj0AfZ5FI32Aa4qeQ0iubSYMlhocCatgVlj/OfUbBP&#10;k8P92N4qLlNtfvdJNjvmC6WGgy5ZgvDU+W/40/7RCmbwvhJu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fERcAAAADaAAAADwAAAAAAAAAAAAAAAACYAgAAZHJzL2Rvd25y&#10;ZXYueG1sUEsFBgAAAAAEAAQA9QAAAIUDAAAAAA=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CnMQA&#10;AADaAAAADwAAAGRycy9kb3ducmV2LnhtbESPQWsCMRSE70L/Q3iF3mpWqbasRilCq4gt1Bbq8bF5&#10;bkI3L0sSdf33Rih4HGbmG2Y671wjjhSi9axg0C9AEFdeW64V/Hy/Pb6AiAlZY+OZFJwpwnx215ti&#10;qf2Jv+i4TbXIEI4lKjAptaWUsTLkMPZ9S5y9vQ8OU5ahljrgKcNdI4dFMZYOLecFgy0tDFV/24NT&#10;8Gx/wzIcPuzmvB7Y90/zNFrvd0o93HevExCJunQL/7dXWsEY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pz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6BMAA&#10;AADaAAAADwAAAGRycy9kb3ducmV2LnhtbESPQYvCMBSE74L/ITzBm6YqrNI1ioiKB0F0d++P5rXp&#10;bvNSmljrvzcLgsdhZr5hluvOVqKlxpeOFUzGCQjizOmSCwXfX/vRAoQPyBorx6TgQR7Wq35vial2&#10;d75Qew2FiBD2KSowIdSplD4zZNGPXU0cvdw1FkOUTSF1g/cIt5WcJsmHtFhyXDBY09ZQ9ne9WQXT&#10;XzaSZyf9kxeH3Xnh8nr+aJUaDrrNJ4hAXXiHX+2jVjCH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f6BM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/AsIA&#10;AADaAAAADwAAAGRycy9kb3ducmV2LnhtbERPTWvCQBC9F/wPywi91U2lLSW6ShHEHkpFK6i3MTtN&#10;UrOzMbNN0n/vHoQeH+97Ou9dpVpqpPRs4HGUgCLOvC05N7D7Wj68gpKAbLHyTAb+SGA+G9xNMbW+&#10;4w2125CrGMKSooEihDrVWrKCHMrI18SR+/aNwxBhk2vbYBfDXaXHSfKiHZYcGwqsaVFQdt7+OgOX&#10;cXtaPa9+5Nh97N3hSdb4KWtj7of92wRUoD78i2/ud2sgbo1X4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/8CwgAAANoAAAAPAAAAAAAAAAAAAAAAAJgCAABkcnMvZG93&#10;bnJldi54bWxQSwUGAAAAAAQABAD1AAAAhw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3Ob8A&#10;AADaAAAADwAAAGRycy9kb3ducmV2LnhtbESPzarCMBSE94LvEI7gzqZXUbTXKKKIbv3B9aE5tsXm&#10;JDTR1rc3woW7HGbmG2a57kwtXtT4yrKCnyQFQZxbXXGh4HrZj+YgfEDWWFsmBW/ysF71e0vMtG35&#10;RK9zKESEsM9QQRmCy6T0eUkGfWIdcfTutjEYomwKqRtsI9zUcpymM2mw4rhQoqNtSfnj/DQK8vuh&#10;3VXjzaG96WLyeLqpnrydUsNBt/kFEagL/+G/9lErWMD3Srw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7Lc5vwAAANoAAAAPAAAAAAAAAAAAAAAAAJgCAABkcnMvZG93bnJl&#10;di54bWxQSwUGAAAAAAQABAD1AAAAhAMAAAAA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qUsQA&#10;AADbAAAADwAAAGRycy9kb3ducmV2LnhtbESPTWvCQBCG70L/wzJCb7rRioToGlKh6KWHphXa25id&#10;JqHZ2ZDdavz3nUPB2wzzfjyzzUfXqQsNofVsYDFPQBFX3rZcG/h4f5mloEJEtth5JgM3CpDvHiZb&#10;zKy/8htdylgrCeGQoYEmxj7TOlQNOQxz3xPL7dsPDqOsQ63tgFcJd51eJslaO2xZGhrsad9Q9VP+&#10;Oum9Hc6r50N5Gk/Hr9dV/5kW7ik15nE6FhtQkcZ4F/+7j1bwhV5+kQH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qlL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TL8EA&#10;AADbAAAADwAAAGRycy9kb3ducmV2LnhtbERPzWoCMRC+F3yHMIKXUrMKFtkapYiihx7a1QcYknGz&#10;dDNZNnF/3t4Ihd7m4/udzW5wteioDZVnBYt5BoJYe1NxqeB6Ob6tQYSIbLD2TApGCrDbTl42mBvf&#10;8w91RSxFCuGQowIbY5NLGbQlh2HuG+LE3XzrMCbYltK02KdwV8tllr1LhxWnBosN7S3p3+LuFOjX&#10;79VoD6vjTd+v/XjKuq9CdkrNpsPnB4hIQ/wX/7nPJs1fwPOXd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0y/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SpMIA&#10;AADbAAAADwAAAGRycy9kb3ducmV2LnhtbERP22oCMRB9F/oPYQq+aVbpjdUoUmgtUoXaQn0cNuMm&#10;uJksSdT175uC4NscznWm88414kQhWs8KRsMCBHHlteVawc/32+AFREzIGhvPpOBCEeazu94US+3P&#10;/EWnbapFDuFYogKTUltKGStDDuPQt8SZ2/vgMGUYaqkDnnO4a+S4KJ6kQ8u5wWBLr4aqw/boFDzb&#10;37AMx7X9vKxG9n1jHh5X+51S/ftuMQGRqEs38dX9ofP8Mfz/k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lKkwgAAANsAAAAPAAAAAAAAAAAAAAAAAJgCAABkcnMvZG93&#10;bnJldi54bWxQSwUGAAAAAAQABAD1AAAAhw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OKsEA&#10;AADbAAAADwAAAGRycy9kb3ducmV2LnhtbERP24rCMBB9X/Afwgi+LGuqgizVKCJ4AfdhtX7A2IxN&#10;sZmUJtr690ZY2Lc5nOvMl52txIMaXzpWMBomIIhzp0suFJyzzdc3CB+QNVaOScGTPCwXvY85ptq1&#10;fKTHKRQihrBPUYEJoU6l9Lkhi37oauLIXV1jMUTYFFI32MZwW8lxkkylxZJjg8Ga1oby2+luFdj2&#10;Uh6z32Sqs/PoYLZucv/82Sk16HerGYhAXfgX/7n3Os6fwPu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1jirBAAAA2wAAAA8AAAAAAAAAAAAAAAAAmAIAAGRycy9kb3du&#10;cmV2LnhtbFBLBQYAAAAABAAEAPUAAACGAwAAAAA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BacMA&#10;AADbAAAADwAAAGRycy9kb3ducmV2LnhtbERPS2vCQBC+F/wPyxS81U2LKSW6SlDaSMGDj4u3MTtm&#10;g9nZkN2a+O/dQqG3+fieM18OthE36nztWMHrJAFBXDpdc6XgePh8+QDhA7LGxjEpuJOH5WL0NMdM&#10;u553dNuHSsQQ9hkqMCG0mZS+NGTRT1xLHLmL6yyGCLtK6g77GG4b+ZYk79JizbHBYEsrQ+V1/2MV&#10;FOev1PtBm+MpLb7X+XS7q1dbpcbPQz4DEWgI/+I/90bH+VP4/SU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Ba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rIsEA&#10;AADbAAAADwAAAGRycy9kb3ducmV2LnhtbERPTWvCQBC9F/wPywje6kbFVtJsREoVD0Kp2vuQnWTT&#10;ZmdDdo3x37tCobd5vM/J1oNtRE+drx0rmE0TEMSF0zVXCs6n7fMKhA/IGhvHpOBGHtb56CnDVLsr&#10;f1F/DJWIIexTVGBCaFMpfWHIop+6ljhypesshgi7SuoOrzHcNnKeJC/SYs2xwWBL74aK3+PFKpj/&#10;sJG8OOjvstp9fK5c2b7eeqUm42HzBiLQEP7Ff+69jvOX8PglH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qyL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BCMMA&#10;AADbAAAADwAAAGRycy9kb3ducmV2LnhtbERP22rCQBB9L/gPywh9qxsLlRJdQxAEe4HWC4hvQ3ZM&#10;gtnZsLsx0a/vFgp9m8O5ziIbTCOu5HxtWcF0koAgLqyuuVRw2K+fXkH4gKyxsUwKbuQhW44eFphq&#10;2/OWrrtQihjCPkUFVQhtKqUvKjLoJ7YljtzZOoMhQldK7bCP4aaRz0kykwZrjg0VtrSqqLjsOqPg&#10;ZC+fH9/h/nV/cd2Rt7f8/a3rlXocD/kcRKAh/Iv/3Bsd58/g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BCM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fX8AA&#10;AADbAAAADwAAAGRycy9kb3ducmV2LnhtbERPy6rCMBDdC/5DGOHuNFXBRzWKiIoLNz427oZmbIvN&#10;pCTR9v69uXDB3RzOc5br1lTiTc6XlhUMBwkI4szqknMFt+u+PwPhA7LGyjIp+CUP61W3s8RU24bP&#10;9L6EXMQQ9ikqKEKoUyl9VpBBP7A1ceQe1hkMEbpcaodNDDeVHCXJRBosOTYUWNO2oOx5eRkFdzu7&#10;z/V0fJo8dbY5H93u0LQ7pX567WYBIlAbvuJ/91HH+VP4+yUe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LfX8AAAADbAAAADwAAAAAAAAAAAAAAAACYAgAAZHJzL2Rvd25y&#10;ZXYueG1sUEsFBgAAAAAEAAQA9QAAAIU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0RccA&#10;AADbAAAADwAAAGRycy9kb3ducmV2LnhtbESPT0sDMRDF74LfIYzgRWxWkVLWpkWUooIstP5pj8Nm&#10;ulncTJYk3a5+eucg9DbDe/Peb+bL0XdqoJjawAZuJgUo4jrYlhsDH++r6xmolJEtdoHJwA8lWC7O&#10;z+ZY2nDkNQ2b3CgJ4VSiAZdzX2qdakce0yT0xKLtQ/SYZY2NthGPEu47fVsUU+2xZWlw2NOjo/p7&#10;c/AGnj+nVVW53dfhbvh9elvV29d4tTXm8mJ8uAeVacwn8//1ixV8gZVfZAC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btEXHAAAA2wAAAA8AAAAAAAAAAAAAAAAAmAIAAGRy&#10;cy9kb3ducmV2LnhtbFBLBQYAAAAABAAEAPUAAACMAwAAAAA=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Pb8A&#10;AADbAAAADwAAAGRycy9kb3ducmV2LnhtbERPzYrCMBC+C75DmIW9abouiHaNIoKoF7HVBxia2bTY&#10;TEITtfv2G0HwNh/f7yxWvW3FnbrQOFbwNc5AEFdON2wUXM7b0QxEiMgaW8ek4I8CrJbDwQJz7R5c&#10;0L2MRqQQDjkqqGP0uZShqsliGDtPnLhf11mMCXZG6g4fKdy2cpJlU2mx4dRQo6dNTdW1vFkF8but&#10;prPNxBTHnSx2WeFPxh+U+vzo1z8gIvXxLX659zrNn8Pzl3S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oQQ9vwAAANsAAAAPAAAAAAAAAAAAAAAAAJgCAABkcnMvZG93bnJl&#10;di54bWxQSwUGAAAAAAQABAD1AAAAhAMAAAAA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+DcIA&#10;AADbAAAADwAAAGRycy9kb3ducmV2LnhtbERPTWvCQBC9F/wPywje6kYPVqOriFAIaQnUCl7H7JhE&#10;s7NpdpvE/vruodDj431vdoOpRUetqywrmE0jEMS51RUXCk6fr89LEM4ja6wtk4IHOdhtR08bjLXt&#10;+YO6oy9ECGEXo4LS+yaW0uUlGXRT2xAH7mpbgz7AtpC6xT6Em1rOo2ghDVYcGkps6FBSfj9+GwWX&#10;6wpfkvMt63/S9Oud3+xjmVmlJuNhvwbhafD/4j93ohXMw/r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n4N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ZR8UA&#10;AADbAAAADwAAAGRycy9kb3ducmV2LnhtbESPQWvCQBSE74X+h+UVeilmYw5FUjeiQsCLtMZS6O2R&#10;fSbR7NuQXZP4712h0OMwM98wy9VkWjFQ7xrLCuZRDIK4tLrhSsH3MZ8tQDiPrLG1TApu5GCVPT8t&#10;MdV25AMNha9EgLBLUUHtfZdK6cqaDLrIdsTBO9neoA+yr6TucQxw08okjt+lwYbDQo0dbWsqL8XV&#10;KGjPm6+L+d00+/LnbcHdpyzycVDq9WVaf4DwNPn/8F97pxUkc3h8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1lH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y178A&#10;AADbAAAADwAAAGRycy9kb3ducmV2LnhtbESPzQrCMBCE74LvEFbwIppaRaQaRQTBgx78uy/N2hab&#10;TW2i1rc3guBxmPlmmPmyMaV4Uu0KywqGgwgEcWp1wZmC82nTn4JwHlljaZkUvMnBctFuzTHR9sUH&#10;eh59JkIJuwQV5N5XiZQuzcmgG9iKOHhXWxv0QdaZ1DW+QrkpZRxFE2mw4LCQY0XrnNLb8WEUxL3V&#10;8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/LX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+CMQA&#10;AADbAAAADwAAAGRycy9kb3ducmV2LnhtbESPUWvCMBSF34X9h3AHe9N0j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fgj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Sr8IA&#10;AADbAAAADwAAAGRycy9kb3ducmV2LnhtbESP3YrCMBSE74V9h3CEvZE13VJk2zWKCKJXgj8PcGjO&#10;NtXmpDSxdt/eCIKXw8x8w8yXg21ET52vHSv4niYgiEuna64UnE+brx8QPiBrbByTgn/ysFx8jOZY&#10;aHfnA/XHUIkIYV+gAhNCW0jpS0MW/dS1xNH7c53FEGVXSd3hPcJtI9MkmUmLNccFgy2tDZXX480q&#10;mFz3WZZtL8OqcmVu0359M3mt1Od4WP2CCDSEd/jV3mkFaQ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hKv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fkcQA&#10;AADbAAAADwAAAGRycy9kb3ducmV2LnhtbESPzWrDMBCE74W+g9hCL6GRE3AobpQQSkNy6KF1/QCL&#10;tLFMrJWxFP+8fRUo9DjMzDfMdj+5VgzUh8azgtUyA0GsvWm4VlD9HF9eQYSIbLD1TApmCrDfPT5s&#10;sTB+5G8ayliLBOFQoAIbY1dIGbQlh2HpO+LkXXzvMCbZ19L0OCa4a+U6yzbSYcNpwWJH75b0tbw5&#10;BXrxlc/2Iz9e9K0a51M2fJZyUOr5aTq8gYg0xf/wX/tsFKxzuH9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H5H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eGsUA&#10;AADbAAAADwAAAGRycy9kb3ducmV2LnhtbESP3WoCMRSE74W+QzhC77pZpbVlNUop9AfRQlVoLw+b&#10;4yZ0c7IkUde3b4SCl8PMfMPMFr1rxZFCtJ4VjIoSBHHtteVGwW77evcEIiZkja1nUnCmCIv5zWCG&#10;lfYn/qLjJjUiQzhWqMCk1FVSxtqQw1j4jjh7ex8cpixDI3XAU4a7Vo7LciIdWs4LBjt6MVT/bg5O&#10;waP9Du/hsLar83Jk3z7N/cNy/6PU7bB/noJI1Kdr+L/9oRWMJ3D5k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Z4a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ClMUA&#10;AADbAAAADwAAAGRycy9kb3ducmV2LnhtbESP0WrCQBRE3wv+w3KFvkiz0YJKmlVEsC3ogxo/4DZ7&#10;mw1m74bsatK/dwuFPg4zc4bJ14NtxJ06XztWME1SEMSl0zVXCi7F7mUJwgdkjY1jUvBDHtar0VOO&#10;mXY9n+h+DpWIEPYZKjAhtJmUvjRk0SeuJY7et+sshii7SuoO+wi3jZyl6VxarDkuGGxpa6i8nm9W&#10;ge2/6lNxTOe6uEz35t293iaHD6Wex8PmDUSgIfyH/9qfWsFsAb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kKUxQAAANsAAAAPAAAAAAAAAAAAAAAAAJgCAABkcnMv&#10;ZG93bnJldi54bWxQSwUGAAAAAAQABAD1AAAAig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wRsIA&#10;AADbAAAADwAAAGRycy9kb3ducmV2LnhtbERPTWuDQBC9B/oflin0EpK1gqWYrFJKCjWUgtrcB3ei&#10;UndW3G1i8uu7h0COj/e9zWcziBNNrres4HkdgSBurO65VfBTf6xeQTiPrHGwTAou5CDPHhZbTLU9&#10;c0mnyrcihLBLUUHn/ZhK6ZqODLq1HYkDd7STQR/g1Eo94TmEm0HGUfQiDfYcGjoc6b2j5rf6Mwr2&#10;yaG97l20+965emnir6IvykSpp8f5bQPC0+zv4pv7UyuIw9j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PBGwgAAANsAAAAPAAAAAAAAAAAAAAAAAJgCAABkcnMvZG93&#10;bnJldi54bWxQSwUGAAAAAAQABAD1AAAAhwMAAAAA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VQcQA&#10;AADbAAAADwAAAGRycy9kb3ducmV2LnhtbESPQYvCMBSE74L/ITxhL6KpHsStRlkFwcuidpcFb4/m&#10;2XZtXkoT2/rvjSB4HGbmG2a57kwpGqpdYVnBZByBIE6tLjhT8PuzG81BOI+ssbRMCu7kYL3q95YY&#10;a9vyiZrEZyJA2MWoIPe+iqV0aU4G3dhWxMG72NqgD7LOpK6xDXBTymkUzaTBgsNCjhVtc0qvyc0o&#10;KP83x6s5b4rv9G845+ogk13bKPUx6L4WIDx1/h1+tfdawfQT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VUHEAAAA2wAAAA8AAAAAAAAAAAAAAAAAmAIAAGRycy9k&#10;b3ducmV2LnhtbFBLBQYAAAAABAAEAPUAAACJAwAAAAA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wq74A&#10;AADbAAAADwAAAGRycy9kb3ducmV2LnhtbERPTYvCMBC9C/6HMMLeNNWCSNe0LCuCR+2ueB2bsSnb&#10;TGoTtfvvzUHw+Hjf62KwrbhT7xvHCuazBARx5XTDtYLfn+10BcIHZI2tY1LwTx6KfDxaY6bdgw90&#10;L0MtYgj7DBWYELpMSl8ZsuhnriOO3MX1FkOEfS11j48Yblu5SJKltNhwbDDY0beh6q+8WQXDcX9Z&#10;nNKjq0vJdD2nh9V8Y5T6mAxfnyACDeEtfrl3WkEa18cv8Qf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zMKu+AAAA2wAAAA8AAAAAAAAAAAAAAAAAmAIAAGRycy9kb3ducmV2&#10;LnhtbFBLBQYAAAAABAAEAPUAAACD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PT8QA&#10;AADbAAAADwAAAGRycy9kb3ducmV2LnhtbESP3WoCMRSE7wXfIRyhN1KzVix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j0/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V4McA&#10;AADdAAAADwAAAGRycy9kb3ducmV2LnhtbESPQWvCQBCF7wX/wzJCb3WjSCnRVURoG/HS2hY8Dtkx&#10;iWZn4+6qaX9951DobYb35r1v5svetepKITaeDYxHGSji0tuGKwOfH88PT6BiQrbYeiYD3xRhuRjc&#10;zTG3/sbvdN2lSkkIxxwN1Cl1udaxrMlhHPmOWLSDDw6TrKHSNuBNwl2rJ1n2qB02LA01drSuqTzt&#10;Ls7Axk5ep/rr/Bb31ctPWRTb4zlsjbkf9qsZqER9+jf/XRdW8KeZ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qVeDHAAAA3QAAAA8AAAAAAAAAAAAAAAAAmAIAAGRy&#10;cy9kb3ducmV2LnhtbFBLBQYAAAAABAAEAPUAAACMAwAAAAA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YVj8IA&#10;AADdAAAADwAAAGRycy9kb3ducmV2LnhtbERP3WrCMBS+F/YO4Qx2p6luDO2MYscswq5mfYBDc9oU&#10;m5OSRO3efhkI3p2P7/est6PtxZV86BwrmM8yEMS10x23Ck7VfroEESKyxt4xKfilANvN02SNuXY3&#10;/qHrMbYihXDIUYGJccilDLUhi2HmBuLENc5bjAn6VmqPtxRue7nIsndpsePUYHCgT0P1+XixCory&#10;tVmUq6L6PnlaflWlOTT7QqmX53H3ASLSGB/iu/ug0/y3bAX/36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hWPwgAAAN0AAAAPAAAAAAAAAAAAAAAAAJgCAABkcnMvZG93&#10;bnJldi54bWxQSwUGAAAAAAQABAD1AAAAhw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Q8MUA&#10;AADdAAAADwAAAGRycy9kb3ducmV2LnhtbESPT2vCQBDF74V+h2WE3uomUkRTV5GCkFPrn1x6G3bH&#10;JJidDdmtxm/vHAreZnhv3vvNajP6Tl1piG1gA/k0A0Vsg2u5NlCddu8LUDEhO+wCk4E7RdisX19W&#10;WLhw4wNdj6lWEsKxQANNSn2hdbQNeYzT0BOLdg6DxyTrUGs34E3CfadnWTbXHluWhgZ7+mrIXo5/&#10;3sBl9D95VW7dr5vbb7TZstxXS2PeJuP2E1SiMT3N/9elE/yPXPjlGxlB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DwxQAAAN0AAAAPAAAAAAAAAAAAAAAAAJgCAABkcnMv&#10;ZG93bnJldi54bWxQSwUGAAAAAAQABAD1AAAAigM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0c8QA&#10;AADdAAAADwAAAGRycy9kb3ducmV2LnhtbERPTWvCQBC9C/0PyxS8iG4iRSS6CbUg9FJaowjehuyY&#10;RLOzIbtN0n/fLRS8zeN9zjYbTSN66lxtWUG8iEAQF1bXXCo4HffzNQjnkTU2lknBDznI0qfJFhNt&#10;Bz5Qn/tShBB2CSqovG8TKV1RkUG3sC1x4K62M+gD7EqpOxxCuGnkMopW0mDNoaHClt4qKu75t1HQ&#10;3HZfd3PZ1R/Febbm9lPm+6FXavo8vm5AeBr9Q/zvftdh/ksc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9HPEAAAA3QAAAA8AAAAAAAAAAAAAAAAAmAIAAGRycy9k&#10;b3ducmV2LnhtbFBLBQYAAAAABAAEAPUAAACJAwAAAAA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C38EA&#10;AADdAAAADwAAAGRycy9kb3ducmV2LnhtbERPTYvCMBC9L/gfwgje1rRVFqlGEZcFj9pd2evYjE2x&#10;mdQmav33RljY2zze5yxWvW3EjTpfO1aQjhMQxKXTNVcKfr6/3mcgfEDW2DgmBQ/ysFoO3haYa3fn&#10;Pd2KUIkYwj5HBSaENpfSl4Ys+rFriSN3cp3FEGFXSd3hPYbbRmZJ8iEt1hwbDLa0MVSei6tV0B92&#10;p+x3cnBVIZkux8l+ln4apUbDfj0HEagP/+I/91bH+dM0g9c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jAt/BAAAA3Q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67sUA&#10;AADdAAAADwAAAGRycy9kb3ducmV2LnhtbERPTWvCQBC9F/wPyxR6q7taIyV1FS0VI57U9tDbkJ0m&#10;odnZNLuN8d+7guBtHu9zZove1qKj1leONYyGCgRx7kzFhYbP4/r5FYQPyAZrx6ThTB4W88HDDFPj&#10;Tryn7hAKEUPYp6ihDKFJpfR5SRb90DXEkftxrcUQYVtI0+IphttajpWaSosVx4YSG3ovKf89/FsN&#10;q12dJF/H70xt1Ha/+ehwmyV/Wj899ss3EIH6cBff3JmJ8yejF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/ruxQAAAN0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TjcMA&#10;AADdAAAADwAAAGRycy9kb3ducmV2LnhtbERP3WrCMBS+F/YO4Qx2I5pWxEltKsNtsCvBugc4Jse2&#10;rDnJmky7t18Ggnfn4/s95Xa0vbjQEDrHCvJ5BoJYO9Nxo+Dz+D5bgwgR2WDvmBT8UoBt9TApsTDu&#10;yge61LERKYRDgQraGH0hZdAtWQxz54kTd3aDxZjg0Egz4DWF214usmwlLXacGlr0tGtJf9U/VoF9&#10;9m+nk+99vp/qXPvpYvf9apV6ehxfNiAijfEuvrk/TJq/zJfw/006Q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XTjcMAAADd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+0scA&#10;AADdAAAADwAAAGRycy9kb3ducmV2LnhtbERP22oCMRB9L/QfwhT6UmrWYqVsjVIUUaEs1F7s47CZ&#10;bpZuJksS19WvN0Khb3M415nMetuIjnyoHSsYDjIQxKXTNVcKPt6X908gQkTW2DgmBUcKMJteX00w&#10;1+7Ab9RtYyVSCIccFZgY21zKUBqyGAauJU7cj/MWY4K+ktrjIYXbRj5k2VharDk1GGxpbqj83e6t&#10;gtXnuCgK8/21H3Wnxeuy3G383U6p25v+5RlEpD7+i//ca53mj4aPcPkmnS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9PtLHAAAA3QAAAA8AAAAAAAAAAAAAAAAAmAIAAGRy&#10;cy9kb3ducmV2LnhtbFBLBQYAAAAABAAEAPUAAACM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9kMEA&#10;AADdAAAADwAAAGRycy9kb3ducmV2LnhtbERP24rCMBB9F/Yfwiz4pqkXinSNIsKi+yJW/YChmU2L&#10;zSQ0Wa1/vxEE3+ZwrrNc97YVN+pC41jBZJyBIK6cbtgouJy/RwsQISJrbB2TggcFWK8+BksstLtz&#10;SbdTNCKFcChQQR2jL6QMVU0Ww9h54sT9us5iTLAzUnd4T+G2ldMsy6XFhlNDjZ62NVXX059VEGdt&#10;lS+2U1MedrLcZaU/Gv+j1PCz33yBiNTHt/jl3us0fz7J4flNOkG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mPZDBAAAA3Q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seMYA&#10;AADdAAAADwAAAGRycy9kb3ducmV2LnhtbESPT0sDMRDF74LfIYzQi9hsixVZmxYRSz140LUfYEim&#10;m8XNZNmk++fbdw6Ctxnem/d+s91PoVUD9amJbGC1LEAR2+garg2cfg4Pz6BSRnbYRiYDMyXY725v&#10;tli6OPI3DVWulYRwKtGAz7krtU7WU8C0jB2xaOfYB8yy9rV2PY4SHlq9LoonHbBhafDY0Zsn+1td&#10;ggF7/7WZ/fvmcLaX0zgfi+Gz0oMxi7vp9QVUpin/m/+uP5zgP64EV76REfTu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tseMYAAADdAAAADwAAAAAAAAAAAAAAAACYAgAAZHJz&#10;L2Rvd25yZXYueG1sUEsFBgAAAAAEAAQA9QAAAIsDAAAAAA=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YDsQA&#10;AADdAAAADwAAAGRycy9kb3ducmV2LnhtbERPzWrCQBC+C77DMoIXqZu0JbTRVUqhtlAP1fgAY3aa&#10;Dc3Ohuxq4tu7BcHbfHy/s1wPthFn6nztWEE6T0AQl07XXCk4FB8PLyB8QNbYOCYFF/KwXo1HS8y1&#10;63lH532oRAxhn6MCE0KbS+lLQxb93LXEkft1ncUQYVdJ3WEfw20jH5MkkxZrjg0GW3o3VP7tT1aB&#10;7Y/1rvhJMl0c0m+zcU+n2fZTqelkeFuACDSEu/jm/tJx/nP6Cv/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7GA7EAAAA3QAAAA8AAAAAAAAAAAAAAAAAmAIAAGRycy9k&#10;b3ducmV2LnhtbFBLBQYAAAAABAAEAPUAAACJ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Z4ccA&#10;AADdAAAADwAAAGRycy9kb3ducmV2LnhtbESPT0sDMRDF74LfIYzgzWZbapVt0yKCfyhVsAr2OGym&#10;m+BmsiRpu/32zkHwNsN7895vFqshdOpIKfvIBsajChRxE63n1sDX59PNPahckC12kcnAmTKslpcX&#10;C6xtPPEHHbelVRLCuUYDrpS+1jo3jgLmUeyJRdvHFLDImlptE54kPHR6UlUzHdCzNDjs6dFR87M9&#10;BAN3/ju9pMOb35zXY//87qa36/3OmOur4WEOqtBQ/s1/169W8KcT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FmeHHAAAA3QAAAA8AAAAAAAAAAAAAAAAAmAIAAGRy&#10;cy9kb3ducmV2LnhtbFBLBQYAAAAABAAEAPUAAACM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PWMMA&#10;AADdAAAADwAAAGRycy9kb3ducmV2LnhtbERPzWoCMRC+C32HMIVeRLOKlrIapZRKe/Bgtz7AkIyb&#10;pZvJson78/aNIHibj+93tvvB1aKjNlSeFSzmGQhi7U3FpYLz72H2BiJEZIO1Z1IwUoD97mmyxdz4&#10;nn+oK2IpUgiHHBXYGJtcyqAtOQxz3xAn7uJbhzHBtpSmxT6Fu1ous+xVOqw4NVhs6MOS/iuuToGe&#10;ntaj/VwfLvp67sevrDsWslPq5Xl434CINMSH+O7+Nmn+armA2zfpB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0PWM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RO8UA&#10;AADdAAAADwAAAGRycy9kb3ducmV2LnhtbERPTWvCQBC9C/6HZYReRDcNIiF1lVrQttiD0XrwNmSn&#10;STA7G7JbE/99VxB6m8f7nMWqN7W4UusqywqepxEI4tzqigsF38fNJAHhPLLG2jIpuJGD1XI4WGCq&#10;bccZXQ++ECGEXYoKSu+bVEqXl2TQTW1DHLgf2xr0AbaF1C12IdzUMo6iuTRYcWgosaG3kvLL4dco&#10;sONPu8v2pwTX5y45dnL7lb0bpZ5G/esLCE+9/xc/3B86zJ/FMdy/C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JE7xQAAAN0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LS8IA&#10;AADdAAAADwAAAGRycy9kb3ducmV2LnhtbERP24rCMBB9X/Afwgi+rakXRLpGKQuFlXUf1H7A0Mw2&#10;xWZSm1S7f2+EBd/mcK6z2Q22ETfqfO1YwWyagCAuna65UlCc8/c1CB+QNTaOScEfedhtR28bTLW7&#10;85Fup1CJGMI+RQUmhDaV0peGLPqpa4kj9+s6iyHCrpK6w3sMt42cJ8lKWqw5Nhhs6dNQeTn1VgH9&#10;ZN/2oPN8Jq9ltjCrfl8UvVKT8ZB9gAg0hJf43/2l4/zlfAHPb+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AtL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XWMMA&#10;AADdAAAADwAAAGRycy9kb3ducmV2LnhtbERPS2rDMBDdF3oHMYXsGjlxG4Ib2YRASaGLUDsHGKyJ&#10;ZSqNjKXGzu2jQqG7ebzv7KrZWXGlMfSeFayWGQji1uueOwXn5v15CyJEZI3WMym4UYCqfHzYYaH9&#10;xF90rWMnUgiHAhWYGIdCytAachiWfiBO3MWPDmOCYyf1iFMKd1aus2wjHfacGgwOdDDUftc/TkGb&#10;NYPN68mcVvZyjM1nrs+nXKnF07x/AxFpjv/iP/eHTvNf1q/w+006QZ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rXWMMAAADd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9hcQA&#10;AADdAAAADwAAAGRycy9kb3ducmV2LnhtbERPTWvCQBC9F/wPywje6qbSLiW6SlFKQm+NPXgcs2MS&#10;zM6G7JrE/vpuodDbPN7nbHaTbcVAvW8ca3haJiCIS2carjR8Hd8fX0H4gGywdUwa7uRht509bDA1&#10;buRPGopQiRjCPkUNdQhdKqUva7Lol64jjtzF9RZDhH0lTY9jDLetXCWJkhYbjg01drSvqbwWN6uh&#10;fTl3BzOo6XgbsuvHd5VnSp20XsyntzWIQFP4F/+5cxPnP68U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8PYX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CZMUA&#10;AADdAAAADwAAAGRycy9kb3ducmV2LnhtbERPzU7CQBC+k/gOmzHxBluhIKksRE3acICDlQcYumNb&#10;7c423ZUWnp4lIfE2X77fWW0G04gTda62rOB5EoEgLqyuuVRw+ErHSxDOI2tsLJOCMznYrB9GK0y0&#10;7fmTTrkvRQhhl6CCyvs2kdIVFRl0E9sSB+7bdgZ9gF0pdYd9CDeNnEbRQhqsOTRU2NJHRcVv/mcU&#10;xNnPMnULl87kJZvN34/ZLtobpZ4eh7dXEJ4G/y++u7c6zI+nL3D7Jpw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gJkxQAAAN0AAAAPAAAAAAAAAAAAAAAAAJgCAABkcnMv&#10;ZG93bnJldi54bWxQSwUGAAAAAAQABAD1AAAAigM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FtscA&#10;AADdAAAADwAAAGRycy9kb3ducmV2LnhtbESPT2vCQBDF74LfYRmhN91UWimpq1RBLPRQ/xRKb9Ps&#10;NJuanQ3ZrUm/vXMQvM3w3rz3m/my97U6UxurwAbuJxko4iLYiksDH8fN+AlUTMgW68Bk4J8iLBfD&#10;wRxzGzre0/mQSiUhHHM04FJqcq1j4chjnISGWLSf0HpMsralti12Eu5rPc2ymfZYsTQ4bGjtqDgd&#10;/ryBz6/v5Lxu3t8ed+vjNtvZbvVrjbkb9S/PoBL16Wa+Xr9awX+YCq58Iy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nBbbHAAAA3QAAAA8AAAAAAAAAAAAAAAAAmAIAAGRy&#10;cy9kb3ducmV2LnhtbFBLBQYAAAAABAAEAPUAAACM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bS/MUA&#10;AADdAAAADwAAAGRycy9kb3ducmV2LnhtbERPS2vCQBC+F/oflil4041p8ZG6ihZbvVioerC3ITvd&#10;hGZnQ3Yb4793BaG3+fieM1t0thItNb50rGA4SEAQ506XbBQcD+/9CQgfkDVWjknBhTws5o8PM8y0&#10;O/MXtftgRAxhn6GCIoQ6k9LnBVn0A1cTR+7HNRZDhI2RusFzDLeVTJNkJC2WHBsKrOmtoPx3/2cV&#10;bM1nOzx8y5NZmY/dON2sXfWcKNV76pavIAJ14V98d291nP+STuH2TTx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tL8xQAAAN0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zTcMA&#10;AADdAAAADwAAAGRycy9kb3ducmV2LnhtbERPTW/CMAy9T9p/iDyJ20jZpgkVQsWGhpA4rXDgaBrT&#10;Vm2cqskg+/fzYRIn++l9+HlZJNerK42h9WxgNs1AEVfetlwbOB6+nuegQkS22HsmA78UoFg9Piwx&#10;t/7G33QtY60khEOOBpoYh1zrUDXkMEz9QCzcxY8Oo8Cx1nbEm4S7Xr9k2bt22LJcaHCgz4aqrvxx&#10;BmRuzjpht5mnyB9en/bbbGfM5CmtF6AipXgX/7t3Vuq/vUp/+UZW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9zTcMAAADdAAAADwAAAAAAAAAAAAAAAACYAgAAZHJzL2Rv&#10;d25yZXYueG1sUEsFBgAAAAAEAAQA9QAAAIgD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bhsUA&#10;AADdAAAADwAAAGRycy9kb3ducmV2LnhtbERPS2vCQBC+F/wPywi9iG5sVSS6iiiiRTz4KL0O2TEJ&#10;ZmfT7KrRX98tCN7m43vOeFqbQlypcrllBd1OBII4sTrnVMHxsGwPQTiPrLGwTAru5GA6abyNMdb2&#10;xju67n0qQgi7GBVk3pexlC7JyKDr2JI4cCdbGfQBVqnUFd5CuCnkRxQNpMGcQ0OGJc0zSs77i1Ew&#10;27S2a+z3Vxc5+GnR7/fi8dVbKPXerGcjEJ5q/xI/3Wsd5vc+u/D/TThB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xuGxQAAAN0AAAAPAAAAAAAAAAAAAAAAAJgCAABkcnMv&#10;ZG93bnJldi54bWxQSwUGAAAAAAQABAD1AAAAig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7643E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2729E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886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34E13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0873"/>
    <w:rsid w:val="007B357F"/>
    <w:rsid w:val="007D007A"/>
    <w:rsid w:val="007D1E0C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0CC8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2A1D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4FE0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31D27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5</cp:revision>
  <cp:lastPrinted>2025-01-16T10:43:00Z</cp:lastPrinted>
  <dcterms:created xsi:type="dcterms:W3CDTF">2024-12-12T07:44:00Z</dcterms:created>
  <dcterms:modified xsi:type="dcterms:W3CDTF">2025-01-20T10:45:00Z</dcterms:modified>
</cp:coreProperties>
</file>