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DC0E" w14:textId="6852D8E0" w:rsidR="004A7D86" w:rsidRPr="004A7D86" w:rsidRDefault="00030B0B" w:rsidP="004A7D86">
      <w:pPr>
        <w:rPr>
          <w:b/>
          <w:bCs/>
        </w:rPr>
      </w:pPr>
      <w:r>
        <w:rPr>
          <w:b/>
          <w:bCs/>
        </w:rPr>
        <w:t>Gk-ZP.271.</w:t>
      </w:r>
      <w:r w:rsidR="006D5C4B">
        <w:rPr>
          <w:b/>
          <w:bCs/>
        </w:rPr>
        <w:t>3</w:t>
      </w:r>
      <w:r>
        <w:rPr>
          <w:b/>
          <w:bCs/>
        </w:rPr>
        <w:t>.2</w:t>
      </w:r>
      <w:r w:rsidR="006D5C4B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</w:t>
      </w:r>
      <w:r w:rsidR="004A7D86" w:rsidRPr="004A7D86">
        <w:rPr>
          <w:b/>
          <w:bCs/>
        </w:rPr>
        <w:t xml:space="preserve">Załącznik nr </w:t>
      </w:r>
      <w:r w:rsidR="00641127">
        <w:rPr>
          <w:b/>
          <w:bCs/>
        </w:rPr>
        <w:t>7</w:t>
      </w:r>
      <w:r w:rsidR="004A7D86" w:rsidRPr="004A7D86">
        <w:rPr>
          <w:b/>
          <w:bCs/>
        </w:rPr>
        <w:t xml:space="preserve"> do SWZ</w:t>
      </w:r>
    </w:p>
    <w:p w14:paraId="3EF3FE2A" w14:textId="77777777" w:rsidR="006D5C4B" w:rsidRDefault="006D5C4B" w:rsidP="004A7D86"/>
    <w:p w14:paraId="57BE70BB" w14:textId="77777777" w:rsidR="006D5C4B" w:rsidRDefault="006D5C4B" w:rsidP="004A7D86"/>
    <w:p w14:paraId="12A6A77B" w14:textId="316A57FE" w:rsidR="004A7D86" w:rsidRPr="004A7D86" w:rsidRDefault="006D5C4B" w:rsidP="004A7D86">
      <w:r>
        <w:t xml:space="preserve">Dotyczy: </w:t>
      </w:r>
      <w:r w:rsidRPr="006D5C4B">
        <w:t>Poprawa infrastruktury drogowej w miejscowości Moczydła, Kamiennik, Kwiejce Nowe w Gminie Drawsko</w:t>
      </w:r>
    </w:p>
    <w:p w14:paraId="1E73DB79" w14:textId="77777777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Wykaz osób skierowanych przez wykonawcę do realizacji zamówienia publicznego, </w:t>
      </w:r>
    </w:p>
    <w:p w14:paraId="5DB776DD" w14:textId="77777777" w:rsidR="004A7D86" w:rsidRPr="004A7D86" w:rsidRDefault="004A7D86" w:rsidP="004A7D86">
      <w:pPr>
        <w:rPr>
          <w:b/>
        </w:rPr>
      </w:pPr>
      <w:r w:rsidRPr="004A7D86">
        <w:rPr>
          <w:b/>
        </w:rPr>
        <w:t xml:space="preserve">w szczególności odpowiedzialnych za kierowanie robotami budowlanymi  </w:t>
      </w:r>
    </w:p>
    <w:p w14:paraId="6257E82E" w14:textId="77777777" w:rsidR="004A7D86" w:rsidRPr="004A7D86" w:rsidRDefault="004A7D86" w:rsidP="004A7D86">
      <w:pPr>
        <w:rPr>
          <w:b/>
        </w:rPr>
      </w:pPr>
    </w:p>
    <w:p w14:paraId="61731C21" w14:textId="77777777" w:rsidR="004A7D86" w:rsidRPr="004A7D86" w:rsidRDefault="004A7D86" w:rsidP="004A7D86">
      <w:pPr>
        <w:rPr>
          <w:b/>
        </w:rPr>
      </w:pPr>
    </w:p>
    <w:p w14:paraId="3BF1AD15" w14:textId="26E55121" w:rsidR="004A7D86" w:rsidRPr="00030B0B" w:rsidRDefault="004A7D86" w:rsidP="004A7D86">
      <w:r w:rsidRPr="004A7D86">
        <w:rPr>
          <w:b/>
        </w:rPr>
        <w:t>Nazwa i adres Wykonawcy:</w:t>
      </w:r>
    </w:p>
    <w:p w14:paraId="4189D698" w14:textId="77777777" w:rsidR="004A7D86" w:rsidRPr="004A7D86" w:rsidRDefault="004A7D86" w:rsidP="004A7D8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495"/>
        <w:gridCol w:w="1843"/>
        <w:gridCol w:w="1842"/>
        <w:gridCol w:w="1843"/>
      </w:tblGrid>
      <w:tr w:rsidR="0038107D" w:rsidRPr="004A7D86" w14:paraId="68F19F96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687F" w14:textId="007F953A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Lp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3D4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 xml:space="preserve">Nazwisko </w:t>
            </w:r>
          </w:p>
          <w:p w14:paraId="077060E1" w14:textId="77777777" w:rsidR="0038107D" w:rsidRPr="004A7D86" w:rsidRDefault="0038107D" w:rsidP="004A7D86">
            <w:pPr>
              <w:rPr>
                <w:b/>
              </w:rPr>
            </w:pPr>
            <w:r w:rsidRPr="004A7D86">
              <w:rPr>
                <w:b/>
              </w:rPr>
              <w:t>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4870" w14:textId="4F2DF7DD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F370" w14:textId="35B9EFBC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Kwalifikacje zawodowe potwierdzające spełnienie wymagań, posiadane 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82E" w14:textId="2DD07085" w:rsidR="0038107D" w:rsidRPr="004A7D86" w:rsidRDefault="0038107D" w:rsidP="004A7D86">
            <w:pPr>
              <w:rPr>
                <w:b/>
              </w:rPr>
            </w:pPr>
            <w:r>
              <w:rPr>
                <w:b/>
              </w:rPr>
              <w:t>Podstawa dysponowania osobami</w:t>
            </w:r>
            <w:r w:rsidRPr="004A7D86">
              <w:rPr>
                <w:b/>
              </w:rPr>
              <w:t xml:space="preserve"> </w:t>
            </w:r>
          </w:p>
        </w:tc>
      </w:tr>
      <w:tr w:rsidR="0038107D" w:rsidRPr="004A7D86" w14:paraId="753F8E54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246" w14:textId="77777777" w:rsidR="0038107D" w:rsidRPr="004A7D86" w:rsidRDefault="0038107D" w:rsidP="004A7D86"/>
          <w:p w14:paraId="202396AC" w14:textId="77777777" w:rsidR="0038107D" w:rsidRPr="004A7D86" w:rsidRDefault="0038107D" w:rsidP="004A7D86"/>
          <w:p w14:paraId="105803A7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5DE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1F8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2309" w14:textId="140544FE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F618" w14:textId="73127351" w:rsidR="0038107D" w:rsidRPr="004A7D86" w:rsidRDefault="0038107D" w:rsidP="004A7D86"/>
        </w:tc>
      </w:tr>
      <w:tr w:rsidR="0038107D" w:rsidRPr="004A7D86" w14:paraId="15BE16B7" w14:textId="77777777" w:rsidTr="0038107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261" w14:textId="77777777" w:rsidR="0038107D" w:rsidRPr="004A7D86" w:rsidRDefault="0038107D" w:rsidP="004A7D86"/>
          <w:p w14:paraId="2AE7B270" w14:textId="77777777" w:rsidR="0038107D" w:rsidRPr="004A7D86" w:rsidRDefault="0038107D" w:rsidP="004A7D86"/>
          <w:p w14:paraId="15B54C4E" w14:textId="77777777" w:rsidR="0038107D" w:rsidRPr="004A7D86" w:rsidRDefault="0038107D" w:rsidP="004A7D86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91A" w14:textId="77777777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033" w14:textId="77777777" w:rsidR="0038107D" w:rsidRPr="004A7D86" w:rsidRDefault="0038107D" w:rsidP="004A7D8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41A1" w14:textId="3E79761C" w:rsidR="0038107D" w:rsidRPr="004A7D86" w:rsidRDefault="0038107D" w:rsidP="004A7D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93CF" w14:textId="11EF79BC" w:rsidR="0038107D" w:rsidRPr="004A7D86" w:rsidRDefault="0038107D" w:rsidP="004A7D86"/>
        </w:tc>
      </w:tr>
    </w:tbl>
    <w:p w14:paraId="626A192A" w14:textId="77777777" w:rsidR="004A7D86" w:rsidRPr="004A7D86" w:rsidRDefault="004A7D86" w:rsidP="004A7D86">
      <w:pPr>
        <w:rPr>
          <w:i/>
        </w:rPr>
      </w:pPr>
      <w:r w:rsidRPr="004A7D86">
        <w:rPr>
          <w:i/>
        </w:rPr>
        <w:t>*) niepotrzebne skreślić</w:t>
      </w:r>
    </w:p>
    <w:p w14:paraId="1B544497" w14:textId="77777777" w:rsidR="004A7D86" w:rsidRPr="004A7D86" w:rsidRDefault="004A7D86" w:rsidP="004A7D86">
      <w:r w:rsidRPr="004A7D86">
        <w:t xml:space="preserve">Oświadczam, że osoby, które będą uczestniczyć w wykonywaniu zamówienia, posiadają wymagane uprawnienia, o ile przepisy prawa nakładają obowiązek posiadania takich uprawnień. </w:t>
      </w:r>
    </w:p>
    <w:p w14:paraId="0AD810A7" w14:textId="77777777" w:rsidR="004A7D86" w:rsidRPr="004A7D86" w:rsidRDefault="004A7D86" w:rsidP="004A7D86"/>
    <w:p w14:paraId="1E038833" w14:textId="77777777" w:rsidR="004A7D86" w:rsidRPr="004A7D86" w:rsidRDefault="004A7D86" w:rsidP="004A7D86">
      <w:r w:rsidRPr="004A7D86">
        <w:t>………………………, dnia</w:t>
      </w:r>
      <w:r w:rsidRPr="004A7D86">
        <w:rPr>
          <w:b/>
          <w:bCs/>
        </w:rPr>
        <w:t xml:space="preserve"> </w:t>
      </w:r>
      <w:r w:rsidRPr="004A7D86">
        <w:t>…………………..r.</w:t>
      </w:r>
    </w:p>
    <w:p w14:paraId="088CC27B" w14:textId="77777777" w:rsidR="004A7D86" w:rsidRPr="004A7D86" w:rsidRDefault="004A7D86" w:rsidP="004A7D86">
      <w:r w:rsidRPr="004A7D86">
        <w:t xml:space="preserve">          (miejscowość)</w:t>
      </w:r>
    </w:p>
    <w:p w14:paraId="1B0D93C5" w14:textId="77777777" w:rsidR="004A7D86" w:rsidRPr="004A7D86" w:rsidRDefault="004A7D86" w:rsidP="004A7D86"/>
    <w:p w14:paraId="72EAB10C" w14:textId="77777777" w:rsidR="004A7D86" w:rsidRPr="004A7D86" w:rsidRDefault="004A7D86" w:rsidP="004A7D86">
      <w:r w:rsidRPr="004A7D86">
        <w:t>…………………………………………….</w:t>
      </w:r>
    </w:p>
    <w:p w14:paraId="35BC5FD3" w14:textId="3592EE6A" w:rsidR="008113FB" w:rsidRDefault="004A7D86">
      <w:r w:rsidRPr="004A7D86">
        <w:t xml:space="preserve">(podpis)                     </w:t>
      </w:r>
    </w:p>
    <w:sectPr w:rsidR="0081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86"/>
    <w:rsid w:val="00030B0B"/>
    <w:rsid w:val="00072DCE"/>
    <w:rsid w:val="002006CE"/>
    <w:rsid w:val="002B043C"/>
    <w:rsid w:val="0038107D"/>
    <w:rsid w:val="004A7D86"/>
    <w:rsid w:val="00641127"/>
    <w:rsid w:val="006D5C4B"/>
    <w:rsid w:val="008113FB"/>
    <w:rsid w:val="00923199"/>
    <w:rsid w:val="00984053"/>
    <w:rsid w:val="00C46C00"/>
    <w:rsid w:val="00DC681D"/>
    <w:rsid w:val="00F6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8B50"/>
  <w15:chartTrackingRefBased/>
  <w15:docId w15:val="{3325132F-01FC-49D2-9F1D-E0D5392C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Gmina Drawsko</cp:lastModifiedBy>
  <cp:revision>11</cp:revision>
  <dcterms:created xsi:type="dcterms:W3CDTF">2021-05-10T11:35:00Z</dcterms:created>
  <dcterms:modified xsi:type="dcterms:W3CDTF">2025-03-13T10:48:00Z</dcterms:modified>
</cp:coreProperties>
</file>