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3CB8B699" w:rsidR="00827227" w:rsidRPr="000137EE" w:rsidRDefault="00000000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137EE" w:rsidRPr="000137EE">
        <w:rPr>
          <w:rFonts w:asciiTheme="minorHAnsi" w:hAnsiTheme="minorHAnsi" w:cstheme="minorHAnsi"/>
          <w:b/>
          <w:sz w:val="24"/>
          <w:szCs w:val="24"/>
        </w:rPr>
        <w:t>7</w:t>
      </w:r>
      <w:r w:rsidRPr="000137EE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0137EE">
        <w:rPr>
          <w:rFonts w:asciiTheme="minorHAnsi" w:hAnsiTheme="minorHAnsi" w:cstheme="minorHAnsi"/>
          <w:b/>
          <w:bCs/>
          <w:sz w:val="24"/>
          <w:szCs w:val="24"/>
        </w:rPr>
        <w:t>o SWZ</w:t>
      </w:r>
    </w:p>
    <w:p w14:paraId="41FA7524" w14:textId="77777777" w:rsidR="00827227" w:rsidRPr="000137EE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>Wzór wykazu osób</w:t>
      </w:r>
    </w:p>
    <w:p w14:paraId="406CAE4F" w14:textId="18E6561F" w:rsidR="00827227" w:rsidRPr="000137EE" w:rsidRDefault="00000000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bCs/>
        </w:rPr>
        <w:t>(Znak postępowania: WA.271.</w:t>
      </w:r>
      <w:r w:rsidR="000137EE" w:rsidRPr="000137EE">
        <w:rPr>
          <w:rFonts w:asciiTheme="minorHAnsi" w:hAnsiTheme="minorHAnsi" w:cstheme="minorHAnsi"/>
          <w:b/>
          <w:bCs/>
        </w:rPr>
        <w:t>7</w:t>
      </w:r>
      <w:r w:rsidRPr="000137EE">
        <w:rPr>
          <w:rFonts w:asciiTheme="minorHAnsi" w:hAnsiTheme="minorHAnsi" w:cstheme="minorHAnsi"/>
          <w:b/>
          <w:bCs/>
        </w:rPr>
        <w:t>.202</w:t>
      </w:r>
      <w:r w:rsidR="00D1519F" w:rsidRPr="000137EE">
        <w:rPr>
          <w:rFonts w:asciiTheme="minorHAnsi" w:hAnsiTheme="minorHAnsi" w:cstheme="minorHAnsi"/>
          <w:b/>
          <w:bCs/>
        </w:rPr>
        <w:t>5</w:t>
      </w:r>
      <w:r w:rsidRPr="000137EE">
        <w:rPr>
          <w:rFonts w:asciiTheme="minorHAnsi" w:hAnsiTheme="minorHAnsi" w:cstheme="minorHAnsi"/>
          <w:b/>
          <w:bCs/>
        </w:rPr>
        <w:t>.AM)</w:t>
      </w:r>
    </w:p>
    <w:p w14:paraId="2467EA70" w14:textId="77777777" w:rsidR="00827227" w:rsidRPr="000137EE" w:rsidRDefault="0082722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</w:p>
    <w:p w14:paraId="41998714" w14:textId="77777777" w:rsidR="00827227" w:rsidRPr="000137EE" w:rsidRDefault="00000000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Pr="000137EE" w:rsidRDefault="00827227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8ED6D6" w14:textId="77777777" w:rsidR="00827227" w:rsidRPr="000137EE" w:rsidRDefault="0000000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05D4CA8E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Gmina Miejska Włodawa</w:t>
      </w:r>
    </w:p>
    <w:p w14:paraId="4F6B51E6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Al. Józefa Piłsudskiego 41, 22-200 Włodawa </w:t>
      </w:r>
    </w:p>
    <w:p w14:paraId="6331B3C1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NIP: 565-14-09-974, REGON: 110197902</w:t>
      </w:r>
    </w:p>
    <w:p w14:paraId="04C9CCBB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nr telefonu (82) 57 21 444, nr faksu (82) 57 22 454</w:t>
      </w:r>
    </w:p>
    <w:p w14:paraId="4CBFDEB3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Adres poczty elektronicznej: </w:t>
      </w:r>
      <w:hyperlink r:id="rId6">
        <w:r w:rsidR="00827227" w:rsidRPr="000137EE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info@wlodawa.eu</w:t>
        </w:r>
      </w:hyperlink>
      <w:r w:rsidRPr="000137EE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77CF5EC7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Strona internetowa Zamawiającego:  </w:t>
      </w:r>
      <w:hyperlink r:id="rId7">
        <w:r w:rsidR="00827227" w:rsidRPr="000137EE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Pr="000137EE" w:rsidRDefault="00000000">
      <w:pPr>
        <w:pStyle w:val="Akapitzlist"/>
        <w:tabs>
          <w:tab w:val="left" w:pos="284"/>
        </w:tabs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bCs/>
          <w:sz w:val="24"/>
          <w:szCs w:val="24"/>
        </w:rPr>
        <w:t>Strona BIP Zamawiającego:</w:t>
      </w:r>
      <w:r w:rsidRPr="000137EE">
        <w:rPr>
          <w:rFonts w:asciiTheme="minorHAnsi" w:eastAsia="Cambria" w:hAnsiTheme="minorHAnsi" w:cstheme="minorHAnsi"/>
          <w:bCs/>
          <w:sz w:val="24"/>
          <w:szCs w:val="24"/>
          <w:u w:val="single"/>
        </w:rPr>
        <w:t xml:space="preserve"> </w:t>
      </w:r>
      <w:hyperlink r:id="rId8">
        <w:r w:rsidR="00827227" w:rsidRPr="000137EE">
          <w:rPr>
            <w:rStyle w:val="Hipercze"/>
            <w:rFonts w:asciiTheme="minorHAnsi" w:eastAsia="Cambria" w:hAnsiTheme="minorHAnsi" w:cstheme="minorHAnsi"/>
            <w:bCs/>
            <w:color w:val="0000FF"/>
            <w:sz w:val="24"/>
            <w:szCs w:val="24"/>
          </w:rPr>
          <w:t>www.bip.wlodawa.eu</w:t>
        </w:r>
      </w:hyperlink>
      <w:r w:rsidRPr="000137EE">
        <w:rPr>
          <w:rFonts w:asciiTheme="minorHAnsi" w:eastAsia="Cambria" w:hAnsiTheme="minorHAnsi" w:cstheme="minorHAnsi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Pr="000137EE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Pr="000137EE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asciiTheme="minorHAnsi" w:hAnsiTheme="minorHAnsi" w:cstheme="minorHAnsi"/>
        </w:rPr>
      </w:pPr>
      <w:hyperlink r:id="rId9">
        <w:r w:rsidRPr="000137EE">
          <w:rPr>
            <w:rStyle w:val="Hipercze"/>
            <w:rFonts w:asciiTheme="minorHAnsi" w:eastAsia="Cambria" w:hAnsiTheme="minorHAnsi" w:cstheme="minorHAnsi"/>
            <w:bCs/>
            <w:color w:val="0000FF"/>
          </w:rPr>
          <w:t>https://platformazakupowa.pl/pn/wlodawa</w:t>
        </w:r>
      </w:hyperlink>
    </w:p>
    <w:p w14:paraId="01DA7581" w14:textId="77777777" w:rsidR="00827227" w:rsidRPr="000137EE" w:rsidRDefault="00827227">
      <w:pPr>
        <w:spacing w:line="276" w:lineRule="auto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34DA92DB" w14:textId="77777777" w:rsidR="00827227" w:rsidRPr="000137EE" w:rsidRDefault="0082722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040AFDB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u w:val="single"/>
        </w:rPr>
        <w:t>WYKONAWCA:</w:t>
      </w:r>
    </w:p>
    <w:p w14:paraId="0CA73C4E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06C1245A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3A9C4406" w14:textId="77777777" w:rsidR="00827227" w:rsidRPr="000137EE" w:rsidRDefault="00000000">
      <w:pPr>
        <w:spacing w:line="276" w:lineRule="auto"/>
        <w:ind w:right="452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i/>
        </w:rPr>
        <w:t xml:space="preserve"> </w:t>
      </w:r>
      <w:r w:rsidRPr="000137EE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7EA5DEB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u w:val="single"/>
        </w:rPr>
        <w:t>reprezentowany przez:</w:t>
      </w:r>
    </w:p>
    <w:p w14:paraId="1521BBA4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4A28500E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0793FBE3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i/>
        </w:rPr>
        <w:t xml:space="preserve"> </w:t>
      </w:r>
      <w:r w:rsidRPr="000137EE">
        <w:rPr>
          <w:rFonts w:asciiTheme="minorHAnsi" w:hAnsiTheme="minorHAnsi" w:cstheme="minorHAnsi"/>
          <w:i/>
        </w:rPr>
        <w:t>(imię, nazwisko, stanowisko/podstawa do reprezentacji)</w:t>
      </w:r>
    </w:p>
    <w:p w14:paraId="5332DBED" w14:textId="77777777" w:rsidR="00827227" w:rsidRPr="000137EE" w:rsidRDefault="0082722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2BF03B" w14:textId="533BCD53" w:rsidR="00827227" w:rsidRPr="000137EE" w:rsidRDefault="00000000" w:rsidP="00B02302">
      <w:pPr>
        <w:jc w:val="both"/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0137EE">
        <w:rPr>
          <w:rFonts w:asciiTheme="minorHAnsi" w:hAnsiTheme="minorHAnsi" w:cstheme="minorHAnsi"/>
        </w:rPr>
        <w:t xml:space="preserve">Na potrzeby postępowania o udzielenie zamówienia publicznego, którego przedmiotem jest </w:t>
      </w:r>
      <w:r w:rsidR="000137EE">
        <w:rPr>
          <w:rFonts w:asciiTheme="minorHAnsi" w:hAnsiTheme="minorHAnsi" w:cstheme="minorHAnsi"/>
        </w:rPr>
        <w:t xml:space="preserve">usługa </w:t>
      </w:r>
      <w:r w:rsidRPr="000137EE">
        <w:rPr>
          <w:rFonts w:asciiTheme="minorHAnsi" w:hAnsiTheme="minorHAnsi" w:cstheme="minorHAnsi"/>
        </w:rPr>
        <w:t>pn</w:t>
      </w:r>
      <w:bookmarkStart w:id="0" w:name="_Hlk150326095"/>
      <w:r w:rsidR="00B663D4" w:rsidRPr="000137EE">
        <w:rPr>
          <w:rFonts w:asciiTheme="minorHAnsi" w:hAnsiTheme="minorHAnsi" w:cstheme="minorHAnsi"/>
        </w:rPr>
        <w:t>.:</w:t>
      </w:r>
      <w:bookmarkEnd w:id="0"/>
      <w:r w:rsidR="00B02302" w:rsidRPr="000137EE">
        <w:rPr>
          <w:rFonts w:asciiTheme="minorHAnsi" w:hAnsiTheme="minorHAnsi" w:cstheme="minorHAnsi"/>
        </w:rPr>
        <w:t xml:space="preserve"> </w:t>
      </w:r>
      <w:r w:rsidR="000137EE" w:rsidRPr="000137EE">
        <w:rPr>
          <w:rFonts w:asciiTheme="minorHAnsi" w:hAnsiTheme="minorHAnsi" w:cstheme="minorHAnsi"/>
          <w:b/>
          <w:bCs/>
          <w:i/>
          <w:iCs/>
        </w:rPr>
        <w:t>„</w:t>
      </w:r>
      <w:bookmarkStart w:id="1" w:name="_Hlk191896574"/>
      <w:r w:rsidR="000137EE" w:rsidRPr="000137EE">
        <w:rPr>
          <w:rFonts w:asciiTheme="minorHAnsi" w:hAnsiTheme="minorHAnsi" w:cstheme="minorHAnsi"/>
          <w:b/>
          <w:bCs/>
          <w:i/>
          <w:iCs/>
        </w:rPr>
        <w:t xml:space="preserve">Opracowanie dokumentacji technicznej dla zadań: Część 1 - „Przebudowa i budowa dróg na tzw. Osiedlu Wojskowym we Włodawie wraz z infrastrukturą towarzyszącą (dok. </w:t>
      </w:r>
      <w:proofErr w:type="spellStart"/>
      <w:r w:rsidR="000137EE" w:rsidRPr="000137EE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0137EE" w:rsidRPr="000137EE">
        <w:rPr>
          <w:rFonts w:asciiTheme="minorHAnsi" w:hAnsiTheme="minorHAnsi" w:cstheme="minorHAnsi"/>
          <w:b/>
          <w:bCs/>
          <w:i/>
          <w:iCs/>
        </w:rPr>
        <w:t xml:space="preserve">.)”; Część 2 - „Przebudowa drogi gminnej nr 104315L - ul. Światowida we Włodawie (dok. </w:t>
      </w:r>
      <w:proofErr w:type="spellStart"/>
      <w:r w:rsidR="000137EE" w:rsidRPr="000137EE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0137EE" w:rsidRPr="000137EE">
        <w:rPr>
          <w:rFonts w:asciiTheme="minorHAnsi" w:hAnsiTheme="minorHAnsi" w:cstheme="minorHAnsi"/>
          <w:b/>
          <w:bCs/>
          <w:i/>
          <w:iCs/>
        </w:rPr>
        <w:t xml:space="preserve">.)”; Część 3 - „Poprawa bezpieczeństwa niechronionych uczestników ruchu drogowego na drodze wojewódzkiej nr 812 we Włodawie na odcinku od km 75+100 do km 75+400 (dok. </w:t>
      </w:r>
      <w:proofErr w:type="spellStart"/>
      <w:r w:rsidR="000137EE" w:rsidRPr="000137EE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0137EE" w:rsidRPr="000137EE">
        <w:rPr>
          <w:rFonts w:asciiTheme="minorHAnsi" w:hAnsiTheme="minorHAnsi" w:cstheme="minorHAnsi"/>
          <w:b/>
          <w:bCs/>
          <w:i/>
          <w:iCs/>
        </w:rPr>
        <w:t>.)”</w:t>
      </w:r>
      <w:bookmarkEnd w:id="1"/>
      <w:r w:rsidR="000137EE" w:rsidRPr="000137EE">
        <w:rPr>
          <w:rFonts w:asciiTheme="minorHAnsi" w:hAnsiTheme="minorHAnsi" w:cstheme="minorHAnsi"/>
          <w:b/>
          <w:bCs/>
          <w:i/>
          <w:iCs/>
        </w:rPr>
        <w:t xml:space="preserve">, </w:t>
      </w:r>
      <w:r w:rsidR="000137EE" w:rsidRPr="000137EE">
        <w:rPr>
          <w:rFonts w:asciiTheme="minorHAnsi" w:hAnsiTheme="minorHAnsi" w:cstheme="minorHAnsi"/>
          <w:i/>
          <w:iCs/>
        </w:rPr>
        <w:t>w zakresie części : ………………………...( należy wpisać numer części, na które składana jest oferta i których dotyczy oświadczenie),</w:t>
      </w:r>
      <w:r w:rsidR="000137EE">
        <w:rPr>
          <w:rFonts w:asciiTheme="minorHAnsi" w:hAnsiTheme="minorHAnsi" w:cstheme="minorHAnsi"/>
          <w:i/>
          <w:iCs/>
        </w:rPr>
        <w:t xml:space="preserve"> </w:t>
      </w:r>
      <w:r w:rsidRPr="000137EE">
        <w:rPr>
          <w:rFonts w:asciiTheme="minorHAnsi" w:hAnsiTheme="minorHAnsi" w:cstheme="minorHAnsi"/>
        </w:rPr>
        <w:t xml:space="preserve">prowadzonego przez </w:t>
      </w:r>
      <w:r w:rsidRPr="000137EE">
        <w:rPr>
          <w:rFonts w:asciiTheme="minorHAnsi" w:hAnsiTheme="minorHAnsi" w:cstheme="minorHAnsi"/>
          <w:b/>
        </w:rPr>
        <w:t xml:space="preserve">Gminę Miejską Włodawa, </w:t>
      </w:r>
      <w:r w:rsidRPr="000137EE">
        <w:rPr>
          <w:rFonts w:asciiTheme="minorHAnsi" w:hAnsiTheme="minorHAnsi" w:cstheme="minorHAnsi"/>
          <w:u w:val="single"/>
        </w:rPr>
        <w:t>przedkładam</w:t>
      </w:r>
      <w:r w:rsidRPr="000137EE">
        <w:rPr>
          <w:rFonts w:asciiTheme="minorHAnsi" w:hAnsiTheme="minorHAnsi" w:cstheme="minorHAnsi"/>
        </w:rPr>
        <w:t>:</w:t>
      </w:r>
    </w:p>
    <w:p w14:paraId="5B2D32D1" w14:textId="77777777" w:rsidR="00827227" w:rsidRDefault="00827227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18A72EED" w14:textId="77777777" w:rsidR="00B02302" w:rsidRDefault="00B02302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5676E879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56DF11EA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2C41EEA9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1EF41F4D" w14:textId="77777777" w:rsidR="000137EE" w:rsidRP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700358D6" w14:textId="34B4D6F4" w:rsidR="00827227" w:rsidRPr="000137EE" w:rsidRDefault="00000000">
      <w:pPr>
        <w:ind w:right="-10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WYKAZ OSÓB, SKIEROWANYCH PRZEZ WYKONAWCĘ </w:t>
      </w:r>
      <w:r w:rsidRPr="000137EE">
        <w:rPr>
          <w:rFonts w:asciiTheme="minorHAnsi" w:eastAsia="Times New Roman" w:hAnsiTheme="minorHAnsi" w:cstheme="minorHAnsi"/>
          <w:b/>
          <w:lang w:eastAsia="pl-PL"/>
        </w:rPr>
        <w:br/>
        <w:t>DO REALIZACJI ZAMÓWIENIA</w:t>
      </w:r>
    </w:p>
    <w:p w14:paraId="39478D5B" w14:textId="77777777" w:rsidR="00827227" w:rsidRPr="000137EE" w:rsidRDefault="00000000" w:rsidP="000137EE">
      <w:pPr>
        <w:pStyle w:val="redniasiatka21"/>
        <w:spacing w:line="276" w:lineRule="auto"/>
        <w:rPr>
          <w:rFonts w:asciiTheme="minorHAnsi" w:hAnsiTheme="minorHAnsi" w:cstheme="minorHAnsi"/>
          <w:szCs w:val="20"/>
        </w:rPr>
      </w:pPr>
      <w:r w:rsidRPr="000137EE">
        <w:rPr>
          <w:rFonts w:asciiTheme="minorHAnsi" w:hAnsiTheme="minorHAnsi" w:cstheme="minorHAnsi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2985C524" w:rsidR="00827227" w:rsidRPr="000137EE" w:rsidRDefault="00000000">
      <w:pPr>
        <w:ind w:right="-10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lang w:eastAsia="pl-PL"/>
        </w:rPr>
        <w:t xml:space="preserve">zgodnie z warunkiem określonym w pkt 6.1.4. </w:t>
      </w:r>
      <w:proofErr w:type="spellStart"/>
      <w:r w:rsidRPr="000137EE">
        <w:rPr>
          <w:rFonts w:asciiTheme="minorHAnsi" w:eastAsia="Times New Roman" w:hAnsiTheme="minorHAnsi" w:cstheme="minorHAnsi"/>
          <w:b/>
          <w:lang w:eastAsia="pl-PL"/>
        </w:rPr>
        <w:t>ppkt</w:t>
      </w:r>
      <w:proofErr w:type="spellEnd"/>
      <w:r w:rsidRPr="000137EE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0137EE">
        <w:rPr>
          <w:rFonts w:asciiTheme="minorHAnsi" w:eastAsia="Times New Roman" w:hAnsiTheme="minorHAnsi" w:cstheme="minorHAnsi"/>
          <w:b/>
          <w:lang w:eastAsia="pl-PL"/>
        </w:rPr>
        <w:t>1</w:t>
      </w:r>
      <w:r w:rsidRPr="000137EE">
        <w:rPr>
          <w:rFonts w:asciiTheme="minorHAnsi" w:eastAsia="Times New Roman" w:hAnsiTheme="minorHAnsi" w:cstheme="minorHAnsi"/>
          <w:b/>
          <w:lang w:eastAsia="pl-PL"/>
        </w:rPr>
        <w:t>) SWZ</w:t>
      </w:r>
    </w:p>
    <w:p w14:paraId="2E5352D3" w14:textId="77777777" w:rsidR="00827227" w:rsidRPr="000137EE" w:rsidRDefault="00827227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827227" w:rsidRPr="000137EE" w14:paraId="6060AB46" w14:textId="77777777" w:rsidTr="000137E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Pr="000137EE" w:rsidRDefault="00000000">
            <w:pPr>
              <w:widowControl w:val="0"/>
              <w:ind w:right="2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:rsidRPr="000137EE" w14:paraId="62C95CE8" w14:textId="77777777" w:rsidTr="000137E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:rsidRPr="000137EE" w14:paraId="4BE825FF" w14:textId="77777777" w:rsidTr="000137E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Pr="000137EE" w:rsidRDefault="00000000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51F36202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Uprawnienia </w:t>
            </w:r>
            <w:r w:rsidR="000137EE">
              <w:rPr>
                <w:rFonts w:asciiTheme="minorHAnsi" w:hAnsiTheme="minorHAnsi" w:cstheme="minorHAnsi"/>
                <w:b/>
                <w:sz w:val="22"/>
                <w:szCs w:val="22"/>
              </w:rPr>
              <w:t>do projektowania</w:t>
            </w:r>
          </w:p>
          <w:p w14:paraId="6FFE5DFE" w14:textId="2ED1A1FC" w:rsidR="00827227" w:rsidRPr="000137EE" w:rsidRDefault="00000000" w:rsidP="000137E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>w specjalności</w:t>
            </w:r>
            <w:r w:rsid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drogowej</w:t>
            </w: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C68D3A3" w14:textId="77777777" w:rsidR="00827227" w:rsidRPr="000137EE" w:rsidRDefault="0082722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8BB928" w14:textId="77777777" w:rsidR="00827227" w:rsidRPr="000137EE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Uprawnienia Nr </w:t>
            </w:r>
            <w:r w:rsidRPr="000137EE">
              <w:rPr>
                <w:rFonts w:asciiTheme="minorHAnsi" w:hAnsiTheme="minorHAnsi" w:cstheme="minorHAnsi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Pr="000137EE" w:rsidRDefault="00827227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B4C50E" w14:textId="295B21DA" w:rsidR="00827227" w:rsidRPr="000137EE" w:rsidRDefault="0000000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wydane </w:t>
            </w:r>
            <w:r w:rsidRPr="000137EE">
              <w:rPr>
                <w:rFonts w:asciiTheme="minorHAnsi" w:hAnsiTheme="minorHAnsi" w:cstheme="minorHAnsi"/>
                <w:sz w:val="22"/>
                <w:szCs w:val="22"/>
              </w:rPr>
              <w:t>……………………....………</w:t>
            </w:r>
          </w:p>
          <w:p w14:paraId="4BF8A2B8" w14:textId="77777777" w:rsidR="00827227" w:rsidRPr="000137EE" w:rsidRDefault="00827227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2FA9F753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</w:t>
            </w:r>
            <w:r w:rsid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projektowanie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w w/w </w:t>
            </w: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specjalności 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</w:t>
            </w:r>
            <w:r w:rsidRPr="00AA496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prawa budowlanego</w:t>
            </w:r>
          </w:p>
          <w:p w14:paraId="0F391C06" w14:textId="77777777" w:rsidR="00827227" w:rsidRPr="000137EE" w:rsidRDefault="00827227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14E19BDB" w:rsidR="00827227" w:rsidRPr="000137EE" w:rsidRDefault="000137EE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TAK/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</w: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  <w:p w14:paraId="73A622D7" w14:textId="77777777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9F9F3" w14:textId="54BE42C5" w:rsidR="00827227" w:rsidRPr="000137EE" w:rsidRDefault="000137EE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Projektant</w:t>
            </w:r>
          </w:p>
          <w:p w14:paraId="33B6A21D" w14:textId="77777777" w:rsidR="00827227" w:rsidRPr="000137EE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 specjalności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Pr="000137EE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Pr="000137EE" w:rsidRDefault="0082722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AC6AD81" w14:textId="77777777" w:rsidR="00827227" w:rsidRPr="000137EE" w:rsidRDefault="00000000">
      <w:pPr>
        <w:keepNext/>
        <w:ind w:right="-108"/>
        <w:jc w:val="center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Uwaga:</w:t>
      </w:r>
    </w:p>
    <w:p w14:paraId="22FAFB44" w14:textId="77777777" w:rsidR="00827227" w:rsidRPr="000137EE" w:rsidRDefault="00000000">
      <w:pPr>
        <w:keepNext/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0137EE">
        <w:rPr>
          <w:rFonts w:asciiTheme="minorHAnsi" w:eastAsia="Times New Roman" w:hAnsiTheme="minorHAnsi" w:cstheme="minorHAnsi"/>
          <w:b/>
          <w:bCs/>
          <w:i/>
          <w:lang w:eastAsia="pl-PL"/>
        </w:rPr>
        <w:t>zasób własny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11862B89" w14:textId="77777777" w:rsidR="00827227" w:rsidRPr="000137EE" w:rsidRDefault="00827227">
      <w:pPr>
        <w:keepNext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</w:p>
    <w:p w14:paraId="6340D35A" w14:textId="77777777" w:rsidR="00827227" w:rsidRPr="000137EE" w:rsidRDefault="00000000">
      <w:pPr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>należy wpisać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0137EE">
        <w:rPr>
          <w:rFonts w:asciiTheme="minorHAnsi" w:eastAsia="Times New Roman" w:hAnsiTheme="minorHAnsi" w:cstheme="minorHAnsi"/>
          <w:b/>
          <w:bCs/>
          <w:i/>
          <w:lang w:eastAsia="pl-PL"/>
        </w:rPr>
        <w:t>„zasób udostępniony”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48F90075" w14:textId="77777777" w:rsidR="00827227" w:rsidRPr="000137EE" w:rsidRDefault="00827227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3935D67" w14:textId="77777777" w:rsidR="00827227" w:rsidRPr="000137EE" w:rsidRDefault="00000000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DA86F2F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31BE39F0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517D98A5" w14:textId="77777777" w:rsidR="00827227" w:rsidRPr="000137EE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UWAGA!</w:t>
      </w:r>
      <w:r w:rsidRPr="000137E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0137EE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827227" w:rsidRPr="000137EE" w:rsidSect="000137EE">
      <w:headerReference w:type="default" r:id="rId10"/>
      <w:headerReference w:type="first" r:id="rId11"/>
      <w:pgSz w:w="11906" w:h="16838"/>
      <w:pgMar w:top="1440" w:right="1080" w:bottom="1440" w:left="1080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887D7" w14:textId="77777777" w:rsidR="00914CF9" w:rsidRDefault="00914CF9">
      <w:pPr>
        <w:rPr>
          <w:rFonts w:hint="eastAsia"/>
        </w:rPr>
      </w:pPr>
      <w:r>
        <w:separator/>
      </w:r>
    </w:p>
  </w:endnote>
  <w:endnote w:type="continuationSeparator" w:id="0">
    <w:p w14:paraId="491EC112" w14:textId="77777777" w:rsidR="00914CF9" w:rsidRDefault="00914C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0D5D" w14:textId="77777777" w:rsidR="00914CF9" w:rsidRDefault="00914CF9">
      <w:pPr>
        <w:rPr>
          <w:rFonts w:hint="eastAsia"/>
        </w:rPr>
      </w:pPr>
      <w:r>
        <w:separator/>
      </w:r>
    </w:p>
  </w:footnote>
  <w:footnote w:type="continuationSeparator" w:id="0">
    <w:p w14:paraId="32782F2F" w14:textId="77777777" w:rsidR="00914CF9" w:rsidRDefault="00914C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401" w14:textId="2E505BD4" w:rsidR="00B02302" w:rsidRDefault="00B02302" w:rsidP="000137EE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</w:t>
    </w:r>
  </w:p>
  <w:p w14:paraId="1360EC80" w14:textId="77777777" w:rsidR="00B02302" w:rsidRPr="00B02302" w:rsidRDefault="00B02302" w:rsidP="00B0230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137EE"/>
    <w:rsid w:val="000A13BE"/>
    <w:rsid w:val="00137F4E"/>
    <w:rsid w:val="001908D9"/>
    <w:rsid w:val="00226D38"/>
    <w:rsid w:val="00400A9A"/>
    <w:rsid w:val="00435C94"/>
    <w:rsid w:val="004B5823"/>
    <w:rsid w:val="004F5AAE"/>
    <w:rsid w:val="0052024E"/>
    <w:rsid w:val="005F611A"/>
    <w:rsid w:val="006625B1"/>
    <w:rsid w:val="00695841"/>
    <w:rsid w:val="00827227"/>
    <w:rsid w:val="0087158D"/>
    <w:rsid w:val="008928AF"/>
    <w:rsid w:val="008E3ABF"/>
    <w:rsid w:val="00914CF9"/>
    <w:rsid w:val="009A0B71"/>
    <w:rsid w:val="00AA4966"/>
    <w:rsid w:val="00B02302"/>
    <w:rsid w:val="00B663D4"/>
    <w:rsid w:val="00C56304"/>
    <w:rsid w:val="00D1519F"/>
    <w:rsid w:val="00E01E77"/>
    <w:rsid w:val="00E124B4"/>
    <w:rsid w:val="00E824FA"/>
    <w:rsid w:val="00EA7D48"/>
    <w:rsid w:val="00EC328A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31</cp:revision>
  <cp:lastPrinted>2024-06-20T07:32:00Z</cp:lastPrinted>
  <dcterms:created xsi:type="dcterms:W3CDTF">2021-05-21T11:16:00Z</dcterms:created>
  <dcterms:modified xsi:type="dcterms:W3CDTF">2025-03-06T10:21:00Z</dcterms:modified>
  <dc:language>pl-PL</dc:language>
</cp:coreProperties>
</file>