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C31F0D" w14:textId="77777777" w:rsidR="00675EDD" w:rsidRPr="008F5EF2" w:rsidRDefault="00675EDD" w:rsidP="00675EDD">
      <w:pPr>
        <w:widowControl w:val="0"/>
        <w:shd w:val="clear" w:color="auto" w:fill="FFFFFF" w:themeFill="background1"/>
        <w:autoSpaceDE w:val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675EDD" w:rsidRPr="008F5EF2" w14:paraId="798CA678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EBAFE" w14:textId="77777777" w:rsidR="001F7284" w:rsidRPr="00B41C74" w:rsidRDefault="001F7284" w:rsidP="001F728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41C74">
              <w:rPr>
                <w:rFonts w:asciiTheme="minorHAnsi" w:hAnsiTheme="minorHAnsi" w:cstheme="minorHAnsi"/>
                <w:b/>
              </w:rPr>
              <w:t>Oświadczenie Wykonawców wspólnie ubiegających się o udzielenie zamówienia</w:t>
            </w:r>
          </w:p>
          <w:p w14:paraId="193AA305" w14:textId="78997485" w:rsidR="00675EDD" w:rsidRPr="008F5EF2" w:rsidRDefault="001F7284" w:rsidP="001F7284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8F5EF2">
              <w:rPr>
                <w:rFonts w:asciiTheme="minorHAnsi" w:hAnsiTheme="minorHAnsi" w:cstheme="minorHAnsi"/>
                <w:bCs/>
                <w:sz w:val="20"/>
                <w:szCs w:val="20"/>
              </w:rPr>
              <w:t>składane na podstawie art. 117 ust. 4 ustawy z dnia 11 września 2019 r. Prawo zamówień publicznych</w:t>
            </w:r>
          </w:p>
        </w:tc>
      </w:tr>
      <w:tr w:rsidR="008F5EF2" w:rsidRPr="008F5EF2" w14:paraId="2F1D7F62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6728C" w14:textId="77777777" w:rsidR="008F5EF2" w:rsidRPr="008F5EF2" w:rsidRDefault="008F5EF2" w:rsidP="008F5E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9ACA10E" w14:textId="070B4519" w:rsidR="008F5EF2" w:rsidRPr="008F5EF2" w:rsidRDefault="008F5EF2" w:rsidP="008F5E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74A31304" w14:textId="1CDC414F" w:rsidR="008F5EF2" w:rsidRPr="00E72A8F" w:rsidRDefault="004251AC" w:rsidP="001D4C7A">
            <w:pPr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51A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Modernizacja drogi wewnętrznej z zastosowaniem płyt </w:t>
            </w:r>
            <w:proofErr w:type="spellStart"/>
            <w:r w:rsidRPr="004251A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yombo</w:t>
            </w:r>
            <w:proofErr w:type="spellEnd"/>
            <w:r w:rsidRPr="004251A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dz. nr 258, 269, 264/2 obręb Gościszewo drogi dojazdowej do gruntów rolnych – FOGR</w:t>
            </w:r>
          </w:p>
        </w:tc>
      </w:tr>
    </w:tbl>
    <w:p w14:paraId="7B172170" w14:textId="77777777" w:rsidR="000306EE" w:rsidRPr="008F5EF2" w:rsidRDefault="000306EE" w:rsidP="000306EE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0306EE" w:rsidRPr="008F5EF2" w14:paraId="2FD3EFEA" w14:textId="77777777" w:rsidTr="000768F3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416ABE3F" w14:textId="77777777" w:rsidR="000306EE" w:rsidRPr="008F5EF2" w:rsidRDefault="000306EE" w:rsidP="000768F3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115AC4" w14:textId="77777777" w:rsidR="000306EE" w:rsidRPr="008F5EF2" w:rsidRDefault="000306EE" w:rsidP="000768F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0306EE" w:rsidRPr="008F5EF2" w14:paraId="6962C824" w14:textId="77777777" w:rsidTr="000768F3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70A7AE42" w14:textId="77777777" w:rsidR="000306EE" w:rsidRPr="008F5EF2" w:rsidRDefault="000306EE" w:rsidP="000768F3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Reprezentowany przez: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51A67" w14:textId="77777777" w:rsidR="000306EE" w:rsidRPr="008F5EF2" w:rsidRDefault="000306EE" w:rsidP="000768F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0DA50E7C" w14:textId="77777777" w:rsidR="000306EE" w:rsidRDefault="000306EE" w:rsidP="000306EE"/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0306EE" w:rsidRPr="008F5EF2" w14:paraId="13E3C141" w14:textId="77777777" w:rsidTr="000768F3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02952C3" w14:textId="77777777" w:rsidR="000306EE" w:rsidRPr="008F5EF2" w:rsidRDefault="000306EE" w:rsidP="000768F3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58C0A8" w14:textId="77777777" w:rsidR="000306EE" w:rsidRPr="008F5EF2" w:rsidRDefault="000306EE" w:rsidP="000768F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0306EE" w:rsidRPr="008F5EF2" w14:paraId="136FD6C0" w14:textId="77777777" w:rsidTr="000768F3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3799463" w14:textId="77777777" w:rsidR="000306EE" w:rsidRPr="008F5EF2" w:rsidRDefault="000306EE" w:rsidP="000768F3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Reprezentowany przez: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3E4F2B" w14:textId="77777777" w:rsidR="000306EE" w:rsidRPr="008F5EF2" w:rsidRDefault="000306EE" w:rsidP="000768F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0306EE" w:rsidRPr="008F5EF2" w14:paraId="76DF9BEF" w14:textId="77777777" w:rsidTr="000768F3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8E4B15" w14:textId="77777777" w:rsidR="000306EE" w:rsidRDefault="000306EE" w:rsidP="000768F3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1E33B79" w14:textId="77777777" w:rsidR="000306EE" w:rsidRPr="008F5EF2" w:rsidRDefault="000306EE" w:rsidP="000768F3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Lider (Wykonawca):</w:t>
            </w:r>
          </w:p>
          <w:p w14:paraId="256D5871" w14:textId="77777777" w:rsidR="000306EE" w:rsidRPr="008F5EF2" w:rsidRDefault="000306EE" w:rsidP="000768F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 xml:space="preserve">Oświadczam/my, że Wykonawca ……………………………………………………………………………. </w:t>
            </w:r>
            <w:r w:rsidRPr="008F5EF2">
              <w:rPr>
                <w:rFonts w:asciiTheme="minorHAnsi" w:hAnsiTheme="minorHAnsi" w:cstheme="minorHAnsi"/>
                <w:i/>
                <w:sz w:val="20"/>
                <w:szCs w:val="20"/>
              </w:rPr>
              <w:t>(pełna nazwa/firma)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,</w:t>
            </w:r>
            <w:r w:rsidRPr="008F5EF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wykona w ramach niniejszego zadania usługę/i w zakresie ……………………………………………………………………</w:t>
            </w:r>
          </w:p>
          <w:p w14:paraId="6EE6A577" w14:textId="77777777" w:rsidR="000306EE" w:rsidRPr="008F5EF2" w:rsidRDefault="000306EE" w:rsidP="000768F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166ABD6" w14:textId="77777777" w:rsidR="000306EE" w:rsidRPr="008F5EF2" w:rsidRDefault="000306EE" w:rsidP="000768F3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Partner (Wykonawca):</w:t>
            </w:r>
          </w:p>
          <w:p w14:paraId="7ADAEFE7" w14:textId="77777777" w:rsidR="000306EE" w:rsidRPr="008F5EF2" w:rsidRDefault="000306EE" w:rsidP="000768F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 xml:space="preserve">Oświadczam/my, że Wykonawca ……………………………………………………………………………. </w:t>
            </w:r>
            <w:r w:rsidRPr="008F5EF2">
              <w:rPr>
                <w:rFonts w:asciiTheme="minorHAnsi" w:hAnsiTheme="minorHAnsi" w:cstheme="minorHAnsi"/>
                <w:i/>
                <w:sz w:val="20"/>
                <w:szCs w:val="20"/>
              </w:rPr>
              <w:t>(pełna nazwa/firma)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,</w:t>
            </w:r>
            <w:r w:rsidRPr="008F5EF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wykona w ramach niniejszego zadania usługę/i w zakresie ……………………………………………………………………</w:t>
            </w:r>
          </w:p>
          <w:p w14:paraId="3C3275D7" w14:textId="77777777" w:rsidR="000306EE" w:rsidRPr="008F5EF2" w:rsidRDefault="000306EE" w:rsidP="000768F3">
            <w:pPr>
              <w:pStyle w:val="Akapitzlist"/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B6290ED" w14:textId="77777777" w:rsidR="000306EE" w:rsidRPr="008F5EF2" w:rsidRDefault="000306EE" w:rsidP="000306EE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  <w:r>
        <w:rPr>
          <w:rFonts w:asciiTheme="minorHAnsi" w:hAnsiTheme="minorHAnsi" w:cstheme="minorHAnsi"/>
          <w:b/>
          <w:bCs/>
          <w:lang w:val="pl-PL" w:eastAsia="en-US"/>
        </w:rPr>
        <w:t xml:space="preserve">   </w:t>
      </w:r>
      <w:r w:rsidRPr="008F5EF2">
        <w:rPr>
          <w:rFonts w:asciiTheme="minorHAnsi" w:hAnsiTheme="minorHAnsi" w:cstheme="minorHAnsi"/>
          <w:b/>
          <w:bCs/>
          <w:lang w:val="pl-PL" w:eastAsia="en-US"/>
        </w:rPr>
        <w:t xml:space="preserve"> UWAGA: wymagany podpis zgodnie z postanowieniami SWZ</w:t>
      </w:r>
    </w:p>
    <w:p w14:paraId="1793B6E4" w14:textId="78FC1DFB" w:rsidR="00ED693B" w:rsidRPr="008F5EF2" w:rsidRDefault="00ED693B" w:rsidP="000306EE">
      <w:pPr>
        <w:rPr>
          <w:rFonts w:asciiTheme="minorHAnsi" w:hAnsiTheme="minorHAnsi" w:cstheme="minorHAnsi"/>
          <w:b/>
          <w:bCs/>
          <w:lang w:eastAsia="en-US"/>
        </w:rPr>
      </w:pPr>
    </w:p>
    <w:sectPr w:rsidR="00ED693B" w:rsidRPr="008F5EF2" w:rsidSect="00B41C74">
      <w:headerReference w:type="default" r:id="rId7"/>
      <w:footerReference w:type="default" r:id="rId8"/>
      <w:pgSz w:w="11906" w:h="16838"/>
      <w:pgMar w:top="1418" w:right="1418" w:bottom="1418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E5A2B5" w14:textId="77777777" w:rsidR="00A155A1" w:rsidRDefault="00A155A1" w:rsidP="00675EDD">
      <w:r>
        <w:separator/>
      </w:r>
    </w:p>
  </w:endnote>
  <w:endnote w:type="continuationSeparator" w:id="0">
    <w:p w14:paraId="2E957A22" w14:textId="77777777" w:rsidR="00A155A1" w:rsidRDefault="00A155A1" w:rsidP="00675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Calibri"/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0DC7D21F" w14:textId="77777777" w:rsidR="00B41C74" w:rsidRDefault="00B41C74" w:rsidP="00B41C74">
        <w:pPr>
          <w:pStyle w:val="Stopka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3360" behindDoc="0" locked="0" layoutInCell="1" allowOverlap="1" wp14:anchorId="76820D0F" wp14:editId="763BF294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772CB61" w14:textId="77777777" w:rsidR="00B41C74" w:rsidRDefault="00B41C74" w:rsidP="00B41C7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69F11ABB" w14:textId="77777777" w:rsidR="00B41C74" w:rsidRDefault="00B41C74" w:rsidP="00B41C7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619B779C" w14:textId="77777777" w:rsidR="00B41C74" w:rsidRPr="00311827" w:rsidRDefault="00B41C74" w:rsidP="00B41C7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76820D0F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34.85pt;margin-top:14.55pt;width:207pt;height:4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5772CB61" w14:textId="77777777" w:rsidR="00B41C74" w:rsidRDefault="00B41C74" w:rsidP="00B41C74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69F11ABB" w14:textId="77777777" w:rsidR="00B41C74" w:rsidRDefault="00B41C74" w:rsidP="00B41C74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619B779C" w14:textId="77777777" w:rsidR="00B41C74" w:rsidRPr="00311827" w:rsidRDefault="00B41C74" w:rsidP="00B41C74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45D4BADD" w14:textId="77777777" w:rsidR="00B41C74" w:rsidRPr="00311827" w:rsidRDefault="00B41C74" w:rsidP="00B41C74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2336" behindDoc="0" locked="0" layoutInCell="1" allowOverlap="1" wp14:anchorId="74D61AF6" wp14:editId="54D551AB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0D1194B1" w14:textId="77777777" w:rsidR="00B41C74" w:rsidRDefault="00B41C74" w:rsidP="00B41C74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03ED7FF8" w14:textId="77777777" w:rsidR="00B41C74" w:rsidRPr="00B01F08" w:rsidRDefault="00CD0685" w:rsidP="0007296D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7A7D773" wp14:editId="1D01211C">
              <wp:simplePos x="0" y="0"/>
              <wp:positionH relativeFrom="page">
                <wp:posOffset>5055235</wp:posOffset>
              </wp:positionH>
              <wp:positionV relativeFrom="page">
                <wp:posOffset>9977120</wp:posOffset>
              </wp:positionV>
              <wp:extent cx="2228215" cy="1181100"/>
              <wp:effectExtent l="0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28215" cy="118110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7EECECD6" w14:textId="77777777" w:rsidR="00B41C74" w:rsidRDefault="00B41C74" w:rsidP="001E1F8E">
                          <w:pPr>
                            <w:jc w:val="right"/>
                          </w:pPr>
                        </w:p>
                      </w:txbxContent>
                    </wps:txbx>
                    <wps:bodyPr vert="horz" wrap="square" lIns="91440" tIns="45720" rIns="91440" bIns="45720" anchor="t" anchorCtr="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7A7D773" id="_x0000_s1027" type="#_x0000_t202" style="position:absolute;margin-left:398.05pt;margin-top:785.6pt;width:175.45pt;height:93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" filled="f" stroked="f">
              <v:textbox>
                <w:txbxContent>
                  <w:p w14:paraId="7EECECD6" w14:textId="77777777" w:rsidR="00B41C74" w:rsidRDefault="00B41C74" w:rsidP="001E1F8E">
                    <w:pPr>
                      <w:jc w:val="righ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C82926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F5FE9D7" wp14:editId="2D9ABF90">
              <wp:simplePos x="0" y="0"/>
              <wp:positionH relativeFrom="page">
                <wp:posOffset>5055235</wp:posOffset>
              </wp:positionH>
              <wp:positionV relativeFrom="page">
                <wp:posOffset>9977120</wp:posOffset>
              </wp:positionV>
              <wp:extent cx="2228215" cy="608330"/>
              <wp:effectExtent l="0" t="0" r="0" b="127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8215" cy="608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2A7DF74" w14:textId="77777777" w:rsidR="00B41C74" w:rsidRPr="0049116B" w:rsidRDefault="00B41C74" w:rsidP="0007296D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F5FE9D7" id="Pole tekstowe 1" o:spid="_x0000_s1028" type="#_x0000_t202" style="position:absolute;margin-left:398.05pt;margin-top:785.6pt;width:175.45pt;height:47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" o:allowincell="f" filled="f" stroked="f">
              <v:textbox>
                <w:txbxContent>
                  <w:p w14:paraId="52A7DF74" w14:textId="77777777" w:rsidR="00B41C74" w:rsidRPr="0049116B" w:rsidRDefault="00B41C74" w:rsidP="0007296D">
                    <w:pPr>
                      <w:jc w:val="right"/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9530776" w14:textId="77777777" w:rsidR="00B41C74" w:rsidRDefault="00B41C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5AE8D9" w14:textId="77777777" w:rsidR="00A155A1" w:rsidRDefault="00A155A1" w:rsidP="00675EDD">
      <w:r>
        <w:separator/>
      </w:r>
    </w:p>
  </w:footnote>
  <w:footnote w:type="continuationSeparator" w:id="0">
    <w:p w14:paraId="621AB9AB" w14:textId="77777777" w:rsidR="00A155A1" w:rsidRDefault="00A155A1" w:rsidP="00675E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6C26A6" w14:textId="14A29420" w:rsidR="00B41C74" w:rsidRDefault="00B41C74" w:rsidP="00B41C74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bookmarkStart w:id="0" w:name="_Hlk158819388"/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Nr sprawy: </w:t>
    </w:r>
    <w:proofErr w:type="spellStart"/>
    <w:r w:rsidR="003F6F38">
      <w:rPr>
        <w:rFonts w:ascii="Calibri Light" w:hAnsi="Calibri Light" w:cs="Calibri Light"/>
        <w:i/>
        <w:iCs/>
        <w:sz w:val="22"/>
        <w:szCs w:val="22"/>
        <w:lang w:val="pl-PL"/>
      </w:rPr>
      <w:t>GKiB</w:t>
    </w:r>
    <w:proofErr w:type="spellEnd"/>
    <w:r w:rsidRPr="007400F4">
      <w:rPr>
        <w:rFonts w:ascii="Calibri Light" w:hAnsi="Calibri Light" w:cs="Calibri Light"/>
        <w:i/>
        <w:iCs/>
        <w:sz w:val="22"/>
        <w:szCs w:val="22"/>
      </w:rPr>
      <w:t>.271.</w:t>
    </w:r>
    <w:r w:rsidR="004251AC">
      <w:rPr>
        <w:rFonts w:ascii="Calibri Light" w:hAnsi="Calibri Light" w:cs="Calibri Light"/>
        <w:i/>
        <w:iCs/>
        <w:sz w:val="22"/>
        <w:szCs w:val="22"/>
        <w:lang w:val="pl-PL"/>
      </w:rPr>
      <w:t>21</w:t>
    </w:r>
    <w:r w:rsidRPr="007400F4">
      <w:rPr>
        <w:rFonts w:ascii="Calibri Light" w:hAnsi="Calibri Light" w:cs="Calibri Light"/>
        <w:i/>
        <w:iCs/>
        <w:sz w:val="22"/>
        <w:szCs w:val="22"/>
      </w:rPr>
      <w:t>.202</w:t>
    </w:r>
    <w:r>
      <w:rPr>
        <w:rFonts w:ascii="Calibri Light" w:hAnsi="Calibri Light" w:cs="Calibri Light"/>
        <w:i/>
        <w:iCs/>
        <w:sz w:val="22"/>
        <w:szCs w:val="22"/>
        <w:lang w:val="pl-PL"/>
      </w:rPr>
      <w:t>4</w:t>
    </w:r>
    <w:r>
      <w:rPr>
        <w:rFonts w:ascii="Calibri Light" w:hAnsi="Calibri Light" w:cs="Calibri Light"/>
        <w:i/>
        <w:iCs/>
        <w:sz w:val="22"/>
        <w:szCs w:val="22"/>
      </w:rPr>
      <w:t xml:space="preserve">                                                                                              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915EDB">
      <w:rPr>
        <w:rFonts w:ascii="Calibri Light" w:hAnsi="Calibri Light" w:cs="Calibri Light"/>
        <w:i/>
        <w:iCs/>
        <w:sz w:val="22"/>
        <w:szCs w:val="22"/>
        <w:lang w:val="pl-PL"/>
      </w:rPr>
      <w:t>7</w:t>
    </w:r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 </w:t>
    </w:r>
    <w:r w:rsidRPr="007400F4">
      <w:rPr>
        <w:rFonts w:ascii="Calibri Light" w:hAnsi="Calibri Light" w:cs="Calibri Light"/>
        <w:i/>
        <w:iCs/>
        <w:sz w:val="22"/>
        <w:szCs w:val="22"/>
      </w:rPr>
      <w:t>do SW</w:t>
    </w:r>
    <w:r w:rsidR="003F6F38">
      <w:rPr>
        <w:rFonts w:ascii="Calibri Light" w:hAnsi="Calibri Light" w:cs="Calibri Light"/>
        <w:i/>
        <w:iCs/>
        <w:sz w:val="22"/>
        <w:szCs w:val="22"/>
      </w:rPr>
      <w:t>Z</w:t>
    </w:r>
  </w:p>
  <w:bookmarkEnd w:id="0"/>
  <w:p w14:paraId="5B5EEA19" w14:textId="3AE47BBF" w:rsidR="00B41C74" w:rsidRPr="00B41C74" w:rsidRDefault="00B41C74" w:rsidP="00B41C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57187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EDD"/>
    <w:rsid w:val="000306EE"/>
    <w:rsid w:val="000E29DD"/>
    <w:rsid w:val="001D4C7A"/>
    <w:rsid w:val="001F7284"/>
    <w:rsid w:val="0030681E"/>
    <w:rsid w:val="003F6F38"/>
    <w:rsid w:val="004251AC"/>
    <w:rsid w:val="004832AF"/>
    <w:rsid w:val="004B282F"/>
    <w:rsid w:val="004E53F8"/>
    <w:rsid w:val="00675EDD"/>
    <w:rsid w:val="006B07BF"/>
    <w:rsid w:val="007E577B"/>
    <w:rsid w:val="007F27FB"/>
    <w:rsid w:val="008F5EF2"/>
    <w:rsid w:val="00915EDB"/>
    <w:rsid w:val="00A155A1"/>
    <w:rsid w:val="00A55556"/>
    <w:rsid w:val="00A761B3"/>
    <w:rsid w:val="00B41C74"/>
    <w:rsid w:val="00C027C9"/>
    <w:rsid w:val="00CD0685"/>
    <w:rsid w:val="00DA0FB5"/>
    <w:rsid w:val="00DF71ED"/>
    <w:rsid w:val="00E72A8F"/>
    <w:rsid w:val="00ED693B"/>
    <w:rsid w:val="00F62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926E5"/>
  <w15:chartTrackingRefBased/>
  <w15:docId w15:val="{8B08E1B6-FE0A-4B69-954B-DBA3D3EC3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5E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675ED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"/>
    <w:basedOn w:val="Normalny"/>
    <w:uiPriority w:val="99"/>
    <w:qFormat/>
    <w:rsid w:val="00675EDD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yl">
    <w:name w:val="Styl"/>
    <w:rsid w:val="00675ED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675EDD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675E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3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132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20</cp:revision>
  <cp:lastPrinted>2024-09-24T14:56:00Z</cp:lastPrinted>
  <dcterms:created xsi:type="dcterms:W3CDTF">2022-12-01T09:31:00Z</dcterms:created>
  <dcterms:modified xsi:type="dcterms:W3CDTF">2024-09-24T14:56:00Z</dcterms:modified>
</cp:coreProperties>
</file>