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31F0D" w14:textId="77777777" w:rsidR="00675EDD" w:rsidRPr="00AD7E9D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E270E4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BBD73" w14:textId="77777777" w:rsidR="00675EDD" w:rsidRPr="00E270E4" w:rsidRDefault="00675EDD" w:rsidP="00675EDD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E270E4">
              <w:rPr>
                <w:rFonts w:asciiTheme="minorHAnsi" w:hAnsiTheme="minorHAnsi" w:cstheme="minorHAnsi"/>
                <w:b/>
              </w:rPr>
              <w:t>Oświadczenie Podmiotu udostępniającego zasoby</w:t>
            </w:r>
          </w:p>
          <w:p w14:paraId="193AA305" w14:textId="05E8C316" w:rsidR="00675EDD" w:rsidRPr="00E270E4" w:rsidRDefault="00675EDD" w:rsidP="00B06798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E270E4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125 ust. 1 w związku z art. 125 ust. 5 oraz art. 266 ustawy z dnia 11 września 2019 r. Prawo zamówień publicznych dotyczące podstaw do wykluczenia z postępowania oraz spełnienia warunków udziału w postępowaniu</w:t>
            </w:r>
          </w:p>
        </w:tc>
      </w:tr>
      <w:tr w:rsidR="006A5144" w:rsidRPr="00E270E4" w14:paraId="279D005A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48AAD" w14:textId="77777777" w:rsidR="006A5144" w:rsidRPr="00E270E4" w:rsidRDefault="006A5144" w:rsidP="006A5144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23526A" w14:textId="73C0BECC" w:rsidR="006A5144" w:rsidRPr="00E270E4" w:rsidRDefault="006A5144" w:rsidP="006A5144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70E4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342FC4C8" w14:textId="45C76700" w:rsidR="006A5144" w:rsidRPr="003D6172" w:rsidRDefault="00F62FBE" w:rsidP="00652574">
            <w:pPr>
              <w:ind w:left="3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62FB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Modernizacja drogi wewnętrznej z zastosowaniem płyt </w:t>
            </w:r>
            <w:proofErr w:type="spellStart"/>
            <w:r w:rsidRPr="00F62FB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yombo</w:t>
            </w:r>
            <w:proofErr w:type="spellEnd"/>
            <w:r w:rsidRPr="00F62FB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dz. nr 258, 269, 264/2 obręb Gościszewo drogi dojazdowej do gruntów rolnych – FOGR</w:t>
            </w:r>
          </w:p>
        </w:tc>
      </w:tr>
    </w:tbl>
    <w:tbl>
      <w:tblPr>
        <w:tblW w:w="882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55"/>
        <w:gridCol w:w="6665"/>
      </w:tblGrid>
      <w:tr w:rsidR="00A63D3B" w14:paraId="64AF0B16" w14:textId="77777777" w:rsidTr="00A63D3B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8C63520" w14:textId="77777777" w:rsidR="00A63D3B" w:rsidRDefault="00A63D3B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>Wykonawca</w:t>
            </w:r>
          </w:p>
          <w:p w14:paraId="76F0E809" w14:textId="77777777" w:rsidR="00A63D3B" w:rsidRDefault="00A63D3B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pełna nazwa/firma, adres, w zależności od podmiotu: NIP/PESEL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29231" w14:textId="77777777" w:rsidR="00A63D3B" w:rsidRDefault="00A63D3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eastAsia="en-US"/>
              </w:rPr>
            </w:pPr>
          </w:p>
        </w:tc>
      </w:tr>
      <w:tr w:rsidR="00A63D3B" w14:paraId="33328269" w14:textId="77777777" w:rsidTr="00A63D3B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A49280E" w14:textId="77777777" w:rsidR="00A63D3B" w:rsidRDefault="00A63D3B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>Reprezentowany przez: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26B7D" w14:textId="77777777" w:rsidR="00A63D3B" w:rsidRDefault="00A63D3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eastAsia="en-US"/>
              </w:rPr>
            </w:pPr>
          </w:p>
        </w:tc>
      </w:tr>
      <w:tr w:rsidR="00A63D3B" w14:paraId="0112B72D" w14:textId="77777777" w:rsidTr="00A63D3B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33C1D47B" w14:textId="77777777" w:rsidR="00A63D3B" w:rsidRDefault="00A63D3B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en-US"/>
              </w:rPr>
              <w:t>Udostępniający zasoby na rzecz Wykonawcy: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14076" w14:textId="77777777" w:rsidR="00A63D3B" w:rsidRDefault="00A63D3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eastAsia="en-US"/>
              </w:rPr>
            </w:pPr>
          </w:p>
        </w:tc>
      </w:tr>
    </w:tbl>
    <w:p w14:paraId="6352183F" w14:textId="77777777" w:rsidR="00A63D3B" w:rsidRDefault="00A63D3B" w:rsidP="00A63D3B">
      <w:pPr>
        <w:tabs>
          <w:tab w:val="left" w:pos="567"/>
          <w:tab w:val="left" w:pos="709"/>
        </w:tabs>
        <w:spacing w:line="360" w:lineRule="auto"/>
        <w:ind w:right="57"/>
        <w:contextualSpacing/>
        <w:jc w:val="both"/>
        <w:rPr>
          <w:rFonts w:asciiTheme="majorHAnsi" w:hAnsiTheme="majorHAnsi"/>
        </w:rPr>
      </w:pPr>
    </w:p>
    <w:p w14:paraId="4609F7B0" w14:textId="676D3333" w:rsidR="00A63D3B" w:rsidRDefault="00A63D3B" w:rsidP="00A63D3B">
      <w:pPr>
        <w:tabs>
          <w:tab w:val="left" w:pos="567"/>
          <w:tab w:val="left" w:pos="709"/>
        </w:tabs>
        <w:spacing w:line="360" w:lineRule="auto"/>
        <w:ind w:right="57"/>
        <w:contextualSpacing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</w:rPr>
        <w:t xml:space="preserve">Na potrzeby niniejszego postępowania o udzielenie zamówienia </w:t>
      </w:r>
      <w:r>
        <w:rPr>
          <w:rFonts w:asciiTheme="majorHAnsi" w:hAnsiTheme="majorHAnsi"/>
          <w:bCs/>
        </w:rPr>
        <w:t>oświadczamy, co następuje:</w:t>
      </w:r>
    </w:p>
    <w:tbl>
      <w:tblPr>
        <w:tblStyle w:val="Zwykatabela3"/>
        <w:tblW w:w="49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8061"/>
      </w:tblGrid>
      <w:tr w:rsidR="00835C0F" w:rsidRPr="00B2003E" w14:paraId="2E289CC2" w14:textId="77777777" w:rsidTr="001707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2"/>
            <w:tcBorders>
              <w:bottom w:val="none" w:sz="0" w:space="0" w:color="auto"/>
              <w:right w:val="none" w:sz="0" w:space="0" w:color="auto"/>
            </w:tcBorders>
          </w:tcPr>
          <w:p w14:paraId="268A9952" w14:textId="7A6F3717" w:rsidR="00835C0F" w:rsidRPr="00B2003E" w:rsidRDefault="00835C0F" w:rsidP="001707C9">
            <w:pPr>
              <w:tabs>
                <w:tab w:val="left" w:pos="709"/>
              </w:tabs>
              <w:ind w:left="142" w:right="57" w:hanging="85"/>
              <w:contextualSpacing/>
              <w:jc w:val="both"/>
              <w:rPr>
                <w:rFonts w:asciiTheme="minorHAnsi" w:eastAsia="MS Gothic" w:hAnsiTheme="minorHAnsi" w:cstheme="minorHAnsi"/>
                <w:b w:val="0"/>
                <w:sz w:val="22"/>
                <w:szCs w:val="22"/>
              </w:rPr>
            </w:pPr>
            <w:r w:rsidRPr="00B2003E">
              <w:rPr>
                <w:rFonts w:asciiTheme="minorHAnsi" w:eastAsia="MS Gothic" w:hAnsiTheme="minorHAnsi" w:cstheme="minorHAnsi"/>
                <w:sz w:val="22"/>
                <w:szCs w:val="22"/>
              </w:rPr>
              <w:t>1. Oświadczam</w:t>
            </w:r>
            <w:r>
              <w:rPr>
                <w:rFonts w:asciiTheme="minorHAnsi" w:eastAsia="MS Gothic" w:hAnsiTheme="minorHAnsi" w:cstheme="minorHAnsi"/>
                <w:sz w:val="22"/>
                <w:szCs w:val="22"/>
              </w:rPr>
              <w:t>(</w:t>
            </w:r>
            <w:r w:rsidRPr="00B2003E">
              <w:rPr>
                <w:rFonts w:asciiTheme="minorHAnsi" w:eastAsia="MS Gothic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eastAsia="MS Gothic" w:hAnsiTheme="minorHAnsi" w:cstheme="minorHAnsi"/>
                <w:sz w:val="22"/>
                <w:szCs w:val="22"/>
              </w:rPr>
              <w:t>)</w:t>
            </w:r>
            <w:r w:rsidRPr="00B2003E">
              <w:rPr>
                <w:rFonts w:asciiTheme="minorHAnsi" w:eastAsia="MS Gothic" w:hAnsiTheme="minorHAnsi" w:cstheme="minorHAnsi"/>
                <w:sz w:val="22"/>
                <w:szCs w:val="22"/>
              </w:rPr>
              <w:t>, że (zaznaczyć właściwe):</w:t>
            </w:r>
          </w:p>
        </w:tc>
      </w:tr>
      <w:tr w:rsidR="00835C0F" w:rsidRPr="00B2003E" w14:paraId="2940241C" w14:textId="77777777" w:rsidTr="001707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pct"/>
            <w:tcBorders>
              <w:right w:val="none" w:sz="0" w:space="0" w:color="auto"/>
            </w:tcBorders>
          </w:tcPr>
          <w:p w14:paraId="67127A44" w14:textId="0AE1B1EC" w:rsidR="00835C0F" w:rsidRPr="00B2003E" w:rsidRDefault="00F62FBE" w:rsidP="001707C9">
            <w:pPr>
              <w:tabs>
                <w:tab w:val="left" w:pos="709"/>
              </w:tabs>
              <w:ind w:left="142" w:right="57" w:hanging="85"/>
              <w:contextualSpacing/>
              <w:jc w:val="center"/>
              <w:rPr>
                <w:rFonts w:asciiTheme="minorHAnsi" w:eastAsia="MS Gothic" w:hAnsiTheme="minorHAnsi" w:cstheme="minorHAnsi"/>
                <w:b w:val="0"/>
                <w:sz w:val="22"/>
                <w:szCs w:val="22"/>
                <w:u w:val="single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439885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4454" w:type="pct"/>
          </w:tcPr>
          <w:p w14:paraId="4AE980F5" w14:textId="77777777" w:rsidR="00835C0F" w:rsidRPr="00B2003E" w:rsidRDefault="00835C0F" w:rsidP="001707C9">
            <w:pPr>
              <w:tabs>
                <w:tab w:val="left" w:pos="709"/>
              </w:tabs>
              <w:ind w:right="57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  <w:p w14:paraId="7B051350" w14:textId="77777777" w:rsidR="00835C0F" w:rsidRPr="00B2003E" w:rsidRDefault="00835C0F" w:rsidP="001707C9">
            <w:pPr>
              <w:tabs>
                <w:tab w:val="left" w:pos="709"/>
              </w:tabs>
              <w:ind w:right="57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>Nie, podlegam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/m</w:t>
            </w: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y wykluczeniu z postępowania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na podstawie:</w:t>
            </w:r>
          </w:p>
          <w:p w14:paraId="0CC2DBE0" w14:textId="77777777" w:rsidR="00835C0F" w:rsidRPr="00B2003E" w:rsidRDefault="00835C0F" w:rsidP="00835C0F">
            <w:pPr>
              <w:pStyle w:val="Akapitzlist"/>
              <w:widowControl w:val="0"/>
              <w:numPr>
                <w:ilvl w:val="0"/>
                <w:numId w:val="1"/>
              </w:numPr>
              <w:shd w:val="clear" w:color="auto" w:fill="F2F2F2" w:themeFill="background1" w:themeFillShade="F2"/>
              <w:autoSpaceDE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108 ust. 1; </w:t>
            </w:r>
          </w:p>
          <w:p w14:paraId="2A79E4F0" w14:textId="207635AE" w:rsidR="00835C0F" w:rsidRPr="00B2003E" w:rsidRDefault="00835C0F" w:rsidP="00835C0F">
            <w:pPr>
              <w:pStyle w:val="Akapitzlist"/>
              <w:widowControl w:val="0"/>
              <w:numPr>
                <w:ilvl w:val="0"/>
                <w:numId w:val="1"/>
              </w:numPr>
              <w:shd w:val="clear" w:color="auto" w:fill="F2F2F2" w:themeFill="background1" w:themeFillShade="F2"/>
              <w:autoSpaceDE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art. 109 ust. 1 pkt 7</w:t>
            </w:r>
            <w:r w:rsidR="00F62FBE">
              <w:rPr>
                <w:rFonts w:asciiTheme="minorHAnsi" w:hAnsiTheme="minorHAnsi" w:cstheme="minorHAnsi"/>
                <w:sz w:val="22"/>
                <w:szCs w:val="22"/>
              </w:rPr>
              <w:t xml:space="preserve"> i 8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21508662" w14:textId="77777777" w:rsidR="00835C0F" w:rsidRPr="00B2003E" w:rsidRDefault="00835C0F" w:rsidP="00835C0F">
            <w:pPr>
              <w:pStyle w:val="Akapitzlist"/>
              <w:widowControl w:val="0"/>
              <w:numPr>
                <w:ilvl w:val="0"/>
                <w:numId w:val="1"/>
              </w:numPr>
              <w:shd w:val="clear" w:color="auto" w:fill="F2F2F2" w:themeFill="background1" w:themeFillShade="F2"/>
              <w:autoSpaceDE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7 ust. 1 ustawy </w:t>
            </w:r>
            <w:r w:rsidRPr="00B2003E">
              <w:rPr>
                <w:rStyle w:val="Pogrubienie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 szczególnych rozwiązaniach w zakresie przeciwdziałania wspieraniu agresji na Ukrainę oraz służących ochronie bezpieczeństwa narodowego </w:t>
            </w:r>
            <w:r w:rsidRPr="00B2003E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(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Dz.U. 2022 poz. 835).</w:t>
            </w:r>
          </w:p>
        </w:tc>
      </w:tr>
      <w:tr w:rsidR="00835C0F" w:rsidRPr="00B2003E" w14:paraId="792AB2DA" w14:textId="77777777" w:rsidTr="001707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pct"/>
            <w:tcBorders>
              <w:right w:val="none" w:sz="0" w:space="0" w:color="auto"/>
            </w:tcBorders>
          </w:tcPr>
          <w:p w14:paraId="1CB61D17" w14:textId="77777777" w:rsidR="00835C0F" w:rsidRPr="00B2003E" w:rsidRDefault="00F62FBE" w:rsidP="001707C9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73237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5C0F" w:rsidRPr="00B2003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  <w:p w14:paraId="1186C9CF" w14:textId="77777777" w:rsidR="00835C0F" w:rsidRPr="00B2003E" w:rsidRDefault="00835C0F" w:rsidP="001707C9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</w:tcPr>
          <w:p w14:paraId="7AF8C47D" w14:textId="77777777" w:rsidR="00835C0F" w:rsidRPr="00B2003E" w:rsidRDefault="00835C0F" w:rsidP="001707C9">
            <w:pPr>
              <w:tabs>
                <w:tab w:val="left" w:pos="709"/>
              </w:tabs>
              <w:ind w:right="57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3496FBC0" w14:textId="77777777" w:rsidR="00835C0F" w:rsidRPr="00B2003E" w:rsidRDefault="00835C0F" w:rsidP="001707C9">
            <w:pPr>
              <w:tabs>
                <w:tab w:val="left" w:pos="709"/>
              </w:tabs>
              <w:ind w:right="57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Tak, 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zachodzą w stosunku do mnie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/nas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podstawy wykluczenia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z postępowania na podstawie artykułów:</w:t>
            </w:r>
          </w:p>
          <w:p w14:paraId="1F44D6D5" w14:textId="77777777" w:rsidR="00835C0F" w:rsidRPr="00B2003E" w:rsidRDefault="00F62FBE" w:rsidP="001707C9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7832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5C0F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835C0F"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835C0F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108 ustęp 1 pkt _____ ustawy </w:t>
            </w:r>
            <w:proofErr w:type="spellStart"/>
            <w:r w:rsidR="00835C0F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835C0F" w:rsidRPr="00B2003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EF27A4E" w14:textId="77777777" w:rsidR="00835C0F" w:rsidRDefault="00F62FBE" w:rsidP="001707C9">
            <w:pPr>
              <w:tabs>
                <w:tab w:val="left" w:pos="709"/>
              </w:tabs>
              <w:ind w:right="57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500427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5C0F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835C0F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109 ust. 1 pkt 7) ustawy </w:t>
            </w:r>
            <w:proofErr w:type="spellStart"/>
            <w:r w:rsidR="00835C0F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835C0F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. </w:t>
            </w:r>
          </w:p>
          <w:p w14:paraId="274ABC68" w14:textId="77777777" w:rsidR="00835C0F" w:rsidRPr="00B2003E" w:rsidRDefault="00835C0F" w:rsidP="001707C9">
            <w:pPr>
              <w:tabs>
                <w:tab w:val="left" w:pos="709"/>
              </w:tabs>
              <w:ind w:right="57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Jednocześnie oświadczam, że w związku z ww. okolicznością, na podstawie art. 110 ust. 2 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podjąłem następujące środki naprawcze: .………………...……………………………</w:t>
            </w:r>
          </w:p>
        </w:tc>
      </w:tr>
      <w:tr w:rsidR="00835C0F" w:rsidRPr="00B2003E" w14:paraId="2B9C913F" w14:textId="77777777" w:rsidTr="001707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pct"/>
            <w:tcBorders>
              <w:right w:val="none" w:sz="0" w:space="0" w:color="auto"/>
            </w:tcBorders>
          </w:tcPr>
          <w:p w14:paraId="761C4390" w14:textId="77777777" w:rsidR="00835C0F" w:rsidRPr="00B2003E" w:rsidRDefault="00F62FBE" w:rsidP="001707C9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451316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5C0F" w:rsidRPr="00B2003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  <w:p w14:paraId="3558DA95" w14:textId="77777777" w:rsidR="00835C0F" w:rsidRPr="00B2003E" w:rsidRDefault="00835C0F" w:rsidP="001707C9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</w:tcPr>
          <w:p w14:paraId="2CC655EE" w14:textId="77777777" w:rsidR="00835C0F" w:rsidRDefault="00835C0F" w:rsidP="001707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  <w:p w14:paraId="4FDB5018" w14:textId="77777777" w:rsidR="00835C0F" w:rsidRPr="00B2003E" w:rsidRDefault="00835C0F" w:rsidP="001707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pełniam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/my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warunki udziału w postępowaniu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określone przez Zamawiającego w SWZ.</w:t>
            </w:r>
          </w:p>
        </w:tc>
      </w:tr>
      <w:tr w:rsidR="00835C0F" w:rsidRPr="00B2003E" w14:paraId="4C85E823" w14:textId="77777777" w:rsidTr="001707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right w:val="none" w:sz="0" w:space="0" w:color="auto"/>
            </w:tcBorders>
          </w:tcPr>
          <w:p w14:paraId="307CE046" w14:textId="77777777" w:rsidR="00835C0F" w:rsidRPr="00B2003E" w:rsidRDefault="00835C0F" w:rsidP="001707C9">
            <w:pPr>
              <w:tabs>
                <w:tab w:val="left" w:pos="426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2. Oświadczenie dotyczące podanych informacji:</w:t>
            </w:r>
          </w:p>
          <w:p w14:paraId="41B4B4B9" w14:textId="7FDD9F54" w:rsidR="00835C0F" w:rsidRPr="00F62FBE" w:rsidRDefault="00F62FBE" w:rsidP="001707C9">
            <w:pPr>
              <w:tabs>
                <w:tab w:val="left" w:pos="709"/>
              </w:tabs>
              <w:ind w:left="57" w:right="57"/>
              <w:contextualSpacing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F62FBE">
              <w:rPr>
                <w:rFonts w:asciiTheme="minorHAnsi" w:hAnsiTheme="minorHAnsi" w:cstheme="minorHAnsi"/>
                <w:b w:val="0"/>
                <w:bCs w:val="0"/>
                <w:caps w:val="0"/>
                <w:sz w:val="22"/>
                <w:szCs w:val="22"/>
              </w:rPr>
              <w:t>Oświadczamy, że wszystkie informacje podane w powyższym oświadczeniu są aktualne i zgodne z prawdą.</w:t>
            </w:r>
          </w:p>
        </w:tc>
      </w:tr>
    </w:tbl>
    <w:p w14:paraId="04B470A7" w14:textId="77777777" w:rsidR="00835C0F" w:rsidRDefault="00835C0F" w:rsidP="00A63D3B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</w:p>
    <w:p w14:paraId="0909C744" w14:textId="77777777" w:rsidR="00835C0F" w:rsidRDefault="00835C0F" w:rsidP="00A63D3B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</w:p>
    <w:p w14:paraId="1793B6E4" w14:textId="743644A9" w:rsidR="00ED693B" w:rsidRPr="00F62FBE" w:rsidRDefault="00A63D3B" w:rsidP="00F62FBE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>
        <w:rPr>
          <w:rFonts w:asciiTheme="minorHAnsi" w:hAnsiTheme="minorHAnsi" w:cstheme="minorHAnsi"/>
          <w:b/>
          <w:bCs/>
          <w:lang w:val="pl-PL" w:eastAsia="en-US"/>
        </w:rPr>
        <w:t>UWAGA: wymagany podpis zgodnie z postanowieniami SWZ</w:t>
      </w:r>
    </w:p>
    <w:sectPr w:rsidR="00ED693B" w:rsidRPr="00F62FBE" w:rsidSect="00652574">
      <w:headerReference w:type="default" r:id="rId7"/>
      <w:footerReference w:type="default" r:id="rId8"/>
      <w:pgSz w:w="11906" w:h="16838"/>
      <w:pgMar w:top="851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5A472D" w14:textId="77777777" w:rsidR="00E670E7" w:rsidRDefault="00E670E7" w:rsidP="00675EDD">
      <w:r>
        <w:separator/>
      </w:r>
    </w:p>
  </w:endnote>
  <w:endnote w:type="continuationSeparator" w:id="0">
    <w:p w14:paraId="3BB91502" w14:textId="77777777" w:rsidR="00E670E7" w:rsidRDefault="00E670E7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254D3191" w14:textId="77777777" w:rsidR="00624160" w:rsidRDefault="00624160" w:rsidP="00624160">
        <w:pPr>
          <w:pStyle w:val="Stopka"/>
          <w:jc w:val="right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5F15C0A7" wp14:editId="608CA048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953A4A" w14:textId="77777777" w:rsidR="00624160" w:rsidRDefault="00624160" w:rsidP="006241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51E9F11D" w14:textId="77777777" w:rsidR="00624160" w:rsidRDefault="00624160" w:rsidP="006241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16D3C346" w14:textId="77777777" w:rsidR="00624160" w:rsidRPr="00311827" w:rsidRDefault="00624160" w:rsidP="006241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5F15C0A7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22953A4A" w14:textId="77777777" w:rsidR="00624160" w:rsidRDefault="00624160" w:rsidP="0062416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51E9F11D" w14:textId="77777777" w:rsidR="00624160" w:rsidRDefault="00624160" w:rsidP="0062416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16D3C346" w14:textId="77777777" w:rsidR="00624160" w:rsidRPr="00311827" w:rsidRDefault="00624160" w:rsidP="0062416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1D734305" w14:textId="77777777" w:rsidR="00624160" w:rsidRPr="00311827" w:rsidRDefault="00624160" w:rsidP="00624160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0DEDCD4A" wp14:editId="76E94F45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69DEEB42" w14:textId="77777777" w:rsidR="00624160" w:rsidRDefault="00624160" w:rsidP="00624160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27F43804" w14:textId="77777777" w:rsidR="00624160" w:rsidRPr="00B01F08" w:rsidRDefault="00624160" w:rsidP="00624160">
    <w:pPr>
      <w:pStyle w:val="Stopka"/>
    </w:pPr>
  </w:p>
  <w:p w14:paraId="03ED7FF8" w14:textId="77777777" w:rsidR="00624160" w:rsidRPr="00B01F08" w:rsidRDefault="00CD0685" w:rsidP="0007296D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A7D773" wp14:editId="1D01211C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118110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215" cy="11811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EECECD6" w14:textId="77777777" w:rsidR="00624160" w:rsidRDefault="00624160" w:rsidP="001E1F8E">
                          <w:pPr>
                            <w:jc w:val="right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A7D773" id="_x0000_s1027" type="#_x0000_t202" style="position:absolute;margin-left:398.05pt;margin-top:785.6pt;width:175.4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" filled="f" stroked="f">
              <v:textbox>
                <w:txbxContent>
                  <w:p w14:paraId="7EECECD6" w14:textId="77777777" w:rsidR="00624160" w:rsidRDefault="00624160" w:rsidP="001E1F8E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C8292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F5FE9D7" wp14:editId="2D9ABF90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608330"/>
              <wp:effectExtent l="0" t="0" r="0" b="127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215" cy="608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2A7DF74" w14:textId="77777777" w:rsidR="00624160" w:rsidRPr="0049116B" w:rsidRDefault="00624160" w:rsidP="0007296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5FE9D7" id="Pole tekstowe 1" o:spid="_x0000_s1028" type="#_x0000_t202" style="position:absolute;margin-left:398.05pt;margin-top:785.6pt;width:175.45pt;height:47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" o:allowincell="f" filled="f" stroked="f">
              <v:textbox>
                <w:txbxContent>
                  <w:p w14:paraId="52A7DF74" w14:textId="77777777" w:rsidR="00624160" w:rsidRPr="0049116B" w:rsidRDefault="00624160" w:rsidP="0007296D">
                    <w:pPr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9530776" w14:textId="77777777" w:rsidR="00624160" w:rsidRDefault="006241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36E0A9" w14:textId="77777777" w:rsidR="00E670E7" w:rsidRDefault="00E670E7" w:rsidP="00675EDD">
      <w:r>
        <w:separator/>
      </w:r>
    </w:p>
  </w:footnote>
  <w:footnote w:type="continuationSeparator" w:id="0">
    <w:p w14:paraId="7D9C4284" w14:textId="77777777" w:rsidR="00E670E7" w:rsidRDefault="00E670E7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BC5307" w14:textId="2CDDEF3B" w:rsidR="00652574" w:rsidRDefault="00652574" w:rsidP="00652574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proofErr w:type="spellStart"/>
    <w:r w:rsidR="00835C0F">
      <w:rPr>
        <w:rFonts w:ascii="Calibri Light" w:hAnsi="Calibri Light" w:cs="Calibri Light"/>
        <w:i/>
        <w:iCs/>
        <w:sz w:val="22"/>
        <w:szCs w:val="22"/>
        <w:lang w:val="pl-PL"/>
      </w:rPr>
      <w:t>GKiB</w:t>
    </w:r>
    <w:proofErr w:type="spellEnd"/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F62FBE">
      <w:rPr>
        <w:rFonts w:ascii="Calibri Light" w:hAnsi="Calibri Light" w:cs="Calibri Light"/>
        <w:i/>
        <w:iCs/>
        <w:sz w:val="22"/>
        <w:szCs w:val="22"/>
        <w:lang w:val="pl-PL"/>
      </w:rPr>
      <w:t>21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0E128D">
      <w:rPr>
        <w:rFonts w:ascii="Calibri Light" w:hAnsi="Calibri Light" w:cs="Calibri Light"/>
        <w:i/>
        <w:iCs/>
        <w:sz w:val="22"/>
        <w:szCs w:val="22"/>
        <w:lang w:val="pl-PL"/>
      </w:rPr>
      <w:t>5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p w14:paraId="5B5EEA19" w14:textId="38F0F894" w:rsidR="00624160" w:rsidRPr="00652574" w:rsidRDefault="00624160" w:rsidP="006525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718798">
    <w:abstractNumId w:val="0"/>
  </w:num>
  <w:num w:numId="2" w16cid:durableId="870069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7525F"/>
    <w:rsid w:val="000E128D"/>
    <w:rsid w:val="00244376"/>
    <w:rsid w:val="002E7877"/>
    <w:rsid w:val="003D6172"/>
    <w:rsid w:val="003F0D28"/>
    <w:rsid w:val="00402A2B"/>
    <w:rsid w:val="00442DC6"/>
    <w:rsid w:val="005A28DF"/>
    <w:rsid w:val="00624160"/>
    <w:rsid w:val="00652574"/>
    <w:rsid w:val="00675EDD"/>
    <w:rsid w:val="006A5144"/>
    <w:rsid w:val="0082158B"/>
    <w:rsid w:val="00835C0F"/>
    <w:rsid w:val="008D434B"/>
    <w:rsid w:val="009612A8"/>
    <w:rsid w:val="00986CDD"/>
    <w:rsid w:val="00A63D3B"/>
    <w:rsid w:val="00C94239"/>
    <w:rsid w:val="00CD0685"/>
    <w:rsid w:val="00D051EC"/>
    <w:rsid w:val="00D332E2"/>
    <w:rsid w:val="00E270E4"/>
    <w:rsid w:val="00E670E7"/>
    <w:rsid w:val="00ED693B"/>
    <w:rsid w:val="00F62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,Akapit z listą1,Wypunktowanie,Colorful List - Accent 11,Kolorowa lista — akcent 12,Asia 2  Akapit z listą,Obiekt"/>
    <w:basedOn w:val="Normalny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A63D3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3">
    <w:name w:val="Plain Table 3"/>
    <w:basedOn w:val="Standardowy"/>
    <w:uiPriority w:val="43"/>
    <w:rsid w:val="00835C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25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20</cp:revision>
  <cp:lastPrinted>2024-05-08T09:00:00Z</cp:lastPrinted>
  <dcterms:created xsi:type="dcterms:W3CDTF">2022-12-01T09:31:00Z</dcterms:created>
  <dcterms:modified xsi:type="dcterms:W3CDTF">2024-09-24T14:55:00Z</dcterms:modified>
</cp:coreProperties>
</file>