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EA1E7" w14:textId="28D4075A" w:rsidR="00EC561A" w:rsidRDefault="000F35C1" w:rsidP="00EC561A">
      <w:pPr>
        <w:spacing w:after="120"/>
        <w:jc w:val="center"/>
        <w:rPr>
          <w:rFonts w:ascii="Arial" w:hAnsi="Arial" w:cs="Arial"/>
          <w:b/>
          <w:sz w:val="4"/>
          <w:szCs w:val="32"/>
        </w:rPr>
      </w:pPr>
      <w:r w:rsidRPr="008E51C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CD063" wp14:editId="03AEAE82">
                <wp:simplePos x="0" y="0"/>
                <wp:positionH relativeFrom="margin">
                  <wp:posOffset>7139305</wp:posOffset>
                </wp:positionH>
                <wp:positionV relativeFrom="paragraph">
                  <wp:posOffset>-614045</wp:posOffset>
                </wp:positionV>
                <wp:extent cx="1743075" cy="304800"/>
                <wp:effectExtent l="0" t="0" r="952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F813E" w14:textId="6E04C445" w:rsidR="00EC561A" w:rsidRDefault="00EC561A" w:rsidP="00EC56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Załącznik nr </w:t>
                            </w:r>
                            <w:r w:rsidR="000F35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11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D063" id="Prostokąt 4" o:spid="_x0000_s1026" style="position:absolute;left:0;text-align:left;margin-left:562.15pt;margin-top:-48.35pt;width:137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" stroked="f">
                <v:textbox>
                  <w:txbxContent>
                    <w:p w14:paraId="0C2F813E" w14:textId="6E04C445" w:rsidR="00EC561A" w:rsidRDefault="00EC561A" w:rsidP="00EC56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Załącznik nr </w:t>
                      </w:r>
                      <w:r w:rsidR="000F35C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11 do SWZ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7F9B" w:rsidRPr="008E51C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349ED" wp14:editId="35384328">
                <wp:simplePos x="0" y="0"/>
                <wp:positionH relativeFrom="column">
                  <wp:posOffset>6272530</wp:posOffset>
                </wp:positionH>
                <wp:positionV relativeFrom="paragraph">
                  <wp:posOffset>14606</wp:posOffset>
                </wp:positionV>
                <wp:extent cx="2529840" cy="800100"/>
                <wp:effectExtent l="0" t="0" r="381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DD9CE" w14:textId="77777777" w:rsidR="00EC561A" w:rsidRPr="008D4B6F" w:rsidRDefault="00EC561A" w:rsidP="00EC561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D4B6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Zamawiający: </w:t>
                            </w:r>
                          </w:p>
                          <w:p w14:paraId="181962BE" w14:textId="77777777" w:rsidR="00EC561A" w:rsidRPr="008D4B6F" w:rsidRDefault="00EC561A" w:rsidP="00EC561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D4B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34 Wojskowy Oddział Gospodarczy </w:t>
                            </w:r>
                          </w:p>
                          <w:p w14:paraId="20EDE1A0" w14:textId="5C7C411D" w:rsidR="00EC561A" w:rsidRPr="008D4B6F" w:rsidRDefault="00647F9B" w:rsidP="00EC561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="00EC561A" w:rsidRPr="008D4B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l. Krakowska 11B</w:t>
                            </w:r>
                          </w:p>
                          <w:p w14:paraId="60F57F5B" w14:textId="77777777" w:rsidR="00EC561A" w:rsidRPr="008D4B6F" w:rsidRDefault="00EC561A" w:rsidP="00EC561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D4B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35-111 Rzeszów</w:t>
                            </w:r>
                          </w:p>
                          <w:p w14:paraId="4523A3CB" w14:textId="77777777" w:rsidR="00EC561A" w:rsidRPr="00190D6E" w:rsidRDefault="00EC561A" w:rsidP="00EC561A">
                            <w:pPr>
                              <w:spacing w:line="480" w:lineRule="auto"/>
                              <w:ind w:left="5954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190D6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(pełna nazwa/firma, adres)</w:t>
                            </w:r>
                          </w:p>
                          <w:p w14:paraId="034F8581" w14:textId="77777777" w:rsidR="00EC561A" w:rsidRDefault="00EC561A" w:rsidP="00EC561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CC168C7" w14:textId="77777777" w:rsidR="00EC561A" w:rsidRPr="006029F8" w:rsidRDefault="00EC561A" w:rsidP="00EC561A">
                            <w:pPr>
                              <w:ind w:left="595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29F8">
                              <w:rPr>
                                <w:rFonts w:ascii="Arial" w:hAnsi="Arial" w:cs="Arial"/>
                                <w:b/>
                              </w:rPr>
                              <w:t>34 Wojskowy Oddział Gospodarczy w Rzeszowie</w:t>
                            </w:r>
                          </w:p>
                          <w:p w14:paraId="42DD55A4" w14:textId="77777777" w:rsidR="00EC561A" w:rsidRPr="006029F8" w:rsidRDefault="00EC561A" w:rsidP="00EC561A">
                            <w:pPr>
                              <w:ind w:left="595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29F8">
                              <w:rPr>
                                <w:rFonts w:ascii="Arial" w:hAnsi="Arial" w:cs="Arial"/>
                                <w:b/>
                              </w:rPr>
                              <w:t>Ul. Krakowska 11B</w:t>
                            </w:r>
                          </w:p>
                          <w:p w14:paraId="402B39AA" w14:textId="77777777" w:rsidR="00EC561A" w:rsidRPr="006029F8" w:rsidRDefault="00EC561A" w:rsidP="00EC561A">
                            <w:pPr>
                              <w:spacing w:after="120"/>
                              <w:ind w:left="595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29F8">
                              <w:rPr>
                                <w:rFonts w:ascii="Arial" w:hAnsi="Arial" w:cs="Arial"/>
                                <w:b/>
                              </w:rPr>
                              <w:t>35-111 Rzeszów</w:t>
                            </w:r>
                          </w:p>
                          <w:p w14:paraId="554FF45D" w14:textId="77777777" w:rsidR="00EC561A" w:rsidRPr="00190D6E" w:rsidRDefault="00EC561A" w:rsidP="00EC561A">
                            <w:pPr>
                              <w:spacing w:line="480" w:lineRule="auto"/>
                              <w:ind w:left="5954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190D6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(pełna nazwa/firma, adres)</w:t>
                            </w:r>
                          </w:p>
                          <w:p w14:paraId="775E8A2B" w14:textId="77777777" w:rsidR="00EC561A" w:rsidRDefault="00EC561A" w:rsidP="00EC561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49ED" id="Prostokąt 2" o:spid="_x0000_s1027" style="position:absolute;left:0;text-align:left;margin-left:493.9pt;margin-top:1.15pt;width:199.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" stroked="f">
                <v:textbox>
                  <w:txbxContent>
                    <w:p w14:paraId="157DD9CE" w14:textId="77777777" w:rsidR="00EC561A" w:rsidRPr="008D4B6F" w:rsidRDefault="00EC561A" w:rsidP="00EC561A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D4B6F">
                        <w:rPr>
                          <w:rFonts w:ascii="Arial" w:hAnsi="Arial" w:cs="Arial"/>
                          <w:b/>
                          <w:sz w:val="20"/>
                        </w:rPr>
                        <w:t xml:space="preserve">Zamawiający: </w:t>
                      </w:r>
                    </w:p>
                    <w:p w14:paraId="181962BE" w14:textId="77777777" w:rsidR="00EC561A" w:rsidRPr="008D4B6F" w:rsidRDefault="00EC561A" w:rsidP="00EC561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D4B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34 Wojskowy Oddział Gospodarczy </w:t>
                      </w:r>
                    </w:p>
                    <w:p w14:paraId="20EDE1A0" w14:textId="5C7C411D" w:rsidR="00EC561A" w:rsidRPr="008D4B6F" w:rsidRDefault="00647F9B" w:rsidP="00EC561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</w:t>
                      </w:r>
                      <w:r w:rsidR="00EC561A" w:rsidRPr="008D4B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l. Krakowska 11B</w:t>
                      </w:r>
                    </w:p>
                    <w:p w14:paraId="60F57F5B" w14:textId="77777777" w:rsidR="00EC561A" w:rsidRPr="008D4B6F" w:rsidRDefault="00EC561A" w:rsidP="00EC561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D4B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35-111 Rzeszów</w:t>
                      </w:r>
                    </w:p>
                    <w:p w14:paraId="4523A3CB" w14:textId="77777777" w:rsidR="00EC561A" w:rsidRPr="00190D6E" w:rsidRDefault="00EC561A" w:rsidP="00EC561A">
                      <w:pPr>
                        <w:spacing w:line="480" w:lineRule="auto"/>
                        <w:ind w:left="5954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190D6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(pełna nazwa/firma, adres)</w:t>
                      </w:r>
                    </w:p>
                    <w:p w14:paraId="034F8581" w14:textId="77777777" w:rsidR="00EC561A" w:rsidRDefault="00EC561A" w:rsidP="00EC561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CC168C7" w14:textId="77777777" w:rsidR="00EC561A" w:rsidRPr="006029F8" w:rsidRDefault="00EC561A" w:rsidP="00EC561A">
                      <w:pPr>
                        <w:ind w:left="5954"/>
                        <w:rPr>
                          <w:rFonts w:ascii="Arial" w:hAnsi="Arial" w:cs="Arial"/>
                          <w:b/>
                        </w:rPr>
                      </w:pPr>
                      <w:r w:rsidRPr="006029F8">
                        <w:rPr>
                          <w:rFonts w:ascii="Arial" w:hAnsi="Arial" w:cs="Arial"/>
                          <w:b/>
                        </w:rPr>
                        <w:t>34 Wojskowy Oddział Gospodarczy w Rzeszowie</w:t>
                      </w:r>
                    </w:p>
                    <w:p w14:paraId="42DD55A4" w14:textId="77777777" w:rsidR="00EC561A" w:rsidRPr="006029F8" w:rsidRDefault="00EC561A" w:rsidP="00EC561A">
                      <w:pPr>
                        <w:ind w:left="5954"/>
                        <w:rPr>
                          <w:rFonts w:ascii="Arial" w:hAnsi="Arial" w:cs="Arial"/>
                          <w:b/>
                        </w:rPr>
                      </w:pPr>
                      <w:r w:rsidRPr="006029F8">
                        <w:rPr>
                          <w:rFonts w:ascii="Arial" w:hAnsi="Arial" w:cs="Arial"/>
                          <w:b/>
                        </w:rPr>
                        <w:t>Ul. Krakowska 11B</w:t>
                      </w:r>
                    </w:p>
                    <w:p w14:paraId="402B39AA" w14:textId="77777777" w:rsidR="00EC561A" w:rsidRPr="006029F8" w:rsidRDefault="00EC561A" w:rsidP="00EC561A">
                      <w:pPr>
                        <w:spacing w:after="120"/>
                        <w:ind w:left="5954"/>
                        <w:rPr>
                          <w:rFonts w:ascii="Arial" w:hAnsi="Arial" w:cs="Arial"/>
                          <w:b/>
                        </w:rPr>
                      </w:pPr>
                      <w:r w:rsidRPr="006029F8">
                        <w:rPr>
                          <w:rFonts w:ascii="Arial" w:hAnsi="Arial" w:cs="Arial"/>
                          <w:b/>
                        </w:rPr>
                        <w:t>35-111 Rzeszów</w:t>
                      </w:r>
                    </w:p>
                    <w:p w14:paraId="554FF45D" w14:textId="77777777" w:rsidR="00EC561A" w:rsidRPr="00190D6E" w:rsidRDefault="00EC561A" w:rsidP="00EC561A">
                      <w:pPr>
                        <w:spacing w:line="480" w:lineRule="auto"/>
                        <w:ind w:left="5954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190D6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(pełna nazwa/firma, adres)</w:t>
                      </w:r>
                    </w:p>
                    <w:p w14:paraId="775E8A2B" w14:textId="77777777" w:rsidR="00EC561A" w:rsidRDefault="00EC561A" w:rsidP="00EC561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561A" w:rsidRPr="008E51C7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7B90E" wp14:editId="60BB5974">
                <wp:simplePos x="0" y="0"/>
                <wp:positionH relativeFrom="margin">
                  <wp:align>left</wp:align>
                </wp:positionH>
                <wp:positionV relativeFrom="paragraph">
                  <wp:posOffset>-499745</wp:posOffset>
                </wp:positionV>
                <wp:extent cx="1752600" cy="3429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A56B2" w14:textId="01D57B55" w:rsidR="00851B9F" w:rsidRDefault="00851B9F" w:rsidP="00851B9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Znak sprawy: </w:t>
                            </w:r>
                            <w:r w:rsidR="000F35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</w:t>
                            </w:r>
                            <w:r w:rsidR="000F35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/202</w:t>
                            </w:r>
                            <w:r w:rsidR="000F35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4F1357EA" w14:textId="7841125C" w:rsidR="00EC561A" w:rsidRPr="0025508E" w:rsidRDefault="00EC561A" w:rsidP="00EC56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7B90E" id="Prostokąt 1" o:spid="_x0000_s1028" style="position:absolute;left:0;text-align:left;margin-left:0;margin-top:-39.35pt;width:138pt;height:2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" stroked="f">
                <v:textbox>
                  <w:txbxContent>
                    <w:p w14:paraId="736A56B2" w14:textId="01D57B55" w:rsidR="00851B9F" w:rsidRDefault="00851B9F" w:rsidP="00851B9F">
                      <w:pP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Znak sprawy: </w:t>
                      </w:r>
                      <w:r w:rsidR="000F35C1">
                        <w:rPr>
                          <w:rFonts w:ascii="Arial" w:hAnsi="Arial" w:cs="Arial"/>
                          <w:b/>
                          <w:sz w:val="20"/>
                        </w:rPr>
                        <w:t>ZP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/</w:t>
                      </w:r>
                      <w:r w:rsidR="000F35C1">
                        <w:rPr>
                          <w:rFonts w:ascii="Arial" w:hAnsi="Arial" w:cs="Arial"/>
                          <w:b/>
                          <w:sz w:val="20"/>
                        </w:rPr>
                        <w:t>47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/202</w:t>
                      </w:r>
                      <w:r w:rsidR="000F35C1">
                        <w:rPr>
                          <w:rFonts w:ascii="Arial" w:hAnsi="Arial" w:cs="Arial"/>
                          <w:b/>
                          <w:sz w:val="20"/>
                        </w:rPr>
                        <w:t>5</w:t>
                      </w:r>
                    </w:p>
                    <w:p w14:paraId="4F1357EA" w14:textId="7841125C" w:rsidR="00EC561A" w:rsidRPr="0025508E" w:rsidRDefault="00EC561A" w:rsidP="00EC561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561A">
        <w:rPr>
          <w:rFonts w:eastAsia="TimesNewRoman" w:cs="Arial"/>
          <w:b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373C4" wp14:editId="1AF20AC8">
                <wp:simplePos x="0" y="0"/>
                <wp:positionH relativeFrom="column">
                  <wp:posOffset>-66675</wp:posOffset>
                </wp:positionH>
                <wp:positionV relativeFrom="paragraph">
                  <wp:posOffset>-6985</wp:posOffset>
                </wp:positionV>
                <wp:extent cx="2279015" cy="415290"/>
                <wp:effectExtent l="0" t="2540" r="0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01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30B27" w14:textId="77777777" w:rsidR="00EC561A" w:rsidRPr="009249AA" w:rsidRDefault="00EC561A" w:rsidP="00EC561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9249A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98FC96F" w14:textId="77777777" w:rsidR="00EC561A" w:rsidRPr="00F12C6F" w:rsidRDefault="00EC561A" w:rsidP="00EC561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Pr="00632D8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73C4" id="Prostokąt 5" o:spid="_x0000_s1029" style="position:absolute;left:0;text-align:left;margin-left:-5.25pt;margin-top:-.55pt;width:179.45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" stroked="f">
                <v:textbox>
                  <w:txbxContent>
                    <w:p w14:paraId="64C30B27" w14:textId="77777777" w:rsidR="00EC561A" w:rsidRPr="009249AA" w:rsidRDefault="00EC561A" w:rsidP="00EC561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9249AA">
                        <w:rPr>
                          <w:rFonts w:ascii="Arial" w:hAnsi="Arial" w:cs="Arial"/>
                          <w:i/>
                          <w:sz w:val="20"/>
                        </w:rPr>
                        <w:t>.......................................................</w:t>
                      </w:r>
                    </w:p>
                    <w:p w14:paraId="298FC96F" w14:textId="77777777" w:rsidR="00EC561A" w:rsidRPr="00F12C6F" w:rsidRDefault="00EC561A" w:rsidP="00EC561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                    </w:t>
                      </w:r>
                      <w:r w:rsidRPr="00632D89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miejscowość, data</w:t>
                      </w:r>
                    </w:p>
                  </w:txbxContent>
                </v:textbox>
              </v:rect>
            </w:pict>
          </mc:Fallback>
        </mc:AlternateContent>
      </w:r>
    </w:p>
    <w:p w14:paraId="1235DDB5" w14:textId="77777777" w:rsidR="00EC561A" w:rsidRPr="00801F5C" w:rsidRDefault="00EC561A" w:rsidP="00EC561A">
      <w:pPr>
        <w:spacing w:after="120"/>
        <w:jc w:val="center"/>
        <w:rPr>
          <w:rFonts w:ascii="Arial" w:hAnsi="Arial" w:cs="Arial"/>
          <w:b/>
          <w:sz w:val="4"/>
          <w:szCs w:val="32"/>
        </w:rPr>
      </w:pPr>
    </w:p>
    <w:p w14:paraId="1DD5D85D" w14:textId="77777777" w:rsidR="00EC561A" w:rsidRPr="00A058AD" w:rsidRDefault="00EC561A" w:rsidP="00EC561A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FDA192A" w14:textId="1E392DC9" w:rsidR="00EC561A" w:rsidRPr="00A058AD" w:rsidRDefault="00EC561A" w:rsidP="00EC561A">
      <w:pPr>
        <w:spacing w:line="36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</w:p>
    <w:p w14:paraId="5D042EA2" w14:textId="77777777" w:rsidR="00EC561A" w:rsidRPr="00A058AD" w:rsidRDefault="00EC561A" w:rsidP="00EC561A">
      <w:pPr>
        <w:spacing w:after="120"/>
        <w:ind w:right="5954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047DD68B" w14:textId="77777777" w:rsidR="00EC561A" w:rsidRPr="003D272A" w:rsidRDefault="00EC561A" w:rsidP="00EC561A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9C563B" w14:textId="77777777" w:rsidR="00EC561A" w:rsidRDefault="00EC561A" w:rsidP="00EC561A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AA4F712" w14:textId="77777777" w:rsidR="00EC561A" w:rsidRPr="008D4B6F" w:rsidRDefault="00EC561A" w:rsidP="00EC561A">
      <w:pPr>
        <w:ind w:right="5954"/>
        <w:rPr>
          <w:rFonts w:ascii="Arial" w:hAnsi="Arial" w:cs="Arial"/>
          <w:sz w:val="14"/>
          <w:szCs w:val="14"/>
        </w:rPr>
      </w:pPr>
    </w:p>
    <w:p w14:paraId="75A714A6" w14:textId="77777777" w:rsidR="00EC561A" w:rsidRPr="00A058AD" w:rsidRDefault="00EC561A" w:rsidP="00EC561A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5D01D77" w14:textId="77777777" w:rsidR="00EC561A" w:rsidRPr="00A058AD" w:rsidRDefault="00EC561A" w:rsidP="00EC561A">
      <w:pPr>
        <w:ind w:right="5954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28855E" w14:textId="33B3E97A" w:rsidR="00254CB7" w:rsidRPr="00DB207B" w:rsidRDefault="00254CB7" w:rsidP="00254CB7">
      <w:pPr>
        <w:rPr>
          <w:rFonts w:ascii="Arial" w:hAnsi="Arial" w:cs="Arial"/>
          <w:color w:val="FF0000"/>
          <w:sz w:val="20"/>
          <w:szCs w:val="20"/>
        </w:rPr>
      </w:pPr>
      <w:r w:rsidRPr="00DB207B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</w:t>
      </w:r>
      <w:r w:rsidRPr="00DB207B">
        <w:rPr>
          <w:rFonts w:ascii="Arial" w:hAnsi="Arial" w:cs="Arial"/>
          <w:color w:val="FF0000"/>
          <w:sz w:val="20"/>
          <w:szCs w:val="20"/>
        </w:rPr>
        <w:tab/>
      </w:r>
      <w:r w:rsidRPr="00DB207B">
        <w:rPr>
          <w:rFonts w:ascii="Arial" w:hAnsi="Arial" w:cs="Arial"/>
          <w:color w:val="FF0000"/>
          <w:sz w:val="20"/>
          <w:szCs w:val="20"/>
        </w:rPr>
        <w:tab/>
      </w:r>
      <w:r w:rsidRPr="00DB207B">
        <w:rPr>
          <w:rFonts w:ascii="Arial" w:hAnsi="Arial" w:cs="Arial"/>
          <w:color w:val="FF0000"/>
          <w:sz w:val="20"/>
          <w:szCs w:val="20"/>
        </w:rPr>
        <w:tab/>
      </w:r>
      <w:r w:rsidRPr="00DB207B">
        <w:rPr>
          <w:rFonts w:ascii="Arial" w:hAnsi="Arial" w:cs="Arial"/>
          <w:color w:val="FF0000"/>
          <w:sz w:val="20"/>
          <w:szCs w:val="20"/>
        </w:rPr>
        <w:tab/>
      </w:r>
      <w:r w:rsidRPr="00DB207B">
        <w:rPr>
          <w:rFonts w:ascii="Arial" w:hAnsi="Arial" w:cs="Arial"/>
          <w:color w:val="FF0000"/>
          <w:sz w:val="20"/>
          <w:szCs w:val="20"/>
        </w:rPr>
        <w:tab/>
      </w:r>
    </w:p>
    <w:p w14:paraId="4E912FE7" w14:textId="2EF30F12" w:rsidR="00254CB7" w:rsidRPr="008271AA" w:rsidRDefault="00EC561A" w:rsidP="00254C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OŚWIADCZAMY, ŻE W CELU REALIZACJI ZAMÓWIENIA PUBLICZNEGO</w:t>
      </w:r>
      <w:r w:rsidR="000F35C1">
        <w:rPr>
          <w:rFonts w:ascii="Arial" w:hAnsi="Arial" w:cs="Arial"/>
          <w:b/>
        </w:rPr>
        <w:t xml:space="preserve"> PN. „</w:t>
      </w:r>
      <w:r w:rsidR="000F35C1" w:rsidRPr="000F35C1">
        <w:rPr>
          <w:rFonts w:ascii="Arial" w:hAnsi="Arial" w:cs="Arial"/>
          <w:b/>
        </w:rPr>
        <w:t>OPRACOWANIE DOKUMENTACJI PROJEKTOWO-KOSZTORYSOWEJ REMONTU BUDYNKU NR 1 ORAZ BUDYNKU NR 2 W WYSOKIEJ GŁOGOWSKIEJ (ZAMÓWIENIE Z PODZIAŁEM NA 2 CZĘŚCI)”</w:t>
      </w:r>
      <w:r w:rsidR="000F35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POSIADAMY NIŻEJ WYMIENIONE </w:t>
      </w:r>
      <w:r w:rsidR="00254CB7" w:rsidRPr="008271AA">
        <w:rPr>
          <w:rFonts w:ascii="Arial" w:hAnsi="Arial" w:cs="Arial"/>
          <w:b/>
        </w:rPr>
        <w:t>ZASOB</w:t>
      </w:r>
      <w:r>
        <w:rPr>
          <w:rFonts w:ascii="Arial" w:hAnsi="Arial" w:cs="Arial"/>
          <w:b/>
        </w:rPr>
        <w:t>Y</w:t>
      </w:r>
      <w:r w:rsidR="00254CB7" w:rsidRPr="008271AA">
        <w:rPr>
          <w:rFonts w:ascii="Arial" w:hAnsi="Arial" w:cs="Arial"/>
          <w:b/>
        </w:rPr>
        <w:t xml:space="preserve"> TECHNICZN</w:t>
      </w:r>
      <w:r>
        <w:rPr>
          <w:rFonts w:ascii="Arial" w:hAnsi="Arial" w:cs="Arial"/>
          <w:b/>
        </w:rPr>
        <w:t>E</w:t>
      </w:r>
      <w:r w:rsidR="00254CB7" w:rsidRPr="008271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CELEM SPEŁNIENIA WARUNKU UDZIAŁU W POSTĘPOWANIU</w:t>
      </w:r>
      <w:r w:rsidR="000F35C1">
        <w:rPr>
          <w:rFonts w:ascii="Arial" w:hAnsi="Arial" w:cs="Arial"/>
          <w:b/>
        </w:rPr>
        <w:t>:</w:t>
      </w:r>
      <w:bookmarkStart w:id="0" w:name="_GoBack"/>
      <w:bookmarkEnd w:id="0"/>
    </w:p>
    <w:p w14:paraId="32E79912" w14:textId="4B136243" w:rsidR="00254CB7" w:rsidRDefault="00254CB7" w:rsidP="00254CB7">
      <w:pPr>
        <w:jc w:val="center"/>
        <w:rPr>
          <w:rFonts w:ascii="Arial" w:hAnsi="Arial" w:cs="Arial"/>
          <w:b/>
          <w:u w:val="single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033"/>
      </w:tblGrid>
      <w:tr w:rsidR="00647F9B" w:rsidRPr="00DB207B" w14:paraId="15C13CC9" w14:textId="77777777" w:rsidTr="000F35C1">
        <w:trPr>
          <w:trHeight w:val="1452"/>
        </w:trPr>
        <w:tc>
          <w:tcPr>
            <w:tcW w:w="421" w:type="dxa"/>
            <w:vAlign w:val="center"/>
          </w:tcPr>
          <w:p w14:paraId="5658BA4F" w14:textId="70037719" w:rsidR="00647F9B" w:rsidRPr="00EC561A" w:rsidRDefault="00647F9B" w:rsidP="00585458">
            <w:pPr>
              <w:rPr>
                <w:rFonts w:ascii="Arial" w:hAnsi="Arial"/>
                <w:b/>
                <w:sz w:val="22"/>
                <w:szCs w:val="20"/>
              </w:rPr>
            </w:pPr>
            <w:r w:rsidRPr="00EC561A">
              <w:rPr>
                <w:rFonts w:ascii="Arial" w:hAnsi="Arial"/>
                <w:b/>
                <w:sz w:val="22"/>
                <w:szCs w:val="20"/>
              </w:rPr>
              <w:t>1.</w:t>
            </w:r>
          </w:p>
        </w:tc>
        <w:tc>
          <w:tcPr>
            <w:tcW w:w="14033" w:type="dxa"/>
            <w:vAlign w:val="center"/>
          </w:tcPr>
          <w:p w14:paraId="09E79EBC" w14:textId="6A0D665E" w:rsidR="00647F9B" w:rsidRPr="00647F9B" w:rsidRDefault="00647F9B" w:rsidP="00647F9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5458">
              <w:rPr>
                <w:rFonts w:ascii="Arial" w:hAnsi="Arial" w:cs="Arial"/>
                <w:b/>
                <w:szCs w:val="22"/>
              </w:rPr>
              <w:t>Kancelarię Tajną</w:t>
            </w:r>
            <w:r w:rsidRPr="00585458">
              <w:rPr>
                <w:rFonts w:ascii="Arial" w:hAnsi="Arial" w:cs="Arial"/>
                <w:szCs w:val="22"/>
              </w:rPr>
              <w:t xml:space="preserve"> </w:t>
            </w:r>
            <w:r w:rsidRPr="00585458">
              <w:rPr>
                <w:rFonts w:ascii="Arial" w:hAnsi="Arial" w:cs="Arial"/>
                <w:b/>
                <w:szCs w:val="22"/>
              </w:rPr>
              <w:t>lub inną komórkę organizacyjną niż Kancelaria</w:t>
            </w:r>
            <w:r w:rsidRPr="00585458">
              <w:rPr>
                <w:rFonts w:ascii="Arial" w:hAnsi="Arial" w:cs="Arial"/>
                <w:szCs w:val="22"/>
              </w:rPr>
              <w:t xml:space="preserve"> Tajna odpowiedzialną </w:t>
            </w:r>
            <w:r w:rsidR="000F35C1" w:rsidRPr="000F35C1">
              <w:rPr>
                <w:rFonts w:ascii="Arial" w:hAnsi="Arial" w:cs="Arial"/>
                <w:szCs w:val="22"/>
              </w:rPr>
              <w:t>za rejestrowanie, przechowywanie, udostępnianie, materiałów niejawnych zorganizowaną i funkcjonującą zgodnie z art. 42 ustawy z dnia 5 sierpnia 2010r. o ochronie informacji niejawnych (</w:t>
            </w:r>
            <w:proofErr w:type="spellStart"/>
            <w:r w:rsidR="000F35C1" w:rsidRPr="000F35C1">
              <w:rPr>
                <w:rFonts w:ascii="Arial" w:hAnsi="Arial" w:cs="Arial"/>
                <w:szCs w:val="22"/>
              </w:rPr>
              <w:t>t.j</w:t>
            </w:r>
            <w:proofErr w:type="spellEnd"/>
            <w:r w:rsidR="000F35C1" w:rsidRPr="000F35C1">
              <w:rPr>
                <w:rFonts w:ascii="Arial" w:hAnsi="Arial" w:cs="Arial"/>
                <w:szCs w:val="22"/>
              </w:rPr>
              <w:t>. Dz. U. z 2024 r., poz.632);umożliwiającą przetwarzanie informacji niejawnych o klauzuli co najmniej „</w:t>
            </w:r>
            <w:r w:rsidR="000F35C1" w:rsidRPr="000F35C1">
              <w:rPr>
                <w:rFonts w:ascii="Arial" w:hAnsi="Arial" w:cs="Arial"/>
                <w:b/>
                <w:szCs w:val="22"/>
              </w:rPr>
              <w:t>ZASTRZEŻONE</w:t>
            </w:r>
            <w:r w:rsidR="000F35C1" w:rsidRPr="000F35C1">
              <w:rPr>
                <w:rFonts w:ascii="Arial" w:hAnsi="Arial" w:cs="Arial"/>
                <w:szCs w:val="22"/>
              </w:rPr>
              <w:t>”</w:t>
            </w:r>
          </w:p>
        </w:tc>
      </w:tr>
      <w:tr w:rsidR="00647F9B" w:rsidRPr="00DB207B" w14:paraId="7AE584C3" w14:textId="77777777" w:rsidTr="00585458">
        <w:trPr>
          <w:trHeight w:val="1136"/>
        </w:trPr>
        <w:tc>
          <w:tcPr>
            <w:tcW w:w="421" w:type="dxa"/>
            <w:vAlign w:val="center"/>
          </w:tcPr>
          <w:p w14:paraId="31459E1F" w14:textId="5BFF6646" w:rsidR="00647F9B" w:rsidRPr="00DB207B" w:rsidRDefault="00647F9B" w:rsidP="00585458">
            <w:pPr>
              <w:rPr>
                <w:rFonts w:ascii="Arial" w:hAnsi="Arial"/>
                <w:b/>
                <w:color w:val="FF0000"/>
                <w:sz w:val="20"/>
              </w:rPr>
            </w:pPr>
            <w:r w:rsidRPr="00EC561A"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14033" w:type="dxa"/>
            <w:vAlign w:val="center"/>
          </w:tcPr>
          <w:p w14:paraId="40CC5BAB" w14:textId="3B0B4823" w:rsidR="00647F9B" w:rsidRPr="00647F9B" w:rsidRDefault="00647F9B" w:rsidP="00647F9B">
            <w:pPr>
              <w:pStyle w:val="Akapitzlist"/>
              <w:spacing w:line="276" w:lineRule="auto"/>
              <w:ind w:left="72"/>
              <w:jc w:val="both"/>
              <w:rPr>
                <w:rFonts w:ascii="Arial" w:hAnsi="Arial"/>
                <w:sz w:val="20"/>
                <w:szCs w:val="20"/>
              </w:rPr>
            </w:pPr>
            <w:r w:rsidRPr="00647F9B">
              <w:rPr>
                <w:rFonts w:ascii="Arial" w:hAnsi="Arial" w:cs="Arial"/>
                <w:b/>
              </w:rPr>
              <w:t>Autonomiczne Stanowisk</w:t>
            </w:r>
            <w:r w:rsidR="006A565D">
              <w:rPr>
                <w:rFonts w:ascii="Arial" w:hAnsi="Arial" w:cs="Arial"/>
                <w:b/>
              </w:rPr>
              <w:t>o</w:t>
            </w:r>
            <w:r w:rsidRPr="00647F9B">
              <w:rPr>
                <w:rFonts w:ascii="Arial" w:hAnsi="Arial" w:cs="Arial"/>
                <w:b/>
              </w:rPr>
              <w:t xml:space="preserve"> Komputerowe (ASK) </w:t>
            </w:r>
            <w:r w:rsidRPr="00647F9B">
              <w:rPr>
                <w:rFonts w:ascii="Arial" w:hAnsi="Arial" w:cs="Arial"/>
              </w:rPr>
              <w:t>lub inn</w:t>
            </w:r>
            <w:r>
              <w:rPr>
                <w:rFonts w:ascii="Arial" w:hAnsi="Arial" w:cs="Arial"/>
              </w:rPr>
              <w:t>y</w:t>
            </w:r>
            <w:r w:rsidRPr="00647F9B">
              <w:rPr>
                <w:rFonts w:ascii="Arial" w:hAnsi="Arial" w:cs="Arial"/>
                <w:b/>
              </w:rPr>
              <w:t xml:space="preserve"> </w:t>
            </w:r>
            <w:r w:rsidRPr="00647F9B">
              <w:rPr>
                <w:rFonts w:ascii="Arial" w:hAnsi="Arial" w:cs="Arial"/>
              </w:rPr>
              <w:t>system teleinformatyczn</w:t>
            </w:r>
            <w:r>
              <w:rPr>
                <w:rFonts w:ascii="Arial" w:hAnsi="Arial" w:cs="Arial"/>
              </w:rPr>
              <w:t>y</w:t>
            </w:r>
            <w:r w:rsidRPr="00647F9B">
              <w:rPr>
                <w:rFonts w:ascii="Arial" w:hAnsi="Arial" w:cs="Arial"/>
              </w:rPr>
              <w:t xml:space="preserve"> (posiadając</w:t>
            </w:r>
            <w:r>
              <w:rPr>
                <w:rFonts w:ascii="Arial" w:hAnsi="Arial" w:cs="Arial"/>
              </w:rPr>
              <w:t>y</w:t>
            </w:r>
            <w:r w:rsidRPr="00647F9B">
              <w:rPr>
                <w:rFonts w:ascii="Arial" w:hAnsi="Arial" w:cs="Arial"/>
              </w:rPr>
              <w:t xml:space="preserve"> akredytację), przeznaczone do przetwarzania informacji niejawnych o klauzuli co najmniej </w:t>
            </w:r>
            <w:r w:rsidRPr="00585458">
              <w:rPr>
                <w:rFonts w:ascii="Arial" w:hAnsi="Arial" w:cs="Arial"/>
                <w:b/>
              </w:rPr>
              <w:t>„ZASTRZEŻONE”</w:t>
            </w:r>
          </w:p>
        </w:tc>
      </w:tr>
    </w:tbl>
    <w:p w14:paraId="3D98294B" w14:textId="77777777" w:rsidR="00254CB7" w:rsidRPr="00DB207B" w:rsidRDefault="00254CB7" w:rsidP="00254CB7">
      <w:pPr>
        <w:tabs>
          <w:tab w:val="left" w:pos="2166"/>
        </w:tabs>
        <w:rPr>
          <w:rFonts w:ascii="Arial" w:hAnsi="Arial" w:cs="Arial"/>
          <w:color w:val="FF0000"/>
          <w:sz w:val="16"/>
          <w:szCs w:val="16"/>
        </w:rPr>
      </w:pPr>
    </w:p>
    <w:p w14:paraId="117508D3" w14:textId="77777777" w:rsidR="00254CB7" w:rsidRPr="00DB207B" w:rsidRDefault="00254CB7" w:rsidP="00254CB7">
      <w:pPr>
        <w:tabs>
          <w:tab w:val="left" w:pos="2166"/>
        </w:tabs>
        <w:rPr>
          <w:rFonts w:ascii="Arial" w:hAnsi="Arial" w:cs="Arial"/>
          <w:color w:val="FF0000"/>
          <w:sz w:val="16"/>
          <w:szCs w:val="16"/>
        </w:rPr>
      </w:pPr>
    </w:p>
    <w:p w14:paraId="51E053AE" w14:textId="0ED2727E" w:rsidR="00254CB7" w:rsidRPr="00DB207B" w:rsidRDefault="00254CB7" w:rsidP="00254CB7">
      <w:pPr>
        <w:tabs>
          <w:tab w:val="left" w:pos="2166"/>
        </w:tabs>
        <w:rPr>
          <w:rFonts w:ascii="Arial" w:hAnsi="Arial" w:cs="Arial"/>
          <w:color w:val="FF0000"/>
          <w:sz w:val="16"/>
          <w:szCs w:val="16"/>
        </w:rPr>
      </w:pPr>
    </w:p>
    <w:p w14:paraId="361D9FB6" w14:textId="3A7F01F2" w:rsidR="00EC561A" w:rsidRDefault="00585458" w:rsidP="00EC56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97B894" wp14:editId="75A80A1F">
                <wp:simplePos x="0" y="0"/>
                <wp:positionH relativeFrom="margin">
                  <wp:posOffset>5092065</wp:posOffset>
                </wp:positionH>
                <wp:positionV relativeFrom="paragraph">
                  <wp:posOffset>13335</wp:posOffset>
                </wp:positionV>
                <wp:extent cx="4076065" cy="735965"/>
                <wp:effectExtent l="0" t="0" r="19685" b="2667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06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6C8C7" w14:textId="77777777" w:rsidR="000F35C1" w:rsidRPr="00B91CD5" w:rsidRDefault="000F35C1" w:rsidP="000F35C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  <w:p w14:paraId="1ACDF4E6" w14:textId="77777777" w:rsidR="00EC561A" w:rsidRDefault="00EC561A" w:rsidP="00EC561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7B894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30" type="#_x0000_t202" style="position:absolute;margin-left:400.95pt;margin-top:1.05pt;width:320.95pt;height:57.9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" strokecolor="white">
                <v:textbox style="mso-fit-shape-to-text:t">
                  <w:txbxContent>
                    <w:p w14:paraId="7676C8C7" w14:textId="77777777" w:rsidR="000F35C1" w:rsidRPr="00B91CD5" w:rsidRDefault="000F35C1" w:rsidP="000F35C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  <w:p w14:paraId="1ACDF4E6" w14:textId="77777777" w:rsidR="00EC561A" w:rsidRDefault="00EC561A" w:rsidP="00EC561A"/>
                  </w:txbxContent>
                </v:textbox>
                <w10:wrap type="square" anchorx="margin"/>
              </v:shape>
            </w:pict>
          </mc:Fallback>
        </mc:AlternateContent>
      </w:r>
    </w:p>
    <w:p w14:paraId="2984E14F" w14:textId="77777777" w:rsidR="00EC561A" w:rsidRDefault="00EC561A" w:rsidP="00EC561A"/>
    <w:p w14:paraId="69C46585" w14:textId="77777777" w:rsidR="00EC561A" w:rsidRDefault="00EC561A" w:rsidP="00EC561A"/>
    <w:p w14:paraId="2E7786A5" w14:textId="77777777" w:rsidR="00EC561A" w:rsidRDefault="00EC561A" w:rsidP="00EC561A"/>
    <w:p w14:paraId="3A752DED" w14:textId="77777777" w:rsidR="00EC561A" w:rsidRDefault="00EC561A" w:rsidP="00EC561A"/>
    <w:p w14:paraId="0E3C00B0" w14:textId="77777777" w:rsidR="000F35C1" w:rsidRDefault="000F35C1" w:rsidP="000F35C1">
      <w:pPr>
        <w:spacing w:after="60"/>
        <w:jc w:val="both"/>
        <w:rPr>
          <w:rFonts w:ascii="Arial" w:eastAsia="TimesNewRoman" w:hAnsi="Arial" w:cs="Arial"/>
          <w:b/>
          <w:bCs/>
          <w:i/>
          <w:sz w:val="22"/>
          <w:szCs w:val="18"/>
        </w:rPr>
      </w:pPr>
    </w:p>
    <w:p w14:paraId="40CDBDF7" w14:textId="7AB1B364" w:rsidR="000F35C1" w:rsidRPr="000B0B02" w:rsidRDefault="000F35C1" w:rsidP="000F35C1">
      <w:pPr>
        <w:spacing w:after="60"/>
        <w:jc w:val="both"/>
        <w:rPr>
          <w:rFonts w:ascii="Arial" w:eastAsia="TimesNewRoman" w:hAnsi="Arial" w:cs="Arial"/>
          <w:b/>
          <w:bCs/>
          <w:i/>
          <w:sz w:val="22"/>
          <w:szCs w:val="18"/>
        </w:rPr>
      </w:pPr>
      <w:r w:rsidRPr="000B0B02">
        <w:rPr>
          <w:rFonts w:ascii="Arial" w:eastAsia="TimesNewRoman" w:hAnsi="Arial" w:cs="Arial"/>
          <w:b/>
          <w:bCs/>
          <w:i/>
          <w:sz w:val="22"/>
          <w:szCs w:val="18"/>
        </w:rPr>
        <w:lastRenderedPageBreak/>
        <w:t xml:space="preserve">UWAGA I: </w:t>
      </w:r>
    </w:p>
    <w:p w14:paraId="2FFD8EAA" w14:textId="77777777" w:rsidR="000F35C1" w:rsidRPr="000B0B02" w:rsidRDefault="000F35C1" w:rsidP="000F35C1">
      <w:pPr>
        <w:jc w:val="both"/>
        <w:rPr>
          <w:rFonts w:ascii="Arial" w:eastAsia="TimesNewRoman" w:hAnsi="Arial" w:cs="Arial"/>
          <w:b/>
          <w:bCs/>
          <w:i/>
          <w:sz w:val="18"/>
          <w:szCs w:val="18"/>
        </w:rPr>
      </w:pPr>
      <w:r w:rsidRPr="000B0B02">
        <w:rPr>
          <w:rFonts w:ascii="Arial" w:eastAsia="TimesNewRoman" w:hAnsi="Arial" w:cs="Arial"/>
          <w:b/>
          <w:bCs/>
          <w:i/>
          <w:sz w:val="18"/>
          <w:szCs w:val="18"/>
        </w:rPr>
        <w:t xml:space="preserve">W przypadku, gdy Wykonawca wykazując spełnienie warunków udziału w postępowaniu w zakresie </w:t>
      </w:r>
      <w:r w:rsidRPr="000B0B02">
        <w:rPr>
          <w:rFonts w:ascii="Arial" w:hAnsi="Arial" w:cs="Arial"/>
          <w:b/>
          <w:bCs/>
          <w:i/>
          <w:sz w:val="18"/>
          <w:szCs w:val="18"/>
        </w:rPr>
        <w:t xml:space="preserve">zdolności technicznych lub zawodowych </w:t>
      </w:r>
      <w:r w:rsidRPr="000B0B02">
        <w:rPr>
          <w:rFonts w:ascii="Arial" w:eastAsia="TimesNewRoman" w:hAnsi="Arial" w:cs="Arial"/>
          <w:b/>
          <w:bCs/>
          <w:i/>
          <w:sz w:val="18"/>
          <w:szCs w:val="18"/>
        </w:rPr>
        <w:t xml:space="preserve">polega na zasobach podmiotów trzecich, na zasadach określonych w art. 118 ust. 1 ustawy Pzp, powinien </w:t>
      </w:r>
      <w:r w:rsidRPr="000B0B02">
        <w:rPr>
          <w:rFonts w:ascii="Arial" w:eastAsia="TimesNewRoman" w:hAnsi="Arial" w:cs="Arial"/>
          <w:b/>
          <w:bCs/>
          <w:i/>
          <w:sz w:val="18"/>
          <w:szCs w:val="18"/>
          <w:u w:val="single"/>
        </w:rPr>
        <w:t>wraz z ofertą</w:t>
      </w:r>
      <w:r w:rsidRPr="000B0B02">
        <w:rPr>
          <w:rFonts w:ascii="Arial" w:eastAsia="TimesNewRoman" w:hAnsi="Arial" w:cs="Arial"/>
          <w:b/>
          <w:bCs/>
          <w:i/>
          <w:sz w:val="18"/>
          <w:szCs w:val="18"/>
        </w:rPr>
        <w:t xml:space="preserve"> przedłożyć pisemne zobowiązanie tych podmiotów do udostępnienia mu swoich zasobów (wg wzoru określonego w Załączniku nr </w:t>
      </w:r>
      <w:r>
        <w:rPr>
          <w:rFonts w:ascii="Arial" w:eastAsia="TimesNewRoman" w:hAnsi="Arial" w:cs="Arial"/>
          <w:b/>
          <w:bCs/>
          <w:i/>
          <w:sz w:val="18"/>
          <w:szCs w:val="18"/>
        </w:rPr>
        <w:t>8</w:t>
      </w:r>
      <w:r w:rsidRPr="000B0B02">
        <w:rPr>
          <w:rFonts w:ascii="Arial" w:eastAsia="TimesNewRoman" w:hAnsi="Arial" w:cs="Arial"/>
          <w:b/>
          <w:bCs/>
          <w:i/>
          <w:sz w:val="18"/>
          <w:szCs w:val="18"/>
        </w:rPr>
        <w:t>).</w:t>
      </w:r>
    </w:p>
    <w:p w14:paraId="2D56D2BF" w14:textId="77777777" w:rsidR="000F35C1" w:rsidRDefault="000F35C1" w:rsidP="000F35C1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Arial" w:hAnsi="Arial" w:cs="Arial"/>
          <w:b/>
          <w:i/>
          <w:sz w:val="18"/>
          <w:szCs w:val="18"/>
        </w:rPr>
      </w:pPr>
    </w:p>
    <w:p w14:paraId="76DFABB2" w14:textId="77777777" w:rsidR="000F35C1" w:rsidRDefault="000F35C1" w:rsidP="000F35C1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Arial" w:hAnsi="Arial" w:cs="Arial"/>
          <w:b/>
          <w:i/>
          <w:szCs w:val="18"/>
        </w:rPr>
      </w:pPr>
    </w:p>
    <w:p w14:paraId="7DCAC259" w14:textId="77777777" w:rsidR="000F35C1" w:rsidRPr="000B0B02" w:rsidRDefault="000F35C1" w:rsidP="000F35C1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Arial" w:hAnsi="Arial" w:cs="Arial"/>
          <w:b/>
          <w:i/>
          <w:szCs w:val="18"/>
        </w:rPr>
      </w:pPr>
      <w:r w:rsidRPr="000B0B02">
        <w:rPr>
          <w:rFonts w:ascii="Arial" w:hAnsi="Arial" w:cs="Arial"/>
          <w:b/>
          <w:i/>
          <w:szCs w:val="18"/>
        </w:rPr>
        <w:t xml:space="preserve">UWAGA II: </w:t>
      </w:r>
    </w:p>
    <w:p w14:paraId="668EC5BE" w14:textId="77777777" w:rsidR="000F35C1" w:rsidRDefault="000F35C1" w:rsidP="000F35C1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0B0B02">
        <w:rPr>
          <w:rFonts w:ascii="Arial" w:hAnsi="Arial" w:cs="Arial"/>
          <w:b/>
          <w:i/>
          <w:sz w:val="18"/>
          <w:szCs w:val="18"/>
        </w:rPr>
        <w:t>Niniejsze oświadczenie składa Wykonawca, którego oferta została najwyżej oceniona, w odpowiedzi na wezwanie Zamawiającego dokonane na podstawie art. 274 ust. 1 ustawy Pzp, w terminie nie krótszym niż 5 dni od dnia otrzymania wezwania.</w:t>
      </w:r>
    </w:p>
    <w:p w14:paraId="3C6FA99A" w14:textId="77777777" w:rsidR="00EC561A" w:rsidRDefault="00EC561A" w:rsidP="00EC561A"/>
    <w:p w14:paraId="684AB37F" w14:textId="055604CA" w:rsidR="000C4B48" w:rsidRDefault="00EC561A">
      <w:r w:rsidRPr="0058545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0D33E" wp14:editId="0C0BA868">
                <wp:simplePos x="0" y="0"/>
                <wp:positionH relativeFrom="margin">
                  <wp:posOffset>3041015</wp:posOffset>
                </wp:positionH>
                <wp:positionV relativeFrom="paragraph">
                  <wp:posOffset>6609080</wp:posOffset>
                </wp:positionV>
                <wp:extent cx="4013200" cy="944245"/>
                <wp:effectExtent l="0" t="0" r="6350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1044" w14:textId="77777777" w:rsidR="00EC561A" w:rsidRDefault="00EC561A" w:rsidP="00EC561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14:paraId="3FDDC0EB" w14:textId="77777777" w:rsidR="00EC561A" w:rsidRDefault="00EC561A" w:rsidP="00EC56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0D33E" id="Prostokąt 11" o:spid="_x0000_s1031" style="position:absolute;margin-left:239.45pt;margin-top:520.4pt;width:316pt;height:74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" stroked="f">
                <v:textbox>
                  <w:txbxContent>
                    <w:p w14:paraId="23D51044" w14:textId="77777777" w:rsidR="00EC561A" w:rsidRDefault="00EC561A" w:rsidP="00EC561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14:paraId="3FDDC0EB" w14:textId="77777777" w:rsidR="00EC561A" w:rsidRDefault="00EC561A" w:rsidP="00EC56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545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4C451" wp14:editId="27BF828C">
                <wp:simplePos x="0" y="0"/>
                <wp:positionH relativeFrom="margin">
                  <wp:posOffset>2936240</wp:posOffset>
                </wp:positionH>
                <wp:positionV relativeFrom="paragraph">
                  <wp:posOffset>5951855</wp:posOffset>
                </wp:positionV>
                <wp:extent cx="4013200" cy="944245"/>
                <wp:effectExtent l="0" t="0" r="6350" b="825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14C68" w14:textId="77777777" w:rsidR="00EC561A" w:rsidRDefault="00EC561A" w:rsidP="00EC561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14:paraId="24DCF2F9" w14:textId="77777777" w:rsidR="00EC561A" w:rsidRDefault="00EC561A" w:rsidP="00EC56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4C451" id="Prostokąt 10" o:spid="_x0000_s1032" style="position:absolute;margin-left:231.2pt;margin-top:468.65pt;width:316pt;height:74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" stroked="f">
                <v:textbox>
                  <w:txbxContent>
                    <w:p w14:paraId="38014C68" w14:textId="77777777" w:rsidR="00EC561A" w:rsidRDefault="00EC561A" w:rsidP="00EC561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14:paraId="24DCF2F9" w14:textId="77777777" w:rsidR="00EC561A" w:rsidRDefault="00EC561A" w:rsidP="00EC56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545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C4C9D" wp14:editId="7D0205AF">
                <wp:simplePos x="0" y="0"/>
                <wp:positionH relativeFrom="margin">
                  <wp:posOffset>2936240</wp:posOffset>
                </wp:positionH>
                <wp:positionV relativeFrom="paragraph">
                  <wp:posOffset>5951855</wp:posOffset>
                </wp:positionV>
                <wp:extent cx="4013200" cy="944245"/>
                <wp:effectExtent l="0" t="0" r="6350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9F9B0" w14:textId="77777777" w:rsidR="00EC561A" w:rsidRDefault="00EC561A" w:rsidP="00EC561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14:paraId="0A8C9B00" w14:textId="77777777" w:rsidR="00EC561A" w:rsidRDefault="00EC561A" w:rsidP="00EC56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4C9D" id="Prostokąt 9" o:spid="_x0000_s1033" style="position:absolute;margin-left:231.2pt;margin-top:468.65pt;width:316pt;height:74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" stroked="f">
                <v:textbox>
                  <w:txbxContent>
                    <w:p w14:paraId="0719F9B0" w14:textId="77777777" w:rsidR="00EC561A" w:rsidRDefault="00EC561A" w:rsidP="00EC561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14:paraId="0A8C9B00" w14:textId="77777777" w:rsidR="00EC561A" w:rsidRDefault="00EC561A" w:rsidP="00EC56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545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4002D" wp14:editId="187BF32C">
                <wp:simplePos x="0" y="0"/>
                <wp:positionH relativeFrom="margin">
                  <wp:posOffset>2936240</wp:posOffset>
                </wp:positionH>
                <wp:positionV relativeFrom="paragraph">
                  <wp:posOffset>5951855</wp:posOffset>
                </wp:positionV>
                <wp:extent cx="4013200" cy="944245"/>
                <wp:effectExtent l="0" t="0" r="6350" b="825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E7EFD" w14:textId="77777777" w:rsidR="00EC561A" w:rsidRDefault="00EC561A" w:rsidP="00EC561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14:paraId="6ECA67F4" w14:textId="77777777" w:rsidR="00EC561A" w:rsidRDefault="00EC561A" w:rsidP="00EC56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4002D" id="Prostokąt 8" o:spid="_x0000_s1034" style="position:absolute;margin-left:231.2pt;margin-top:468.65pt;width:316pt;height:74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" stroked="f">
                <v:textbox>
                  <w:txbxContent>
                    <w:p w14:paraId="0C2E7EFD" w14:textId="77777777" w:rsidR="00EC561A" w:rsidRDefault="00EC561A" w:rsidP="00EC561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14:paraId="6ECA67F4" w14:textId="77777777" w:rsidR="00EC561A" w:rsidRDefault="00EC561A" w:rsidP="00EC56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545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7695C" wp14:editId="0629C756">
                <wp:simplePos x="0" y="0"/>
                <wp:positionH relativeFrom="margin">
                  <wp:posOffset>2936240</wp:posOffset>
                </wp:positionH>
                <wp:positionV relativeFrom="paragraph">
                  <wp:posOffset>5951855</wp:posOffset>
                </wp:positionV>
                <wp:extent cx="4013200" cy="944245"/>
                <wp:effectExtent l="0" t="0" r="6350" b="825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0E803" w14:textId="77777777" w:rsidR="00EC561A" w:rsidRDefault="00EC561A" w:rsidP="00EC561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14:paraId="759180C5" w14:textId="77777777" w:rsidR="00EC561A" w:rsidRDefault="00EC561A" w:rsidP="00EC56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7695C" id="Prostokąt 6" o:spid="_x0000_s1035" style="position:absolute;margin-left:231.2pt;margin-top:468.65pt;width:316pt;height:74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" stroked="f">
                <v:textbox>
                  <w:txbxContent>
                    <w:p w14:paraId="1AC0E803" w14:textId="77777777" w:rsidR="00EC561A" w:rsidRDefault="00EC561A" w:rsidP="00EC561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14:paraId="759180C5" w14:textId="77777777" w:rsidR="00EC561A" w:rsidRDefault="00EC561A" w:rsidP="00EC56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C4B48" w:rsidSect="00254CB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F4B29" w14:textId="77777777" w:rsidR="00254CB7" w:rsidRDefault="00254CB7" w:rsidP="00254CB7">
      <w:r>
        <w:separator/>
      </w:r>
    </w:p>
  </w:endnote>
  <w:endnote w:type="continuationSeparator" w:id="0">
    <w:p w14:paraId="21AB4FA4" w14:textId="77777777" w:rsidR="00254CB7" w:rsidRDefault="00254CB7" w:rsidP="0025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140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4861FD" w14:textId="06D09E8E" w:rsidR="00EC561A" w:rsidRDefault="00EC561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96924B" w14:textId="77777777" w:rsidR="00EC561A" w:rsidRDefault="00EC5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EBBD9" w14:textId="77777777" w:rsidR="00254CB7" w:rsidRDefault="00254CB7" w:rsidP="00254CB7">
      <w:r>
        <w:separator/>
      </w:r>
    </w:p>
  </w:footnote>
  <w:footnote w:type="continuationSeparator" w:id="0">
    <w:p w14:paraId="3F611D66" w14:textId="77777777" w:rsidR="00254CB7" w:rsidRDefault="00254CB7" w:rsidP="0025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9C7"/>
    <w:multiLevelType w:val="hybridMultilevel"/>
    <w:tmpl w:val="9B52331E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5BC2"/>
    <w:multiLevelType w:val="hybridMultilevel"/>
    <w:tmpl w:val="9B6C24EE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001D"/>
    <w:multiLevelType w:val="hybridMultilevel"/>
    <w:tmpl w:val="9B52331E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5FCE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4604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11A6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6326A"/>
    <w:multiLevelType w:val="hybridMultilevel"/>
    <w:tmpl w:val="A5866E58"/>
    <w:lvl w:ilvl="0" w:tplc="877E76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52F41"/>
    <w:multiLevelType w:val="hybridMultilevel"/>
    <w:tmpl w:val="A60C994C"/>
    <w:lvl w:ilvl="0" w:tplc="74789FAA">
      <w:start w:val="1"/>
      <w:numFmt w:val="decimal"/>
      <w:lvlText w:val="%1)"/>
      <w:lvlJc w:val="left"/>
      <w:pPr>
        <w:ind w:left="107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 w15:restartNumberingAfterBreak="0">
    <w:nsid w:val="4BA0790F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72940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D3D38"/>
    <w:multiLevelType w:val="hybridMultilevel"/>
    <w:tmpl w:val="C3C4C1EA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C0CFE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13D8B"/>
    <w:multiLevelType w:val="hybridMultilevel"/>
    <w:tmpl w:val="83F0F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651B2"/>
    <w:multiLevelType w:val="hybridMultilevel"/>
    <w:tmpl w:val="9B52331E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F55C1"/>
    <w:multiLevelType w:val="hybridMultilevel"/>
    <w:tmpl w:val="5F9C8238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2F"/>
    <w:rsid w:val="000F35C1"/>
    <w:rsid w:val="00254CB7"/>
    <w:rsid w:val="0052398B"/>
    <w:rsid w:val="00585458"/>
    <w:rsid w:val="00647F9B"/>
    <w:rsid w:val="00670C2D"/>
    <w:rsid w:val="006A565D"/>
    <w:rsid w:val="007309C3"/>
    <w:rsid w:val="008271AA"/>
    <w:rsid w:val="00851B9F"/>
    <w:rsid w:val="008710FF"/>
    <w:rsid w:val="00884177"/>
    <w:rsid w:val="008A4C08"/>
    <w:rsid w:val="00970F1B"/>
    <w:rsid w:val="00A26A59"/>
    <w:rsid w:val="00A42A58"/>
    <w:rsid w:val="00A536A8"/>
    <w:rsid w:val="00AC1F36"/>
    <w:rsid w:val="00D30CC1"/>
    <w:rsid w:val="00D44C2F"/>
    <w:rsid w:val="00E75ADD"/>
    <w:rsid w:val="00E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0FCF63"/>
  <w15:chartTrackingRefBased/>
  <w15:docId w15:val="{25F4C06B-AA07-486D-9958-40A93561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CB7"/>
  </w:style>
  <w:style w:type="paragraph" w:styleId="Stopka">
    <w:name w:val="footer"/>
    <w:basedOn w:val="Normalny"/>
    <w:link w:val="StopkaZnak"/>
    <w:uiPriority w:val="99"/>
    <w:unhideWhenUsed/>
    <w:rsid w:val="00254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CB7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254C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4C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4C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54CB7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254C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508B-D2B8-4841-B40E-0232131B4B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B05D17-FBA9-4A8A-9636-D3015DCE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Lejko Piotr</cp:lastModifiedBy>
  <cp:revision>14</cp:revision>
  <cp:lastPrinted>2022-06-21T05:56:00Z</cp:lastPrinted>
  <dcterms:created xsi:type="dcterms:W3CDTF">2022-06-17T07:49:00Z</dcterms:created>
  <dcterms:modified xsi:type="dcterms:W3CDTF">2025-05-16T05:31:00Z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615574eb-8741-4215-9564-cfa07cd79285</vt:lpwstr>
  </property>
  <property fmtid="{D5CDD505-2E9C-101B-9397-08002B2CF9AE}" pid="3" name="bjSaver">
    <vt:lpwstr>5VkpYRbxtbbkG7nn6zcYbwPohfozS+lA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