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3586" w14:textId="54A7B2D5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AD30D2">
        <w:t>54</w:t>
      </w:r>
      <w:r w:rsidR="00D039C0">
        <w:t>/</w:t>
      </w:r>
      <w:r w:rsidR="00616064">
        <w:t>2</w:t>
      </w:r>
      <w:r w:rsidR="00A237F1">
        <w:t>5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5332F5D2" w14:textId="6FF61FC9" w:rsidR="00A119D8" w:rsidRPr="00DD3660" w:rsidRDefault="00257A28" w:rsidP="00DD3660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A237F1" w:rsidRPr="00A237F1">
        <w:rPr>
          <w:b/>
          <w:bCs/>
          <w:sz w:val="22"/>
          <w:szCs w:val="22"/>
        </w:rPr>
        <w:t>Kompleksowy remont dachu budynku mieszkalnego wielorodzinnego przy ul. Kościuszki 6 w Grudziądzu</w:t>
      </w: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3372E"/>
    <w:rsid w:val="001920CB"/>
    <w:rsid w:val="00214178"/>
    <w:rsid w:val="00257A28"/>
    <w:rsid w:val="00266A24"/>
    <w:rsid w:val="00282906"/>
    <w:rsid w:val="00290B67"/>
    <w:rsid w:val="002D322C"/>
    <w:rsid w:val="00307748"/>
    <w:rsid w:val="003669B5"/>
    <w:rsid w:val="003F3006"/>
    <w:rsid w:val="0045615B"/>
    <w:rsid w:val="004706AA"/>
    <w:rsid w:val="004B1344"/>
    <w:rsid w:val="00616064"/>
    <w:rsid w:val="00667BC5"/>
    <w:rsid w:val="006C3265"/>
    <w:rsid w:val="007418A5"/>
    <w:rsid w:val="00794BCC"/>
    <w:rsid w:val="007D68E1"/>
    <w:rsid w:val="0084186C"/>
    <w:rsid w:val="008E2547"/>
    <w:rsid w:val="008F22B5"/>
    <w:rsid w:val="00987365"/>
    <w:rsid w:val="00996104"/>
    <w:rsid w:val="009A4514"/>
    <w:rsid w:val="009B5150"/>
    <w:rsid w:val="009D6DC6"/>
    <w:rsid w:val="00A119D8"/>
    <w:rsid w:val="00A237F1"/>
    <w:rsid w:val="00A343F7"/>
    <w:rsid w:val="00AC2064"/>
    <w:rsid w:val="00AD30D2"/>
    <w:rsid w:val="00AF380F"/>
    <w:rsid w:val="00B15C02"/>
    <w:rsid w:val="00B27315"/>
    <w:rsid w:val="00B37B88"/>
    <w:rsid w:val="00B47C20"/>
    <w:rsid w:val="00B66E79"/>
    <w:rsid w:val="00B718E9"/>
    <w:rsid w:val="00C17801"/>
    <w:rsid w:val="00C63B92"/>
    <w:rsid w:val="00CC5A08"/>
    <w:rsid w:val="00D039C0"/>
    <w:rsid w:val="00D146D8"/>
    <w:rsid w:val="00D96755"/>
    <w:rsid w:val="00DD3660"/>
    <w:rsid w:val="00DE3790"/>
    <w:rsid w:val="00DE7C7F"/>
    <w:rsid w:val="00E95199"/>
    <w:rsid w:val="00F87706"/>
    <w:rsid w:val="00FC2312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34</cp:revision>
  <cp:lastPrinted>2021-03-03T11:31:00Z</cp:lastPrinted>
  <dcterms:created xsi:type="dcterms:W3CDTF">2021-02-26T12:03:00Z</dcterms:created>
  <dcterms:modified xsi:type="dcterms:W3CDTF">2025-03-28T10:25:00Z</dcterms:modified>
</cp:coreProperties>
</file>