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05" w:rsidRPr="00052BD8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052BD8">
        <w:rPr>
          <w:rFonts w:ascii="Times New Roman" w:eastAsia="Times New Roman" w:hAnsi="Times New Roman" w:cs="Times New Roman"/>
          <w:b/>
          <w:u w:val="single"/>
          <w:lang w:eastAsia="ar-SA"/>
        </w:rPr>
        <w:t>OFERTA</w:t>
      </w:r>
    </w:p>
    <w:p w:rsidR="003B5A05" w:rsidRPr="00052BD8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3B5A05" w:rsidRPr="005A02C1" w:rsidRDefault="005A02C1" w:rsidP="005A0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3B5A05" w:rsidRPr="00052B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6D0">
        <w:rPr>
          <w:rFonts w:ascii="Times New Roman" w:eastAsia="Times New Roman" w:hAnsi="Times New Roman" w:cs="Times New Roman"/>
          <w:b/>
          <w:i/>
          <w:lang w:eastAsia="pl-PL"/>
        </w:rPr>
        <w:t>Mycie</w:t>
      </w:r>
      <w:r w:rsidR="007B276E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3B5A05" w:rsidRPr="00593CC9">
        <w:rPr>
          <w:rFonts w:ascii="Times New Roman" w:eastAsia="Times New Roman" w:hAnsi="Times New Roman" w:cs="Times New Roman"/>
          <w:b/>
          <w:i/>
          <w:lang w:eastAsia="pl-PL"/>
        </w:rPr>
        <w:t xml:space="preserve">pojazdów służbowych </w:t>
      </w:r>
      <w:r w:rsidR="007A601E">
        <w:rPr>
          <w:rFonts w:ascii="Times New Roman" w:eastAsia="Times New Roman" w:hAnsi="Times New Roman" w:cs="Times New Roman"/>
          <w:b/>
          <w:i/>
          <w:lang w:eastAsia="pl-PL"/>
        </w:rPr>
        <w:t>KP</w:t>
      </w:r>
      <w:r w:rsidR="002C3697">
        <w:rPr>
          <w:rFonts w:ascii="Times New Roman" w:eastAsia="Times New Roman" w:hAnsi="Times New Roman" w:cs="Times New Roman"/>
          <w:b/>
          <w:i/>
          <w:lang w:eastAsia="pl-PL"/>
        </w:rPr>
        <w:t>P</w:t>
      </w:r>
      <w:r w:rsidR="007A601E">
        <w:rPr>
          <w:rFonts w:ascii="Times New Roman" w:eastAsia="Times New Roman" w:hAnsi="Times New Roman" w:cs="Times New Roman"/>
          <w:b/>
          <w:i/>
          <w:lang w:eastAsia="pl-PL"/>
        </w:rPr>
        <w:t xml:space="preserve"> w </w:t>
      </w:r>
      <w:r w:rsidR="00077A2F">
        <w:rPr>
          <w:rFonts w:ascii="Times New Roman" w:eastAsia="Times New Roman" w:hAnsi="Times New Roman" w:cs="Times New Roman"/>
          <w:b/>
          <w:i/>
          <w:lang w:eastAsia="pl-PL"/>
        </w:rPr>
        <w:t>Golubiu Dobrzyniu</w:t>
      </w:r>
    </w:p>
    <w:p w:rsidR="003B5A05" w:rsidRPr="00AD5B25" w:rsidRDefault="003B5A05" w:rsidP="003B5A0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3B5A05" w:rsidRDefault="003B5A05" w:rsidP="003B5A0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52BD8">
        <w:rPr>
          <w:rFonts w:ascii="Times New Roman" w:eastAsia="Times New Roman" w:hAnsi="Times New Roman" w:cs="Times New Roman"/>
          <w:b/>
          <w:lang w:eastAsia="ar-SA"/>
        </w:rPr>
        <w:t>1. DANE DOTYCZĄCE WYKONAWCÓW:</w:t>
      </w:r>
    </w:p>
    <w:p w:rsidR="003B5A05" w:rsidRPr="00052BD8" w:rsidRDefault="003B5A05" w:rsidP="003B5A0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2268"/>
        <w:gridCol w:w="850"/>
        <w:gridCol w:w="2765"/>
      </w:tblGrid>
      <w:tr w:rsidR="003B5A05" w:rsidRPr="002266A5" w:rsidTr="00B96292">
        <w:trPr>
          <w:trHeight w:val="262"/>
        </w:trPr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9E2F3" w:themeFill="accent5" w:themeFillTint="3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before="240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1) Pełna nazwa (firma) dokładny adres Wykonawcy/ów</w:t>
            </w:r>
            <w:r w:rsidRPr="002266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3B5A05" w:rsidRPr="002266A5" w:rsidTr="00B96292">
        <w:tc>
          <w:tcPr>
            <w:tcW w:w="9031" w:type="dxa"/>
            <w:gridSpan w:val="4"/>
            <w:tcBorders>
              <w:right w:val="single" w:sz="8" w:space="0" w:color="auto"/>
            </w:tcBorders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9E2F3" w:themeFill="accent5" w:themeFillTint="3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before="240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2)Dokładny adres Wykonawcy/ów</w:t>
            </w:r>
            <w:r w:rsidRPr="002266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3B5A05" w:rsidRPr="002266A5" w:rsidTr="00B96292"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Miasto:</w:t>
            </w: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Województwo:</w:t>
            </w: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Kod pocztowy:</w:t>
            </w: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rPr>
          <w:trHeight w:val="610"/>
        </w:trPr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Ulica i numer domu:</w:t>
            </w: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0355CD">
        <w:trPr>
          <w:trHeight w:val="450"/>
        </w:trPr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226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2765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rPr>
          <w:trHeight w:val="628"/>
        </w:trPr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355CD" w:rsidRDefault="000355CD" w:rsidP="000355CD">
      <w:pPr>
        <w:spacing w:after="0" w:line="240" w:lineRule="auto"/>
      </w:pPr>
    </w:p>
    <w:p w:rsidR="000355CD" w:rsidRDefault="000355CD" w:rsidP="003B5A05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2268"/>
        <w:gridCol w:w="850"/>
        <w:gridCol w:w="2765"/>
      </w:tblGrid>
      <w:tr w:rsidR="000355CD" w:rsidRPr="002266A5" w:rsidTr="00B96292">
        <w:tc>
          <w:tcPr>
            <w:tcW w:w="9031" w:type="dxa"/>
            <w:gridSpan w:val="4"/>
            <w:shd w:val="clear" w:color="auto" w:fill="D9E2F3" w:themeFill="accent5" w:themeFillTint="33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before="240"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3) Dane osoby upoważnionej do kontaktu w sprawie przedmiotowego postępowania:</w:t>
            </w:r>
          </w:p>
        </w:tc>
      </w:tr>
      <w:tr w:rsidR="000355CD" w:rsidRPr="002266A5" w:rsidTr="000355CD">
        <w:trPr>
          <w:trHeight w:val="539"/>
        </w:trPr>
        <w:tc>
          <w:tcPr>
            <w:tcW w:w="314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5883" w:type="dxa"/>
            <w:gridSpan w:val="3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55CD" w:rsidRPr="002266A5" w:rsidTr="000355CD">
        <w:trPr>
          <w:trHeight w:val="558"/>
        </w:trPr>
        <w:tc>
          <w:tcPr>
            <w:tcW w:w="314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5883" w:type="dxa"/>
            <w:gridSpan w:val="3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55CD" w:rsidRPr="002266A5" w:rsidTr="000355CD">
        <w:trPr>
          <w:trHeight w:val="554"/>
        </w:trPr>
        <w:tc>
          <w:tcPr>
            <w:tcW w:w="314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55CD" w:rsidRPr="002266A5" w:rsidTr="000355CD">
        <w:trPr>
          <w:trHeight w:val="548"/>
        </w:trPr>
        <w:tc>
          <w:tcPr>
            <w:tcW w:w="314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83" w:type="dxa"/>
            <w:gridSpan w:val="3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24B88" w:rsidRPr="002C3FDD" w:rsidTr="00B96292">
        <w:trPr>
          <w:trHeight w:val="512"/>
        </w:trPr>
        <w:tc>
          <w:tcPr>
            <w:tcW w:w="9031" w:type="dxa"/>
            <w:gridSpan w:val="4"/>
            <w:shd w:val="clear" w:color="auto" w:fill="D9E2F3" w:themeFill="accent5" w:themeFillTint="33"/>
            <w:vAlign w:val="center"/>
          </w:tcPr>
          <w:p w:rsidR="00524B88" w:rsidRPr="002C3FDD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3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4) Adres do korespondencji (</w:t>
            </w:r>
            <w:r w:rsidRPr="002C3F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wypełnić jeśli jest inny niż adres wskazany w pkt. 2)</w:t>
            </w:r>
          </w:p>
        </w:tc>
      </w:tr>
      <w:tr w:rsidR="00524B88" w:rsidRPr="002F5934" w:rsidTr="00524B88">
        <w:trPr>
          <w:trHeight w:val="609"/>
        </w:trPr>
        <w:tc>
          <w:tcPr>
            <w:tcW w:w="3148" w:type="dxa"/>
            <w:vAlign w:val="center"/>
          </w:tcPr>
          <w:p w:rsidR="00524B88" w:rsidRPr="002F5934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59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Kod pocztowy, miasto</w:t>
            </w:r>
          </w:p>
        </w:tc>
        <w:tc>
          <w:tcPr>
            <w:tcW w:w="5883" w:type="dxa"/>
            <w:gridSpan w:val="3"/>
            <w:vAlign w:val="center"/>
          </w:tcPr>
          <w:p w:rsidR="00524B88" w:rsidRPr="002F5934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24B88" w:rsidRPr="002F5934" w:rsidTr="00524B88">
        <w:trPr>
          <w:trHeight w:val="572"/>
        </w:trPr>
        <w:tc>
          <w:tcPr>
            <w:tcW w:w="3148" w:type="dxa"/>
            <w:vAlign w:val="center"/>
          </w:tcPr>
          <w:p w:rsidR="00524B88" w:rsidRPr="002F5934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59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Ulica, nr domu</w:t>
            </w:r>
          </w:p>
        </w:tc>
        <w:tc>
          <w:tcPr>
            <w:tcW w:w="5883" w:type="dxa"/>
            <w:gridSpan w:val="3"/>
            <w:vAlign w:val="center"/>
          </w:tcPr>
          <w:p w:rsidR="00524B88" w:rsidRPr="002F5934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355CD" w:rsidRDefault="000355CD" w:rsidP="00524B88">
      <w:pPr>
        <w:spacing w:after="0" w:line="240" w:lineRule="auto"/>
      </w:pPr>
    </w:p>
    <w:p w:rsidR="000355CD" w:rsidRDefault="00FD6CED" w:rsidP="00524B88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31115</wp:posOffset>
                </wp:positionV>
                <wp:extent cx="2140585" cy="82677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2C1" w:rsidRDefault="005A02C1" w:rsidP="005A02C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5A02C1" w:rsidRDefault="005A02C1" w:rsidP="005A02C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5A02C1" w:rsidRDefault="005A02C1" w:rsidP="005A02C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5A02C1" w:rsidRDefault="005A02C1" w:rsidP="005A02C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podpis osób/osoby </w:t>
                            </w:r>
                          </w:p>
                          <w:p w:rsidR="005A02C1" w:rsidRDefault="005A02C1" w:rsidP="005A02C1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</w:rPr>
                              <w:t>uprawnionej do reprezentowania wykonawcy</w:t>
                            </w:r>
                          </w:p>
                          <w:p w:rsidR="005A02C1" w:rsidRDefault="005A02C1" w:rsidP="005A02C1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4.5pt;margin-top:2.45pt;width:168.55pt;height:65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">
                <v:textbox>
                  <w:txbxContent>
                    <w:p w:rsidR="005A02C1" w:rsidRDefault="005A02C1" w:rsidP="005A02C1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5A02C1" w:rsidRDefault="005A02C1" w:rsidP="005A02C1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5A02C1" w:rsidRDefault="005A02C1" w:rsidP="005A02C1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5A02C1" w:rsidRDefault="005A02C1" w:rsidP="005A02C1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podpis osób/osoby </w:t>
                      </w:r>
                    </w:p>
                    <w:p w:rsidR="005A02C1" w:rsidRDefault="005A02C1" w:rsidP="005A02C1">
                      <w:pPr>
                        <w:jc w:val="right"/>
                      </w:pPr>
                      <w:r>
                        <w:rPr>
                          <w:sz w:val="16"/>
                        </w:rPr>
                        <w:t>uprawnionej do reprezentowania wykonawcy</w:t>
                      </w:r>
                    </w:p>
                    <w:p w:rsidR="005A02C1" w:rsidRDefault="005A02C1" w:rsidP="005A02C1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A02C1" w:rsidRDefault="005A02C1" w:rsidP="005A02C1">
      <w:pPr>
        <w:spacing w:after="0" w:line="240" w:lineRule="auto"/>
        <w:jc w:val="right"/>
        <w:rPr>
          <w:sz w:val="16"/>
        </w:rPr>
      </w:pPr>
    </w:p>
    <w:p w:rsidR="000355CD" w:rsidRPr="005A02C1" w:rsidRDefault="000355CD" w:rsidP="005A02C1">
      <w:pPr>
        <w:spacing w:after="0" w:line="240" w:lineRule="auto"/>
        <w:rPr>
          <w:sz w:val="16"/>
        </w:rPr>
      </w:pPr>
    </w:p>
    <w:p w:rsidR="000355CD" w:rsidRPr="00524B88" w:rsidRDefault="000355CD" w:rsidP="00524B88">
      <w:pPr>
        <w:spacing w:after="0" w:line="240" w:lineRule="auto"/>
      </w:pPr>
    </w:p>
    <w:p w:rsidR="003B5A05" w:rsidRPr="007B276E" w:rsidRDefault="003B5A05" w:rsidP="007B276E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0F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Składam  ofertę  </w:t>
      </w:r>
      <w:r w:rsidR="00B00BE8">
        <w:rPr>
          <w:rFonts w:ascii="Times New Roman" w:hAnsi="Times New Roman" w:cs="Times New Roman"/>
          <w:b/>
          <w:sz w:val="24"/>
          <w:szCs w:val="24"/>
        </w:rPr>
        <w:t xml:space="preserve">na wykonanie zamówienia zgodnie z wymogami zawartymi w </w:t>
      </w:r>
      <w:r w:rsidR="008E6957">
        <w:rPr>
          <w:rFonts w:ascii="Times New Roman" w:hAnsi="Times New Roman" w:cs="Times New Roman"/>
          <w:b/>
          <w:sz w:val="24"/>
          <w:szCs w:val="24"/>
        </w:rPr>
        <w:t>opisie zamówienia</w:t>
      </w:r>
      <w:r w:rsidR="00501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F7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B00BE8">
        <w:rPr>
          <w:rFonts w:ascii="Times New Roman" w:hAnsi="Times New Roman" w:cs="Times New Roman"/>
          <w:b/>
          <w:sz w:val="24"/>
          <w:szCs w:val="24"/>
        </w:rPr>
        <w:t xml:space="preserve">świadczenie </w:t>
      </w:r>
      <w:r w:rsidRPr="00BF0F78">
        <w:rPr>
          <w:rFonts w:ascii="Times New Roman" w:hAnsi="Times New Roman" w:cs="Times New Roman"/>
          <w:b/>
          <w:sz w:val="24"/>
          <w:szCs w:val="24"/>
        </w:rPr>
        <w:t xml:space="preserve">usług </w:t>
      </w:r>
      <w:r>
        <w:rPr>
          <w:rFonts w:ascii="Times New Roman" w:hAnsi="Times New Roman" w:cs="Times New Roman"/>
          <w:b/>
          <w:sz w:val="24"/>
          <w:szCs w:val="24"/>
        </w:rPr>
        <w:t xml:space="preserve">mycia pojazdów służbowych </w:t>
      </w:r>
      <w:r w:rsidR="00FD1A60">
        <w:rPr>
          <w:rFonts w:ascii="Times New Roman" w:hAnsi="Times New Roman" w:cs="Times New Roman"/>
          <w:b/>
          <w:sz w:val="24"/>
          <w:szCs w:val="24"/>
          <w:u w:val="single"/>
        </w:rPr>
        <w:t>KP</w:t>
      </w:r>
      <w:r w:rsidR="002C3697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0853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3277">
        <w:rPr>
          <w:rFonts w:ascii="Times New Roman" w:hAnsi="Times New Roman" w:cs="Times New Roman"/>
          <w:b/>
          <w:sz w:val="24"/>
          <w:szCs w:val="24"/>
          <w:u w:val="single"/>
        </w:rPr>
        <w:t xml:space="preserve">w </w:t>
      </w:r>
      <w:r w:rsidR="00077A2F">
        <w:rPr>
          <w:rFonts w:ascii="Times New Roman" w:hAnsi="Times New Roman" w:cs="Times New Roman"/>
          <w:b/>
          <w:sz w:val="24"/>
          <w:szCs w:val="24"/>
          <w:u w:val="single"/>
        </w:rPr>
        <w:t>Golubiu Dobrzyniu</w:t>
      </w:r>
      <w:r w:rsidR="002D32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 następującą cenę:</w:t>
      </w:r>
    </w:p>
    <w:tbl>
      <w:tblPr>
        <w:tblpPr w:leftFromText="141" w:rightFromText="141" w:vertAnchor="text" w:horzAnchor="margin" w:tblpX="-719" w:tblpY="139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2552"/>
        <w:gridCol w:w="2551"/>
      </w:tblGrid>
      <w:tr w:rsidR="007B276E" w:rsidRPr="00C76F9A" w:rsidTr="007B276E">
        <w:trPr>
          <w:trHeight w:val="9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E2F3" w:themeFill="accent5" w:themeFillTint="33"/>
            <w:vAlign w:val="center"/>
          </w:tcPr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Rodzaj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Ilość usług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Cena jednostkowa brutto</w:t>
            </w:r>
          </w:p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 w:rsidRPr="00C76F9A">
              <w:rPr>
                <w:rFonts w:ascii="Times New Roman" w:hAnsi="Times New Roman" w:cs="Times New Roman"/>
                <w:szCs w:val="24"/>
              </w:rPr>
              <w:t>(za 1 usługę mycia)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Wartość brutto w PLN</w:t>
            </w:r>
          </w:p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F9A">
              <w:rPr>
                <w:rFonts w:ascii="Times New Roman" w:hAnsi="Times New Roman" w:cs="Times New Roman"/>
                <w:sz w:val="20"/>
                <w:szCs w:val="20"/>
              </w:rPr>
              <w:t>(ilość usług x cena jednostkowa brutto)</w:t>
            </w:r>
          </w:p>
        </w:tc>
      </w:tr>
      <w:tr w:rsidR="007B276E" w:rsidRPr="00922E98" w:rsidTr="007B276E">
        <w:trPr>
          <w:trHeight w:val="69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Pr="00922E98" w:rsidRDefault="007B276E" w:rsidP="00C54C5A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Mycie podstawowe samochodu osobowego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78546A" w:rsidRDefault="00292E3C" w:rsidP="00AF509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50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09C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276E" w:rsidRPr="00922E98" w:rsidTr="007B276E">
        <w:trPr>
          <w:trHeight w:val="7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Default="007B276E" w:rsidP="00C54C5A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Mycie podstawowe samochodu typu furgon / osobowo - terenowego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Default="00F57F45" w:rsidP="00B4474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B44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2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74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276E" w:rsidRPr="00922E98" w:rsidTr="00C54C5A">
        <w:trPr>
          <w:trHeight w:val="68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Pr="00C76F9A" w:rsidRDefault="005A02C1" w:rsidP="00C54C5A">
            <w:pPr>
              <w:spacing w:after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Cena ofertowa </w:t>
            </w:r>
            <w:r w:rsidR="007B276E" w:rsidRPr="00C76F9A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:rsidR="007B276E" w:rsidRPr="00C76F9A" w:rsidRDefault="007B276E" w:rsidP="00C54C5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F9A">
              <w:rPr>
                <w:rFonts w:ascii="Times New Roman" w:hAnsi="Times New Roman" w:cs="Times New Roman"/>
                <w:sz w:val="20"/>
                <w:szCs w:val="20"/>
              </w:rPr>
              <w:t>(suma wartości brutto)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B5A05" w:rsidRDefault="003B5A05" w:rsidP="003B5A05">
      <w:pPr>
        <w:spacing w:after="0" w:line="240" w:lineRule="auto"/>
        <w:jc w:val="right"/>
        <w:rPr>
          <w:sz w:val="16"/>
        </w:rPr>
      </w:pPr>
    </w:p>
    <w:p w:rsidR="003B5A05" w:rsidRDefault="003B5A05" w:rsidP="003B5A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usługi mycia będą realizowane w następującej myjni:</w:t>
      </w:r>
    </w:p>
    <w:tbl>
      <w:tblPr>
        <w:tblpPr w:leftFromText="141" w:rightFromText="141" w:vertAnchor="text" w:horzAnchor="margin" w:tblpXSpec="center" w:tblpY="139"/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145"/>
      </w:tblGrid>
      <w:tr w:rsidR="00A61ABA" w:rsidRPr="00C76F9A" w:rsidTr="00C54C5A">
        <w:trPr>
          <w:trHeight w:val="987"/>
        </w:trPr>
        <w:tc>
          <w:tcPr>
            <w:tcW w:w="4219" w:type="dxa"/>
            <w:shd w:val="clear" w:color="auto" w:fill="D9E2F3" w:themeFill="accent5" w:themeFillTint="33"/>
            <w:vAlign w:val="center"/>
          </w:tcPr>
          <w:p w:rsidR="00A61ABA" w:rsidRPr="00C76F9A" w:rsidRDefault="00A61ABA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Adres myjni samochodowej</w:t>
            </w:r>
          </w:p>
          <w:p w:rsidR="00A61ABA" w:rsidRPr="000F1609" w:rsidRDefault="00A61ABA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1609">
              <w:rPr>
                <w:rFonts w:ascii="Times New Roman" w:hAnsi="Times New Roman" w:cs="Times New Roman"/>
                <w:sz w:val="20"/>
                <w:szCs w:val="20"/>
              </w:rPr>
              <w:t>(która jest przedmiotem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oferty</w:t>
            </w:r>
            <w:r w:rsidRPr="000F16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45" w:type="dxa"/>
            <w:shd w:val="clear" w:color="auto" w:fill="D9E2F3" w:themeFill="accent5" w:themeFillTint="33"/>
            <w:vAlign w:val="center"/>
          </w:tcPr>
          <w:p w:rsidR="00A61ABA" w:rsidRDefault="00A61ABA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6F9A">
              <w:rPr>
                <w:rFonts w:ascii="Times New Roman" w:hAnsi="Times New Roman" w:cs="Times New Roman"/>
                <w:b/>
              </w:rPr>
              <w:t>Rodzaj (typ) myjni *</w:t>
            </w:r>
          </w:p>
          <w:p w:rsidR="00C54C5A" w:rsidRPr="00C76F9A" w:rsidRDefault="00C54C5A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(np. automatyczna, ręczna, bezdotykowa)</w:t>
            </w:r>
          </w:p>
        </w:tc>
      </w:tr>
      <w:tr w:rsidR="00A61ABA" w:rsidRPr="00DE1F9A" w:rsidTr="00C54C5A">
        <w:trPr>
          <w:trHeight w:val="978"/>
        </w:trPr>
        <w:tc>
          <w:tcPr>
            <w:tcW w:w="4219" w:type="dxa"/>
            <w:shd w:val="clear" w:color="auto" w:fill="auto"/>
            <w:vAlign w:val="center"/>
          </w:tcPr>
          <w:p w:rsidR="00A61ABA" w:rsidRPr="00DE1F9A" w:rsidRDefault="00A61ABA" w:rsidP="007B276E">
            <w:pPr>
              <w:spacing w:before="24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A61ABA" w:rsidRPr="00DE1F9A" w:rsidRDefault="00A61ABA" w:rsidP="00B96292">
            <w:pPr>
              <w:spacing w:before="120"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3B5A05" w:rsidRDefault="003B5A05" w:rsidP="003B5A05">
      <w:pPr>
        <w:spacing w:after="0" w:line="240" w:lineRule="auto"/>
        <w:rPr>
          <w:sz w:val="16"/>
        </w:rPr>
      </w:pPr>
    </w:p>
    <w:p w:rsidR="003B5A05" w:rsidRPr="0039435D" w:rsidRDefault="00A256D0" w:rsidP="003B5A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zgłaszania usługi</w:t>
      </w:r>
      <w:r w:rsidR="00090971">
        <w:rPr>
          <w:rFonts w:ascii="Times New Roman" w:hAnsi="Times New Roman" w:cs="Times New Roman"/>
          <w:b/>
          <w:sz w:val="24"/>
          <w:szCs w:val="24"/>
        </w:rPr>
        <w:t xml:space="preserve"> (T</w:t>
      </w:r>
      <w:r w:rsidR="003B5A05">
        <w:rPr>
          <w:rFonts w:ascii="Times New Roman" w:hAnsi="Times New Roman" w:cs="Times New Roman"/>
          <w:b/>
          <w:sz w:val="24"/>
          <w:szCs w:val="24"/>
        </w:rPr>
        <w:t>)</w:t>
      </w:r>
    </w:p>
    <w:p w:rsidR="003B5A05" w:rsidRDefault="003B5A05" w:rsidP="003B5A05">
      <w:pPr>
        <w:spacing w:after="0" w:line="240" w:lineRule="auto"/>
        <w:rPr>
          <w:sz w:val="16"/>
        </w:rPr>
      </w:pPr>
    </w:p>
    <w:p w:rsidR="003B5A05" w:rsidRDefault="003B5A05" w:rsidP="003B5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A6B">
        <w:rPr>
          <w:rFonts w:ascii="Times New Roman" w:hAnsi="Times New Roman" w:cs="Times New Roman"/>
          <w:b/>
          <w:sz w:val="24"/>
          <w:szCs w:val="24"/>
        </w:rPr>
        <w:t xml:space="preserve">Oświadczam, że </w:t>
      </w:r>
      <w:r w:rsidR="00A256D0">
        <w:rPr>
          <w:rFonts w:ascii="Times New Roman" w:hAnsi="Times New Roman" w:cs="Times New Roman"/>
          <w:b/>
          <w:sz w:val="24"/>
          <w:szCs w:val="24"/>
        </w:rPr>
        <w:t xml:space="preserve">minimalny termin wcześniejszego zgłaszania przez Zlecającego każdej pojedynczej usługi wynosi: </w:t>
      </w:r>
    </w:p>
    <w:p w:rsidR="00A256D0" w:rsidRPr="00551A6B" w:rsidRDefault="00A256D0" w:rsidP="003B5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A05" w:rsidRDefault="003B5A05" w:rsidP="003B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6D0" w:rsidRDefault="00A256D0" w:rsidP="00A25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dni</w:t>
      </w:r>
    </w:p>
    <w:p w:rsidR="00B00BE8" w:rsidRPr="00C54C5A" w:rsidRDefault="00A256D0" w:rsidP="00C54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6D0">
        <w:rPr>
          <w:rFonts w:ascii="Times New Roman" w:hAnsi="Times New Roman" w:cs="Times New Roman"/>
          <w:sz w:val="20"/>
          <w:szCs w:val="20"/>
        </w:rPr>
        <w:t xml:space="preserve">(Wykonawca wskazuje </w:t>
      </w:r>
      <w:r w:rsidR="00C54C5A">
        <w:rPr>
          <w:rFonts w:ascii="Times New Roman" w:hAnsi="Times New Roman" w:cs="Times New Roman"/>
          <w:sz w:val="20"/>
          <w:szCs w:val="20"/>
        </w:rPr>
        <w:br/>
      </w:r>
      <w:r w:rsidRPr="00A256D0">
        <w:rPr>
          <w:rFonts w:ascii="Times New Roman" w:hAnsi="Times New Roman" w:cs="Times New Roman"/>
          <w:sz w:val="20"/>
          <w:szCs w:val="20"/>
        </w:rPr>
        <w:t>minimalnie</w:t>
      </w:r>
      <w:r w:rsidR="00C54C5A">
        <w:rPr>
          <w:rFonts w:ascii="Times New Roman" w:hAnsi="Times New Roman" w:cs="Times New Roman"/>
          <w:sz w:val="24"/>
          <w:szCs w:val="24"/>
        </w:rPr>
        <w:t xml:space="preserve"> </w:t>
      </w:r>
      <w:r w:rsidR="007B276E">
        <w:rPr>
          <w:rFonts w:ascii="Times New Roman" w:hAnsi="Times New Roman" w:cs="Times New Roman"/>
          <w:sz w:val="20"/>
          <w:szCs w:val="20"/>
        </w:rPr>
        <w:t>1 dzień</w:t>
      </w:r>
      <w:r w:rsidR="00C54C5A">
        <w:rPr>
          <w:rFonts w:ascii="Times New Roman" w:hAnsi="Times New Roman" w:cs="Times New Roman"/>
          <w:sz w:val="20"/>
          <w:szCs w:val="20"/>
        </w:rPr>
        <w:t>,</w:t>
      </w:r>
      <w:r w:rsidR="007B276E">
        <w:rPr>
          <w:rFonts w:ascii="Times New Roman" w:hAnsi="Times New Roman" w:cs="Times New Roman"/>
          <w:sz w:val="20"/>
          <w:szCs w:val="20"/>
        </w:rPr>
        <w:t xml:space="preserve"> maksymalnie 3</w:t>
      </w:r>
      <w:r w:rsidRPr="00A256D0">
        <w:rPr>
          <w:rFonts w:ascii="Times New Roman" w:hAnsi="Times New Roman" w:cs="Times New Roman"/>
          <w:sz w:val="20"/>
          <w:szCs w:val="20"/>
        </w:rPr>
        <w:t xml:space="preserve"> dni</w:t>
      </w:r>
      <w:r w:rsidR="0072247D">
        <w:rPr>
          <w:rFonts w:ascii="Times New Roman" w:hAnsi="Times New Roman" w:cs="Times New Roman"/>
          <w:sz w:val="20"/>
          <w:szCs w:val="20"/>
        </w:rPr>
        <w:t>)</w:t>
      </w: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76E" w:rsidRPr="00090971" w:rsidRDefault="007B276E" w:rsidP="007B2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Oferuję świadczenie dodatkowych usług (D)</w:t>
      </w:r>
    </w:p>
    <w:tbl>
      <w:tblPr>
        <w:tblpPr w:leftFromText="141" w:rightFromText="141" w:vertAnchor="text" w:horzAnchor="margin" w:tblpXSpec="center" w:tblpY="139"/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3543"/>
      </w:tblGrid>
      <w:tr w:rsidR="007B276E" w:rsidRPr="00C76F9A" w:rsidTr="007B276E">
        <w:trPr>
          <w:trHeight w:val="1123"/>
        </w:trPr>
        <w:tc>
          <w:tcPr>
            <w:tcW w:w="4821" w:type="dxa"/>
            <w:shd w:val="clear" w:color="auto" w:fill="D9E2F3" w:themeFill="accent5" w:themeFillTint="33"/>
            <w:vAlign w:val="center"/>
          </w:tcPr>
          <w:p w:rsidR="007B276E" w:rsidRPr="00090971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90971">
              <w:rPr>
                <w:rFonts w:ascii="Times New Roman" w:hAnsi="Times New Roman" w:cs="Times New Roman"/>
                <w:b/>
              </w:rPr>
              <w:t>Mycie szyb od wewnątrz z nabłyszczaniem kokpitu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7B276E" w:rsidRPr="007B276E" w:rsidRDefault="007B276E" w:rsidP="00C54C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B276E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……………………...…….</w:t>
            </w:r>
          </w:p>
          <w:p w:rsidR="007B276E" w:rsidRPr="007B276E" w:rsidRDefault="007B276E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B27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7B276E">
              <w:rPr>
                <w:rFonts w:ascii="Times New Roman" w:eastAsia="Calibri" w:hAnsi="Times New Roman" w:cs="Times New Roman"/>
                <w:sz w:val="20"/>
                <w:szCs w:val="20"/>
              </w:rPr>
              <w:t>Wykonawca wpisuje</w:t>
            </w:r>
            <w:r w:rsidRPr="007B27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TAK</w:t>
            </w:r>
            <w:r w:rsidRPr="007B27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lub</w:t>
            </w:r>
            <w:r w:rsidRPr="007B27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NIE)</w:t>
            </w:r>
          </w:p>
        </w:tc>
      </w:tr>
      <w:tr w:rsidR="007B276E" w:rsidRPr="00DE1F9A" w:rsidTr="007B276E">
        <w:trPr>
          <w:trHeight w:val="1125"/>
        </w:trPr>
        <w:tc>
          <w:tcPr>
            <w:tcW w:w="4821" w:type="dxa"/>
            <w:shd w:val="clear" w:color="auto" w:fill="D9E2F3" w:themeFill="accent5" w:themeFillTint="33"/>
            <w:vAlign w:val="center"/>
          </w:tcPr>
          <w:p w:rsidR="007B276E" w:rsidRPr="00090971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90971">
              <w:rPr>
                <w:rFonts w:ascii="Times New Roman" w:hAnsi="Times New Roman" w:cs="Times New Roman"/>
                <w:b/>
              </w:rPr>
              <w:t>Zapach do pojazdu w postaci odrębnego  elementu (np. zawieszki)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7B276E" w:rsidRPr="00090971" w:rsidRDefault="007B276E" w:rsidP="00C54C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90971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……………………...…….</w:t>
            </w:r>
          </w:p>
          <w:p w:rsidR="007B276E" w:rsidRPr="00DE1F9A" w:rsidRDefault="007B276E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90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090971">
              <w:rPr>
                <w:rFonts w:ascii="Times New Roman" w:eastAsia="Calibri" w:hAnsi="Times New Roman" w:cs="Times New Roman"/>
                <w:sz w:val="20"/>
                <w:szCs w:val="20"/>
              </w:rPr>
              <w:t>Wykonawca wpisuje</w:t>
            </w:r>
            <w:r w:rsidRPr="00090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TAK</w:t>
            </w:r>
            <w:r w:rsidRPr="00090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lub</w:t>
            </w:r>
            <w:r w:rsidRPr="00090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NIE)</w:t>
            </w:r>
          </w:p>
        </w:tc>
      </w:tr>
    </w:tbl>
    <w:p w:rsidR="007B276E" w:rsidRDefault="007B276E" w:rsidP="007B276E">
      <w:pPr>
        <w:spacing w:after="0" w:line="240" w:lineRule="auto"/>
        <w:rPr>
          <w:sz w:val="16"/>
        </w:rPr>
      </w:pPr>
    </w:p>
    <w:p w:rsidR="007B276E" w:rsidRDefault="00FD6CED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46355</wp:posOffset>
                </wp:positionV>
                <wp:extent cx="2140585" cy="82677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C5A" w:rsidRDefault="00C54C5A" w:rsidP="003B5A0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C54C5A" w:rsidRDefault="00C54C5A" w:rsidP="003B5A0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C54C5A" w:rsidRDefault="00C54C5A" w:rsidP="003B5A0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C54C5A" w:rsidRDefault="00C54C5A" w:rsidP="003B5A0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podpis osób/osoby </w:t>
                            </w:r>
                          </w:p>
                          <w:p w:rsidR="00C54C5A" w:rsidRDefault="00C54C5A" w:rsidP="003B5A05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</w:rPr>
                              <w:t>uprawnionej do reprezentowania wykonawcy</w:t>
                            </w:r>
                          </w:p>
                          <w:p w:rsidR="00C54C5A" w:rsidRDefault="00C54C5A" w:rsidP="003B5A05">
                            <w:pPr>
                              <w:spacing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312pt;margin-top:3.65pt;width:168.55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">
                <v:textbox>
                  <w:txbxContent>
                    <w:p w:rsidR="00C54C5A" w:rsidRDefault="00C54C5A" w:rsidP="003B5A05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C54C5A" w:rsidRDefault="00C54C5A" w:rsidP="003B5A05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C54C5A" w:rsidRDefault="00C54C5A" w:rsidP="003B5A05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C54C5A" w:rsidRDefault="00C54C5A" w:rsidP="003B5A05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podpis osób/osoby </w:t>
                      </w:r>
                    </w:p>
                    <w:p w:rsidR="00C54C5A" w:rsidRDefault="00C54C5A" w:rsidP="003B5A05">
                      <w:pPr>
                        <w:jc w:val="right"/>
                      </w:pPr>
                      <w:r>
                        <w:rPr>
                          <w:sz w:val="16"/>
                        </w:rPr>
                        <w:t>uprawnionej do reprezentowania wykonawcy</w:t>
                      </w:r>
                    </w:p>
                    <w:p w:rsidR="00C54C5A" w:rsidRDefault="00C54C5A" w:rsidP="003B5A05">
                      <w:pPr>
                        <w:spacing w:line="240" w:lineRule="auto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053E" w:rsidRDefault="0076053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02C1" w:rsidRDefault="005A02C1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5A05" w:rsidRPr="001E2C65" w:rsidRDefault="003B5A05" w:rsidP="003B5A05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2C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OŚWIADCZAMY, że :</w:t>
      </w:r>
    </w:p>
    <w:p w:rsidR="000C2003" w:rsidRPr="000C2003" w:rsidRDefault="000C2003" w:rsidP="000C2003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0C2003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realizujemy usługę mycia pojazdów o maksymalnych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wymiarach: </w:t>
      </w:r>
      <w:r w:rsidR="007B276E">
        <w:rPr>
          <w:rFonts w:ascii="Times New Roman" w:eastAsia="Times New Roman" w:hAnsi="Times New Roman" w:cs="Times New Roman"/>
          <w:sz w:val="24"/>
          <w:szCs w:val="24"/>
          <w:lang w:eastAsia="ar-SA"/>
        </w:rPr>
        <w:t>długość: 6 m,</w:t>
      </w:r>
      <w:r w:rsidR="00077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szerokość: 2,6 m, wysokość: 2,7</w:t>
      </w:r>
      <w:r w:rsidRPr="000C2003">
        <w:rPr>
          <w:rFonts w:ascii="Times New Roman" w:eastAsia="Times New Roman" w:hAnsi="Times New Roman" w:cs="Times New Roman"/>
          <w:sz w:val="24"/>
          <w:szCs w:val="24"/>
          <w:lang w:eastAsia="ar-SA"/>
        </w:rPr>
        <w:t>m;</w:t>
      </w:r>
    </w:p>
    <w:p w:rsidR="007B276E" w:rsidRPr="007B276E" w:rsidRDefault="003B5A05" w:rsidP="007B276E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0F78">
        <w:rPr>
          <w:rFonts w:ascii="Times New Roman" w:eastAsia="Times New Roman" w:hAnsi="Times New Roman" w:cs="Times New Roman"/>
          <w:sz w:val="24"/>
          <w:szCs w:val="24"/>
          <w:lang w:eastAsia="ar-SA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ny zawierają obowiązującą stawką</w:t>
      </w:r>
      <w:r w:rsidRPr="00BF0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podatku VAT</w:t>
      </w:r>
      <w:r w:rsidR="00C22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23% lub (…. %)</w:t>
      </w:r>
      <w:r w:rsidR="00452DB4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="000C200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B5A05" w:rsidRPr="00A6075C" w:rsidRDefault="003B5A05" w:rsidP="003B5A05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75C">
        <w:rPr>
          <w:rFonts w:ascii="Times New Roman" w:hAnsi="Times New Roman" w:cs="Times New Roman"/>
          <w:sz w:val="24"/>
          <w:szCs w:val="24"/>
        </w:rPr>
        <w:t xml:space="preserve">zaoferowane ceny dla wszystkich składników cenotwórczych podane w ofercie obejmują wszystkie koszty i składniki związane z wykonaniem przedmiotu zamówienia – w szczególności </w:t>
      </w:r>
      <w:r>
        <w:rPr>
          <w:rFonts w:ascii="Times New Roman" w:hAnsi="Times New Roman" w:cs="Times New Roman"/>
          <w:sz w:val="24"/>
          <w:szCs w:val="24"/>
        </w:rPr>
        <w:t>koszty pracy zatrudnionych pracowników, ubezpieczenia od odpowiedzialności cywilnej i in</w:t>
      </w:r>
      <w:r w:rsidR="000C2003">
        <w:rPr>
          <w:rFonts w:ascii="Times New Roman" w:hAnsi="Times New Roman" w:cs="Times New Roman"/>
          <w:sz w:val="24"/>
          <w:szCs w:val="24"/>
        </w:rPr>
        <w:t>ne związane z wykonaniem usługi;</w:t>
      </w:r>
    </w:p>
    <w:p w:rsidR="003B5A05" w:rsidRDefault="003B5A05" w:rsidP="003B5A05">
      <w:pPr>
        <w:widowControl w:val="0"/>
        <w:numPr>
          <w:ilvl w:val="0"/>
          <w:numId w:val="2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F0F78">
        <w:rPr>
          <w:rFonts w:ascii="Times New Roman" w:hAnsi="Times New Roman" w:cs="Times New Roman"/>
        </w:rPr>
        <w:t xml:space="preserve">akceptujemy 30 – </w:t>
      </w:r>
      <w:r w:rsidR="000C2003">
        <w:rPr>
          <w:rFonts w:ascii="Times New Roman" w:hAnsi="Times New Roman" w:cs="Times New Roman"/>
        </w:rPr>
        <w:t>dniowy termin płatności faktury;</w:t>
      </w:r>
    </w:p>
    <w:p w:rsidR="003B5A05" w:rsidRPr="00C22A5E" w:rsidRDefault="003B5A05" w:rsidP="003B5A05">
      <w:pPr>
        <w:widowControl w:val="0"/>
        <w:numPr>
          <w:ilvl w:val="0"/>
          <w:numId w:val="2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C22A5E">
        <w:rPr>
          <w:rFonts w:ascii="Times New Roman" w:hAnsi="Times New Roman" w:cs="Times New Roman"/>
        </w:rPr>
        <w:t>otrzymaliśmy wszystkie informacje ni</w:t>
      </w:r>
      <w:r w:rsidR="000C2003">
        <w:rPr>
          <w:rFonts w:ascii="Times New Roman" w:hAnsi="Times New Roman" w:cs="Times New Roman"/>
        </w:rPr>
        <w:t>ezbędne do przygotowania oferty;</w:t>
      </w: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B5A05" w:rsidRPr="00BF0F78" w:rsidRDefault="003B5A05" w:rsidP="003B5A05">
      <w:pPr>
        <w:widowControl w:val="0"/>
        <w:tabs>
          <w:tab w:val="left" w:pos="-180"/>
          <w:tab w:val="num" w:pos="0"/>
          <w:tab w:val="left" w:pos="14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5A05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5A05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0F7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............................ , dn. ......................... </w:t>
      </w:r>
      <w:r w:rsidRPr="00BF0F7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0F7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................................................................................</w:t>
      </w: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F0F7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pieczęć imienna i podpis osób/osoby </w:t>
      </w:r>
    </w:p>
    <w:p w:rsidR="003B5A05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F0F7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uprawnio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nej do reprezentowania wykonawcy</w:t>
      </w:r>
    </w:p>
    <w:p w:rsidR="003B5A05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B5A05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22A5E" w:rsidRDefault="00C22A5E" w:rsidP="003B5A0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22A5E" w:rsidRDefault="00C22A5E" w:rsidP="003B5A0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B5A05" w:rsidRPr="00C22A5E" w:rsidRDefault="00452DB4" w:rsidP="007105C8">
      <w:pPr>
        <w:widowControl w:val="0"/>
        <w:suppressAutoHyphens/>
        <w:overflowPunct w:val="0"/>
        <w:autoSpaceDE w:val="0"/>
        <w:spacing w:after="0" w:line="240" w:lineRule="auto"/>
        <w:ind w:hanging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*</w:t>
      </w:r>
      <w:r w:rsidR="003B5A05" w:rsidRPr="00C22A5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przypadku, gdy Wykonawca uprawniony jest do stosowania innej stawki podatku VAT należy przekreślić wpisaną 23 % stawkę podatku VAT, a w wykropkowane miejsce wpisać właściwą stawkę podatku VAT i uzasadnić w załączniku do oferty zastosowanie innej niż podstawowa stawki podatku VAT.</w:t>
      </w:r>
    </w:p>
    <w:p w:rsidR="00E2062A" w:rsidRDefault="00E2062A" w:rsidP="007105C8"/>
    <w:sectPr w:rsidR="00E2062A" w:rsidSect="005A02C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F8" w:rsidRDefault="002574F8" w:rsidP="003B5A05">
      <w:pPr>
        <w:spacing w:after="0" w:line="240" w:lineRule="auto"/>
      </w:pPr>
      <w:r>
        <w:separator/>
      </w:r>
    </w:p>
  </w:endnote>
  <w:endnote w:type="continuationSeparator" w:id="0">
    <w:p w:rsidR="002574F8" w:rsidRDefault="002574F8" w:rsidP="003B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F8" w:rsidRDefault="002574F8" w:rsidP="003B5A05">
      <w:pPr>
        <w:spacing w:after="0" w:line="240" w:lineRule="auto"/>
      </w:pPr>
      <w:r>
        <w:separator/>
      </w:r>
    </w:p>
  </w:footnote>
  <w:footnote w:type="continuationSeparator" w:id="0">
    <w:p w:rsidR="002574F8" w:rsidRDefault="002574F8" w:rsidP="003B5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D4E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27D6D"/>
    <w:multiLevelType w:val="hybridMultilevel"/>
    <w:tmpl w:val="A184D1A2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26D55"/>
    <w:multiLevelType w:val="hybridMultilevel"/>
    <w:tmpl w:val="30D47FA2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DD15F9"/>
    <w:multiLevelType w:val="hybridMultilevel"/>
    <w:tmpl w:val="D0366656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A1342"/>
    <w:multiLevelType w:val="hybridMultilevel"/>
    <w:tmpl w:val="739E0838"/>
    <w:lvl w:ilvl="0" w:tplc="AC7E10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16EFE"/>
    <w:multiLevelType w:val="hybridMultilevel"/>
    <w:tmpl w:val="F9967162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273F5"/>
    <w:multiLevelType w:val="hybridMultilevel"/>
    <w:tmpl w:val="2A2060C6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7A089A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447E2"/>
    <w:multiLevelType w:val="hybridMultilevel"/>
    <w:tmpl w:val="5CF451F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3746E"/>
    <w:multiLevelType w:val="hybridMultilevel"/>
    <w:tmpl w:val="613834F6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97EC9"/>
    <w:multiLevelType w:val="hybridMultilevel"/>
    <w:tmpl w:val="F0A234D4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5040D"/>
    <w:multiLevelType w:val="hybridMultilevel"/>
    <w:tmpl w:val="775C5E92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5A3E02"/>
    <w:multiLevelType w:val="hybridMultilevel"/>
    <w:tmpl w:val="C1406BF4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E807AE"/>
    <w:multiLevelType w:val="hybridMultilevel"/>
    <w:tmpl w:val="B546F35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603C91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3A0FD8"/>
    <w:multiLevelType w:val="hybridMultilevel"/>
    <w:tmpl w:val="7D467E64"/>
    <w:lvl w:ilvl="0" w:tplc="222429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6DE7101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B4F18"/>
    <w:multiLevelType w:val="hybridMultilevel"/>
    <w:tmpl w:val="B0287C8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900788"/>
    <w:multiLevelType w:val="hybridMultilevel"/>
    <w:tmpl w:val="6688D188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F343EE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F235B"/>
    <w:multiLevelType w:val="hybridMultilevel"/>
    <w:tmpl w:val="6688D188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A73FF2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B554E"/>
    <w:multiLevelType w:val="hybridMultilevel"/>
    <w:tmpl w:val="2988A9B4"/>
    <w:lvl w:ilvl="0" w:tplc="D110F1C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DF2B51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E87ED5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4"/>
  </w:num>
  <w:num w:numId="5">
    <w:abstractNumId w:val="22"/>
  </w:num>
  <w:num w:numId="6">
    <w:abstractNumId w:val="21"/>
  </w:num>
  <w:num w:numId="7">
    <w:abstractNumId w:val="23"/>
  </w:num>
  <w:num w:numId="8">
    <w:abstractNumId w:val="0"/>
  </w:num>
  <w:num w:numId="9">
    <w:abstractNumId w:val="24"/>
  </w:num>
  <w:num w:numId="10">
    <w:abstractNumId w:val="16"/>
  </w:num>
  <w:num w:numId="11">
    <w:abstractNumId w:val="14"/>
  </w:num>
  <w:num w:numId="12">
    <w:abstractNumId w:val="11"/>
  </w:num>
  <w:num w:numId="13">
    <w:abstractNumId w:val="10"/>
  </w:num>
  <w:num w:numId="14">
    <w:abstractNumId w:val="13"/>
  </w:num>
  <w:num w:numId="15">
    <w:abstractNumId w:val="17"/>
  </w:num>
  <w:num w:numId="16">
    <w:abstractNumId w:val="1"/>
  </w:num>
  <w:num w:numId="17">
    <w:abstractNumId w:val="6"/>
  </w:num>
  <w:num w:numId="18">
    <w:abstractNumId w:val="20"/>
  </w:num>
  <w:num w:numId="19">
    <w:abstractNumId w:val="12"/>
  </w:num>
  <w:num w:numId="20">
    <w:abstractNumId w:val="2"/>
  </w:num>
  <w:num w:numId="21">
    <w:abstractNumId w:val="5"/>
  </w:num>
  <w:num w:numId="22">
    <w:abstractNumId w:val="9"/>
  </w:num>
  <w:num w:numId="23">
    <w:abstractNumId w:val="7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05"/>
    <w:rsid w:val="00015931"/>
    <w:rsid w:val="00030E42"/>
    <w:rsid w:val="000355CD"/>
    <w:rsid w:val="0005514E"/>
    <w:rsid w:val="00077A2F"/>
    <w:rsid w:val="00077BB7"/>
    <w:rsid w:val="000853FA"/>
    <w:rsid w:val="00090971"/>
    <w:rsid w:val="00093458"/>
    <w:rsid w:val="00093E3E"/>
    <w:rsid w:val="000B036A"/>
    <w:rsid w:val="000C2003"/>
    <w:rsid w:val="000D454F"/>
    <w:rsid w:val="00111092"/>
    <w:rsid w:val="00117274"/>
    <w:rsid w:val="001209FF"/>
    <w:rsid w:val="001324A6"/>
    <w:rsid w:val="00180638"/>
    <w:rsid w:val="001A204A"/>
    <w:rsid w:val="001B31BE"/>
    <w:rsid w:val="001C29BD"/>
    <w:rsid w:val="00226185"/>
    <w:rsid w:val="002574F8"/>
    <w:rsid w:val="00277C43"/>
    <w:rsid w:val="00286925"/>
    <w:rsid w:val="00292E3C"/>
    <w:rsid w:val="002C107A"/>
    <w:rsid w:val="002C3697"/>
    <w:rsid w:val="002D3277"/>
    <w:rsid w:val="002F0528"/>
    <w:rsid w:val="00386F0F"/>
    <w:rsid w:val="0038767A"/>
    <w:rsid w:val="003928EB"/>
    <w:rsid w:val="003A0268"/>
    <w:rsid w:val="003B5A05"/>
    <w:rsid w:val="003C4D90"/>
    <w:rsid w:val="00421A50"/>
    <w:rsid w:val="00452DB4"/>
    <w:rsid w:val="00493C15"/>
    <w:rsid w:val="004D03FF"/>
    <w:rsid w:val="004F6FAB"/>
    <w:rsid w:val="0050147D"/>
    <w:rsid w:val="00524B88"/>
    <w:rsid w:val="0055272C"/>
    <w:rsid w:val="005822AD"/>
    <w:rsid w:val="00594DC6"/>
    <w:rsid w:val="005A02C1"/>
    <w:rsid w:val="005E678B"/>
    <w:rsid w:val="006310FA"/>
    <w:rsid w:val="00654DB0"/>
    <w:rsid w:val="00682C24"/>
    <w:rsid w:val="006953DF"/>
    <w:rsid w:val="006B70B4"/>
    <w:rsid w:val="006D40CA"/>
    <w:rsid w:val="00700A26"/>
    <w:rsid w:val="00704A99"/>
    <w:rsid w:val="007105C8"/>
    <w:rsid w:val="0072247D"/>
    <w:rsid w:val="00735356"/>
    <w:rsid w:val="0076053E"/>
    <w:rsid w:val="007A601E"/>
    <w:rsid w:val="007B276E"/>
    <w:rsid w:val="007B5323"/>
    <w:rsid w:val="00806232"/>
    <w:rsid w:val="0083538C"/>
    <w:rsid w:val="008448BF"/>
    <w:rsid w:val="00865FF4"/>
    <w:rsid w:val="00867367"/>
    <w:rsid w:val="008C220F"/>
    <w:rsid w:val="008D0D60"/>
    <w:rsid w:val="008E6957"/>
    <w:rsid w:val="008E7E8F"/>
    <w:rsid w:val="00972C65"/>
    <w:rsid w:val="009861AF"/>
    <w:rsid w:val="00A256D0"/>
    <w:rsid w:val="00A61ABA"/>
    <w:rsid w:val="00AB0DF8"/>
    <w:rsid w:val="00AF3712"/>
    <w:rsid w:val="00AF490D"/>
    <w:rsid w:val="00AF509C"/>
    <w:rsid w:val="00B00BE8"/>
    <w:rsid w:val="00B4087C"/>
    <w:rsid w:val="00B44743"/>
    <w:rsid w:val="00B80609"/>
    <w:rsid w:val="00B96292"/>
    <w:rsid w:val="00BA6864"/>
    <w:rsid w:val="00C14813"/>
    <w:rsid w:val="00C22A5E"/>
    <w:rsid w:val="00C32574"/>
    <w:rsid w:val="00C54C5A"/>
    <w:rsid w:val="00C82408"/>
    <w:rsid w:val="00C97E73"/>
    <w:rsid w:val="00CF6460"/>
    <w:rsid w:val="00D05DA5"/>
    <w:rsid w:val="00D469B7"/>
    <w:rsid w:val="00D61BF2"/>
    <w:rsid w:val="00D84606"/>
    <w:rsid w:val="00E1233D"/>
    <w:rsid w:val="00E2062A"/>
    <w:rsid w:val="00E237A6"/>
    <w:rsid w:val="00E42AD6"/>
    <w:rsid w:val="00E570C1"/>
    <w:rsid w:val="00E97410"/>
    <w:rsid w:val="00EE3021"/>
    <w:rsid w:val="00F1248B"/>
    <w:rsid w:val="00F464B1"/>
    <w:rsid w:val="00F536B8"/>
    <w:rsid w:val="00F57F45"/>
    <w:rsid w:val="00F71C9F"/>
    <w:rsid w:val="00F8579A"/>
    <w:rsid w:val="00F918B0"/>
    <w:rsid w:val="00FD1A60"/>
    <w:rsid w:val="00FD6CED"/>
    <w:rsid w:val="00FF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F98A"/>
  <w15:docId w15:val="{E6DE9860-10A2-4F20-B2C3-26B69694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A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A05"/>
    <w:pPr>
      <w:ind w:left="720"/>
      <w:contextualSpacing/>
    </w:pPr>
  </w:style>
  <w:style w:type="table" w:styleId="Tabela-Siatka">
    <w:name w:val="Table Grid"/>
    <w:basedOn w:val="Standardowy"/>
    <w:uiPriority w:val="59"/>
    <w:rsid w:val="003B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05"/>
  </w:style>
  <w:style w:type="paragraph" w:styleId="Stopka">
    <w:name w:val="footer"/>
    <w:basedOn w:val="Normalny"/>
    <w:link w:val="StopkaZnak"/>
    <w:uiPriority w:val="99"/>
    <w:unhideWhenUsed/>
    <w:rsid w:val="003B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05"/>
  </w:style>
  <w:style w:type="paragraph" w:styleId="NormalnyWeb">
    <w:name w:val="Normal (Web)"/>
    <w:basedOn w:val="Normalny"/>
    <w:uiPriority w:val="99"/>
    <w:unhideWhenUsed/>
    <w:rsid w:val="00C22A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A5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4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Marzena Koniarska - Piotrowicz</cp:lastModifiedBy>
  <cp:revision>14</cp:revision>
  <cp:lastPrinted>2019-02-12T09:57:00Z</cp:lastPrinted>
  <dcterms:created xsi:type="dcterms:W3CDTF">2021-09-21T09:27:00Z</dcterms:created>
  <dcterms:modified xsi:type="dcterms:W3CDTF">2025-02-11T13:29:00Z</dcterms:modified>
</cp:coreProperties>
</file>