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46D3" w14:textId="46905D02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05BAC8BF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E8775C">
        <w:rPr>
          <w:rFonts w:ascii="Lato" w:eastAsia="Lato" w:hAnsi="Lato" w:cs="Lato"/>
          <w:sz w:val="24"/>
          <w:szCs w:val="24"/>
        </w:rPr>
        <w:t xml:space="preserve">– </w:t>
      </w:r>
      <w:r w:rsidRPr="00E8775C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E8775C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E8775C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E8775C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E8775C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655FD4BC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287120EA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7088B13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3DCC181E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59C603EC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1C916A73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11AD7EF8" w14:textId="16C11FD9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E8775C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87651"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</w:t>
      </w:r>
      <w:r w:rsidR="006A72F5" w:rsidRPr="00E8775C">
        <w:rPr>
          <w:rFonts w:ascii="Lato" w:eastAsia="Lato" w:hAnsi="Lato" w:cs="Lato"/>
          <w:b/>
          <w:color w:val="000000"/>
          <w:sz w:val="24"/>
          <w:szCs w:val="24"/>
        </w:rPr>
        <w:t>ogródka jordanowskiego przy ul. Dziewiarzy</w:t>
      </w:r>
      <w:r w:rsidR="00E87651"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E8775C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BF2B63" w:rsidRPr="00E8775C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8775C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E8775C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E8775C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E8775C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E8775C" w:rsidRDefault="00525C1E" w:rsidP="00F30C20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E8775C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435FC63" w14:textId="77777777" w:rsidR="008B7CEE" w:rsidRPr="00E8775C" w:rsidRDefault="008B7CEE" w:rsidP="008B7CEE">
      <w:pPr>
        <w:tabs>
          <w:tab w:val="left" w:pos="993"/>
        </w:tabs>
        <w:spacing w:after="0" w:line="36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A918A4" w14:textId="77777777" w:rsidR="008B7CEE" w:rsidRPr="00E8775C" w:rsidRDefault="00525C1E" w:rsidP="008B7CE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E8775C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E8775C">
        <w:rPr>
          <w:rFonts w:ascii="Lato" w:eastAsia="Lato" w:hAnsi="Lato" w:cs="Lato"/>
          <w:b/>
          <w:sz w:val="24"/>
          <w:szCs w:val="24"/>
        </w:rPr>
        <w:t>……………………………………..…….. zł brutto (słownie: ……………………………………………………………………………………………………….…… złotych 00/100),</w:t>
      </w:r>
      <w:r w:rsidR="003B6467" w:rsidRPr="00E8775C">
        <w:rPr>
          <w:rFonts w:ascii="Lato" w:eastAsia="Lato" w:hAnsi="Lato" w:cs="Lato"/>
          <w:b/>
          <w:sz w:val="24"/>
          <w:szCs w:val="24"/>
        </w:rPr>
        <w:t xml:space="preserve"> </w:t>
      </w:r>
      <w:r w:rsidR="003B6467" w:rsidRPr="00E8775C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="003B6467" w:rsidRPr="00E8775C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="003B6467" w:rsidRPr="00E8775C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="003B6467" w:rsidRPr="00E8775C">
        <w:rPr>
          <w:rFonts w:ascii="Lato" w:eastAsia="Lato" w:hAnsi="Lato" w:cs="Lato"/>
          <w:b/>
          <w:sz w:val="24"/>
          <w:szCs w:val="24"/>
        </w:rPr>
        <w:t>,</w:t>
      </w:r>
      <w:r w:rsidRPr="00E8775C">
        <w:rPr>
          <w:rFonts w:ascii="Lato" w:eastAsia="Lato" w:hAnsi="Lato" w:cs="Lato"/>
          <w:b/>
          <w:sz w:val="24"/>
          <w:szCs w:val="24"/>
        </w:rPr>
        <w:t xml:space="preserve"> </w:t>
      </w:r>
      <w:r w:rsidR="008B7CEE" w:rsidRPr="00E8775C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324A7FB0" w14:textId="41E4085D" w:rsidR="008B7CEE" w:rsidRPr="00E8775C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E8775C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E8775C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35ED3" w:rsidRPr="00E8775C">
        <w:rPr>
          <w:rFonts w:ascii="Lato" w:eastAsia="Lato" w:hAnsi="Lato" w:cs="Lato"/>
          <w:b/>
          <w:bCs/>
          <w:sz w:val="24"/>
          <w:szCs w:val="24"/>
          <w:u w:val="single"/>
        </w:rPr>
        <w:t>7</w:t>
      </w:r>
      <w:r w:rsidR="001A75B2">
        <w:rPr>
          <w:rFonts w:ascii="Lato" w:eastAsia="Lato" w:hAnsi="Lato" w:cs="Lato"/>
          <w:b/>
          <w:bCs/>
          <w:sz w:val="24"/>
          <w:szCs w:val="24"/>
          <w:u w:val="single"/>
        </w:rPr>
        <w:t>7</w:t>
      </w:r>
      <w:r w:rsidRPr="00E8775C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C35ED3" w:rsidRPr="00E8775C">
        <w:rPr>
          <w:rFonts w:ascii="Lato" w:eastAsia="Lato" w:hAnsi="Lato" w:cs="Lato"/>
          <w:b/>
          <w:bCs/>
          <w:sz w:val="24"/>
          <w:szCs w:val="24"/>
          <w:u w:val="single"/>
        </w:rPr>
        <w:t>80</w:t>
      </w:r>
      <w:r w:rsidRPr="00E8775C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E8775C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A87C4CE" w14:textId="7985F15E" w:rsidR="001B53E6" w:rsidRPr="00E8775C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E8775C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E8775C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35ED3" w:rsidRPr="00E8775C">
        <w:rPr>
          <w:rFonts w:ascii="Lato" w:eastAsia="Lato" w:hAnsi="Lato" w:cs="Lato"/>
          <w:b/>
          <w:bCs/>
          <w:sz w:val="24"/>
          <w:szCs w:val="24"/>
          <w:u w:val="single"/>
        </w:rPr>
        <w:t>20</w:t>
      </w:r>
      <w:r w:rsidRPr="00E8775C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C35ED3" w:rsidRPr="00E8775C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="001A75B2">
        <w:rPr>
          <w:rFonts w:ascii="Lato" w:eastAsia="Lato" w:hAnsi="Lato" w:cs="Lato"/>
          <w:b/>
          <w:bCs/>
          <w:sz w:val="24"/>
          <w:szCs w:val="24"/>
          <w:u w:val="single"/>
        </w:rPr>
        <w:t>3</w:t>
      </w:r>
      <w:r w:rsidRPr="00E8775C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E8775C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</w:t>
      </w:r>
      <w:r w:rsidR="003B6467" w:rsidRPr="00E8775C">
        <w:rPr>
          <w:rFonts w:ascii="Lato" w:eastAsia="Lato" w:hAnsi="Lato" w:cs="Lato"/>
          <w:sz w:val="24"/>
          <w:szCs w:val="24"/>
        </w:rPr>
        <w:t>.</w:t>
      </w:r>
    </w:p>
    <w:p w14:paraId="3F654EB6" w14:textId="2D2CE6BD" w:rsidR="001B53E6" w:rsidRPr="00E8775C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E8775C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AB3A43" w:rsidRPr="00E8775C">
        <w:rPr>
          <w:rFonts w:ascii="Lato" w:eastAsia="Lato" w:hAnsi="Lato" w:cs="Lato"/>
          <w:b/>
          <w:sz w:val="24"/>
          <w:szCs w:val="24"/>
        </w:rPr>
        <w:t>do</w:t>
      </w:r>
      <w:r w:rsidR="00987098" w:rsidRPr="00E8775C">
        <w:rPr>
          <w:rFonts w:ascii="Lato" w:eastAsia="Lato" w:hAnsi="Lato" w:cs="Lato"/>
          <w:b/>
          <w:sz w:val="24"/>
          <w:szCs w:val="24"/>
        </w:rPr>
        <w:t xml:space="preserve"> </w:t>
      </w:r>
      <w:r w:rsidR="006A72F5" w:rsidRPr="00E8775C">
        <w:rPr>
          <w:rFonts w:ascii="Lato" w:eastAsia="Lato" w:hAnsi="Lato" w:cs="Lato"/>
          <w:b/>
          <w:sz w:val="24"/>
          <w:szCs w:val="24"/>
        </w:rPr>
        <w:t>95</w:t>
      </w:r>
      <w:r w:rsidR="00AB3A43" w:rsidRPr="00E8775C">
        <w:rPr>
          <w:rFonts w:ascii="Lato" w:eastAsia="Lato" w:hAnsi="Lato" w:cs="Lato"/>
          <w:b/>
          <w:sz w:val="24"/>
          <w:szCs w:val="24"/>
        </w:rPr>
        <w:t xml:space="preserve"> dni liczonym od dnia zawarcia umowy</w:t>
      </w:r>
      <w:r w:rsidR="007A6B95" w:rsidRPr="00E8775C">
        <w:rPr>
          <w:rFonts w:ascii="Lato" w:hAnsi="Lato"/>
          <w:b/>
          <w:bCs/>
          <w:sz w:val="24"/>
          <w:szCs w:val="24"/>
        </w:rPr>
        <w:t xml:space="preserve">, </w:t>
      </w:r>
      <w:r w:rsidRPr="00E8775C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11BE642F" w14:textId="77777777" w:rsidR="006A72F5" w:rsidRPr="00E8775C" w:rsidRDefault="00525C1E" w:rsidP="006A72F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  <w:r w:rsidR="006A72F5" w:rsidRPr="00E8775C">
        <w:rPr>
          <w:rFonts w:ascii="Lato" w:eastAsia="Lato" w:hAnsi="Lato" w:cs="Lato"/>
          <w:sz w:val="24"/>
          <w:szCs w:val="24"/>
        </w:rPr>
        <w:t xml:space="preserve"> </w:t>
      </w:r>
    </w:p>
    <w:p w14:paraId="70EAB716" w14:textId="7261170E" w:rsidR="006A72F5" w:rsidRPr="00E8775C" w:rsidRDefault="006A72F5" w:rsidP="006A72F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320433F2" w14:textId="282E2580" w:rsidR="001B53E6" w:rsidRPr="00E8775C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E8775C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</w:t>
      </w:r>
      <w:r w:rsidR="008D0E8F" w:rsidRPr="00E8775C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E8775C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6649929E" w14:textId="1816D71D" w:rsidR="001B53E6" w:rsidRPr="00E8775C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E8775C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8B7CEE" w:rsidRPr="00E8775C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E8775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E8775C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SWZ i akceptujemy je bez zastrzeżeń oraz zobowiązujemy się, w razie wyboru naszej oferty, do zawarcia umowy na warunkach </w:t>
      </w:r>
      <w:r w:rsidRPr="00E8775C">
        <w:rPr>
          <w:rFonts w:ascii="Lato" w:eastAsia="Lato" w:hAnsi="Lato" w:cs="Lato"/>
          <w:sz w:val="24"/>
          <w:szCs w:val="24"/>
        </w:rPr>
        <w:lastRenderedPageBreak/>
        <w:t>w nich określonych w miejscu i terminie wskazanym przez Zamawiającego.</w:t>
      </w:r>
    </w:p>
    <w:p w14:paraId="76B84BDE" w14:textId="77777777" w:rsidR="001B53E6" w:rsidRPr="00E8775C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E8775C">
        <w:rPr>
          <w:rFonts w:ascii="Lato" w:eastAsia="Lato" w:hAnsi="Lato" w:cs="Lato"/>
          <w:b/>
          <w:sz w:val="24"/>
          <w:szCs w:val="24"/>
        </w:rPr>
        <w:t>30 dni</w:t>
      </w:r>
      <w:r w:rsidRPr="00E8775C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E8775C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E8775C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E8775C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jesteśmy</w:t>
      </w:r>
      <w:r w:rsidRPr="00E8775C">
        <w:rPr>
          <w:rFonts w:ascii="Lato" w:eastAsia="Lato" w:hAnsi="Lato" w:cs="Lato"/>
          <w:color w:val="FF0000"/>
          <w:sz w:val="24"/>
          <w:szCs w:val="24"/>
        </w:rPr>
        <w:t>* /</w:t>
      </w:r>
      <w:r w:rsidRPr="00E8775C">
        <w:rPr>
          <w:rFonts w:ascii="Lato" w:eastAsia="Lato" w:hAnsi="Lato" w:cs="Lato"/>
          <w:sz w:val="24"/>
          <w:szCs w:val="24"/>
        </w:rPr>
        <w:t xml:space="preserve"> nie jesteśmy</w:t>
      </w:r>
      <w:r w:rsidRPr="00E8775C">
        <w:rPr>
          <w:rFonts w:ascii="Lato" w:eastAsia="Lato" w:hAnsi="Lato" w:cs="Lato"/>
          <w:color w:val="FF0000"/>
          <w:sz w:val="24"/>
          <w:szCs w:val="24"/>
        </w:rPr>
        <w:t>*</w:t>
      </w:r>
      <w:r w:rsidRPr="00E8775C">
        <w:rPr>
          <w:rFonts w:ascii="Lato" w:eastAsia="Lato" w:hAnsi="Lato" w:cs="Lato"/>
          <w:sz w:val="24"/>
          <w:szCs w:val="24"/>
        </w:rPr>
        <w:t>: mikroprzedsiębiorstwem</w:t>
      </w:r>
      <w:r w:rsidRPr="00E8775C">
        <w:rPr>
          <w:rFonts w:ascii="Lato" w:eastAsia="Lato" w:hAnsi="Lato" w:cs="Lato"/>
          <w:color w:val="FF0000"/>
          <w:sz w:val="24"/>
          <w:szCs w:val="24"/>
        </w:rPr>
        <w:t>*</w:t>
      </w:r>
      <w:r w:rsidRPr="00E8775C">
        <w:rPr>
          <w:rFonts w:ascii="Lato" w:eastAsia="Lato" w:hAnsi="Lato" w:cs="Lato"/>
          <w:sz w:val="24"/>
          <w:szCs w:val="24"/>
        </w:rPr>
        <w:t>, małym przedsiębiorstwem</w:t>
      </w:r>
      <w:r w:rsidRPr="00E8775C">
        <w:rPr>
          <w:rFonts w:ascii="Lato" w:eastAsia="Lato" w:hAnsi="Lato" w:cs="Lato"/>
          <w:color w:val="FF0000"/>
          <w:sz w:val="24"/>
          <w:szCs w:val="24"/>
        </w:rPr>
        <w:t>*</w:t>
      </w:r>
      <w:r w:rsidRPr="00E8775C">
        <w:rPr>
          <w:rFonts w:ascii="Lato" w:eastAsia="Lato" w:hAnsi="Lato" w:cs="Lato"/>
          <w:sz w:val="24"/>
          <w:szCs w:val="24"/>
        </w:rPr>
        <w:t>, średnim przedsiębiorstwem</w:t>
      </w:r>
      <w:r w:rsidRPr="00E8775C">
        <w:rPr>
          <w:rFonts w:ascii="Lato" w:eastAsia="Lato" w:hAnsi="Lato" w:cs="Lato"/>
          <w:color w:val="FF0000"/>
          <w:sz w:val="24"/>
          <w:szCs w:val="24"/>
        </w:rPr>
        <w:t>*</w:t>
      </w:r>
      <w:r w:rsidRPr="00E8775C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E8775C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E8775C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1C64F350" w:rsidR="001B53E6" w:rsidRPr="00E8775C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E8775C">
        <w:rPr>
          <w:rFonts w:ascii="Lato" w:eastAsia="Lato" w:hAnsi="Lato" w:cs="Lato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E8775C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E8775C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8775C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E8775C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8775C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E8775C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E8775C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E8775C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E8775C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E8775C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E8775C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E8775C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E8775C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Nazwa skrzynki – Zarząd Zieleni Miejskiej w Krakowie; Skrócona nazwa skrzynki – </w:t>
      </w:r>
      <w:proofErr w:type="spellStart"/>
      <w:r w:rsidRPr="00E8775C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E8775C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E8775C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E8775C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E8775C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E8775C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E8775C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E8775C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E8775C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E8775C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E8775C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E8775C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E8775C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E8775C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lastRenderedPageBreak/>
        <w:t xml:space="preserve">Załączniki: </w:t>
      </w:r>
    </w:p>
    <w:p w14:paraId="429C8E41" w14:textId="77777777" w:rsidR="001B53E6" w:rsidRPr="00E8775C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E8775C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9EF923D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Na potrzeby postępowania o udzielenie zamówienia publicznego</w:t>
      </w:r>
      <w:r w:rsidR="00F207FE" w:rsidRPr="00E8775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AC24AA" w:rsidRPr="00E8775C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dotyczących modernizacji ogródka jordanowskiego przy ul. Dziewiarzy, dla Zarządu Zieleni Miejskiej w Krakowie</w:t>
      </w:r>
      <w:r w:rsidR="006B2114" w:rsidRPr="00E8775C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 oświadczamy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ych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ych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tów</w:t>
      </w:r>
      <w:proofErr w:type="spellEnd"/>
      <w:r w:rsidRPr="00E8775C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ych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8775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8775C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E8775C" w:rsidRDefault="00525C1E" w:rsidP="00E877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E8775C" w:rsidRDefault="00525C1E" w:rsidP="00E8775C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275108C" w:rsidR="001B53E6" w:rsidRPr="00E8775C" w:rsidRDefault="00525C1E" w:rsidP="00E8775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E8775C">
        <w:rPr>
          <w:rFonts w:ascii="Lato" w:eastAsia="Lato" w:hAnsi="Lato" w:cs="Lato"/>
          <w:b/>
          <w:bCs/>
          <w:sz w:val="24"/>
          <w:szCs w:val="24"/>
        </w:rPr>
        <w:t>1</w:t>
      </w:r>
      <w:r w:rsidRPr="00E8775C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6B2114" w:rsidRPr="00E8775C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E8775C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E8775C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E8775C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E8775C">
        <w:rPr>
          <w:rFonts w:ascii="Lato" w:eastAsia="Lato" w:hAnsi="Lato" w:cs="Lato"/>
          <w:sz w:val="24"/>
          <w:szCs w:val="24"/>
        </w:rPr>
        <w:t>,</w:t>
      </w:r>
    </w:p>
    <w:p w14:paraId="463F06A7" w14:textId="64D40419" w:rsidR="001B53E6" w:rsidRPr="00E8775C" w:rsidRDefault="00525C1E" w:rsidP="00E8775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8775C" w:rsidRPr="00E8775C">
        <w:rPr>
          <w:rFonts w:ascii="Lato" w:eastAsia="Lato" w:hAnsi="Lato" w:cs="Lato"/>
          <w:b/>
          <w:bCs/>
          <w:sz w:val="24"/>
          <w:szCs w:val="24"/>
        </w:rPr>
        <w:t>2</w:t>
      </w:r>
      <w:r w:rsidR="00637BF7" w:rsidRPr="00E8775C">
        <w:rPr>
          <w:rFonts w:ascii="Lato" w:eastAsia="Lato" w:hAnsi="Lato" w:cs="Lato"/>
          <w:b/>
          <w:bCs/>
          <w:sz w:val="24"/>
          <w:szCs w:val="24"/>
        </w:rPr>
        <w:t>00</w:t>
      </w:r>
      <w:r w:rsidRPr="00E8775C">
        <w:rPr>
          <w:rFonts w:ascii="Lato" w:eastAsia="Lato" w:hAnsi="Lato" w:cs="Lato"/>
          <w:b/>
          <w:bCs/>
          <w:sz w:val="24"/>
          <w:szCs w:val="24"/>
        </w:rPr>
        <w:t>.000,00 zł. (słownie:</w:t>
      </w:r>
      <w:r w:rsidR="00E8775C" w:rsidRPr="00E8775C">
        <w:rPr>
          <w:rFonts w:ascii="Lato" w:eastAsia="Lato" w:hAnsi="Lato" w:cs="Lato"/>
          <w:b/>
          <w:bCs/>
          <w:sz w:val="24"/>
          <w:szCs w:val="24"/>
        </w:rPr>
        <w:t xml:space="preserve"> dwieście</w:t>
      </w:r>
      <w:r w:rsidR="006B2114" w:rsidRPr="00E8775C">
        <w:rPr>
          <w:rFonts w:ascii="Lato" w:eastAsia="Lato" w:hAnsi="Lato" w:cs="Lato"/>
          <w:b/>
          <w:bCs/>
          <w:sz w:val="24"/>
          <w:szCs w:val="24"/>
        </w:rPr>
        <w:t xml:space="preserve"> tysięcy </w:t>
      </w:r>
      <w:r w:rsidRPr="00E8775C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E8775C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E8775C" w:rsidRDefault="00525C1E" w:rsidP="00E8775C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E8775C" w:rsidRDefault="00525C1E" w:rsidP="00E8775C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451D4149" w14:textId="3B1BBCDA" w:rsidR="00E8775C" w:rsidRPr="00E8775C" w:rsidRDefault="00E8775C" w:rsidP="00E8775C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E8775C">
        <w:rPr>
          <w:rFonts w:ascii="Lato" w:eastAsia="Lato" w:hAnsi="Lato" w:cs="Lato"/>
          <w:b/>
          <w:sz w:val="24"/>
          <w:szCs w:val="24"/>
        </w:rPr>
        <w:t>funkcji kierownika budowy</w:t>
      </w:r>
      <w:r w:rsidRPr="00E8775C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E8775C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E8775C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 w zakresie odpowiadającym posiadanym uprawnieniom,</w:t>
      </w:r>
    </w:p>
    <w:p w14:paraId="2B320586" w14:textId="0E5E6138" w:rsidR="006B2114" w:rsidRPr="00E8775C" w:rsidRDefault="00E8775C" w:rsidP="00E8775C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E8775C">
        <w:rPr>
          <w:rFonts w:ascii="Lato" w:eastAsia="Lato" w:hAnsi="Lato" w:cs="Lato"/>
          <w:b/>
          <w:bCs/>
          <w:sz w:val="24"/>
          <w:szCs w:val="24"/>
        </w:rPr>
        <w:t>funkcji</w:t>
      </w:r>
      <w:r w:rsidRPr="00E8775C">
        <w:rPr>
          <w:rFonts w:ascii="Lato" w:eastAsia="Lato" w:hAnsi="Lato" w:cs="Lato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E8775C">
        <w:rPr>
          <w:rFonts w:ascii="Lato" w:eastAsia="Lato" w:hAnsi="Lato" w:cs="Lato"/>
          <w:sz w:val="24"/>
          <w:szCs w:val="24"/>
        </w:rPr>
        <w:t xml:space="preserve">, </w:t>
      </w:r>
      <w:r w:rsidRPr="00E8775C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posiadającą co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2114" w:rsidRPr="00E8775C">
        <w:rPr>
          <w:rFonts w:ascii="Lato" w:eastAsia="Lato" w:hAnsi="Lato" w:cs="Lato"/>
          <w:sz w:val="24"/>
          <w:szCs w:val="24"/>
        </w:rPr>
        <w:t>,</w:t>
      </w:r>
    </w:p>
    <w:p w14:paraId="3291F679" w14:textId="7EA37C01" w:rsidR="002D54FF" w:rsidRPr="00E8775C" w:rsidRDefault="00525C1E" w:rsidP="00E8775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E8775C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E8775C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E8775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E8775C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E8775C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E8775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E8775C" w:rsidRPr="00E8775C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</w:t>
      </w:r>
      <w:proofErr w:type="spellStart"/>
      <w:r w:rsidR="00E8775C" w:rsidRPr="00E8775C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E8775C" w:rsidRPr="00E8775C">
        <w:rPr>
          <w:rFonts w:ascii="Lato" w:eastAsia="Lato" w:hAnsi="Lato" w:cs="Lato"/>
          <w:sz w:val="24"/>
          <w:szCs w:val="24"/>
        </w:rPr>
        <w:t xml:space="preserve"> zieleni i zagospodarowaniem terenu w przestrzeni publicznej, w rozumieniu ustawy z dnia 27 marca 2003r. o planowaniu i zagospodarowaniu przestrzennym (tekst jednolity: Dziennik Ustaw z 2024r. poz. 1130 z </w:t>
      </w:r>
      <w:proofErr w:type="spellStart"/>
      <w:r w:rsidR="00E8775C" w:rsidRPr="00E8775C">
        <w:rPr>
          <w:rFonts w:ascii="Lato" w:eastAsia="Lato" w:hAnsi="Lato" w:cs="Lato"/>
          <w:sz w:val="24"/>
          <w:szCs w:val="24"/>
        </w:rPr>
        <w:t>późn</w:t>
      </w:r>
      <w:proofErr w:type="spellEnd"/>
      <w:r w:rsidR="00E8775C" w:rsidRPr="00E8775C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E8775C" w:rsidRPr="00E8775C">
        <w:rPr>
          <w:rFonts w:ascii="Lato" w:eastAsia="Lato" w:hAnsi="Lato" w:cs="Lato"/>
          <w:b/>
          <w:bCs/>
          <w:sz w:val="24"/>
          <w:szCs w:val="24"/>
        </w:rPr>
        <w:t>robót nie mniejszej niż 400.000,00 zł brutto (słownie: czterysta tysięcy złotych)</w:t>
      </w:r>
      <w:r w:rsidR="002D54FF" w:rsidRPr="00E8775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E8775C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E8775C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</w:t>
      </w:r>
    </w:p>
    <w:p w14:paraId="1634A058" w14:textId="2003E4B0" w:rsidR="001B53E6" w:rsidRPr="00E8775C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E8775C">
        <w:rPr>
          <w:rFonts w:ascii="Lato" w:eastAsia="Lato" w:hAnsi="Lato" w:cs="Lato"/>
          <w:sz w:val="24"/>
          <w:szCs w:val="24"/>
        </w:rPr>
        <w:t>202</w:t>
      </w:r>
      <w:r w:rsidR="006B2114" w:rsidRPr="00E8775C">
        <w:rPr>
          <w:rFonts w:ascii="Lato" w:eastAsia="Lato" w:hAnsi="Lato" w:cs="Lato"/>
          <w:sz w:val="24"/>
          <w:szCs w:val="24"/>
        </w:rPr>
        <w:t>4</w:t>
      </w:r>
      <w:r w:rsidR="00DB6FBF" w:rsidRPr="00E8775C">
        <w:rPr>
          <w:rFonts w:ascii="Lato" w:eastAsia="Lato" w:hAnsi="Lato" w:cs="Lato"/>
          <w:sz w:val="24"/>
          <w:szCs w:val="24"/>
        </w:rPr>
        <w:t xml:space="preserve">r. poz. </w:t>
      </w:r>
      <w:r w:rsidR="006B2114" w:rsidRPr="00E8775C">
        <w:rPr>
          <w:rFonts w:ascii="Lato" w:eastAsia="Lato" w:hAnsi="Lato" w:cs="Lato"/>
          <w:sz w:val="24"/>
          <w:szCs w:val="24"/>
        </w:rPr>
        <w:t>50</w:t>
      </w:r>
      <w:r w:rsidR="00DB6FBF" w:rsidRPr="00E8775C">
        <w:rPr>
          <w:rFonts w:ascii="Lato" w:eastAsia="Lato" w:hAnsi="Lato" w:cs="Lato"/>
          <w:sz w:val="24"/>
          <w:szCs w:val="24"/>
        </w:rPr>
        <w:t>7</w:t>
      </w:r>
      <w:r w:rsidRPr="00E8775C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E8775C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nie jesteśmy Wykonawcą wymienionym w wykazach określonych w rozporządzeniu 765/2006 i rozporządzeniu 269/2014 ani wpisanym na listę na </w:t>
      </w:r>
      <w:r w:rsidRPr="00E8775C">
        <w:rPr>
          <w:rFonts w:ascii="Lato" w:eastAsia="Lato" w:hAnsi="Lato" w:cs="Lato"/>
          <w:sz w:val="24"/>
          <w:szCs w:val="24"/>
        </w:rPr>
        <w:lastRenderedPageBreak/>
        <w:t>podstawie decyzji w sprawie wpisu na listę rozstrzygającej o zastosowaniu środka, o którym mowa w art. 1 pkt 3 cytowanej ustawy,</w:t>
      </w:r>
    </w:p>
    <w:p w14:paraId="741C246C" w14:textId="169993A8" w:rsidR="001B53E6" w:rsidRPr="00E8775C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8775C">
        <w:rPr>
          <w:rFonts w:ascii="Lato" w:eastAsia="Lato" w:hAnsi="Lato" w:cs="Lato"/>
          <w:sz w:val="24"/>
          <w:szCs w:val="24"/>
        </w:rPr>
        <w:t xml:space="preserve">2023r., poz. 1124 </w:t>
      </w:r>
      <w:r w:rsidRPr="00E8775C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E8775C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WYKAZ PODWYKONAWCÓW</w:t>
      </w:r>
      <w:r w:rsidRPr="00E8775C">
        <w:rPr>
          <w:rFonts w:ascii="Lato" w:eastAsia="Lato" w:hAnsi="Lato" w:cs="Lato"/>
          <w:i/>
          <w:sz w:val="24"/>
          <w:szCs w:val="24"/>
        </w:rPr>
        <w:t>–</w:t>
      </w:r>
      <w:r w:rsidRPr="00E8775C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lastRenderedPageBreak/>
        <w:t>Oświadczamy, że powierzamy następującym podwykonawcy/om wykonanie następujących części (zakresu) zamówienia</w:t>
      </w:r>
    </w:p>
    <w:p w14:paraId="521817AC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8775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8775C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ami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8775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8775C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E8775C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E8775C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E8775C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E8775C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E8775C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E8775C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8775C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8775C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E8775C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8775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8775C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687F5663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w postępowaniu </w:t>
      </w:r>
      <w:r w:rsidR="009A2794" w:rsidRPr="00E8775C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dotyczących modernizacji ogródka jordanowskiego przy ul. Dziewiarzy, dla Zarządu Zieleni Miejskiej w Krakowie,</w:t>
      </w:r>
    </w:p>
    <w:p w14:paraId="141A010A" w14:textId="77777777" w:rsidR="00E8775C" w:rsidRPr="00E8775C" w:rsidRDefault="00E877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67F7E3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E8775C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E8775C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E8775C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E8775C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E8775C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E8775C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E8775C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Pzp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E8775C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4CBB15A" w:rsidR="001B53E6" w:rsidRPr="00E8775C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B2114" w:rsidRPr="00E8775C">
        <w:rPr>
          <w:rFonts w:ascii="Lato" w:eastAsia="Lato" w:hAnsi="Lato" w:cs="Lato"/>
          <w:sz w:val="24"/>
          <w:szCs w:val="24"/>
        </w:rPr>
        <w:t>4</w:t>
      </w:r>
      <w:r w:rsidRPr="00E8775C">
        <w:rPr>
          <w:rFonts w:ascii="Lato" w:eastAsia="Lato" w:hAnsi="Lato" w:cs="Lato"/>
          <w:sz w:val="24"/>
          <w:szCs w:val="24"/>
        </w:rPr>
        <w:t xml:space="preserve">r., poz. </w:t>
      </w:r>
      <w:r w:rsidR="006B2114" w:rsidRPr="00E8775C">
        <w:rPr>
          <w:rFonts w:ascii="Lato" w:eastAsia="Lato" w:hAnsi="Lato" w:cs="Lato"/>
          <w:sz w:val="24"/>
          <w:szCs w:val="24"/>
        </w:rPr>
        <w:t>507</w:t>
      </w:r>
      <w:r w:rsidRPr="00E8775C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E8775C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E8775C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8775C">
        <w:rPr>
          <w:rFonts w:ascii="Lato" w:eastAsia="Lato" w:hAnsi="Lato" w:cs="Lato"/>
          <w:sz w:val="24"/>
          <w:szCs w:val="24"/>
        </w:rPr>
        <w:t xml:space="preserve">2023r., poz. 1124 </w:t>
      </w:r>
      <w:r w:rsidRPr="00E8775C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8775C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E8775C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E8775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8775C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E8775C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E8775C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8775C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8775C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E8775C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46C9EFCC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color w:val="0D0D0D"/>
          <w:sz w:val="24"/>
          <w:szCs w:val="24"/>
        </w:rPr>
        <w:t>Biorąc udział w postępowaniu</w:t>
      </w:r>
      <w:r w:rsidRPr="00E8775C">
        <w:rPr>
          <w:rFonts w:ascii="Lato" w:eastAsia="Lato" w:hAnsi="Lato" w:cs="Lato"/>
          <w:b/>
          <w:sz w:val="24"/>
          <w:szCs w:val="24"/>
        </w:rPr>
        <w:t xml:space="preserve"> </w:t>
      </w:r>
      <w:r w:rsidR="006A72F5" w:rsidRPr="00E8775C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dotyczących modernizacji ogródka jordanowskiego przy ul. Dziewiarzy, dla Zarządu Zieleni Miejskiej w Krakowie</w:t>
      </w:r>
    </w:p>
    <w:p w14:paraId="45DF093D" w14:textId="77777777" w:rsidR="00E8775C" w:rsidRPr="00E8775C" w:rsidRDefault="00E877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44A69641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129BEAA" w14:textId="4C014372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6A72F5" w:rsidRPr="00E8775C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dotyczących modernizacji ogródka jordanowskiego przy ul. Dziewiarzy, dla Zarządu Zieleni Miejskiej w Krakowie,</w:t>
      </w:r>
    </w:p>
    <w:p w14:paraId="73899CC5" w14:textId="77777777" w:rsidR="00E8775C" w:rsidRPr="00E8775C" w:rsidRDefault="00E8775C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D6B9D" w14:textId="187249E5" w:rsidR="006B2114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że:</w:t>
      </w:r>
    </w:p>
    <w:p w14:paraId="5C463036" w14:textId="77777777" w:rsidR="006B2114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BB48114" w14:textId="77777777" w:rsidR="006B2114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E8775C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6C8A09A" w14:textId="77777777" w:rsidR="006B2114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C60098" w14:textId="77777777" w:rsidR="006B2114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lub</w:t>
      </w:r>
    </w:p>
    <w:p w14:paraId="3C11C074" w14:textId="77777777" w:rsidR="006B2114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10F816" w14:textId="77777777" w:rsidR="006B2114" w:rsidRPr="00E8775C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E8775C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E8775C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60A2494" w14:textId="77777777" w:rsidR="006B2114" w:rsidRPr="00E8775C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E2A31A1" w14:textId="77777777" w:rsidR="006B2114" w:rsidRPr="00E8775C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E8775C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E8775C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33BEF509" w14:textId="77777777" w:rsidR="006B2114" w:rsidRPr="00E8775C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FCB2460" w14:textId="77777777" w:rsidR="006B2114" w:rsidRPr="00E8775C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E8775C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E8775C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6F3F4300" w14:textId="77777777" w:rsidR="006B2114" w:rsidRPr="00E8775C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8FA45D1" w14:textId="77777777" w:rsidR="006B2114" w:rsidRPr="00E8775C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E8775C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45555A4" w14:textId="77777777" w:rsidR="006B2114" w:rsidRPr="00E8775C" w:rsidRDefault="006B2114" w:rsidP="006B21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38C351F1" w14:textId="77777777" w:rsidR="006B2114" w:rsidRPr="00E8775C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E8775C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382B4A77" w14:textId="77777777" w:rsidR="006B2114" w:rsidRPr="00E8775C" w:rsidRDefault="006B2114" w:rsidP="006B211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FD48EBE" w:rsidR="001B53E6" w:rsidRPr="00E8775C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E8775C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E8775C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E8775C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E8775C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8775C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E8775C" w:rsidRDefault="00525C1E" w:rsidP="00E877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E8775C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7D2D5D53" w14:textId="77777777" w:rsidR="00E8775C" w:rsidRPr="00E8775C" w:rsidRDefault="00E8775C" w:rsidP="00E8775C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92151067"/>
      <w:r w:rsidRPr="00E8775C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E8775C">
        <w:rPr>
          <w:rFonts w:ascii="Lato" w:eastAsia="Lato" w:hAnsi="Lato" w:cs="Lato"/>
          <w:b/>
          <w:sz w:val="24"/>
          <w:szCs w:val="24"/>
        </w:rPr>
        <w:t>funkcji kierownika budowy</w:t>
      </w:r>
      <w:r w:rsidRPr="00E8775C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E8775C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E8775C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 w zakresie odpowiadającym posiadanym uprawnieniom,</w:t>
      </w:r>
    </w:p>
    <w:p w14:paraId="1D31ABB6" w14:textId="50624784" w:rsidR="002033C5" w:rsidRPr="00E8775C" w:rsidRDefault="00E8775C" w:rsidP="00E8775C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E8775C">
        <w:rPr>
          <w:rFonts w:ascii="Lato" w:eastAsia="Lato" w:hAnsi="Lato" w:cs="Lato"/>
          <w:b/>
          <w:bCs/>
          <w:sz w:val="24"/>
          <w:szCs w:val="24"/>
        </w:rPr>
        <w:t>funkcji</w:t>
      </w:r>
      <w:r w:rsidRPr="00E8775C">
        <w:rPr>
          <w:rFonts w:ascii="Lato" w:eastAsia="Lato" w:hAnsi="Lato" w:cs="Lato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E8775C">
        <w:rPr>
          <w:rFonts w:ascii="Lato" w:eastAsia="Lato" w:hAnsi="Lato" w:cs="Lato"/>
          <w:sz w:val="24"/>
          <w:szCs w:val="24"/>
        </w:rPr>
        <w:t xml:space="preserve">, </w:t>
      </w:r>
      <w:r w:rsidRPr="00E8775C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posiadającą co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2033C5" w:rsidRPr="00E8775C">
        <w:rPr>
          <w:rFonts w:ascii="Lato" w:hAnsi="Lato" w:cs="Lato"/>
          <w:sz w:val="24"/>
          <w:szCs w:val="24"/>
        </w:rPr>
        <w:t>.</w:t>
      </w:r>
    </w:p>
    <w:bookmarkEnd w:id="4"/>
    <w:p w14:paraId="55F65CF0" w14:textId="77777777" w:rsidR="006B034E" w:rsidRPr="00E8775C" w:rsidRDefault="006B034E" w:rsidP="00E877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E8775C" w:rsidRDefault="00525C1E" w:rsidP="00E877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E8775C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8775C">
        <w:rPr>
          <w:rFonts w:ascii="Lato" w:eastAsia="Lato" w:hAnsi="Lato" w:cs="Lato"/>
          <w:i/>
          <w:sz w:val="24"/>
          <w:szCs w:val="24"/>
        </w:rPr>
        <w:t>osób z</w:t>
      </w:r>
      <w:r w:rsidRPr="00E8775C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3375BAD" w14:textId="77777777" w:rsidR="00E8775C" w:rsidRPr="00E8775C" w:rsidRDefault="00E8775C" w:rsidP="00E877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E8775C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E8775C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E8775C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E8775C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955936" w:rsidRPr="00E8775C" w14:paraId="2071C28B" w14:textId="77777777" w:rsidTr="00955936">
        <w:trPr>
          <w:trHeight w:val="22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5086F9D" w14:textId="29190A47" w:rsidR="00955936" w:rsidRPr="00E8775C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B3A7" w14:textId="77777777" w:rsidR="00955936" w:rsidRPr="00E8775C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CA70" w14:textId="77777777" w:rsidR="00955936" w:rsidRPr="00E8775C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EA13" w14:textId="77777777" w:rsidR="00955936" w:rsidRPr="00E8775C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CE5E" w14:textId="77777777" w:rsidR="00955936" w:rsidRPr="00E8775C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E8775C" w14:paraId="7C45A3F8" w14:textId="77777777" w:rsidTr="00955936">
        <w:trPr>
          <w:trHeight w:val="22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6BE975D6" w:rsidR="001B53E6" w:rsidRPr="00E8775C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  <w:p w14:paraId="43BF4263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E8775C">
        <w:rPr>
          <w:rFonts w:ascii="Lato" w:eastAsia="Lato" w:hAnsi="Lato" w:cs="Lato"/>
          <w:sz w:val="24"/>
          <w:szCs w:val="24"/>
        </w:rPr>
        <w:t>ROBÓT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8FFF440" w:rsidR="001B53E6" w:rsidRPr="00E8775C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E8775C">
        <w:rPr>
          <w:rFonts w:ascii="Lato" w:eastAsia="Lato" w:hAnsi="Lato" w:cs="Lato"/>
          <w:sz w:val="24"/>
          <w:szCs w:val="24"/>
        </w:rPr>
        <w:t xml:space="preserve">doświadczenie, tzn. wykaże, iż w okresie ostatnich </w:t>
      </w:r>
      <w:r w:rsidR="00E8775C" w:rsidRPr="00E8775C">
        <w:rPr>
          <w:rFonts w:ascii="Lato" w:eastAsia="Lato" w:hAnsi="Lato" w:cs="Lato"/>
          <w:sz w:val="24"/>
          <w:szCs w:val="24"/>
        </w:rPr>
        <w:t>5</w:t>
      </w:r>
      <w:r w:rsidR="006B034E" w:rsidRPr="00E8775C">
        <w:rPr>
          <w:rFonts w:ascii="Lato" w:eastAsia="Lato" w:hAnsi="Lato" w:cs="Lato"/>
          <w:sz w:val="24"/>
          <w:szCs w:val="24"/>
        </w:rPr>
        <w:t xml:space="preserve"> lat przed upływem terminu składania ofert o udzielenie zamówienia, a</w:t>
      </w:r>
      <w:r w:rsidR="008C0274" w:rsidRPr="00E8775C">
        <w:rPr>
          <w:rFonts w:ascii="Lato" w:eastAsia="Lato" w:hAnsi="Lato" w:cs="Lato"/>
          <w:sz w:val="24"/>
          <w:szCs w:val="24"/>
        </w:rPr>
        <w:t xml:space="preserve"> </w:t>
      </w:r>
      <w:r w:rsidR="006B034E" w:rsidRPr="00E8775C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E8775C">
        <w:rPr>
          <w:rFonts w:ascii="Lato" w:eastAsia="Lato" w:hAnsi="Lato" w:cs="Lato"/>
          <w:sz w:val="24"/>
          <w:szCs w:val="24"/>
        </w:rPr>
        <w:t>liśmy</w:t>
      </w:r>
      <w:r w:rsidR="006B034E" w:rsidRPr="00E8775C">
        <w:rPr>
          <w:rFonts w:ascii="Lato" w:eastAsia="Lato" w:hAnsi="Lato" w:cs="Lato"/>
          <w:sz w:val="24"/>
          <w:szCs w:val="24"/>
        </w:rPr>
        <w:t xml:space="preserve"> </w:t>
      </w:r>
      <w:r w:rsidR="00E8775C" w:rsidRPr="00E8775C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</w:t>
      </w:r>
      <w:proofErr w:type="spellStart"/>
      <w:r w:rsidR="00E8775C" w:rsidRPr="00E8775C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E8775C" w:rsidRPr="00E8775C">
        <w:rPr>
          <w:rFonts w:ascii="Lato" w:eastAsia="Lato" w:hAnsi="Lato" w:cs="Lato"/>
          <w:sz w:val="24"/>
          <w:szCs w:val="24"/>
        </w:rPr>
        <w:t xml:space="preserve"> zieleni i zagospodarowaniem terenu w przestrzeni publicznej, w rozumieniu ustawy z dnia 27 marca 2003r. o planowaniu i zagospodarowaniu przestrzennym (tekst jednolity: Dziennik Ustaw z 2024r. poz. 1130 z </w:t>
      </w:r>
      <w:proofErr w:type="spellStart"/>
      <w:r w:rsidR="00E8775C" w:rsidRPr="00E8775C">
        <w:rPr>
          <w:rFonts w:ascii="Lato" w:eastAsia="Lato" w:hAnsi="Lato" w:cs="Lato"/>
          <w:sz w:val="24"/>
          <w:szCs w:val="24"/>
        </w:rPr>
        <w:t>późn</w:t>
      </w:r>
      <w:proofErr w:type="spellEnd"/>
      <w:r w:rsidR="00E8775C" w:rsidRPr="00E8775C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E8775C" w:rsidRPr="00E8775C">
        <w:rPr>
          <w:rFonts w:ascii="Lato" w:eastAsia="Lato" w:hAnsi="Lato" w:cs="Lato"/>
          <w:b/>
          <w:bCs/>
          <w:sz w:val="24"/>
          <w:szCs w:val="24"/>
        </w:rPr>
        <w:t>robót nie mniejszej niż 400.000,00 zł brutto (słownie: czterysta tysięcy złotych)</w:t>
      </w:r>
      <w:r w:rsidR="006B034E" w:rsidRPr="00E8775C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E8775C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E8775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8775C">
        <w:rPr>
          <w:rFonts w:ascii="Lato" w:eastAsia="Lato" w:hAnsi="Lato" w:cs="Lato"/>
          <w:i/>
          <w:sz w:val="24"/>
          <w:szCs w:val="24"/>
        </w:rPr>
        <w:t>robót z</w:t>
      </w:r>
      <w:r w:rsidRPr="00E8775C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E8775C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E8775C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E8775C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E8775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E8775C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E8775C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E8775C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E8775C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8775C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E8775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E8775C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E8775C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E8775C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E8775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E8775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1.</w:t>
      </w:r>
      <w:r w:rsidRPr="00E8775C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E8775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67853A30" w:rsidR="00353149" w:rsidRPr="00E8775C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5" w:name="_heading=h.3whwml4" w:colFirst="0" w:colLast="0"/>
      <w:bookmarkEnd w:id="5"/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</w:t>
      </w:r>
      <w:r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stępowani</w:t>
      </w:r>
      <w:r w:rsidR="00406B70"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a</w:t>
      </w:r>
      <w:r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2033C5"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 wyłonienie Wykonawcy robót budowlanych dotyczących modernizacji ogródka jordanowskiego przy ul. Dziewiarzy, dla Zarządu Zieleni Miejskiej w Krakowie</w:t>
      </w:r>
      <w:r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E8775C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E8775C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E8775C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E8775C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E8775C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E8775C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E8775C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E8775C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E8775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E8775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E8775C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E8775C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E8775C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E8775C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E8775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E8775C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E8775C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E8775C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E8775C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E8775C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E8775C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E8775C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E8775C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1.</w:t>
      </w:r>
      <w:r w:rsidRPr="00E8775C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E8775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12592DFE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</w:t>
      </w:r>
      <w:r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ostępowania </w:t>
      </w:r>
      <w:r w:rsidR="002033C5"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 wyłonienie Wykonawcy robót budowlanych dotyczących modernizacji ogródka jordanowskiego przy ul. Dziewiarzy, dla Zarządu Zieleni Miejskiej w Krakowie</w:t>
      </w:r>
      <w:r w:rsidR="00E8775C" w:rsidRPr="00E8775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799ED3F" w14:textId="77777777" w:rsidR="00E8775C" w:rsidRPr="00E8775C" w:rsidRDefault="00E877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2E49FDCA" w:rsidR="001B53E6" w:rsidRPr="00E8775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E8775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6D06433" w:rsidR="001B53E6" w:rsidRPr="00E8775C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E8775C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E8775C">
        <w:rPr>
          <w:rFonts w:ascii="Lato" w:hAnsi="Lato"/>
          <w:iCs/>
          <w:sz w:val="24"/>
          <w:szCs w:val="24"/>
        </w:rPr>
        <w:t xml:space="preserve"> </w:t>
      </w:r>
      <w:r w:rsidR="00EF7787" w:rsidRPr="00E8775C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E8775C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E8775C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CC7231" w:rsidRPr="00E8775C">
        <w:rPr>
          <w:rFonts w:ascii="Lato" w:hAnsi="Lato"/>
          <w:iCs/>
          <w:sz w:val="24"/>
          <w:szCs w:val="24"/>
        </w:rPr>
        <w:t>5</w:t>
      </w:r>
      <w:r w:rsidRPr="00E8775C">
        <w:rPr>
          <w:rFonts w:ascii="Lato" w:hAnsi="Lato"/>
          <w:iCs/>
          <w:sz w:val="24"/>
          <w:szCs w:val="24"/>
        </w:rPr>
        <w:t>r. do godziny 11:00:00</w:t>
      </w:r>
      <w:r w:rsidR="00525C1E" w:rsidRPr="00E8775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E8775C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E8775C">
        <w:rPr>
          <w:rFonts w:ascii="Lato" w:eastAsia="Lato" w:hAnsi="Lato" w:cs="Lato"/>
          <w:sz w:val="24"/>
          <w:szCs w:val="24"/>
        </w:rPr>
        <w:t>.</w:t>
      </w:r>
    </w:p>
    <w:p w14:paraId="3FA702DF" w14:textId="18867DAF" w:rsidR="007C06D1" w:rsidRPr="00E8775C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406B70" w:rsidRPr="00E8775C">
        <w:rPr>
          <w:rFonts w:ascii="Lato" w:hAnsi="Lato"/>
          <w:iCs/>
          <w:sz w:val="24"/>
          <w:szCs w:val="24"/>
        </w:rPr>
        <w:t>.</w:t>
      </w:r>
      <w:r w:rsidRPr="00E8775C">
        <w:rPr>
          <w:rFonts w:ascii="Lato" w:hAnsi="Lato"/>
          <w:iCs/>
          <w:sz w:val="24"/>
          <w:szCs w:val="24"/>
        </w:rPr>
        <w:t xml:space="preserve"> 1 oraz ust.</w:t>
      </w:r>
      <w:r w:rsidR="00406B70" w:rsidRPr="00E8775C">
        <w:rPr>
          <w:rFonts w:ascii="Lato" w:hAnsi="Lato"/>
          <w:iCs/>
          <w:sz w:val="24"/>
          <w:szCs w:val="24"/>
        </w:rPr>
        <w:t xml:space="preserve"> </w:t>
      </w:r>
      <w:r w:rsidRPr="00E8775C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E8775C">
        <w:rPr>
          <w:rFonts w:ascii="Lato" w:hAnsi="Lato"/>
          <w:iCs/>
          <w:sz w:val="24"/>
          <w:szCs w:val="24"/>
        </w:rPr>
        <w:t>Pzp</w:t>
      </w:r>
      <w:proofErr w:type="spellEnd"/>
      <w:r w:rsidRPr="00E8775C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406B70" w:rsidRPr="00E8775C">
        <w:rPr>
          <w:rFonts w:ascii="Lato" w:hAnsi="Lato"/>
          <w:iCs/>
          <w:sz w:val="24"/>
          <w:szCs w:val="24"/>
        </w:rPr>
        <w:t xml:space="preserve"> </w:t>
      </w:r>
      <w:r w:rsidRPr="00E8775C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E8775C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E8775C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E8775C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E8775C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E8775C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E8775C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E8775C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E8775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E8775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E8775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A904E67" w:rsidR="007337A9" w:rsidRPr="00E8775C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E8775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8775C">
        <w:rPr>
          <w:rFonts w:ascii="Lato" w:eastAsia="Lato" w:hAnsi="Lato" w:cs="Lato"/>
          <w:color w:val="000000"/>
          <w:sz w:val="24"/>
          <w:szCs w:val="24"/>
        </w:rPr>
        <w:t>202</w:t>
      </w:r>
      <w:r w:rsidR="00F23D92" w:rsidRPr="00E8775C">
        <w:rPr>
          <w:rFonts w:ascii="Lato" w:eastAsia="Lato" w:hAnsi="Lato" w:cs="Lato"/>
          <w:color w:val="000000"/>
          <w:sz w:val="24"/>
          <w:szCs w:val="24"/>
        </w:rPr>
        <w:t>5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E8775C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E8775C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E8775C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E8775C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E8775C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E8775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E8775C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E8775C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E8775C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8775C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E8775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E8775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E8775C">
        <w:rPr>
          <w:rFonts w:ascii="Lato" w:hAnsi="Lato"/>
          <w:sz w:val="24"/>
          <w:szCs w:val="24"/>
        </w:rPr>
        <w:br w:type="page"/>
      </w:r>
      <w:r w:rsidRPr="00E8775C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E8775C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E8775C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E8775C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8775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73A4A802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0ECE43A0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A04FE02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4C9164FF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00DC756A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E8775C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249110C4" w14:textId="77777777" w:rsidR="001B53E6" w:rsidRPr="00E8775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7AE75B4E" w14:textId="578D1A83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E8775C">
        <w:rPr>
          <w:rFonts w:ascii="Lato" w:eastAsia="Lato" w:hAnsi="Lato" w:cs="Lato"/>
          <w:bCs/>
          <w:color w:val="000000"/>
          <w:sz w:val="24"/>
          <w:szCs w:val="24"/>
        </w:rPr>
        <w:t>na</w:t>
      </w:r>
      <w:r w:rsidR="00D81845" w:rsidRPr="00E8775C">
        <w:rPr>
          <w:rFonts w:ascii="Lato" w:eastAsia="Lato" w:hAnsi="Lato" w:cs="Lato"/>
          <w:b/>
          <w:color w:val="000000"/>
          <w:sz w:val="24"/>
          <w:szCs w:val="24"/>
        </w:rPr>
        <w:t xml:space="preserve"> wyłonienie Wykonawcy robót budowlanych dotyczących modernizacji ogródka jordanowskiego przy ul. Dziewiarzy, dla Zarządu Zieleni Miejskiej w Krakowie,</w:t>
      </w:r>
    </w:p>
    <w:p w14:paraId="57D51765" w14:textId="77777777" w:rsidR="00E8775C" w:rsidRPr="00E8775C" w:rsidRDefault="00E877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024623B9" w:rsidR="001B53E6" w:rsidRPr="00E8775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8775C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E8775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E8775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E8775C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E8775C" w:rsidRDefault="001B53E6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E8775C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E8775C" w:rsidRDefault="00525C1E" w:rsidP="00886F36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8775C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E8775C" w:rsidRDefault="001B53E6" w:rsidP="00886F3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E8775C" w:rsidRDefault="00525C1E" w:rsidP="004342A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5466F65" w14:textId="77777777" w:rsidR="004342A1" w:rsidRPr="00E8775C" w:rsidRDefault="004342A1" w:rsidP="004342A1">
      <w:pPr>
        <w:pStyle w:val="Akapitzlist"/>
        <w:numPr>
          <w:ilvl w:val="3"/>
          <w:numId w:val="1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E8775C">
        <w:rPr>
          <w:rFonts w:ascii="Lato" w:eastAsia="Lato" w:hAnsi="Lato" w:cs="Lato"/>
          <w:sz w:val="24"/>
          <w:szCs w:val="24"/>
        </w:rPr>
        <w:t>za łączną kwotę</w:t>
      </w:r>
      <w:r w:rsidRPr="00E8775C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E8775C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Pr="00E8775C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Pr="00E8775C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Pr="00E8775C">
        <w:rPr>
          <w:rFonts w:ascii="Lato" w:eastAsia="Lato" w:hAnsi="Lato" w:cs="Lato"/>
          <w:b/>
          <w:sz w:val="24"/>
          <w:szCs w:val="24"/>
        </w:rPr>
        <w:t xml:space="preserve">, </w:t>
      </w:r>
      <w:r w:rsidRPr="00E8775C">
        <w:rPr>
          <w:rFonts w:ascii="Lato" w:eastAsia="Lato" w:hAnsi="Lato" w:cs="Lato"/>
          <w:sz w:val="24"/>
          <w:szCs w:val="24"/>
        </w:rPr>
        <w:t xml:space="preserve">w której </w:t>
      </w:r>
      <w:r w:rsidRPr="00E8775C">
        <w:rPr>
          <w:rFonts w:ascii="Lato" w:eastAsia="Lato" w:hAnsi="Lato" w:cs="Lato"/>
          <w:sz w:val="24"/>
          <w:szCs w:val="24"/>
        </w:rPr>
        <w:lastRenderedPageBreak/>
        <w:t>uwzględniono należny podatek VAT w stawce 8% i 23%, w zależności od przedmiotu opodatkowania, przy czym w powyższej kwocie uwzględniono:</w:t>
      </w:r>
    </w:p>
    <w:p w14:paraId="33C756E1" w14:textId="11D72D47" w:rsidR="004342A1" w:rsidRPr="00E8775C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E8775C">
        <w:rPr>
          <w:rFonts w:ascii="Lato" w:eastAsia="Lato" w:hAnsi="Lato" w:cs="Lato"/>
          <w:szCs w:val="24"/>
        </w:rPr>
        <w:t xml:space="preserve">wynagrodzenie za wykonanie </w:t>
      </w:r>
      <w:r w:rsidRPr="00E8775C">
        <w:rPr>
          <w:rFonts w:ascii="Lato" w:eastAsia="Lato" w:hAnsi="Lato" w:cs="Lato"/>
          <w:b/>
          <w:bCs/>
          <w:szCs w:val="24"/>
        </w:rPr>
        <w:t xml:space="preserve">robót budowlanych </w:t>
      </w:r>
      <w:r w:rsidRPr="00E8775C">
        <w:rPr>
          <w:rFonts w:ascii="Lato" w:eastAsia="Lato" w:hAnsi="Lato" w:cs="Lato"/>
          <w:b/>
          <w:bCs/>
          <w:szCs w:val="24"/>
          <w:u w:val="single"/>
        </w:rPr>
        <w:t xml:space="preserve">nie mniej niż </w:t>
      </w:r>
      <w:r w:rsidR="00C35ED3" w:rsidRPr="00E8775C">
        <w:rPr>
          <w:rFonts w:ascii="Lato" w:eastAsia="Lato" w:hAnsi="Lato" w:cs="Lato"/>
          <w:b/>
          <w:bCs/>
          <w:szCs w:val="24"/>
          <w:u w:val="single"/>
        </w:rPr>
        <w:t>7</w:t>
      </w:r>
      <w:r w:rsidR="001A75B2">
        <w:rPr>
          <w:rFonts w:ascii="Lato" w:eastAsia="Lato" w:hAnsi="Lato" w:cs="Lato"/>
          <w:b/>
          <w:bCs/>
          <w:szCs w:val="24"/>
          <w:u w:val="single"/>
        </w:rPr>
        <w:t>7</w:t>
      </w:r>
      <w:r w:rsidRPr="00E8775C">
        <w:rPr>
          <w:rFonts w:ascii="Lato" w:eastAsia="Lato" w:hAnsi="Lato" w:cs="Lato"/>
          <w:b/>
          <w:bCs/>
          <w:szCs w:val="24"/>
          <w:u w:val="single"/>
        </w:rPr>
        <w:t xml:space="preserve">% i nie więcej niż </w:t>
      </w:r>
      <w:r w:rsidR="00C35ED3" w:rsidRPr="00E8775C">
        <w:rPr>
          <w:rFonts w:ascii="Lato" w:eastAsia="Lato" w:hAnsi="Lato" w:cs="Lato"/>
          <w:b/>
          <w:bCs/>
          <w:szCs w:val="24"/>
          <w:u w:val="single"/>
        </w:rPr>
        <w:t>80</w:t>
      </w:r>
      <w:r w:rsidRPr="00E8775C">
        <w:rPr>
          <w:rFonts w:ascii="Lato" w:eastAsia="Lato" w:hAnsi="Lato" w:cs="Lato"/>
          <w:b/>
          <w:bCs/>
          <w:szCs w:val="24"/>
          <w:u w:val="single"/>
        </w:rPr>
        <w:t>%</w:t>
      </w:r>
      <w:r w:rsidRPr="00E8775C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90BE7C1" w14:textId="5C1FA7CC" w:rsidR="00D81845" w:rsidRPr="00E8775C" w:rsidRDefault="004342A1" w:rsidP="00D81845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E8775C">
        <w:rPr>
          <w:rFonts w:ascii="Lato" w:eastAsia="Lato" w:hAnsi="Lato" w:cs="Lato"/>
          <w:szCs w:val="24"/>
        </w:rPr>
        <w:t xml:space="preserve">wynagrodzenie za wykonanie </w:t>
      </w:r>
      <w:r w:rsidRPr="00E8775C">
        <w:rPr>
          <w:rFonts w:ascii="Lato" w:eastAsia="Lato" w:hAnsi="Lato" w:cs="Lato"/>
          <w:b/>
          <w:bCs/>
          <w:szCs w:val="24"/>
        </w:rPr>
        <w:t xml:space="preserve">zieleni w zakresie </w:t>
      </w:r>
      <w:r w:rsidRPr="00E8775C">
        <w:rPr>
          <w:rFonts w:ascii="Lato" w:eastAsia="Lato" w:hAnsi="Lato" w:cs="Lato"/>
          <w:b/>
          <w:bCs/>
          <w:szCs w:val="24"/>
          <w:u w:val="single"/>
        </w:rPr>
        <w:t xml:space="preserve">nie mniej niż </w:t>
      </w:r>
      <w:r w:rsidR="00C35ED3" w:rsidRPr="00E8775C">
        <w:rPr>
          <w:rFonts w:ascii="Lato" w:eastAsia="Lato" w:hAnsi="Lato" w:cs="Lato"/>
          <w:b/>
          <w:bCs/>
          <w:szCs w:val="24"/>
          <w:u w:val="single"/>
        </w:rPr>
        <w:t>20</w:t>
      </w:r>
      <w:r w:rsidRPr="00E8775C">
        <w:rPr>
          <w:rFonts w:ascii="Lato" w:eastAsia="Lato" w:hAnsi="Lato" w:cs="Lato"/>
          <w:b/>
          <w:bCs/>
          <w:szCs w:val="24"/>
          <w:u w:val="single"/>
        </w:rPr>
        <w:t xml:space="preserve">% i nie więcej niż </w:t>
      </w:r>
      <w:r w:rsidR="00C35ED3" w:rsidRPr="00E8775C">
        <w:rPr>
          <w:rFonts w:ascii="Lato" w:eastAsia="Lato" w:hAnsi="Lato" w:cs="Lato"/>
          <w:b/>
          <w:bCs/>
          <w:szCs w:val="24"/>
          <w:u w:val="single"/>
        </w:rPr>
        <w:t>2</w:t>
      </w:r>
      <w:r w:rsidR="001A75B2">
        <w:rPr>
          <w:rFonts w:ascii="Lato" w:eastAsia="Lato" w:hAnsi="Lato" w:cs="Lato"/>
          <w:b/>
          <w:bCs/>
          <w:szCs w:val="24"/>
          <w:u w:val="single"/>
        </w:rPr>
        <w:t>3</w:t>
      </w:r>
      <w:r w:rsidRPr="00E8775C">
        <w:rPr>
          <w:rFonts w:ascii="Lato" w:eastAsia="Lato" w:hAnsi="Lato" w:cs="Lato"/>
          <w:b/>
          <w:bCs/>
          <w:szCs w:val="24"/>
          <w:u w:val="single"/>
        </w:rPr>
        <w:t>%</w:t>
      </w:r>
      <w:r w:rsidRPr="00E8775C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</w:t>
      </w:r>
    </w:p>
    <w:p w14:paraId="51AF0D88" w14:textId="373C8C09" w:rsidR="00D81845" w:rsidRPr="00E8775C" w:rsidRDefault="00D81845" w:rsidP="00D81845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7" w:name="_Hlk193097111"/>
      <w:r w:rsidRPr="00E8775C">
        <w:rPr>
          <w:rFonts w:ascii="Lato" w:eastAsia="Lato" w:hAnsi="Lato" w:cs="Lato"/>
          <w:sz w:val="24"/>
          <w:szCs w:val="24"/>
        </w:rPr>
        <w:t>12-miesięczny okres gwarancji na nasadzenia zieleni,</w:t>
      </w:r>
      <w:bookmarkEnd w:id="7"/>
    </w:p>
    <w:p w14:paraId="15B5F2BE" w14:textId="64271B51" w:rsidR="001B53E6" w:rsidRPr="00E8775C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E8775C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</w:t>
      </w:r>
      <w:r w:rsidR="00965A46" w:rsidRPr="00E8775C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E8775C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E8775C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002E1D06" w14:textId="54EAFE5C" w:rsidR="001B53E6" w:rsidRPr="00E8775C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8775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E8775C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8B7CEE" w:rsidRPr="00E8775C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E8775C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E8775C" w:rsidSect="00BC2A48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921D" w14:textId="77777777" w:rsidR="008D4BC0" w:rsidRDefault="008D4BC0">
      <w:pPr>
        <w:spacing w:after="0" w:line="240" w:lineRule="auto"/>
      </w:pPr>
      <w:r>
        <w:separator/>
      </w:r>
    </w:p>
  </w:endnote>
  <w:endnote w:type="continuationSeparator" w:id="0">
    <w:p w14:paraId="1B5DD0D8" w14:textId="77777777" w:rsidR="008D4BC0" w:rsidRDefault="008D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5325" w14:textId="77777777" w:rsidR="008D4BC0" w:rsidRDefault="008D4BC0">
      <w:pPr>
        <w:spacing w:after="0" w:line="240" w:lineRule="auto"/>
      </w:pPr>
      <w:r>
        <w:separator/>
      </w:r>
    </w:p>
  </w:footnote>
  <w:footnote w:type="continuationSeparator" w:id="0">
    <w:p w14:paraId="38D0BC3A" w14:textId="77777777" w:rsidR="008D4BC0" w:rsidRDefault="008D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2E2F12E5" w:rsidR="001B53E6" w:rsidRPr="002E57D1" w:rsidRDefault="008D0AB9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923FFD">
      <w:rPr>
        <w:rFonts w:ascii="Lato" w:eastAsia="Lato" w:hAnsi="Lato" w:cs="Lato"/>
        <w:i/>
        <w:sz w:val="14"/>
        <w:szCs w:val="14"/>
      </w:rPr>
      <w:t xml:space="preserve"> w postępowaniu na wyłonienie </w:t>
    </w:r>
    <w:r w:rsidR="009B2C96" w:rsidRPr="00923FFD">
      <w:rPr>
        <w:rFonts w:ascii="Lato" w:eastAsia="Lato" w:hAnsi="Lato" w:cs="Lato"/>
        <w:i/>
        <w:sz w:val="14"/>
        <w:szCs w:val="14"/>
      </w:rPr>
      <w:t xml:space="preserve">Wykonawcy </w:t>
    </w:r>
    <w:bookmarkStart w:id="8" w:name="_Hlk191983535"/>
    <w:r w:rsidR="004645D9" w:rsidRPr="00923FFD">
      <w:rPr>
        <w:rFonts w:ascii="Lato" w:eastAsia="Lato" w:hAnsi="Lato" w:cs="Lato"/>
        <w:i/>
        <w:iCs/>
        <w:sz w:val="14"/>
        <w:szCs w:val="14"/>
      </w:rPr>
      <w:t xml:space="preserve">robót budowlanych </w:t>
    </w:r>
    <w:r w:rsidR="00605DE4">
      <w:rPr>
        <w:rFonts w:ascii="Lato" w:eastAsia="Lato" w:hAnsi="Lato" w:cs="Lato"/>
        <w:i/>
        <w:iCs/>
        <w:sz w:val="14"/>
        <w:szCs w:val="14"/>
      </w:rPr>
      <w:t>dotyczących</w:t>
    </w:r>
    <w:r w:rsidR="004645D9" w:rsidRPr="00923FFD">
      <w:rPr>
        <w:rFonts w:ascii="Lato" w:eastAsia="Lato" w:hAnsi="Lato" w:cs="Lato"/>
        <w:i/>
        <w:iCs/>
        <w:sz w:val="14"/>
        <w:szCs w:val="14"/>
      </w:rPr>
      <w:t xml:space="preserve"> modernizac</w:t>
    </w:r>
    <w:r w:rsidR="00223E00">
      <w:rPr>
        <w:rFonts w:ascii="Lato" w:eastAsia="Lato" w:hAnsi="Lato" w:cs="Lato"/>
        <w:i/>
        <w:iCs/>
        <w:sz w:val="14"/>
        <w:szCs w:val="14"/>
      </w:rPr>
      <w:t>j</w:t>
    </w:r>
    <w:r w:rsidR="00605DE4">
      <w:rPr>
        <w:rFonts w:ascii="Lato" w:eastAsia="Lato" w:hAnsi="Lato" w:cs="Lato"/>
        <w:i/>
        <w:iCs/>
        <w:sz w:val="14"/>
        <w:szCs w:val="14"/>
      </w:rPr>
      <w:t>i</w:t>
    </w:r>
    <w:r w:rsidR="00223E00">
      <w:rPr>
        <w:rFonts w:ascii="Lato" w:eastAsia="Lato" w:hAnsi="Lato" w:cs="Lato"/>
        <w:i/>
        <w:iCs/>
        <w:sz w:val="14"/>
        <w:szCs w:val="14"/>
      </w:rPr>
      <w:t xml:space="preserve"> ogródka jordanowskiego przy ul. Dziewiarzy</w:t>
    </w:r>
    <w:r w:rsidR="000448E1">
      <w:rPr>
        <w:rFonts w:ascii="Lato" w:eastAsia="Lato" w:hAnsi="Lato" w:cs="Lato"/>
        <w:i/>
        <w:iCs/>
        <w:sz w:val="14"/>
        <w:szCs w:val="14"/>
      </w:rPr>
      <w:t xml:space="preserve">, </w:t>
    </w:r>
    <w:r w:rsidR="004645D9" w:rsidRPr="00923FFD">
      <w:rPr>
        <w:rFonts w:ascii="Lato" w:eastAsia="Lato" w:hAnsi="Lato" w:cs="Lato"/>
        <w:i/>
        <w:iCs/>
        <w:sz w:val="14"/>
        <w:szCs w:val="14"/>
      </w:rPr>
      <w:t>dla Zarządu Zieleni Miejskiej w Krakowie.</w:t>
    </w:r>
    <w:bookmarkEnd w:id="8"/>
    <w:r w:rsidR="00525C1E" w:rsidRPr="00923FFD">
      <w:rPr>
        <w:rFonts w:ascii="Lato" w:eastAsia="Lato" w:hAnsi="Lato" w:cs="Lato"/>
        <w:i/>
        <w:sz w:val="14"/>
        <w:szCs w:val="14"/>
      </w:rPr>
      <w:tab/>
    </w:r>
    <w:r w:rsidR="00525C1E" w:rsidRPr="00923FFD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923FFD">
      <w:rPr>
        <w:rFonts w:ascii="Lato" w:eastAsia="Lato" w:hAnsi="Lato" w:cs="Lato"/>
        <w:iCs/>
        <w:sz w:val="14"/>
        <w:szCs w:val="14"/>
      </w:rPr>
      <w:t>NP.26.2</w:t>
    </w:r>
    <w:r w:rsidR="00907F22">
      <w:rPr>
        <w:rFonts w:ascii="Lato" w:eastAsia="Lato" w:hAnsi="Lato" w:cs="Lato"/>
        <w:iCs/>
        <w:sz w:val="14"/>
        <w:szCs w:val="14"/>
      </w:rPr>
      <w:t>.23.25.JC1</w:t>
    </w:r>
    <w:r w:rsidR="00C20098" w:rsidRPr="00923FFD">
      <w:rPr>
        <w:rFonts w:ascii="Lato" w:eastAsia="Lato" w:hAnsi="Lato" w:cs="Lato"/>
        <w:i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91C6B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Lato" w:eastAsia="Lato" w:hAnsi="Lato" w:cs="Lato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F980313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8AAC8B3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4AE0D51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9F48F1"/>
    <w:multiLevelType w:val="multilevel"/>
    <w:tmpl w:val="2F6249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A036ABD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2DFEC6E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EE167F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7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524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339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51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3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5B6197F"/>
    <w:multiLevelType w:val="multilevel"/>
    <w:tmpl w:val="A8A0B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5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2771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BEC4EFE"/>
    <w:multiLevelType w:val="multilevel"/>
    <w:tmpl w:val="A9EE958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4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2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7"/>
  </w:num>
  <w:num w:numId="8" w16cid:durableId="2126725205">
    <w:abstractNumId w:val="162"/>
  </w:num>
  <w:num w:numId="9" w16cid:durableId="308244019">
    <w:abstractNumId w:val="42"/>
  </w:num>
  <w:num w:numId="10" w16cid:durableId="580143787">
    <w:abstractNumId w:val="94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100"/>
  </w:num>
  <w:num w:numId="21" w16cid:durableId="1889757814">
    <w:abstractNumId w:val="122"/>
  </w:num>
  <w:num w:numId="22" w16cid:durableId="624583779">
    <w:abstractNumId w:val="99"/>
  </w:num>
  <w:num w:numId="23" w16cid:durableId="508562593">
    <w:abstractNumId w:val="157"/>
  </w:num>
  <w:num w:numId="24" w16cid:durableId="1570336887">
    <w:abstractNumId w:val="58"/>
  </w:num>
  <w:num w:numId="25" w16cid:durableId="812987947">
    <w:abstractNumId w:val="126"/>
  </w:num>
  <w:num w:numId="26" w16cid:durableId="1553300854">
    <w:abstractNumId w:val="152"/>
  </w:num>
  <w:num w:numId="27" w16cid:durableId="666520116">
    <w:abstractNumId w:val="73"/>
  </w:num>
  <w:num w:numId="28" w16cid:durableId="1017316243">
    <w:abstractNumId w:val="135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8"/>
  </w:num>
  <w:num w:numId="32" w16cid:durableId="1900359671">
    <w:abstractNumId w:val="80"/>
  </w:num>
  <w:num w:numId="33" w16cid:durableId="1667827129">
    <w:abstractNumId w:val="40"/>
  </w:num>
  <w:num w:numId="34" w16cid:durableId="1438133833">
    <w:abstractNumId w:val="158"/>
  </w:num>
  <w:num w:numId="35" w16cid:durableId="2031947172">
    <w:abstractNumId w:val="141"/>
  </w:num>
  <w:num w:numId="36" w16cid:durableId="330109141">
    <w:abstractNumId w:val="159"/>
  </w:num>
  <w:num w:numId="37" w16cid:durableId="237253411">
    <w:abstractNumId w:val="102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2"/>
  </w:num>
  <w:num w:numId="44" w16cid:durableId="1152714185">
    <w:abstractNumId w:val="32"/>
  </w:num>
  <w:num w:numId="45" w16cid:durableId="2095472879">
    <w:abstractNumId w:val="156"/>
  </w:num>
  <w:num w:numId="46" w16cid:durableId="747076088">
    <w:abstractNumId w:val="30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4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4"/>
  </w:num>
  <w:num w:numId="61" w16cid:durableId="772821969">
    <w:abstractNumId w:val="76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7"/>
  </w:num>
  <w:num w:numId="65" w16cid:durableId="910043080">
    <w:abstractNumId w:val="77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4"/>
  </w:num>
  <w:num w:numId="73" w16cid:durableId="1692032360">
    <w:abstractNumId w:val="83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1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1"/>
  </w:num>
  <w:num w:numId="88" w16cid:durableId="853685190">
    <w:abstractNumId w:val="117"/>
  </w:num>
  <w:num w:numId="89" w16cid:durableId="1520118702">
    <w:abstractNumId w:val="103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5"/>
  </w:num>
  <w:num w:numId="93" w16cid:durableId="568425820">
    <w:abstractNumId w:val="136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61"/>
  </w:num>
  <w:num w:numId="99" w16cid:durableId="1938558787">
    <w:abstractNumId w:val="96"/>
  </w:num>
  <w:num w:numId="100" w16cid:durableId="959529791">
    <w:abstractNumId w:val="111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30"/>
  </w:num>
  <w:num w:numId="105" w16cid:durableId="1627927685">
    <w:abstractNumId w:val="79"/>
  </w:num>
  <w:num w:numId="106" w16cid:durableId="518088405">
    <w:abstractNumId w:val="133"/>
  </w:num>
  <w:num w:numId="107" w16cid:durableId="1945729831">
    <w:abstractNumId w:val="131"/>
  </w:num>
  <w:num w:numId="108" w16cid:durableId="1998455816">
    <w:abstractNumId w:val="128"/>
  </w:num>
  <w:num w:numId="109" w16cid:durableId="872768122">
    <w:abstractNumId w:val="163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2"/>
  </w:num>
  <w:num w:numId="114" w16cid:durableId="583296760">
    <w:abstractNumId w:val="109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8"/>
  </w:num>
  <w:num w:numId="120" w16cid:durableId="1007026980">
    <w:abstractNumId w:val="95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7"/>
  </w:num>
  <w:num w:numId="124" w16cid:durableId="682323036">
    <w:abstractNumId w:val="113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60"/>
  </w:num>
  <w:num w:numId="129" w16cid:durableId="1911426686">
    <w:abstractNumId w:val="88"/>
  </w:num>
  <w:num w:numId="130" w16cid:durableId="608390616">
    <w:abstractNumId w:val="112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6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3"/>
  </w:num>
  <w:num w:numId="149" w16cid:durableId="474105238">
    <w:abstractNumId w:val="15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4"/>
  </w:num>
  <w:num w:numId="156" w16cid:durableId="65733554">
    <w:abstractNumId w:val="57"/>
  </w:num>
  <w:num w:numId="157" w16cid:durableId="1066806587">
    <w:abstractNumId w:val="129"/>
  </w:num>
  <w:num w:numId="158" w16cid:durableId="442773561">
    <w:abstractNumId w:val="153"/>
  </w:num>
  <w:num w:numId="159" w16cid:durableId="1509981462">
    <w:abstractNumId w:val="34"/>
  </w:num>
  <w:num w:numId="160" w16cid:durableId="1092623644">
    <w:abstractNumId w:val="123"/>
  </w:num>
  <w:num w:numId="161" w16cid:durableId="636298846">
    <w:abstractNumId w:val="150"/>
  </w:num>
  <w:num w:numId="162" w16cid:durableId="1859856172">
    <w:abstractNumId w:val="38"/>
  </w:num>
  <w:num w:numId="163" w16cid:durableId="582492041">
    <w:abstractNumId w:val="55"/>
  </w:num>
  <w:num w:numId="164" w16cid:durableId="1009218779">
    <w:abstractNumId w:val="154"/>
  </w:num>
  <w:num w:numId="165" w16cid:durableId="1594049714">
    <w:abstractNumId w:val="119"/>
  </w:num>
  <w:num w:numId="166" w16cid:durableId="185754146">
    <w:abstractNumId w:val="126"/>
    <w:lvlOverride w:ilvl="0">
      <w:startOverride w:val="1"/>
    </w:lvlOverride>
    <w:lvlOverride w:ilvl="1">
      <w:startOverride w:val="1"/>
    </w:lvlOverride>
  </w:num>
  <w:num w:numId="167" w16cid:durableId="1056126647">
    <w:abstractNumId w:val="126"/>
    <w:lvlOverride w:ilvl="0">
      <w:startOverride w:val="1"/>
    </w:lvlOverride>
    <w:lvlOverride w:ilvl="1">
      <w:startOverride w:val="1"/>
    </w:lvlOverride>
  </w:num>
  <w:num w:numId="168" w16cid:durableId="102920025">
    <w:abstractNumId w:val="126"/>
    <w:lvlOverride w:ilvl="0">
      <w:startOverride w:val="1"/>
    </w:lvlOverride>
    <w:lvlOverride w:ilvl="1">
      <w:startOverride w:val="1"/>
    </w:lvlOverride>
  </w:num>
  <w:num w:numId="169" w16cid:durableId="1050423420">
    <w:abstractNumId w:val="7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9A0"/>
    <w:rsid w:val="00001358"/>
    <w:rsid w:val="00001BD4"/>
    <w:rsid w:val="00004E9C"/>
    <w:rsid w:val="00011DB7"/>
    <w:rsid w:val="000120A0"/>
    <w:rsid w:val="000145AF"/>
    <w:rsid w:val="00016C9E"/>
    <w:rsid w:val="000238D0"/>
    <w:rsid w:val="00023A57"/>
    <w:rsid w:val="000241FB"/>
    <w:rsid w:val="00024215"/>
    <w:rsid w:val="00026324"/>
    <w:rsid w:val="00026960"/>
    <w:rsid w:val="00031F1B"/>
    <w:rsid w:val="00034721"/>
    <w:rsid w:val="000374A7"/>
    <w:rsid w:val="00040327"/>
    <w:rsid w:val="0004153B"/>
    <w:rsid w:val="000448E1"/>
    <w:rsid w:val="000457B5"/>
    <w:rsid w:val="000461B4"/>
    <w:rsid w:val="00052B6B"/>
    <w:rsid w:val="0005358D"/>
    <w:rsid w:val="00053CCE"/>
    <w:rsid w:val="00054AE4"/>
    <w:rsid w:val="0005513C"/>
    <w:rsid w:val="00060A09"/>
    <w:rsid w:val="000668C4"/>
    <w:rsid w:val="00072741"/>
    <w:rsid w:val="00076C3C"/>
    <w:rsid w:val="00081A74"/>
    <w:rsid w:val="000825F0"/>
    <w:rsid w:val="000849C4"/>
    <w:rsid w:val="000849C5"/>
    <w:rsid w:val="00093AC4"/>
    <w:rsid w:val="000A06B4"/>
    <w:rsid w:val="000A0D30"/>
    <w:rsid w:val="000A32E6"/>
    <w:rsid w:val="000A4D34"/>
    <w:rsid w:val="000A6E2E"/>
    <w:rsid w:val="000B21F0"/>
    <w:rsid w:val="000C36E8"/>
    <w:rsid w:val="000C3C3F"/>
    <w:rsid w:val="000C558A"/>
    <w:rsid w:val="000C5862"/>
    <w:rsid w:val="000D236D"/>
    <w:rsid w:val="000D26E0"/>
    <w:rsid w:val="000D4B8D"/>
    <w:rsid w:val="000E03CC"/>
    <w:rsid w:val="000E37C8"/>
    <w:rsid w:val="000E5222"/>
    <w:rsid w:val="000E56E7"/>
    <w:rsid w:val="000F0766"/>
    <w:rsid w:val="000F1CE4"/>
    <w:rsid w:val="000F4969"/>
    <w:rsid w:val="000F64C3"/>
    <w:rsid w:val="000F7F7D"/>
    <w:rsid w:val="00101F8E"/>
    <w:rsid w:val="00104660"/>
    <w:rsid w:val="00110CE9"/>
    <w:rsid w:val="00112ED0"/>
    <w:rsid w:val="001158FF"/>
    <w:rsid w:val="00115FF4"/>
    <w:rsid w:val="0011708A"/>
    <w:rsid w:val="00121CB4"/>
    <w:rsid w:val="00123CEA"/>
    <w:rsid w:val="00125774"/>
    <w:rsid w:val="00125C65"/>
    <w:rsid w:val="001277F8"/>
    <w:rsid w:val="001300D3"/>
    <w:rsid w:val="00137CE0"/>
    <w:rsid w:val="001412E4"/>
    <w:rsid w:val="0014535A"/>
    <w:rsid w:val="0014722B"/>
    <w:rsid w:val="00150122"/>
    <w:rsid w:val="0015112B"/>
    <w:rsid w:val="00154ABA"/>
    <w:rsid w:val="00162DE7"/>
    <w:rsid w:val="00163AD7"/>
    <w:rsid w:val="00164931"/>
    <w:rsid w:val="00164991"/>
    <w:rsid w:val="0017231B"/>
    <w:rsid w:val="0017555E"/>
    <w:rsid w:val="001757C8"/>
    <w:rsid w:val="001770EF"/>
    <w:rsid w:val="00177997"/>
    <w:rsid w:val="00181123"/>
    <w:rsid w:val="00182656"/>
    <w:rsid w:val="001857EE"/>
    <w:rsid w:val="00185E58"/>
    <w:rsid w:val="0018735D"/>
    <w:rsid w:val="00187647"/>
    <w:rsid w:val="001906F5"/>
    <w:rsid w:val="00191F2B"/>
    <w:rsid w:val="00193CF2"/>
    <w:rsid w:val="00194AA3"/>
    <w:rsid w:val="00195871"/>
    <w:rsid w:val="001A22C5"/>
    <w:rsid w:val="001A29B7"/>
    <w:rsid w:val="001A403A"/>
    <w:rsid w:val="001A75B2"/>
    <w:rsid w:val="001B04C1"/>
    <w:rsid w:val="001B53E6"/>
    <w:rsid w:val="001C562B"/>
    <w:rsid w:val="001C58C1"/>
    <w:rsid w:val="001C775A"/>
    <w:rsid w:val="001D27B5"/>
    <w:rsid w:val="001D2EEA"/>
    <w:rsid w:val="001D6B95"/>
    <w:rsid w:val="001E63D1"/>
    <w:rsid w:val="001E6D7E"/>
    <w:rsid w:val="001F0962"/>
    <w:rsid w:val="001F4BC0"/>
    <w:rsid w:val="002033C5"/>
    <w:rsid w:val="002043AE"/>
    <w:rsid w:val="0020799F"/>
    <w:rsid w:val="0021053B"/>
    <w:rsid w:val="002207C7"/>
    <w:rsid w:val="00223E00"/>
    <w:rsid w:val="0022429D"/>
    <w:rsid w:val="002256AF"/>
    <w:rsid w:val="002261FB"/>
    <w:rsid w:val="002308BB"/>
    <w:rsid w:val="00231378"/>
    <w:rsid w:val="00232456"/>
    <w:rsid w:val="00234D3E"/>
    <w:rsid w:val="002360ED"/>
    <w:rsid w:val="002379B6"/>
    <w:rsid w:val="002457D8"/>
    <w:rsid w:val="0024733A"/>
    <w:rsid w:val="002476EA"/>
    <w:rsid w:val="0025050E"/>
    <w:rsid w:val="00253417"/>
    <w:rsid w:val="00260F87"/>
    <w:rsid w:val="00261596"/>
    <w:rsid w:val="00263365"/>
    <w:rsid w:val="002634A9"/>
    <w:rsid w:val="00264EEB"/>
    <w:rsid w:val="002700E1"/>
    <w:rsid w:val="00270BF3"/>
    <w:rsid w:val="00270E7B"/>
    <w:rsid w:val="002718C4"/>
    <w:rsid w:val="00272E39"/>
    <w:rsid w:val="00273721"/>
    <w:rsid w:val="00273A60"/>
    <w:rsid w:val="0027556B"/>
    <w:rsid w:val="0028073E"/>
    <w:rsid w:val="002833B6"/>
    <w:rsid w:val="00284104"/>
    <w:rsid w:val="00284A8B"/>
    <w:rsid w:val="00284AB6"/>
    <w:rsid w:val="002A2864"/>
    <w:rsid w:val="002A2C31"/>
    <w:rsid w:val="002B10A5"/>
    <w:rsid w:val="002B2404"/>
    <w:rsid w:val="002B2D08"/>
    <w:rsid w:val="002B43C0"/>
    <w:rsid w:val="002B61C5"/>
    <w:rsid w:val="002C7135"/>
    <w:rsid w:val="002D3676"/>
    <w:rsid w:val="002D5479"/>
    <w:rsid w:val="002D54FF"/>
    <w:rsid w:val="002D711C"/>
    <w:rsid w:val="002E1553"/>
    <w:rsid w:val="002E2D86"/>
    <w:rsid w:val="002E43B7"/>
    <w:rsid w:val="002E57D1"/>
    <w:rsid w:val="002F04D5"/>
    <w:rsid w:val="002F1F20"/>
    <w:rsid w:val="002F2A23"/>
    <w:rsid w:val="002F2C56"/>
    <w:rsid w:val="002F2E74"/>
    <w:rsid w:val="002F618C"/>
    <w:rsid w:val="00301C71"/>
    <w:rsid w:val="00302E7F"/>
    <w:rsid w:val="00305CA1"/>
    <w:rsid w:val="00312105"/>
    <w:rsid w:val="00314A58"/>
    <w:rsid w:val="00316591"/>
    <w:rsid w:val="00317245"/>
    <w:rsid w:val="003208E7"/>
    <w:rsid w:val="003210B6"/>
    <w:rsid w:val="003226E0"/>
    <w:rsid w:val="003237D6"/>
    <w:rsid w:val="0032412C"/>
    <w:rsid w:val="00324E3F"/>
    <w:rsid w:val="00336AF9"/>
    <w:rsid w:val="00337A23"/>
    <w:rsid w:val="003406C4"/>
    <w:rsid w:val="00345B76"/>
    <w:rsid w:val="00345CED"/>
    <w:rsid w:val="00346772"/>
    <w:rsid w:val="003469E5"/>
    <w:rsid w:val="00351010"/>
    <w:rsid w:val="003517A8"/>
    <w:rsid w:val="00353149"/>
    <w:rsid w:val="00355AB7"/>
    <w:rsid w:val="00360CA8"/>
    <w:rsid w:val="00362AB0"/>
    <w:rsid w:val="003641BD"/>
    <w:rsid w:val="00366A1A"/>
    <w:rsid w:val="0037195C"/>
    <w:rsid w:val="00373237"/>
    <w:rsid w:val="00376946"/>
    <w:rsid w:val="00380D1C"/>
    <w:rsid w:val="00382FF1"/>
    <w:rsid w:val="003846F4"/>
    <w:rsid w:val="00386279"/>
    <w:rsid w:val="00390F4C"/>
    <w:rsid w:val="00392BC1"/>
    <w:rsid w:val="003930B3"/>
    <w:rsid w:val="003942DE"/>
    <w:rsid w:val="00397EF9"/>
    <w:rsid w:val="003A6893"/>
    <w:rsid w:val="003A7CC0"/>
    <w:rsid w:val="003B0E45"/>
    <w:rsid w:val="003B5B82"/>
    <w:rsid w:val="003B61C3"/>
    <w:rsid w:val="003B6467"/>
    <w:rsid w:val="003B7510"/>
    <w:rsid w:val="003D5D65"/>
    <w:rsid w:val="003D7AA9"/>
    <w:rsid w:val="003E0673"/>
    <w:rsid w:val="003E2C0D"/>
    <w:rsid w:val="003E411C"/>
    <w:rsid w:val="003E4B97"/>
    <w:rsid w:val="003F24AC"/>
    <w:rsid w:val="003F3BA9"/>
    <w:rsid w:val="003F78E5"/>
    <w:rsid w:val="004007F3"/>
    <w:rsid w:val="00400ECD"/>
    <w:rsid w:val="00402BE3"/>
    <w:rsid w:val="00403270"/>
    <w:rsid w:val="00404B33"/>
    <w:rsid w:val="00404CB3"/>
    <w:rsid w:val="00406B70"/>
    <w:rsid w:val="004103EE"/>
    <w:rsid w:val="00410CDE"/>
    <w:rsid w:val="00412171"/>
    <w:rsid w:val="00413ED2"/>
    <w:rsid w:val="00416F0E"/>
    <w:rsid w:val="004205C6"/>
    <w:rsid w:val="00423744"/>
    <w:rsid w:val="00425A08"/>
    <w:rsid w:val="0042698C"/>
    <w:rsid w:val="0042736B"/>
    <w:rsid w:val="00427E69"/>
    <w:rsid w:val="0043037D"/>
    <w:rsid w:val="004342A1"/>
    <w:rsid w:val="004353FF"/>
    <w:rsid w:val="004369D6"/>
    <w:rsid w:val="004403C0"/>
    <w:rsid w:val="00440E37"/>
    <w:rsid w:val="0044431A"/>
    <w:rsid w:val="00454ED5"/>
    <w:rsid w:val="00457315"/>
    <w:rsid w:val="004623FB"/>
    <w:rsid w:val="004645D9"/>
    <w:rsid w:val="004647A6"/>
    <w:rsid w:val="00465B71"/>
    <w:rsid w:val="00467FCA"/>
    <w:rsid w:val="004708AA"/>
    <w:rsid w:val="004724C5"/>
    <w:rsid w:val="00472621"/>
    <w:rsid w:val="004726C4"/>
    <w:rsid w:val="00476245"/>
    <w:rsid w:val="004777AF"/>
    <w:rsid w:val="00483287"/>
    <w:rsid w:val="00491CD9"/>
    <w:rsid w:val="00494533"/>
    <w:rsid w:val="00496A26"/>
    <w:rsid w:val="004A2061"/>
    <w:rsid w:val="004A6E04"/>
    <w:rsid w:val="004A7C19"/>
    <w:rsid w:val="004B06ED"/>
    <w:rsid w:val="004B23C8"/>
    <w:rsid w:val="004B29A9"/>
    <w:rsid w:val="004B3E2E"/>
    <w:rsid w:val="004B48CD"/>
    <w:rsid w:val="004B5920"/>
    <w:rsid w:val="004B7E0C"/>
    <w:rsid w:val="004C1D68"/>
    <w:rsid w:val="004C384B"/>
    <w:rsid w:val="004C4583"/>
    <w:rsid w:val="004C5642"/>
    <w:rsid w:val="004C6DCD"/>
    <w:rsid w:val="004D01C5"/>
    <w:rsid w:val="004D0922"/>
    <w:rsid w:val="004D1609"/>
    <w:rsid w:val="004D6987"/>
    <w:rsid w:val="004E0DE8"/>
    <w:rsid w:val="004E4DCB"/>
    <w:rsid w:val="004E55EE"/>
    <w:rsid w:val="004E7C17"/>
    <w:rsid w:val="004E7DE1"/>
    <w:rsid w:val="004F5F79"/>
    <w:rsid w:val="00500129"/>
    <w:rsid w:val="00502618"/>
    <w:rsid w:val="00503281"/>
    <w:rsid w:val="00505A15"/>
    <w:rsid w:val="00505C2F"/>
    <w:rsid w:val="005114BB"/>
    <w:rsid w:val="00513FDF"/>
    <w:rsid w:val="0051432C"/>
    <w:rsid w:val="0051658C"/>
    <w:rsid w:val="00521951"/>
    <w:rsid w:val="00521986"/>
    <w:rsid w:val="00521C33"/>
    <w:rsid w:val="005225A4"/>
    <w:rsid w:val="00523078"/>
    <w:rsid w:val="00525C1E"/>
    <w:rsid w:val="005263D3"/>
    <w:rsid w:val="00527AD2"/>
    <w:rsid w:val="00531742"/>
    <w:rsid w:val="00531BFD"/>
    <w:rsid w:val="005335B8"/>
    <w:rsid w:val="00536C71"/>
    <w:rsid w:val="00537D5D"/>
    <w:rsid w:val="005402B9"/>
    <w:rsid w:val="00540A42"/>
    <w:rsid w:val="00541B81"/>
    <w:rsid w:val="005446C9"/>
    <w:rsid w:val="00547E50"/>
    <w:rsid w:val="00550F1C"/>
    <w:rsid w:val="0055395D"/>
    <w:rsid w:val="00555DD7"/>
    <w:rsid w:val="00555DF6"/>
    <w:rsid w:val="005562A1"/>
    <w:rsid w:val="0056250D"/>
    <w:rsid w:val="00565A37"/>
    <w:rsid w:val="005660D7"/>
    <w:rsid w:val="00566618"/>
    <w:rsid w:val="00575101"/>
    <w:rsid w:val="00575505"/>
    <w:rsid w:val="005761CF"/>
    <w:rsid w:val="00583B9B"/>
    <w:rsid w:val="0059263F"/>
    <w:rsid w:val="00593084"/>
    <w:rsid w:val="00597320"/>
    <w:rsid w:val="005A0EFF"/>
    <w:rsid w:val="005A28A1"/>
    <w:rsid w:val="005A5E72"/>
    <w:rsid w:val="005A5FFC"/>
    <w:rsid w:val="005C3AA8"/>
    <w:rsid w:val="005C5982"/>
    <w:rsid w:val="005C59D8"/>
    <w:rsid w:val="005D0BE9"/>
    <w:rsid w:val="005D0D2D"/>
    <w:rsid w:val="005D59C0"/>
    <w:rsid w:val="005D715F"/>
    <w:rsid w:val="005E00FB"/>
    <w:rsid w:val="005E03D9"/>
    <w:rsid w:val="005E4BA5"/>
    <w:rsid w:val="005E53AF"/>
    <w:rsid w:val="005F43DA"/>
    <w:rsid w:val="005F5B24"/>
    <w:rsid w:val="005F5BC5"/>
    <w:rsid w:val="005F7951"/>
    <w:rsid w:val="005F7AFF"/>
    <w:rsid w:val="00605DE4"/>
    <w:rsid w:val="00613FBD"/>
    <w:rsid w:val="00614B05"/>
    <w:rsid w:val="00615301"/>
    <w:rsid w:val="00615778"/>
    <w:rsid w:val="00615C5E"/>
    <w:rsid w:val="00622984"/>
    <w:rsid w:val="00623C6C"/>
    <w:rsid w:val="006240B9"/>
    <w:rsid w:val="006249AA"/>
    <w:rsid w:val="006301F6"/>
    <w:rsid w:val="00634D84"/>
    <w:rsid w:val="00635002"/>
    <w:rsid w:val="00636AD7"/>
    <w:rsid w:val="00637BF7"/>
    <w:rsid w:val="006407FA"/>
    <w:rsid w:val="00641878"/>
    <w:rsid w:val="00642234"/>
    <w:rsid w:val="00644864"/>
    <w:rsid w:val="006464DE"/>
    <w:rsid w:val="00653506"/>
    <w:rsid w:val="00654FC1"/>
    <w:rsid w:val="00656B13"/>
    <w:rsid w:val="0065737E"/>
    <w:rsid w:val="00657D5C"/>
    <w:rsid w:val="006626E2"/>
    <w:rsid w:val="0066564C"/>
    <w:rsid w:val="00665822"/>
    <w:rsid w:val="0066598D"/>
    <w:rsid w:val="00672A81"/>
    <w:rsid w:val="00677A28"/>
    <w:rsid w:val="006800F7"/>
    <w:rsid w:val="00680298"/>
    <w:rsid w:val="0068432B"/>
    <w:rsid w:val="00694E61"/>
    <w:rsid w:val="00695F68"/>
    <w:rsid w:val="006A0D46"/>
    <w:rsid w:val="006A14E2"/>
    <w:rsid w:val="006A400F"/>
    <w:rsid w:val="006A72F5"/>
    <w:rsid w:val="006A7714"/>
    <w:rsid w:val="006B034E"/>
    <w:rsid w:val="006B2114"/>
    <w:rsid w:val="006B2AFD"/>
    <w:rsid w:val="006B38BD"/>
    <w:rsid w:val="006B4B49"/>
    <w:rsid w:val="006B560C"/>
    <w:rsid w:val="006B5AA0"/>
    <w:rsid w:val="006B641B"/>
    <w:rsid w:val="006C09B9"/>
    <w:rsid w:val="006C4E7D"/>
    <w:rsid w:val="006C4FB0"/>
    <w:rsid w:val="006C588E"/>
    <w:rsid w:val="006C5FE9"/>
    <w:rsid w:val="006C7BED"/>
    <w:rsid w:val="006D0EB1"/>
    <w:rsid w:val="006D3B01"/>
    <w:rsid w:val="006D3C70"/>
    <w:rsid w:val="006E0267"/>
    <w:rsid w:val="006E2779"/>
    <w:rsid w:val="006E4B5A"/>
    <w:rsid w:val="006E6C66"/>
    <w:rsid w:val="006F02E7"/>
    <w:rsid w:val="006F4070"/>
    <w:rsid w:val="00700089"/>
    <w:rsid w:val="00702D12"/>
    <w:rsid w:val="00707B7D"/>
    <w:rsid w:val="00712200"/>
    <w:rsid w:val="00712E72"/>
    <w:rsid w:val="00713164"/>
    <w:rsid w:val="00714C63"/>
    <w:rsid w:val="00717480"/>
    <w:rsid w:val="00717BAA"/>
    <w:rsid w:val="0072095C"/>
    <w:rsid w:val="00720F16"/>
    <w:rsid w:val="0072137A"/>
    <w:rsid w:val="007217F2"/>
    <w:rsid w:val="007218A4"/>
    <w:rsid w:val="007230E6"/>
    <w:rsid w:val="007255E0"/>
    <w:rsid w:val="00727200"/>
    <w:rsid w:val="00731258"/>
    <w:rsid w:val="007337A9"/>
    <w:rsid w:val="00733B11"/>
    <w:rsid w:val="00736938"/>
    <w:rsid w:val="0074523D"/>
    <w:rsid w:val="007461C7"/>
    <w:rsid w:val="0074750C"/>
    <w:rsid w:val="00751B50"/>
    <w:rsid w:val="0075411E"/>
    <w:rsid w:val="007552FC"/>
    <w:rsid w:val="007568D1"/>
    <w:rsid w:val="00762BA4"/>
    <w:rsid w:val="00762E68"/>
    <w:rsid w:val="00764506"/>
    <w:rsid w:val="00771FE9"/>
    <w:rsid w:val="00773C84"/>
    <w:rsid w:val="00773D85"/>
    <w:rsid w:val="0077538C"/>
    <w:rsid w:val="00775E20"/>
    <w:rsid w:val="0077637A"/>
    <w:rsid w:val="00783611"/>
    <w:rsid w:val="007855E3"/>
    <w:rsid w:val="007864FD"/>
    <w:rsid w:val="00791454"/>
    <w:rsid w:val="00794829"/>
    <w:rsid w:val="007970A6"/>
    <w:rsid w:val="00797414"/>
    <w:rsid w:val="007A1C7D"/>
    <w:rsid w:val="007A1D42"/>
    <w:rsid w:val="007A6B95"/>
    <w:rsid w:val="007B3F5C"/>
    <w:rsid w:val="007B47D6"/>
    <w:rsid w:val="007B783B"/>
    <w:rsid w:val="007B7C10"/>
    <w:rsid w:val="007C06D1"/>
    <w:rsid w:val="007C39A9"/>
    <w:rsid w:val="007C5D28"/>
    <w:rsid w:val="007C71FF"/>
    <w:rsid w:val="007D28FE"/>
    <w:rsid w:val="007D2F40"/>
    <w:rsid w:val="007D33AE"/>
    <w:rsid w:val="007D46D0"/>
    <w:rsid w:val="007D49F4"/>
    <w:rsid w:val="007D7869"/>
    <w:rsid w:val="007E703A"/>
    <w:rsid w:val="007E76B5"/>
    <w:rsid w:val="007F38C9"/>
    <w:rsid w:val="007F7E43"/>
    <w:rsid w:val="00800FFA"/>
    <w:rsid w:val="008026DD"/>
    <w:rsid w:val="008033A3"/>
    <w:rsid w:val="00805679"/>
    <w:rsid w:val="00805AF3"/>
    <w:rsid w:val="00805BF9"/>
    <w:rsid w:val="00806207"/>
    <w:rsid w:val="00816F99"/>
    <w:rsid w:val="00822D92"/>
    <w:rsid w:val="00827A3C"/>
    <w:rsid w:val="0083055D"/>
    <w:rsid w:val="00832323"/>
    <w:rsid w:val="00832584"/>
    <w:rsid w:val="00835BD9"/>
    <w:rsid w:val="008364B7"/>
    <w:rsid w:val="00841F88"/>
    <w:rsid w:val="0084316F"/>
    <w:rsid w:val="00845B74"/>
    <w:rsid w:val="00846A2B"/>
    <w:rsid w:val="0085173B"/>
    <w:rsid w:val="00853113"/>
    <w:rsid w:val="00854702"/>
    <w:rsid w:val="008554E8"/>
    <w:rsid w:val="008575EB"/>
    <w:rsid w:val="00862B42"/>
    <w:rsid w:val="0086481E"/>
    <w:rsid w:val="00866F3E"/>
    <w:rsid w:val="00872A78"/>
    <w:rsid w:val="00875928"/>
    <w:rsid w:val="0087779D"/>
    <w:rsid w:val="00882087"/>
    <w:rsid w:val="00882D87"/>
    <w:rsid w:val="00883EE9"/>
    <w:rsid w:val="00884247"/>
    <w:rsid w:val="00884F02"/>
    <w:rsid w:val="008851B6"/>
    <w:rsid w:val="00886F36"/>
    <w:rsid w:val="008870B5"/>
    <w:rsid w:val="00890EAF"/>
    <w:rsid w:val="008919C8"/>
    <w:rsid w:val="00892FBD"/>
    <w:rsid w:val="00894B36"/>
    <w:rsid w:val="00894EAF"/>
    <w:rsid w:val="008A1CF7"/>
    <w:rsid w:val="008A2FB5"/>
    <w:rsid w:val="008A30F7"/>
    <w:rsid w:val="008A3244"/>
    <w:rsid w:val="008A3DCF"/>
    <w:rsid w:val="008A4645"/>
    <w:rsid w:val="008A4671"/>
    <w:rsid w:val="008A4E0B"/>
    <w:rsid w:val="008B6123"/>
    <w:rsid w:val="008B7CEE"/>
    <w:rsid w:val="008C0274"/>
    <w:rsid w:val="008C0932"/>
    <w:rsid w:val="008C101A"/>
    <w:rsid w:val="008D0AB9"/>
    <w:rsid w:val="008D0E8F"/>
    <w:rsid w:val="008D2BDB"/>
    <w:rsid w:val="008D4BC0"/>
    <w:rsid w:val="008D5949"/>
    <w:rsid w:val="008D5C3E"/>
    <w:rsid w:val="008D7C36"/>
    <w:rsid w:val="008E3B04"/>
    <w:rsid w:val="008E6C0D"/>
    <w:rsid w:val="008F05E8"/>
    <w:rsid w:val="008F11FB"/>
    <w:rsid w:val="008F2F0D"/>
    <w:rsid w:val="008F3E69"/>
    <w:rsid w:val="008F77D6"/>
    <w:rsid w:val="00902EC2"/>
    <w:rsid w:val="009037B5"/>
    <w:rsid w:val="009037B9"/>
    <w:rsid w:val="009038A7"/>
    <w:rsid w:val="009043AD"/>
    <w:rsid w:val="00904B93"/>
    <w:rsid w:val="009076D6"/>
    <w:rsid w:val="00907F22"/>
    <w:rsid w:val="0092034E"/>
    <w:rsid w:val="00923FFD"/>
    <w:rsid w:val="00926809"/>
    <w:rsid w:val="00932E9C"/>
    <w:rsid w:val="009366A7"/>
    <w:rsid w:val="00941876"/>
    <w:rsid w:val="0094526C"/>
    <w:rsid w:val="00945D11"/>
    <w:rsid w:val="00946229"/>
    <w:rsid w:val="009513DD"/>
    <w:rsid w:val="00955936"/>
    <w:rsid w:val="00955AFD"/>
    <w:rsid w:val="00955C02"/>
    <w:rsid w:val="009609DB"/>
    <w:rsid w:val="00960FB6"/>
    <w:rsid w:val="0096491D"/>
    <w:rsid w:val="00965595"/>
    <w:rsid w:val="00965A46"/>
    <w:rsid w:val="009667A7"/>
    <w:rsid w:val="00966B0F"/>
    <w:rsid w:val="00976F52"/>
    <w:rsid w:val="009771B0"/>
    <w:rsid w:val="00980D45"/>
    <w:rsid w:val="00981AA2"/>
    <w:rsid w:val="009828D7"/>
    <w:rsid w:val="00984740"/>
    <w:rsid w:val="00987098"/>
    <w:rsid w:val="0099265C"/>
    <w:rsid w:val="009945BF"/>
    <w:rsid w:val="00994ACB"/>
    <w:rsid w:val="00996CCD"/>
    <w:rsid w:val="009A0580"/>
    <w:rsid w:val="009A2794"/>
    <w:rsid w:val="009A4AF0"/>
    <w:rsid w:val="009A68EC"/>
    <w:rsid w:val="009B031E"/>
    <w:rsid w:val="009B0A37"/>
    <w:rsid w:val="009B1C0D"/>
    <w:rsid w:val="009B2C96"/>
    <w:rsid w:val="009C2628"/>
    <w:rsid w:val="009C2DDA"/>
    <w:rsid w:val="009C55C8"/>
    <w:rsid w:val="009C6250"/>
    <w:rsid w:val="009C75D2"/>
    <w:rsid w:val="009D1B85"/>
    <w:rsid w:val="009D4F9E"/>
    <w:rsid w:val="009F0C66"/>
    <w:rsid w:val="009F270C"/>
    <w:rsid w:val="009F2EDB"/>
    <w:rsid w:val="00A00F4B"/>
    <w:rsid w:val="00A031C5"/>
    <w:rsid w:val="00A032A2"/>
    <w:rsid w:val="00A0480E"/>
    <w:rsid w:val="00A05579"/>
    <w:rsid w:val="00A06BF0"/>
    <w:rsid w:val="00A108E8"/>
    <w:rsid w:val="00A12E01"/>
    <w:rsid w:val="00A135FD"/>
    <w:rsid w:val="00A1577E"/>
    <w:rsid w:val="00A17AE2"/>
    <w:rsid w:val="00A215AA"/>
    <w:rsid w:val="00A24154"/>
    <w:rsid w:val="00A25CA4"/>
    <w:rsid w:val="00A27596"/>
    <w:rsid w:val="00A301E2"/>
    <w:rsid w:val="00A30CA0"/>
    <w:rsid w:val="00A33B65"/>
    <w:rsid w:val="00A34941"/>
    <w:rsid w:val="00A41987"/>
    <w:rsid w:val="00A4553D"/>
    <w:rsid w:val="00A5668D"/>
    <w:rsid w:val="00A60A76"/>
    <w:rsid w:val="00A64284"/>
    <w:rsid w:val="00A658B1"/>
    <w:rsid w:val="00A72218"/>
    <w:rsid w:val="00A76684"/>
    <w:rsid w:val="00A770E8"/>
    <w:rsid w:val="00A846C1"/>
    <w:rsid w:val="00A84716"/>
    <w:rsid w:val="00A84F73"/>
    <w:rsid w:val="00A9377C"/>
    <w:rsid w:val="00AA0312"/>
    <w:rsid w:val="00AA3497"/>
    <w:rsid w:val="00AA6CB8"/>
    <w:rsid w:val="00AA704D"/>
    <w:rsid w:val="00AB3110"/>
    <w:rsid w:val="00AB3A43"/>
    <w:rsid w:val="00AB4883"/>
    <w:rsid w:val="00AB6C8E"/>
    <w:rsid w:val="00AC24AA"/>
    <w:rsid w:val="00AD0428"/>
    <w:rsid w:val="00AD2F1B"/>
    <w:rsid w:val="00AD4E64"/>
    <w:rsid w:val="00AD56C5"/>
    <w:rsid w:val="00AD6B1C"/>
    <w:rsid w:val="00AE2B05"/>
    <w:rsid w:val="00AE69CB"/>
    <w:rsid w:val="00AF182C"/>
    <w:rsid w:val="00AF41A1"/>
    <w:rsid w:val="00B00D7C"/>
    <w:rsid w:val="00B0182C"/>
    <w:rsid w:val="00B02B5D"/>
    <w:rsid w:val="00B06309"/>
    <w:rsid w:val="00B07C7D"/>
    <w:rsid w:val="00B1299D"/>
    <w:rsid w:val="00B12AA2"/>
    <w:rsid w:val="00B20D93"/>
    <w:rsid w:val="00B2612B"/>
    <w:rsid w:val="00B307F0"/>
    <w:rsid w:val="00B35469"/>
    <w:rsid w:val="00B3619C"/>
    <w:rsid w:val="00B36C0E"/>
    <w:rsid w:val="00B4285C"/>
    <w:rsid w:val="00B4525A"/>
    <w:rsid w:val="00B47D02"/>
    <w:rsid w:val="00B53930"/>
    <w:rsid w:val="00B55FC1"/>
    <w:rsid w:val="00B566C4"/>
    <w:rsid w:val="00B60B2E"/>
    <w:rsid w:val="00B63267"/>
    <w:rsid w:val="00B63D1A"/>
    <w:rsid w:val="00B64B0D"/>
    <w:rsid w:val="00B64EB6"/>
    <w:rsid w:val="00B664CA"/>
    <w:rsid w:val="00B71E4B"/>
    <w:rsid w:val="00B72E16"/>
    <w:rsid w:val="00B730D8"/>
    <w:rsid w:val="00B76100"/>
    <w:rsid w:val="00B82839"/>
    <w:rsid w:val="00B84CF7"/>
    <w:rsid w:val="00B84DFD"/>
    <w:rsid w:val="00B86A09"/>
    <w:rsid w:val="00B91312"/>
    <w:rsid w:val="00B97116"/>
    <w:rsid w:val="00BA0262"/>
    <w:rsid w:val="00BA20B0"/>
    <w:rsid w:val="00BA417D"/>
    <w:rsid w:val="00BA4932"/>
    <w:rsid w:val="00BA5B66"/>
    <w:rsid w:val="00BA6235"/>
    <w:rsid w:val="00BB0604"/>
    <w:rsid w:val="00BB108A"/>
    <w:rsid w:val="00BB1318"/>
    <w:rsid w:val="00BB26D0"/>
    <w:rsid w:val="00BB719F"/>
    <w:rsid w:val="00BC04CA"/>
    <w:rsid w:val="00BC0D0D"/>
    <w:rsid w:val="00BC2A48"/>
    <w:rsid w:val="00BC5F17"/>
    <w:rsid w:val="00BC6613"/>
    <w:rsid w:val="00BC735F"/>
    <w:rsid w:val="00BD07F1"/>
    <w:rsid w:val="00BD124D"/>
    <w:rsid w:val="00BE177A"/>
    <w:rsid w:val="00BF07BC"/>
    <w:rsid w:val="00BF2B63"/>
    <w:rsid w:val="00BF3AB0"/>
    <w:rsid w:val="00BF6299"/>
    <w:rsid w:val="00C01236"/>
    <w:rsid w:val="00C02CE9"/>
    <w:rsid w:val="00C03104"/>
    <w:rsid w:val="00C04142"/>
    <w:rsid w:val="00C06E34"/>
    <w:rsid w:val="00C130A4"/>
    <w:rsid w:val="00C14E80"/>
    <w:rsid w:val="00C15031"/>
    <w:rsid w:val="00C15275"/>
    <w:rsid w:val="00C1579D"/>
    <w:rsid w:val="00C171B9"/>
    <w:rsid w:val="00C20098"/>
    <w:rsid w:val="00C23C43"/>
    <w:rsid w:val="00C26260"/>
    <w:rsid w:val="00C300B6"/>
    <w:rsid w:val="00C33048"/>
    <w:rsid w:val="00C35ED3"/>
    <w:rsid w:val="00C375B5"/>
    <w:rsid w:val="00C37981"/>
    <w:rsid w:val="00C42440"/>
    <w:rsid w:val="00C43094"/>
    <w:rsid w:val="00C44A3B"/>
    <w:rsid w:val="00C44D87"/>
    <w:rsid w:val="00C552A1"/>
    <w:rsid w:val="00C55E52"/>
    <w:rsid w:val="00C56081"/>
    <w:rsid w:val="00C56D67"/>
    <w:rsid w:val="00C6567F"/>
    <w:rsid w:val="00C67A61"/>
    <w:rsid w:val="00C7337E"/>
    <w:rsid w:val="00C75FCC"/>
    <w:rsid w:val="00C814FC"/>
    <w:rsid w:val="00C83F4D"/>
    <w:rsid w:val="00C87553"/>
    <w:rsid w:val="00C90E60"/>
    <w:rsid w:val="00CA19E9"/>
    <w:rsid w:val="00CA245A"/>
    <w:rsid w:val="00CA4C7E"/>
    <w:rsid w:val="00CA7E0F"/>
    <w:rsid w:val="00CB225D"/>
    <w:rsid w:val="00CB389D"/>
    <w:rsid w:val="00CB3D45"/>
    <w:rsid w:val="00CB5E92"/>
    <w:rsid w:val="00CB7B09"/>
    <w:rsid w:val="00CC0F9C"/>
    <w:rsid w:val="00CC2C64"/>
    <w:rsid w:val="00CC2FB7"/>
    <w:rsid w:val="00CC4CDF"/>
    <w:rsid w:val="00CC7231"/>
    <w:rsid w:val="00CD05AC"/>
    <w:rsid w:val="00CD1FC6"/>
    <w:rsid w:val="00CE7BC3"/>
    <w:rsid w:val="00CF13FD"/>
    <w:rsid w:val="00CF4940"/>
    <w:rsid w:val="00CF590B"/>
    <w:rsid w:val="00D026A5"/>
    <w:rsid w:val="00D04695"/>
    <w:rsid w:val="00D058FE"/>
    <w:rsid w:val="00D077C1"/>
    <w:rsid w:val="00D1265A"/>
    <w:rsid w:val="00D16539"/>
    <w:rsid w:val="00D17DCF"/>
    <w:rsid w:val="00D25885"/>
    <w:rsid w:val="00D270C3"/>
    <w:rsid w:val="00D27A4F"/>
    <w:rsid w:val="00D32C1F"/>
    <w:rsid w:val="00D3654E"/>
    <w:rsid w:val="00D3795D"/>
    <w:rsid w:val="00D40F87"/>
    <w:rsid w:val="00D414C5"/>
    <w:rsid w:val="00D43A23"/>
    <w:rsid w:val="00D43F3A"/>
    <w:rsid w:val="00D47179"/>
    <w:rsid w:val="00D50C43"/>
    <w:rsid w:val="00D52C05"/>
    <w:rsid w:val="00D53ABE"/>
    <w:rsid w:val="00D54361"/>
    <w:rsid w:val="00D54EED"/>
    <w:rsid w:val="00D552C9"/>
    <w:rsid w:val="00D555FE"/>
    <w:rsid w:val="00D55DA4"/>
    <w:rsid w:val="00D628F5"/>
    <w:rsid w:val="00D64B7A"/>
    <w:rsid w:val="00D668C4"/>
    <w:rsid w:val="00D67562"/>
    <w:rsid w:val="00D707C7"/>
    <w:rsid w:val="00D71407"/>
    <w:rsid w:val="00D71CAC"/>
    <w:rsid w:val="00D766EC"/>
    <w:rsid w:val="00D815D3"/>
    <w:rsid w:val="00D81845"/>
    <w:rsid w:val="00D829D9"/>
    <w:rsid w:val="00D84167"/>
    <w:rsid w:val="00D8555B"/>
    <w:rsid w:val="00D855D2"/>
    <w:rsid w:val="00D85935"/>
    <w:rsid w:val="00D93CCE"/>
    <w:rsid w:val="00D94B61"/>
    <w:rsid w:val="00DA1FA5"/>
    <w:rsid w:val="00DA6379"/>
    <w:rsid w:val="00DB2673"/>
    <w:rsid w:val="00DB6FBF"/>
    <w:rsid w:val="00DB7078"/>
    <w:rsid w:val="00DB7547"/>
    <w:rsid w:val="00DC6BE1"/>
    <w:rsid w:val="00DC6BF5"/>
    <w:rsid w:val="00DD799F"/>
    <w:rsid w:val="00DE1544"/>
    <w:rsid w:val="00DE3774"/>
    <w:rsid w:val="00DE6ACA"/>
    <w:rsid w:val="00DE6DD9"/>
    <w:rsid w:val="00DF11D9"/>
    <w:rsid w:val="00DF1C83"/>
    <w:rsid w:val="00DF1C95"/>
    <w:rsid w:val="00DF615E"/>
    <w:rsid w:val="00E010B6"/>
    <w:rsid w:val="00E048CA"/>
    <w:rsid w:val="00E0519A"/>
    <w:rsid w:val="00E05AA3"/>
    <w:rsid w:val="00E10C15"/>
    <w:rsid w:val="00E10D71"/>
    <w:rsid w:val="00E123E1"/>
    <w:rsid w:val="00E16C29"/>
    <w:rsid w:val="00E21379"/>
    <w:rsid w:val="00E257BC"/>
    <w:rsid w:val="00E27275"/>
    <w:rsid w:val="00E31F3D"/>
    <w:rsid w:val="00E36EF0"/>
    <w:rsid w:val="00E37AE3"/>
    <w:rsid w:val="00E4151F"/>
    <w:rsid w:val="00E426BC"/>
    <w:rsid w:val="00E438B4"/>
    <w:rsid w:val="00E46D7D"/>
    <w:rsid w:val="00E46E7B"/>
    <w:rsid w:val="00E515E0"/>
    <w:rsid w:val="00E51E75"/>
    <w:rsid w:val="00E54A63"/>
    <w:rsid w:val="00E57DBC"/>
    <w:rsid w:val="00E61CEB"/>
    <w:rsid w:val="00E74BBB"/>
    <w:rsid w:val="00E76D94"/>
    <w:rsid w:val="00E87651"/>
    <w:rsid w:val="00E8775C"/>
    <w:rsid w:val="00E87E52"/>
    <w:rsid w:val="00E9216B"/>
    <w:rsid w:val="00E93FD4"/>
    <w:rsid w:val="00E94705"/>
    <w:rsid w:val="00E94771"/>
    <w:rsid w:val="00E94FEC"/>
    <w:rsid w:val="00E95F11"/>
    <w:rsid w:val="00E96E55"/>
    <w:rsid w:val="00EA2306"/>
    <w:rsid w:val="00EA50B1"/>
    <w:rsid w:val="00EA5AE0"/>
    <w:rsid w:val="00EA5FB9"/>
    <w:rsid w:val="00EA62F4"/>
    <w:rsid w:val="00EB134C"/>
    <w:rsid w:val="00EB4152"/>
    <w:rsid w:val="00EB5689"/>
    <w:rsid w:val="00EB57D6"/>
    <w:rsid w:val="00EB586F"/>
    <w:rsid w:val="00EC0915"/>
    <w:rsid w:val="00EC0F88"/>
    <w:rsid w:val="00EC2A5A"/>
    <w:rsid w:val="00EC628A"/>
    <w:rsid w:val="00ED23A0"/>
    <w:rsid w:val="00ED2D46"/>
    <w:rsid w:val="00ED4195"/>
    <w:rsid w:val="00ED7319"/>
    <w:rsid w:val="00ED7A7B"/>
    <w:rsid w:val="00ED7E4F"/>
    <w:rsid w:val="00EE042C"/>
    <w:rsid w:val="00EE044E"/>
    <w:rsid w:val="00EE511B"/>
    <w:rsid w:val="00EE57CC"/>
    <w:rsid w:val="00EE6E89"/>
    <w:rsid w:val="00EF0777"/>
    <w:rsid w:val="00EF4CD5"/>
    <w:rsid w:val="00EF7787"/>
    <w:rsid w:val="00F0027F"/>
    <w:rsid w:val="00F017AC"/>
    <w:rsid w:val="00F04F38"/>
    <w:rsid w:val="00F06695"/>
    <w:rsid w:val="00F07902"/>
    <w:rsid w:val="00F11920"/>
    <w:rsid w:val="00F146D0"/>
    <w:rsid w:val="00F16F57"/>
    <w:rsid w:val="00F17952"/>
    <w:rsid w:val="00F207FE"/>
    <w:rsid w:val="00F23D92"/>
    <w:rsid w:val="00F24CF7"/>
    <w:rsid w:val="00F30C20"/>
    <w:rsid w:val="00F409E9"/>
    <w:rsid w:val="00F40A9D"/>
    <w:rsid w:val="00F43323"/>
    <w:rsid w:val="00F43F81"/>
    <w:rsid w:val="00F44AD6"/>
    <w:rsid w:val="00F46166"/>
    <w:rsid w:val="00F51B61"/>
    <w:rsid w:val="00F52C11"/>
    <w:rsid w:val="00F561E5"/>
    <w:rsid w:val="00F65AFF"/>
    <w:rsid w:val="00F706FB"/>
    <w:rsid w:val="00F73B0D"/>
    <w:rsid w:val="00F823DC"/>
    <w:rsid w:val="00F8403A"/>
    <w:rsid w:val="00F84815"/>
    <w:rsid w:val="00F85826"/>
    <w:rsid w:val="00F85F3D"/>
    <w:rsid w:val="00F87896"/>
    <w:rsid w:val="00F93CF0"/>
    <w:rsid w:val="00F972DA"/>
    <w:rsid w:val="00F97B93"/>
    <w:rsid w:val="00FA32CD"/>
    <w:rsid w:val="00FA33D2"/>
    <w:rsid w:val="00FA5859"/>
    <w:rsid w:val="00FA7C0B"/>
    <w:rsid w:val="00FB0C36"/>
    <w:rsid w:val="00FC0E1C"/>
    <w:rsid w:val="00FC7048"/>
    <w:rsid w:val="00FC7A38"/>
    <w:rsid w:val="00FD4D8C"/>
    <w:rsid w:val="00FD66FE"/>
    <w:rsid w:val="00FE2CB5"/>
    <w:rsid w:val="00FF192F"/>
    <w:rsid w:val="00FF3315"/>
    <w:rsid w:val="00FF3820"/>
    <w:rsid w:val="00FF3EBF"/>
    <w:rsid w:val="00FF43D4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5204</Words>
  <Characters>31224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2</cp:revision>
  <dcterms:created xsi:type="dcterms:W3CDTF">2025-03-25T10:05:00Z</dcterms:created>
  <dcterms:modified xsi:type="dcterms:W3CDTF">2025-03-25T10:05:00Z</dcterms:modified>
</cp:coreProperties>
</file>