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0F" w:rsidRPr="0012680F" w:rsidRDefault="0012680F" w:rsidP="0012680F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895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712"/>
      </w:tblGrid>
      <w:tr w:rsidR="0012680F" w:rsidRPr="0012680F" w:rsidTr="0012680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F" w:rsidRPr="0012680F" w:rsidRDefault="0012680F" w:rsidP="0012680F">
            <w:pPr>
              <w:spacing w:after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12680F" w:rsidRPr="0012680F" w:rsidRDefault="0012680F" w:rsidP="0012680F">
            <w:pPr>
              <w:spacing w:after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12680F" w:rsidRPr="0012680F" w:rsidRDefault="0012680F" w:rsidP="0012680F">
            <w:pPr>
              <w:spacing w:after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12680F" w:rsidRPr="0012680F" w:rsidRDefault="0012680F" w:rsidP="0012680F">
            <w:pPr>
              <w:spacing w:after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  <w:r w:rsidRPr="0012680F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(Wykonawca/Wykonawcy)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2680F" w:rsidRPr="0012680F" w:rsidRDefault="0012680F" w:rsidP="001268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12680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WYKAZ OSÓB</w:t>
            </w:r>
          </w:p>
          <w:p w:rsidR="0012680F" w:rsidRPr="0012680F" w:rsidRDefault="0012680F" w:rsidP="001268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12680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KTÓRE BĘDĄ UCZESTNICZYĆ </w:t>
            </w:r>
          </w:p>
          <w:p w:rsidR="0012680F" w:rsidRPr="0012680F" w:rsidRDefault="0012680F" w:rsidP="001268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12680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W WYKONYWANIU PRZEDMIOTU ZAMÓWIENIA</w:t>
            </w:r>
          </w:p>
          <w:p w:rsidR="0012680F" w:rsidRPr="0012680F" w:rsidRDefault="0012680F" w:rsidP="001268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2680F" w:rsidRPr="0012680F" w:rsidRDefault="0012680F" w:rsidP="0012680F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2680F" w:rsidRPr="0012680F" w:rsidRDefault="0012680F" w:rsidP="0012680F">
      <w:pPr>
        <w:tabs>
          <w:tab w:val="left" w:leader="dot" w:pos="9072"/>
        </w:tabs>
        <w:spacing w:before="120" w:after="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12680F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Składając ofertę w postępowaniu o udzielenie zamówienia w trybie zapytania ofertowego </w:t>
      </w:r>
      <w:r w:rsidRPr="0012680F">
        <w:rPr>
          <w:rFonts w:ascii="Calibri" w:eastAsia="Times New Roman" w:hAnsi="Calibri" w:cs="Calibri"/>
          <w:sz w:val="24"/>
          <w:szCs w:val="24"/>
          <w:lang w:eastAsia="pl-PL"/>
        </w:rPr>
        <w:t>na:</w:t>
      </w:r>
    </w:p>
    <w:p w:rsidR="0012680F" w:rsidRPr="0012680F" w:rsidRDefault="0012680F" w:rsidP="0012680F">
      <w:pPr>
        <w:tabs>
          <w:tab w:val="left" w:leader="dot" w:pos="9072"/>
        </w:tabs>
        <w:spacing w:after="0"/>
        <w:jc w:val="center"/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</w:pPr>
    </w:p>
    <w:p w:rsidR="0012680F" w:rsidRPr="0012680F" w:rsidRDefault="0012680F" w:rsidP="0012680F">
      <w:pPr>
        <w:tabs>
          <w:tab w:val="left" w:leader="dot" w:pos="9072"/>
        </w:tabs>
        <w:spacing w:after="0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12680F"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  <w:t>„</w:t>
      </w:r>
      <w:r w:rsidRPr="0012680F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Wykonanie przeglądu </w:t>
      </w:r>
      <w:r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hydrantów zewnętrznych </w:t>
      </w:r>
      <w:r w:rsidRPr="0012680F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na terenie Gminy Grodzisk Mazowiecki</w:t>
      </w:r>
      <w:r w:rsidRPr="0012680F"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  <w:t>”</w:t>
      </w:r>
      <w:r w:rsidRPr="0012680F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.</w:t>
      </w:r>
    </w:p>
    <w:p w:rsidR="0012680F" w:rsidRPr="0012680F" w:rsidRDefault="0012680F" w:rsidP="0012680F">
      <w:pPr>
        <w:tabs>
          <w:tab w:val="left" w:leader="dot" w:pos="9072"/>
        </w:tabs>
        <w:spacing w:before="120" w:after="0"/>
        <w:jc w:val="center"/>
        <w:rPr>
          <w:rFonts w:ascii="Calibri" w:eastAsia="Times New Roman" w:hAnsi="Calibri" w:cs="Calibri"/>
          <w:bCs/>
          <w:sz w:val="24"/>
          <w:szCs w:val="24"/>
          <w:lang w:val="x-none"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76"/>
        <w:gridCol w:w="5413"/>
      </w:tblGrid>
      <w:tr w:rsidR="0012680F" w:rsidRPr="0012680F" w:rsidTr="0012680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2680F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2680F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2680F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Kwalifikacje zawodowe</w:t>
            </w:r>
          </w:p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2680F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(zakres i numer uprawnień)</w:t>
            </w:r>
          </w:p>
        </w:tc>
      </w:tr>
      <w:tr w:rsidR="0012680F" w:rsidRPr="0012680F" w:rsidTr="0012680F">
        <w:trPr>
          <w:trHeight w:val="6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2680F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12680F" w:rsidRPr="0012680F" w:rsidTr="0012680F">
        <w:trPr>
          <w:trHeight w:val="5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2680F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12680F" w:rsidRPr="0012680F" w:rsidTr="0012680F">
        <w:trPr>
          <w:trHeight w:val="69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2680F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12680F" w:rsidRPr="0012680F" w:rsidTr="0012680F">
        <w:trPr>
          <w:trHeight w:val="10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0F" w:rsidRPr="0012680F" w:rsidRDefault="0012680F" w:rsidP="0012680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0F" w:rsidRPr="0012680F" w:rsidRDefault="0012680F" w:rsidP="0012680F">
            <w:pPr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0F" w:rsidRPr="0012680F" w:rsidRDefault="0012680F" w:rsidP="0012680F">
            <w:pPr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</w:tbl>
    <w:p w:rsidR="0012680F" w:rsidRPr="0012680F" w:rsidRDefault="0012680F" w:rsidP="0012680F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2680F" w:rsidRPr="0012680F" w:rsidRDefault="0012680F" w:rsidP="0012680F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12680F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Do </w:t>
      </w:r>
      <w:r w:rsidR="0077146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oświadczenia</w:t>
      </w:r>
      <w:r w:rsidRPr="0012680F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należy </w:t>
      </w:r>
      <w:r w:rsidR="0077146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załączyć </w:t>
      </w:r>
      <w:r w:rsidR="00324464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dokumenty potwierdzające kwalifikacje.</w:t>
      </w:r>
    </w:p>
    <w:p w:rsidR="0012680F" w:rsidRPr="0012680F" w:rsidRDefault="0012680F" w:rsidP="0012680F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:rsidR="0012680F" w:rsidRPr="0012680F" w:rsidRDefault="0012680F" w:rsidP="0012680F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:rsidR="0012680F" w:rsidRPr="0012680F" w:rsidRDefault="0012680F" w:rsidP="0012680F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:rsidR="0012680F" w:rsidRPr="0012680F" w:rsidRDefault="0012680F" w:rsidP="0012680F">
      <w:pPr>
        <w:spacing w:before="120" w:after="0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12680F">
        <w:rPr>
          <w:rFonts w:ascii="Calibri" w:eastAsia="Times New Roman" w:hAnsi="Calibri" w:cs="Calibri"/>
          <w:sz w:val="24"/>
          <w:szCs w:val="24"/>
          <w:lang w:val="x-none" w:eastAsia="pl-PL"/>
        </w:rPr>
        <w:t>_____________ dnia __ __ 202</w:t>
      </w:r>
      <w:r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Pr="0012680F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 roku</w:t>
      </w:r>
      <w:r w:rsidRPr="0012680F">
        <w:rPr>
          <w:rFonts w:ascii="Calibri" w:eastAsia="Times New Roman" w:hAnsi="Calibri" w:cs="Calibri"/>
          <w:sz w:val="24"/>
          <w:szCs w:val="24"/>
          <w:lang w:val="x-none" w:eastAsia="pl-PL"/>
        </w:rPr>
        <w:tab/>
      </w:r>
      <w:r w:rsidRPr="0012680F">
        <w:rPr>
          <w:rFonts w:ascii="Calibri" w:eastAsia="Times New Roman" w:hAnsi="Calibri" w:cs="Calibri"/>
          <w:sz w:val="24"/>
          <w:szCs w:val="24"/>
          <w:lang w:val="x-none" w:eastAsia="pl-PL"/>
        </w:rPr>
        <w:tab/>
      </w:r>
      <w:r w:rsidRPr="0012680F">
        <w:rPr>
          <w:rFonts w:ascii="Calibri" w:eastAsia="Times New Roman" w:hAnsi="Calibri" w:cs="Calibri"/>
          <w:sz w:val="24"/>
          <w:szCs w:val="24"/>
          <w:lang w:val="x-none" w:eastAsia="pl-PL"/>
        </w:rPr>
        <w:tab/>
      </w:r>
      <w:r w:rsidRPr="0012680F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>__________________________</w:t>
      </w:r>
    </w:p>
    <w:p w:rsidR="0012680F" w:rsidRPr="0012680F" w:rsidRDefault="0012680F" w:rsidP="0012680F">
      <w:pPr>
        <w:spacing w:after="0"/>
        <w:ind w:left="1706" w:firstLine="3958"/>
        <w:rPr>
          <w:rFonts w:ascii="Calibri" w:eastAsia="Times New Roman" w:hAnsi="Calibri" w:cs="Calibri"/>
          <w:i/>
          <w:sz w:val="20"/>
          <w:szCs w:val="20"/>
          <w:lang w:val="x-none" w:eastAsia="pl-PL"/>
        </w:rPr>
      </w:pPr>
      <w:r w:rsidRPr="0012680F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 xml:space="preserve"> </w:t>
      </w:r>
      <w:r w:rsidRPr="0012680F">
        <w:rPr>
          <w:rFonts w:ascii="Calibri" w:eastAsia="Times New Roman" w:hAnsi="Calibri" w:cs="Calibri"/>
          <w:i/>
          <w:sz w:val="20"/>
          <w:szCs w:val="20"/>
          <w:lang w:val="x-none" w:eastAsia="pl-PL"/>
        </w:rPr>
        <w:t>(podpis Wykonawcy/Pełnomocnika)</w:t>
      </w:r>
    </w:p>
    <w:p w:rsidR="0012680F" w:rsidRPr="0012680F" w:rsidRDefault="0012680F" w:rsidP="0012680F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2680F" w:rsidRPr="0012680F" w:rsidRDefault="0012680F" w:rsidP="0012680F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:rsidR="0012680F" w:rsidRPr="0012680F" w:rsidRDefault="0012680F" w:rsidP="0012680F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2680F" w:rsidRPr="0012680F" w:rsidRDefault="0012680F" w:rsidP="0012680F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2680F" w:rsidRPr="0012680F" w:rsidRDefault="0012680F" w:rsidP="0012680F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95D51" w:rsidRDefault="00C95D51"/>
    <w:sectPr w:rsidR="00C95D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D3" w:rsidRDefault="00B658D3" w:rsidP="0012680F">
      <w:pPr>
        <w:spacing w:after="0" w:line="240" w:lineRule="auto"/>
      </w:pPr>
      <w:r>
        <w:separator/>
      </w:r>
    </w:p>
  </w:endnote>
  <w:endnote w:type="continuationSeparator" w:id="0">
    <w:p w:rsidR="00B658D3" w:rsidRDefault="00B658D3" w:rsidP="0012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D3" w:rsidRDefault="00B658D3" w:rsidP="0012680F">
      <w:pPr>
        <w:spacing w:after="0" w:line="240" w:lineRule="auto"/>
      </w:pPr>
      <w:r>
        <w:separator/>
      </w:r>
    </w:p>
  </w:footnote>
  <w:footnote w:type="continuationSeparator" w:id="0">
    <w:p w:rsidR="00B658D3" w:rsidRDefault="00B658D3" w:rsidP="00126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80F" w:rsidRDefault="0012680F" w:rsidP="0012680F">
    <w:pPr>
      <w:pStyle w:val="Nagwek"/>
      <w:jc w:val="right"/>
    </w:pPr>
    <w:r>
      <w:t>Załącznik nr 9 do Opisu Przedmiotu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0F"/>
    <w:rsid w:val="0012680F"/>
    <w:rsid w:val="00324464"/>
    <w:rsid w:val="006729F4"/>
    <w:rsid w:val="00771460"/>
    <w:rsid w:val="008E3BD5"/>
    <w:rsid w:val="00907E63"/>
    <w:rsid w:val="00B658D3"/>
    <w:rsid w:val="00C9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80F"/>
  </w:style>
  <w:style w:type="paragraph" w:styleId="Stopka">
    <w:name w:val="footer"/>
    <w:basedOn w:val="Normalny"/>
    <w:link w:val="StopkaZnak"/>
    <w:uiPriority w:val="99"/>
    <w:unhideWhenUsed/>
    <w:rsid w:val="0012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80F"/>
  </w:style>
  <w:style w:type="paragraph" w:styleId="Stopka">
    <w:name w:val="footer"/>
    <w:basedOn w:val="Normalny"/>
    <w:link w:val="StopkaZnak"/>
    <w:uiPriority w:val="99"/>
    <w:unhideWhenUsed/>
    <w:rsid w:val="0012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Skiba</dc:creator>
  <cp:lastModifiedBy>Monika Skiba</cp:lastModifiedBy>
  <cp:revision>5</cp:revision>
  <cp:lastPrinted>2025-02-27T11:14:00Z</cp:lastPrinted>
  <dcterms:created xsi:type="dcterms:W3CDTF">2025-02-27T09:46:00Z</dcterms:created>
  <dcterms:modified xsi:type="dcterms:W3CDTF">2025-02-27T11:18:00Z</dcterms:modified>
</cp:coreProperties>
</file>