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70A2A5" w14:textId="52CAAD4E" w:rsidR="00593357" w:rsidRPr="00BA44C8" w:rsidRDefault="00352B38" w:rsidP="00BA44C8">
      <w:pPr>
        <w:numPr>
          <w:ilvl w:val="0"/>
          <w:numId w:val="1"/>
        </w:numPr>
        <w:ind w:right="5137"/>
        <w:jc w:val="right"/>
        <w:rPr>
          <w:rFonts w:ascii="Calibri" w:hAnsi="Calibri" w:cs="Calibri"/>
          <w:b/>
          <w:bCs/>
          <w:sz w:val="22"/>
          <w:szCs w:val="22"/>
        </w:rPr>
      </w:pPr>
      <w:r w:rsidRPr="00BA44C8">
        <w:rPr>
          <w:rFonts w:ascii="Calibri" w:hAnsi="Calibri" w:cs="Calibri"/>
          <w:b/>
          <w:bCs/>
          <w:sz w:val="22"/>
          <w:szCs w:val="22"/>
        </w:rPr>
        <w:t>Załącznik nr</w:t>
      </w:r>
      <w:r w:rsidR="00AE5207" w:rsidRPr="00BA44C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D1C532F" w14:textId="77777777" w:rsidR="00593357" w:rsidRPr="003F306D" w:rsidRDefault="00593357" w:rsidP="00593357">
      <w:pPr>
        <w:numPr>
          <w:ilvl w:val="0"/>
          <w:numId w:val="1"/>
        </w:numPr>
        <w:ind w:right="5137"/>
        <w:rPr>
          <w:rFonts w:ascii="Calibri" w:hAnsi="Calibri" w:cs="Calibri"/>
          <w:bCs/>
          <w:sz w:val="22"/>
          <w:szCs w:val="22"/>
        </w:rPr>
      </w:pPr>
    </w:p>
    <w:p w14:paraId="12C68FB9" w14:textId="77777777" w:rsidR="00593357" w:rsidRPr="003F306D" w:rsidRDefault="00593357" w:rsidP="0021794B">
      <w:pPr>
        <w:pStyle w:val="center"/>
        <w:rPr>
          <w:rStyle w:val="bold"/>
          <w:rFonts w:ascii="Calibri" w:hAnsi="Calibri" w:cs="Calibri"/>
          <w:i/>
        </w:rPr>
      </w:pPr>
    </w:p>
    <w:p w14:paraId="66846886" w14:textId="77777777" w:rsidR="0021794B" w:rsidRPr="003F306D" w:rsidRDefault="0021794B" w:rsidP="0021794B">
      <w:pPr>
        <w:pStyle w:val="center"/>
        <w:rPr>
          <w:rStyle w:val="bold"/>
          <w:rFonts w:ascii="Calibri" w:hAnsi="Calibri" w:cs="Calibri"/>
          <w:i/>
        </w:rPr>
      </w:pPr>
    </w:p>
    <w:p w14:paraId="00AABEFD" w14:textId="77777777" w:rsidR="00593357" w:rsidRPr="003F306D" w:rsidRDefault="00593357" w:rsidP="00593357">
      <w:pPr>
        <w:numPr>
          <w:ilvl w:val="0"/>
          <w:numId w:val="1"/>
        </w:numPr>
        <w:jc w:val="center"/>
        <w:rPr>
          <w:rFonts w:ascii="Calibri" w:hAnsi="Calibri" w:cs="Calibri"/>
          <w:b/>
          <w:sz w:val="22"/>
          <w:szCs w:val="22"/>
        </w:rPr>
      </w:pPr>
      <w:r w:rsidRPr="003F306D">
        <w:rPr>
          <w:rFonts w:ascii="Calibri" w:hAnsi="Calibri" w:cs="Calibri"/>
          <w:b/>
          <w:bCs/>
          <w:sz w:val="22"/>
          <w:szCs w:val="22"/>
        </w:rPr>
        <w:t>WYKAZ OSÓB</w:t>
      </w:r>
    </w:p>
    <w:p w14:paraId="316DAF60" w14:textId="77777777" w:rsidR="0021794B" w:rsidRPr="003F306D" w:rsidRDefault="0021794B" w:rsidP="0021794B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57EDC9F2" w14:textId="77777777" w:rsidR="00795D55" w:rsidRPr="003F306D" w:rsidRDefault="00795D55" w:rsidP="0021794B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5869269C" w14:textId="2F146ECC" w:rsidR="008F3488" w:rsidRPr="008F3488" w:rsidRDefault="00593357" w:rsidP="008766FA">
      <w:pPr>
        <w:snapToGrid w:val="0"/>
        <w:spacing w:line="276" w:lineRule="auto"/>
        <w:rPr>
          <w:rFonts w:ascii="Calibri" w:hAnsi="Calibri" w:cs="Calibri"/>
          <w:b/>
          <w:lang w:eastAsia="en-US"/>
        </w:rPr>
      </w:pPr>
      <w:r w:rsidRPr="003F306D">
        <w:rPr>
          <w:rFonts w:ascii="Calibri" w:hAnsi="Calibri" w:cs="Calibri"/>
          <w:sz w:val="22"/>
          <w:szCs w:val="22"/>
        </w:rPr>
        <w:t xml:space="preserve">Przystępując do postępowania o udzielenie zamówienia publicznego, prowadzonego w trybie podstawowym bez przeprowadzenia negocjacji pn.: </w:t>
      </w:r>
      <w:r w:rsidR="008766FA">
        <w:rPr>
          <w:rFonts w:ascii="Calibri" w:hAnsi="Calibri" w:cs="Calibri"/>
          <w:sz w:val="22"/>
          <w:szCs w:val="22"/>
        </w:rPr>
        <w:t>„</w:t>
      </w:r>
      <w:r w:rsidR="008766FA" w:rsidRPr="008766FA">
        <w:rPr>
          <w:rFonts w:cs="Calibri"/>
          <w:b/>
        </w:rPr>
        <w:t xml:space="preserve">Prowadzenia kampanii reklamowych w systemie Google </w:t>
      </w:r>
      <w:proofErr w:type="spellStart"/>
      <w:r w:rsidR="008766FA" w:rsidRPr="008766FA">
        <w:rPr>
          <w:rFonts w:cs="Calibri"/>
          <w:b/>
        </w:rPr>
        <w:t>Ads</w:t>
      </w:r>
      <w:proofErr w:type="spellEnd"/>
      <w:r w:rsidR="008766FA" w:rsidRPr="008766FA">
        <w:rPr>
          <w:rFonts w:cs="Calibri"/>
          <w:b/>
        </w:rPr>
        <w:t xml:space="preserve"> oraz w sieciach społecznościowych dla Miasta Bydgoszczy i projektu Aktywne Miasta</w:t>
      </w:r>
      <w:r w:rsidR="008766FA">
        <w:rPr>
          <w:rFonts w:cs="Calibri"/>
          <w:b/>
        </w:rPr>
        <w:t>”</w:t>
      </w:r>
    </w:p>
    <w:p w14:paraId="54FB2129" w14:textId="7643CF3A" w:rsidR="00593357" w:rsidRPr="003F306D" w:rsidRDefault="00593357" w:rsidP="00397A26">
      <w:pPr>
        <w:jc w:val="both"/>
        <w:rPr>
          <w:rFonts w:ascii="Calibri" w:hAnsi="Calibri" w:cs="Calibri"/>
          <w:sz w:val="22"/>
          <w:szCs w:val="22"/>
        </w:rPr>
      </w:pPr>
      <w:r w:rsidRPr="003F306D">
        <w:rPr>
          <w:rFonts w:ascii="Calibri" w:hAnsi="Calibri" w:cs="Calibri"/>
          <w:sz w:val="22"/>
          <w:szCs w:val="22"/>
        </w:rPr>
        <w:t xml:space="preserve">przedstawiam wykaz osób skierowanych do realizacji zamówienia spełniających warunki udziału w postępowaniu określone w </w:t>
      </w:r>
      <w:r w:rsidR="008766FA">
        <w:rPr>
          <w:rFonts w:ascii="Calibri" w:hAnsi="Calibri" w:cs="Calibri"/>
          <w:sz w:val="22"/>
          <w:szCs w:val="22"/>
        </w:rPr>
        <w:t>zapytaniu</w:t>
      </w:r>
      <w:r w:rsidRPr="003F306D">
        <w:rPr>
          <w:rFonts w:ascii="Calibri" w:hAnsi="Calibri" w:cs="Calibri"/>
          <w:sz w:val="22"/>
          <w:szCs w:val="22"/>
        </w:rPr>
        <w:t>.</w:t>
      </w:r>
    </w:p>
    <w:p w14:paraId="413410B7" w14:textId="77777777" w:rsidR="003F5032" w:rsidRPr="003F306D" w:rsidRDefault="003F5032" w:rsidP="00BC4A03">
      <w:pPr>
        <w:jc w:val="both"/>
        <w:rPr>
          <w:rFonts w:ascii="Calibri" w:hAnsi="Calibri" w:cs="Calibri"/>
          <w:sz w:val="22"/>
          <w:szCs w:val="22"/>
        </w:rPr>
      </w:pPr>
    </w:p>
    <w:p w14:paraId="7AABAB81" w14:textId="77777777" w:rsidR="00C37DD6" w:rsidRDefault="00C37DD6" w:rsidP="0021794B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14746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8788"/>
      </w:tblGrid>
      <w:tr w:rsidR="00C37DD6" w:rsidRPr="00E45C84" w14:paraId="04F79E97" w14:textId="77777777" w:rsidTr="005724E2">
        <w:trPr>
          <w:trHeight w:val="1174"/>
        </w:trPr>
        <w:tc>
          <w:tcPr>
            <w:tcW w:w="1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DF6AB4" w14:textId="77777777" w:rsidR="00C37DD6" w:rsidRPr="00E45C84" w:rsidRDefault="00C37DD6" w:rsidP="0006061A">
            <w:pPr>
              <w:spacing w:after="120" w:line="276" w:lineRule="auto"/>
              <w:jc w:val="center"/>
              <w:rPr>
                <w:rFonts w:ascii="Arial Narrow" w:hAnsi="Arial Narrow" w:cs="Times New Roman"/>
                <w:kern w:val="1"/>
              </w:rPr>
            </w:pPr>
            <w:r>
              <w:rPr>
                <w:rFonts w:ascii="Arial Narrow" w:hAnsi="Arial Narrow" w:cs="Times New Roman"/>
                <w:b/>
                <w:kern w:val="1"/>
              </w:rPr>
              <w:t>ANALITYK</w:t>
            </w:r>
          </w:p>
          <w:p w14:paraId="640D3203" w14:textId="77777777" w:rsidR="00C37DD6" w:rsidRPr="00E45C84" w:rsidRDefault="00C37DD6" w:rsidP="0006061A">
            <w:pPr>
              <w:spacing w:after="120" w:line="276" w:lineRule="auto"/>
              <w:jc w:val="both"/>
              <w:rPr>
                <w:rFonts w:ascii="Arial Narrow" w:hAnsi="Arial Narrow" w:cs="Times New Roman"/>
                <w:kern w:val="1"/>
              </w:rPr>
            </w:pPr>
            <w:r w:rsidRPr="00E45C84">
              <w:rPr>
                <w:rFonts w:ascii="Arial Narrow" w:hAnsi="Arial Narrow" w:cs="Times New Roman"/>
                <w:kern w:val="1"/>
              </w:rPr>
              <w:t xml:space="preserve">Imię i nazwisko: </w:t>
            </w:r>
          </w:p>
          <w:p w14:paraId="694486E3" w14:textId="0E762540" w:rsidR="00C37DD6" w:rsidRPr="00E45C84" w:rsidRDefault="00C37DD6" w:rsidP="0006061A">
            <w:pPr>
              <w:spacing w:after="120" w:line="276" w:lineRule="auto"/>
              <w:jc w:val="both"/>
              <w:rPr>
                <w:rFonts w:ascii="Arial Narrow" w:hAnsi="Arial Narrow" w:cs="Times New Roman"/>
                <w:kern w:val="1"/>
              </w:rPr>
            </w:pPr>
          </w:p>
        </w:tc>
      </w:tr>
      <w:tr w:rsidR="00C37DD6" w:rsidRPr="00E45C84" w14:paraId="45A65A99" w14:textId="77777777" w:rsidTr="005724E2">
        <w:trPr>
          <w:trHeight w:val="574"/>
        </w:trPr>
        <w:tc>
          <w:tcPr>
            <w:tcW w:w="1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BBE74" w14:textId="77777777" w:rsidR="00C37DD6" w:rsidRDefault="00C37DD6" w:rsidP="0006061A">
            <w:pPr>
              <w:spacing w:line="276" w:lineRule="auto"/>
              <w:jc w:val="center"/>
              <w:rPr>
                <w:rFonts w:ascii="Arial Narrow" w:hAnsi="Arial Narrow" w:cs="Times New Roman"/>
                <w:b/>
                <w:kern w:val="1"/>
              </w:rPr>
            </w:pPr>
            <w:r w:rsidRPr="00E45C84">
              <w:rPr>
                <w:rFonts w:ascii="Arial Narrow" w:hAnsi="Arial Narrow" w:cs="Times New Roman"/>
                <w:b/>
                <w:kern w:val="1"/>
              </w:rPr>
              <w:t>Opis doświadczenia</w:t>
            </w:r>
          </w:p>
          <w:p w14:paraId="4E163970" w14:textId="2FCC5A2D" w:rsidR="00C37DD6" w:rsidRPr="00E45C84" w:rsidRDefault="00AD1619" w:rsidP="00FF3019">
            <w:pPr>
              <w:spacing w:line="276" w:lineRule="auto"/>
              <w:jc w:val="center"/>
              <w:rPr>
                <w:rFonts w:ascii="Arial Narrow" w:hAnsi="Arial Narrow" w:cs="Times New Roman"/>
                <w:b/>
                <w:kern w:val="1"/>
              </w:rPr>
            </w:pPr>
            <w:r w:rsidRPr="00AD1619">
              <w:rPr>
                <w:rFonts w:ascii="Calibri" w:hAnsi="Calibri" w:cs="Calibri"/>
                <w:b/>
                <w:color w:val="0070C0"/>
                <w:kern w:val="1"/>
                <w:sz w:val="22"/>
                <w:szCs w:val="22"/>
              </w:rPr>
              <w:t xml:space="preserve">(spełniający warunki określone w </w:t>
            </w:r>
            <w:r w:rsidR="008766FA">
              <w:rPr>
                <w:rFonts w:ascii="Calibri" w:hAnsi="Calibri" w:cs="Calibri"/>
                <w:b/>
                <w:color w:val="0070C0"/>
                <w:kern w:val="1"/>
                <w:sz w:val="22"/>
                <w:szCs w:val="22"/>
              </w:rPr>
              <w:t>zapytaniu</w:t>
            </w:r>
            <w:r w:rsidRPr="00AD1619">
              <w:rPr>
                <w:rFonts w:ascii="Calibri" w:hAnsi="Calibri" w:cs="Calibri"/>
                <w:b/>
                <w:color w:val="0070C0"/>
                <w:kern w:val="1"/>
                <w:sz w:val="22"/>
                <w:szCs w:val="22"/>
              </w:rPr>
              <w:t>)</w:t>
            </w:r>
          </w:p>
        </w:tc>
      </w:tr>
      <w:tr w:rsidR="00C37DD6" w:rsidRPr="00E45C84" w14:paraId="264C418D" w14:textId="77777777" w:rsidTr="005724E2">
        <w:trPr>
          <w:trHeight w:val="847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E826A" w14:textId="77777777" w:rsidR="00C37DD6" w:rsidRPr="00E45C84" w:rsidRDefault="00C37DD6" w:rsidP="00CF34B7">
            <w:pPr>
              <w:spacing w:after="120" w:line="276" w:lineRule="auto"/>
              <w:rPr>
                <w:rFonts w:ascii="Arial Narrow" w:hAnsi="Arial Narrow" w:cs="Times New Roman"/>
                <w:b/>
                <w:kern w:val="1"/>
                <w:lang w:val="x-none"/>
              </w:rPr>
            </w:pPr>
            <w:r>
              <w:rPr>
                <w:rFonts w:ascii="Arial Narrow" w:hAnsi="Arial Narrow" w:cs="Times New Roman"/>
                <w:b/>
                <w:kern w:val="1"/>
              </w:rPr>
              <w:t>D</w:t>
            </w:r>
            <w:r w:rsidRPr="00E45C84">
              <w:rPr>
                <w:rFonts w:ascii="Arial Narrow" w:hAnsi="Arial Narrow" w:cs="Times New Roman"/>
                <w:b/>
                <w:kern w:val="1"/>
              </w:rPr>
              <w:t xml:space="preserve">oświadczenie </w:t>
            </w:r>
            <w:r w:rsidR="00FF3019">
              <w:rPr>
                <w:rFonts w:ascii="Arial Narrow" w:hAnsi="Arial Narrow" w:cs="Times New Roman"/>
                <w:b/>
                <w:kern w:val="1"/>
              </w:rPr>
              <w:t xml:space="preserve">3-letnie </w:t>
            </w:r>
            <w:r w:rsidRPr="00C37DD6">
              <w:rPr>
                <w:rFonts w:ascii="Arial Narrow" w:hAnsi="Arial Narrow" w:cs="Times New Roman"/>
                <w:b/>
                <w:kern w:val="1"/>
              </w:rPr>
              <w:t>w zakresie planowania</w:t>
            </w:r>
            <w:r w:rsidR="00AD1619">
              <w:rPr>
                <w:rFonts w:ascii="Arial Narrow" w:hAnsi="Arial Narrow" w:cs="Times New Roman"/>
                <w:b/>
                <w:kern w:val="1"/>
              </w:rPr>
              <w:t xml:space="preserve"> </w:t>
            </w:r>
            <w:r w:rsidRPr="00C37DD6">
              <w:rPr>
                <w:rFonts w:ascii="Arial Narrow" w:hAnsi="Arial Narrow" w:cs="Times New Roman"/>
                <w:b/>
                <w:kern w:val="1"/>
              </w:rPr>
              <w:t xml:space="preserve">i realizacji strategii </w:t>
            </w:r>
            <w:r w:rsidR="00976357">
              <w:rPr>
                <w:rFonts w:ascii="Arial Narrow" w:hAnsi="Arial Narrow" w:cs="Times New Roman"/>
                <w:b/>
                <w:kern w:val="1"/>
              </w:rPr>
              <w:br/>
            </w:r>
            <w:r w:rsidRPr="00C37DD6">
              <w:rPr>
                <w:rFonts w:ascii="Arial Narrow" w:hAnsi="Arial Narrow" w:cs="Times New Roman"/>
                <w:b/>
                <w:kern w:val="1"/>
              </w:rPr>
              <w:t>z wykorzystaniem</w:t>
            </w:r>
            <w:r w:rsidR="00FF3019">
              <w:rPr>
                <w:rFonts w:ascii="Arial Narrow" w:hAnsi="Arial Narrow" w:cs="Times New Roman"/>
                <w:b/>
                <w:kern w:val="1"/>
              </w:rPr>
              <w:t xml:space="preserve">: </w:t>
            </w:r>
            <w:r w:rsidRPr="00C37DD6">
              <w:rPr>
                <w:rFonts w:ascii="Arial Narrow" w:hAnsi="Arial Narrow" w:cs="Times New Roman"/>
                <w:b/>
                <w:kern w:val="1"/>
              </w:rPr>
              <w:t xml:space="preserve">reklam Google </w:t>
            </w:r>
            <w:proofErr w:type="spellStart"/>
            <w:r w:rsidRPr="00C37DD6">
              <w:rPr>
                <w:rFonts w:ascii="Arial Narrow" w:hAnsi="Arial Narrow" w:cs="Times New Roman"/>
                <w:b/>
                <w:kern w:val="1"/>
              </w:rPr>
              <w:t>Ads</w:t>
            </w:r>
            <w:proofErr w:type="spellEnd"/>
            <w:r w:rsidRPr="00C37DD6">
              <w:rPr>
                <w:rFonts w:ascii="Arial Narrow" w:hAnsi="Arial Narrow" w:cs="Times New Roman"/>
                <w:b/>
                <w:kern w:val="1"/>
              </w:rPr>
              <w:t xml:space="preserve">, Facebook, Facebook </w:t>
            </w:r>
            <w:proofErr w:type="spellStart"/>
            <w:r w:rsidRPr="00C37DD6">
              <w:rPr>
                <w:rFonts w:ascii="Arial Narrow" w:hAnsi="Arial Narrow" w:cs="Times New Roman"/>
                <w:b/>
                <w:kern w:val="1"/>
              </w:rPr>
              <w:t>Ads</w:t>
            </w:r>
            <w:proofErr w:type="spellEnd"/>
            <w:r w:rsidRPr="00C37DD6">
              <w:rPr>
                <w:rFonts w:ascii="Arial Narrow" w:hAnsi="Arial Narrow" w:cs="Times New Roman"/>
                <w:b/>
                <w:kern w:val="1"/>
              </w:rPr>
              <w:t xml:space="preserve">, YouTube, TV i narzędzi Google Analytics, </w:t>
            </w:r>
            <w:r w:rsidR="00CF34B7" w:rsidRPr="00CF34B7">
              <w:rPr>
                <w:rFonts w:ascii="Arial Narrow" w:hAnsi="Arial Narrow" w:cs="Times New Roman"/>
                <w:b/>
                <w:kern w:val="1"/>
              </w:rPr>
              <w:t>i realiz</w:t>
            </w:r>
            <w:r w:rsidR="00CF34B7">
              <w:rPr>
                <w:rFonts w:ascii="Arial Narrow" w:hAnsi="Arial Narrow" w:cs="Times New Roman"/>
                <w:b/>
                <w:kern w:val="1"/>
              </w:rPr>
              <w:t>acja</w:t>
            </w:r>
            <w:r w:rsidR="00CF34B7" w:rsidRPr="00CF34B7">
              <w:rPr>
                <w:rFonts w:ascii="Arial Narrow" w:hAnsi="Arial Narrow" w:cs="Times New Roman"/>
                <w:b/>
                <w:kern w:val="1"/>
              </w:rPr>
              <w:t xml:space="preserve"> co najmniej </w:t>
            </w:r>
            <w:r w:rsidR="00976357">
              <w:rPr>
                <w:rFonts w:ascii="Arial Narrow" w:hAnsi="Arial Narrow" w:cs="Times New Roman"/>
                <w:b/>
                <w:kern w:val="1"/>
              </w:rPr>
              <w:br/>
            </w:r>
            <w:r w:rsidR="00CF34B7" w:rsidRPr="00CF34B7">
              <w:rPr>
                <w:rFonts w:ascii="Arial Narrow" w:hAnsi="Arial Narrow" w:cs="Times New Roman"/>
                <w:b/>
                <w:kern w:val="1"/>
              </w:rPr>
              <w:t>3 projekt</w:t>
            </w:r>
            <w:r w:rsidR="00CF34B7">
              <w:rPr>
                <w:rFonts w:ascii="Arial Narrow" w:hAnsi="Arial Narrow" w:cs="Times New Roman"/>
                <w:b/>
                <w:kern w:val="1"/>
              </w:rPr>
              <w:t>ów</w:t>
            </w:r>
            <w:r w:rsidR="00CF34B7" w:rsidRPr="00CF34B7">
              <w:rPr>
                <w:rFonts w:ascii="Arial Narrow" w:hAnsi="Arial Narrow" w:cs="Times New Roman"/>
                <w:b/>
                <w:kern w:val="1"/>
              </w:rPr>
              <w:t xml:space="preserve"> związan</w:t>
            </w:r>
            <w:r w:rsidR="00CF34B7">
              <w:rPr>
                <w:rFonts w:ascii="Arial Narrow" w:hAnsi="Arial Narrow" w:cs="Times New Roman"/>
                <w:b/>
                <w:kern w:val="1"/>
              </w:rPr>
              <w:t>ych</w:t>
            </w:r>
            <w:r w:rsidR="00CF34B7" w:rsidRPr="00CF34B7">
              <w:rPr>
                <w:rFonts w:ascii="Arial Narrow" w:hAnsi="Arial Narrow" w:cs="Times New Roman"/>
                <w:b/>
                <w:kern w:val="1"/>
              </w:rPr>
              <w:t xml:space="preserve"> z przygotowaniem i realizacją kampanii </w:t>
            </w:r>
            <w:r w:rsidR="00976357">
              <w:rPr>
                <w:rFonts w:ascii="Arial Narrow" w:hAnsi="Arial Narrow" w:cs="Times New Roman"/>
                <w:b/>
                <w:kern w:val="1"/>
              </w:rPr>
              <w:br/>
            </w:r>
            <w:r w:rsidR="00CF34B7" w:rsidRPr="00CF34B7">
              <w:rPr>
                <w:rFonts w:ascii="Arial Narrow" w:hAnsi="Arial Narrow" w:cs="Times New Roman"/>
                <w:b/>
                <w:kern w:val="1"/>
              </w:rPr>
              <w:t>w mediach społecznościowych o zasięgu co najmniej ogólnopolskim,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DE662" w14:textId="1BB24A4C" w:rsidR="00C648F0" w:rsidRPr="00C648F0" w:rsidRDefault="00C648F0" w:rsidP="00BA44C8"/>
        </w:tc>
      </w:tr>
      <w:tr w:rsidR="00C37DD6" w:rsidRPr="00E45C84" w14:paraId="5DC7B805" w14:textId="77777777" w:rsidTr="00F36383">
        <w:trPr>
          <w:trHeight w:val="901"/>
        </w:trPr>
        <w:tc>
          <w:tcPr>
            <w:tcW w:w="1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B931E" w14:textId="77777777" w:rsidR="00C37DD6" w:rsidRPr="00E45C84" w:rsidRDefault="00C37DD6" w:rsidP="00976357">
            <w:pPr>
              <w:spacing w:after="120" w:line="276" w:lineRule="auto"/>
              <w:jc w:val="both"/>
              <w:rPr>
                <w:rFonts w:ascii="Arial Narrow" w:hAnsi="Arial Narrow" w:cs="Times New Roman"/>
                <w:kern w:val="1"/>
              </w:rPr>
            </w:pPr>
            <w:r w:rsidRPr="00C37DD6">
              <w:rPr>
                <w:rFonts w:ascii="Arial Narrow" w:hAnsi="Arial Narrow" w:cs="Times New Roman"/>
                <w:b/>
                <w:kern w:val="1"/>
              </w:rPr>
              <w:t xml:space="preserve">Uwaga: </w:t>
            </w:r>
            <w:r w:rsidRPr="00DE138E">
              <w:rPr>
                <w:rFonts w:ascii="Arial Narrow" w:hAnsi="Arial Narrow" w:cs="Times New Roman"/>
                <w:color w:val="4472C4"/>
                <w:kern w:val="1"/>
              </w:rPr>
              <w:t>należy wymienić i opisać zakres doświadczenia (</w:t>
            </w:r>
            <w:r w:rsidR="00FF3019">
              <w:rPr>
                <w:rFonts w:ascii="Arial Narrow" w:hAnsi="Arial Narrow" w:cs="Times New Roman"/>
                <w:color w:val="4472C4"/>
                <w:kern w:val="1"/>
              </w:rPr>
              <w:t xml:space="preserve">wskazać </w:t>
            </w:r>
            <w:r w:rsidR="00976357">
              <w:rPr>
                <w:rFonts w:ascii="Arial Narrow" w:hAnsi="Arial Narrow" w:cs="Times New Roman"/>
                <w:color w:val="4472C4"/>
                <w:kern w:val="1"/>
              </w:rPr>
              <w:t xml:space="preserve">liczbę </w:t>
            </w:r>
            <w:r w:rsidR="00FF3019">
              <w:rPr>
                <w:rFonts w:ascii="Arial Narrow" w:hAnsi="Arial Narrow" w:cs="Times New Roman"/>
                <w:color w:val="4472C4"/>
                <w:kern w:val="1"/>
              </w:rPr>
              <w:t>lat doświadczenia</w:t>
            </w:r>
            <w:r w:rsidRPr="00DE138E">
              <w:rPr>
                <w:rFonts w:ascii="Arial Narrow" w:hAnsi="Arial Narrow" w:cs="Times New Roman"/>
                <w:color w:val="4472C4"/>
                <w:kern w:val="1"/>
              </w:rPr>
              <w:t>), podać nazw</w:t>
            </w:r>
            <w:r w:rsidR="00FF3019">
              <w:rPr>
                <w:rFonts w:ascii="Arial Narrow" w:hAnsi="Arial Narrow" w:cs="Times New Roman"/>
                <w:color w:val="4472C4"/>
                <w:kern w:val="1"/>
              </w:rPr>
              <w:t>y zrealizowanych</w:t>
            </w:r>
            <w:r w:rsidRPr="00DE138E">
              <w:rPr>
                <w:rFonts w:ascii="Arial Narrow" w:hAnsi="Arial Narrow" w:cs="Times New Roman"/>
                <w:color w:val="4472C4"/>
                <w:kern w:val="1"/>
              </w:rPr>
              <w:t xml:space="preserve"> projekt</w:t>
            </w:r>
            <w:r w:rsidR="00FF3019">
              <w:rPr>
                <w:rFonts w:ascii="Arial Narrow" w:hAnsi="Arial Narrow" w:cs="Times New Roman"/>
                <w:color w:val="4472C4"/>
                <w:kern w:val="1"/>
              </w:rPr>
              <w:t>ów</w:t>
            </w:r>
            <w:r w:rsidRPr="00DE138E">
              <w:rPr>
                <w:rFonts w:ascii="Arial Narrow" w:hAnsi="Arial Narrow" w:cs="Times New Roman"/>
                <w:color w:val="4472C4"/>
                <w:kern w:val="1"/>
              </w:rPr>
              <w:t xml:space="preserve"> </w:t>
            </w:r>
            <w:r w:rsidR="00FF3019">
              <w:rPr>
                <w:rFonts w:ascii="Arial Narrow" w:hAnsi="Arial Narrow" w:cs="Times New Roman"/>
                <w:color w:val="4472C4"/>
                <w:kern w:val="1"/>
              </w:rPr>
              <w:t xml:space="preserve">(co najmniej 3 projekty) </w:t>
            </w:r>
            <w:r w:rsidRPr="00DE138E">
              <w:rPr>
                <w:rFonts w:ascii="Arial Narrow" w:hAnsi="Arial Narrow" w:cs="Times New Roman"/>
                <w:color w:val="4472C4"/>
                <w:kern w:val="1"/>
              </w:rPr>
              <w:t xml:space="preserve">ze wskazaniem czy projekt był związany </w:t>
            </w:r>
            <w:r w:rsidR="00976357">
              <w:rPr>
                <w:rFonts w:ascii="Arial Narrow" w:hAnsi="Arial Narrow" w:cs="Times New Roman"/>
                <w:color w:val="4472C4"/>
                <w:kern w:val="1"/>
              </w:rPr>
              <w:br/>
            </w:r>
            <w:r w:rsidRPr="00DE138E">
              <w:rPr>
                <w:rFonts w:ascii="Arial Narrow" w:hAnsi="Arial Narrow" w:cs="Times New Roman"/>
                <w:color w:val="4472C4"/>
                <w:kern w:val="1"/>
              </w:rPr>
              <w:t>z przygotowaniem i realizacją</w:t>
            </w:r>
            <w:r w:rsidR="00F349C5">
              <w:rPr>
                <w:rFonts w:ascii="Arial Narrow" w:hAnsi="Arial Narrow" w:cs="Times New Roman"/>
                <w:color w:val="4472C4"/>
                <w:kern w:val="1"/>
              </w:rPr>
              <w:t xml:space="preserve"> kampanii</w:t>
            </w:r>
            <w:r w:rsidRPr="00DE138E">
              <w:rPr>
                <w:rFonts w:ascii="Arial Narrow" w:hAnsi="Arial Narrow" w:cs="Times New Roman"/>
                <w:color w:val="4472C4"/>
                <w:kern w:val="1"/>
              </w:rPr>
              <w:t xml:space="preserve"> w mediach społecznościowych o zasięgu co najmniej ogólnopolskim, </w:t>
            </w:r>
            <w:r w:rsidR="00FF3019">
              <w:rPr>
                <w:rFonts w:ascii="Arial Narrow" w:hAnsi="Arial Narrow" w:cs="Times New Roman"/>
                <w:color w:val="4472C4"/>
                <w:kern w:val="1"/>
              </w:rPr>
              <w:t xml:space="preserve">wskazać narzędzia wykorzystane w projektach, </w:t>
            </w:r>
            <w:r w:rsidRPr="00DE138E">
              <w:rPr>
                <w:rFonts w:ascii="Arial Narrow" w:hAnsi="Arial Narrow" w:cs="Times New Roman"/>
                <w:color w:val="4472C4"/>
                <w:kern w:val="1"/>
              </w:rPr>
              <w:t>termin realizacji (rozpoczęcie &lt;</w:t>
            </w:r>
            <w:proofErr w:type="spellStart"/>
            <w:r w:rsidRPr="00DE138E">
              <w:rPr>
                <w:rFonts w:ascii="Arial Narrow" w:hAnsi="Arial Narrow" w:cs="Times New Roman"/>
                <w:color w:val="4472C4"/>
                <w:kern w:val="1"/>
              </w:rPr>
              <w:t>dd</w:t>
            </w:r>
            <w:proofErr w:type="spellEnd"/>
            <w:r w:rsidRPr="00DE138E">
              <w:rPr>
                <w:rFonts w:ascii="Arial Narrow" w:hAnsi="Arial Narrow" w:cs="Times New Roman"/>
                <w:color w:val="4472C4"/>
                <w:kern w:val="1"/>
              </w:rPr>
              <w:t>-mm-</w:t>
            </w:r>
            <w:proofErr w:type="spellStart"/>
            <w:r w:rsidRPr="00DE138E">
              <w:rPr>
                <w:rFonts w:ascii="Arial Narrow" w:hAnsi="Arial Narrow" w:cs="Times New Roman"/>
                <w:color w:val="4472C4"/>
                <w:kern w:val="1"/>
              </w:rPr>
              <w:t>rr</w:t>
            </w:r>
            <w:proofErr w:type="spellEnd"/>
            <w:r w:rsidRPr="00DE138E">
              <w:rPr>
                <w:rFonts w:ascii="Arial Narrow" w:hAnsi="Arial Narrow" w:cs="Times New Roman"/>
                <w:color w:val="4472C4"/>
                <w:kern w:val="1"/>
              </w:rPr>
              <w:t xml:space="preserve">&gt; </w:t>
            </w:r>
            <w:r w:rsidR="00976357">
              <w:rPr>
                <w:rFonts w:ascii="Arial Narrow" w:hAnsi="Arial Narrow" w:cs="Times New Roman"/>
                <w:color w:val="4472C4"/>
                <w:kern w:val="1"/>
              </w:rPr>
              <w:br/>
            </w:r>
            <w:r w:rsidRPr="00DE138E">
              <w:rPr>
                <w:rFonts w:ascii="Arial Narrow" w:hAnsi="Arial Narrow" w:cs="Times New Roman"/>
                <w:color w:val="4472C4"/>
                <w:kern w:val="1"/>
              </w:rPr>
              <w:t>i zakończenie &lt;</w:t>
            </w:r>
            <w:proofErr w:type="spellStart"/>
            <w:r w:rsidRPr="00DE138E">
              <w:rPr>
                <w:rFonts w:ascii="Arial Narrow" w:hAnsi="Arial Narrow" w:cs="Times New Roman"/>
                <w:color w:val="4472C4"/>
                <w:kern w:val="1"/>
              </w:rPr>
              <w:t>dd</w:t>
            </w:r>
            <w:proofErr w:type="spellEnd"/>
            <w:r w:rsidRPr="00DE138E">
              <w:rPr>
                <w:rFonts w:ascii="Arial Narrow" w:hAnsi="Arial Narrow" w:cs="Times New Roman"/>
                <w:color w:val="4472C4"/>
                <w:kern w:val="1"/>
              </w:rPr>
              <w:t>-mm-</w:t>
            </w:r>
            <w:proofErr w:type="spellStart"/>
            <w:r w:rsidRPr="00DE138E">
              <w:rPr>
                <w:rFonts w:ascii="Arial Narrow" w:hAnsi="Arial Narrow" w:cs="Times New Roman"/>
                <w:color w:val="4472C4"/>
                <w:kern w:val="1"/>
              </w:rPr>
              <w:t>rr</w:t>
            </w:r>
            <w:proofErr w:type="spellEnd"/>
            <w:r w:rsidRPr="00DE138E">
              <w:rPr>
                <w:rFonts w:ascii="Arial Narrow" w:hAnsi="Arial Narrow" w:cs="Times New Roman"/>
                <w:color w:val="4472C4"/>
                <w:kern w:val="1"/>
              </w:rPr>
              <w:t>&gt;) oraz odbiorców/zamawiającego</w:t>
            </w:r>
          </w:p>
        </w:tc>
      </w:tr>
      <w:tr w:rsidR="00F36383" w:rsidRPr="00E45C84" w14:paraId="49F25D68" w14:textId="77777777" w:rsidTr="005724E2">
        <w:trPr>
          <w:trHeight w:val="901"/>
        </w:trPr>
        <w:tc>
          <w:tcPr>
            <w:tcW w:w="14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B74A7" w14:textId="77777777" w:rsidR="00F36383" w:rsidRPr="00F36383" w:rsidRDefault="00F36383" w:rsidP="00F36383">
            <w:pPr>
              <w:snapToGrid w:val="0"/>
              <w:spacing w:before="120"/>
              <w:rPr>
                <w:rFonts w:ascii="Calibri" w:hAnsi="Calibri" w:cs="Times New Roman"/>
                <w:color w:val="000000"/>
                <w:kern w:val="1"/>
                <w:sz w:val="22"/>
                <w:szCs w:val="22"/>
                <w:lang w:eastAsia="ar-SA"/>
              </w:rPr>
            </w:pPr>
            <w:r w:rsidRPr="00F36383">
              <w:rPr>
                <w:rFonts w:ascii="Calibri" w:hAnsi="Calibri" w:cs="Times New Roman"/>
                <w:b/>
                <w:color w:val="000000"/>
                <w:kern w:val="1"/>
                <w:sz w:val="22"/>
                <w:szCs w:val="22"/>
                <w:lang w:eastAsia="ar-SA"/>
              </w:rPr>
              <w:t xml:space="preserve">PODSTAWA DYSPONOWANIA WW. OSOBĄ </w:t>
            </w:r>
            <w:r w:rsidRPr="00F36383">
              <w:rPr>
                <w:rFonts w:ascii="Calibri" w:hAnsi="Calibri" w:cs="Times New Roman"/>
                <w:color w:val="000000"/>
                <w:kern w:val="1"/>
                <w:sz w:val="22"/>
                <w:szCs w:val="22"/>
                <w:lang w:eastAsia="ar-SA"/>
              </w:rPr>
              <w:t>(np. umowa o pracę, umowa zlecenie)</w:t>
            </w:r>
          </w:p>
          <w:p w14:paraId="50E70688" w14:textId="6FDB5B11" w:rsidR="00F36383" w:rsidRPr="00C37DD6" w:rsidRDefault="00F36383" w:rsidP="00F36383">
            <w:pPr>
              <w:spacing w:after="120" w:line="276" w:lineRule="auto"/>
              <w:jc w:val="both"/>
              <w:rPr>
                <w:rFonts w:ascii="Arial Narrow" w:hAnsi="Arial Narrow" w:cs="Times New Roman"/>
                <w:b/>
                <w:kern w:val="1"/>
              </w:rPr>
            </w:pPr>
          </w:p>
        </w:tc>
      </w:tr>
    </w:tbl>
    <w:p w14:paraId="71F63BFD" w14:textId="77777777" w:rsidR="00C37DD6" w:rsidRDefault="00C37DD6" w:rsidP="0021794B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2"/>
          <w:szCs w:val="22"/>
        </w:rPr>
      </w:pPr>
    </w:p>
    <w:p w14:paraId="0E68579E" w14:textId="77777777" w:rsidR="00795D55" w:rsidRDefault="00795D55" w:rsidP="009A5A97">
      <w:pPr>
        <w:pStyle w:val="right"/>
        <w:jc w:val="left"/>
        <w:rPr>
          <w:rFonts w:cs="Times New Roman"/>
        </w:rPr>
      </w:pPr>
    </w:p>
    <w:tbl>
      <w:tblPr>
        <w:tblW w:w="14746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8788"/>
      </w:tblGrid>
      <w:tr w:rsidR="0043551D" w:rsidRPr="00E45C84" w14:paraId="483B3732" w14:textId="77777777" w:rsidTr="00976357">
        <w:trPr>
          <w:trHeight w:val="1174"/>
        </w:trPr>
        <w:tc>
          <w:tcPr>
            <w:tcW w:w="1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F601DE" w14:textId="77777777" w:rsidR="0043551D" w:rsidRPr="00E45C84" w:rsidRDefault="0043551D" w:rsidP="0006061A">
            <w:pPr>
              <w:spacing w:after="120" w:line="276" w:lineRule="auto"/>
              <w:jc w:val="center"/>
              <w:rPr>
                <w:rFonts w:ascii="Arial Narrow" w:hAnsi="Arial Narrow" w:cs="Times New Roman"/>
                <w:kern w:val="1"/>
              </w:rPr>
            </w:pPr>
            <w:r>
              <w:rPr>
                <w:rFonts w:ascii="Arial Narrow" w:hAnsi="Arial Narrow" w:cs="Times New Roman"/>
                <w:b/>
                <w:kern w:val="1"/>
              </w:rPr>
              <w:lastRenderedPageBreak/>
              <w:t xml:space="preserve">SPECJALISTA </w:t>
            </w:r>
            <w:r w:rsidR="00B72C09">
              <w:rPr>
                <w:rFonts w:ascii="Arial Narrow" w:hAnsi="Arial Narrow" w:cs="Times New Roman"/>
                <w:b/>
                <w:kern w:val="1"/>
              </w:rPr>
              <w:t>ds</w:t>
            </w:r>
            <w:r w:rsidR="00FF3019">
              <w:rPr>
                <w:rFonts w:ascii="Arial Narrow" w:hAnsi="Arial Narrow" w:cs="Times New Roman"/>
                <w:b/>
                <w:kern w:val="1"/>
              </w:rPr>
              <w:t xml:space="preserve">. </w:t>
            </w:r>
            <w:proofErr w:type="spellStart"/>
            <w:r w:rsidR="00B72C09">
              <w:rPr>
                <w:rFonts w:ascii="Arial Narrow" w:hAnsi="Arial Narrow" w:cs="Times New Roman"/>
                <w:b/>
                <w:kern w:val="1"/>
              </w:rPr>
              <w:t>SoMe</w:t>
            </w:r>
            <w:proofErr w:type="spellEnd"/>
          </w:p>
          <w:p w14:paraId="1FB287B4" w14:textId="77777777" w:rsidR="0043551D" w:rsidRPr="00E45C84" w:rsidRDefault="0043551D" w:rsidP="0006061A">
            <w:pPr>
              <w:spacing w:after="120" w:line="276" w:lineRule="auto"/>
              <w:jc w:val="both"/>
              <w:rPr>
                <w:rFonts w:ascii="Arial Narrow" w:hAnsi="Arial Narrow" w:cs="Times New Roman"/>
                <w:kern w:val="1"/>
              </w:rPr>
            </w:pPr>
            <w:r w:rsidRPr="00E45C84">
              <w:rPr>
                <w:rFonts w:ascii="Arial Narrow" w:hAnsi="Arial Narrow" w:cs="Times New Roman"/>
                <w:kern w:val="1"/>
              </w:rPr>
              <w:t xml:space="preserve">Imię i nazwisko: </w:t>
            </w:r>
          </w:p>
          <w:p w14:paraId="1F0CC701" w14:textId="0277BB65" w:rsidR="0043551D" w:rsidRPr="00E45C84" w:rsidRDefault="0043551D" w:rsidP="0006061A">
            <w:pPr>
              <w:spacing w:after="120" w:line="276" w:lineRule="auto"/>
              <w:jc w:val="both"/>
              <w:rPr>
                <w:rFonts w:ascii="Arial Narrow" w:hAnsi="Arial Narrow" w:cs="Times New Roman"/>
                <w:kern w:val="1"/>
              </w:rPr>
            </w:pPr>
          </w:p>
        </w:tc>
      </w:tr>
      <w:tr w:rsidR="0043551D" w:rsidRPr="00E45C84" w14:paraId="0D5AAD7B" w14:textId="77777777" w:rsidTr="00976357">
        <w:trPr>
          <w:trHeight w:val="574"/>
        </w:trPr>
        <w:tc>
          <w:tcPr>
            <w:tcW w:w="1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15E18" w14:textId="77777777" w:rsidR="00971F82" w:rsidRDefault="0043551D" w:rsidP="00B72C09">
            <w:pPr>
              <w:spacing w:line="276" w:lineRule="auto"/>
              <w:jc w:val="center"/>
            </w:pPr>
            <w:r w:rsidRPr="00E45C84">
              <w:rPr>
                <w:rFonts w:ascii="Arial Narrow" w:hAnsi="Arial Narrow" w:cs="Times New Roman"/>
                <w:b/>
                <w:kern w:val="1"/>
              </w:rPr>
              <w:t>Opis doświadczenia</w:t>
            </w:r>
            <w:r>
              <w:t xml:space="preserve"> </w:t>
            </w:r>
          </w:p>
          <w:p w14:paraId="6F438BE4" w14:textId="282CC6A6" w:rsidR="0043551D" w:rsidRPr="00E45C84" w:rsidRDefault="00AD1619" w:rsidP="00B72C09">
            <w:pPr>
              <w:spacing w:line="276" w:lineRule="auto"/>
              <w:jc w:val="center"/>
              <w:rPr>
                <w:rFonts w:ascii="Arial Narrow" w:hAnsi="Arial Narrow" w:cs="Times New Roman"/>
                <w:b/>
                <w:kern w:val="1"/>
              </w:rPr>
            </w:pPr>
            <w:r w:rsidRPr="00AD1619">
              <w:rPr>
                <w:rFonts w:ascii="Calibri" w:hAnsi="Calibri" w:cs="Calibri"/>
                <w:b/>
                <w:color w:val="0070C0"/>
                <w:kern w:val="1"/>
                <w:sz w:val="22"/>
                <w:szCs w:val="22"/>
              </w:rPr>
              <w:t xml:space="preserve">(spełniający warunki określone w </w:t>
            </w:r>
            <w:r w:rsidR="008766FA">
              <w:rPr>
                <w:rFonts w:ascii="Calibri" w:hAnsi="Calibri" w:cs="Calibri"/>
                <w:b/>
                <w:color w:val="0070C0"/>
                <w:kern w:val="1"/>
                <w:sz w:val="22"/>
                <w:szCs w:val="22"/>
              </w:rPr>
              <w:t>zapytaniu</w:t>
            </w:r>
            <w:r w:rsidRPr="00AD1619">
              <w:rPr>
                <w:rFonts w:ascii="Calibri" w:hAnsi="Calibri" w:cs="Calibri"/>
                <w:b/>
                <w:color w:val="0070C0"/>
                <w:kern w:val="1"/>
                <w:sz w:val="22"/>
                <w:szCs w:val="22"/>
              </w:rPr>
              <w:t>)</w:t>
            </w:r>
          </w:p>
        </w:tc>
      </w:tr>
      <w:tr w:rsidR="0043551D" w:rsidRPr="00E45C84" w14:paraId="785DA0F9" w14:textId="77777777" w:rsidTr="00976357">
        <w:trPr>
          <w:trHeight w:val="847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E00B4" w14:textId="77777777" w:rsidR="0043551D" w:rsidRPr="00E45C84" w:rsidRDefault="00F721F5" w:rsidP="00B72C09">
            <w:pPr>
              <w:spacing w:after="120" w:line="276" w:lineRule="auto"/>
              <w:rPr>
                <w:rFonts w:ascii="Arial Narrow" w:hAnsi="Arial Narrow" w:cs="Times New Roman"/>
                <w:b/>
                <w:kern w:val="1"/>
                <w:lang w:val="x-none"/>
              </w:rPr>
            </w:pPr>
            <w:r>
              <w:rPr>
                <w:rFonts w:ascii="Arial Narrow" w:hAnsi="Arial Narrow" w:cs="Times New Roman"/>
                <w:b/>
                <w:kern w:val="1"/>
              </w:rPr>
              <w:t>D</w:t>
            </w:r>
            <w:r w:rsidR="0043551D" w:rsidRPr="0043551D">
              <w:rPr>
                <w:rFonts w:ascii="Arial Narrow" w:hAnsi="Arial Narrow" w:cs="Times New Roman"/>
                <w:b/>
                <w:kern w:val="1"/>
              </w:rPr>
              <w:t>oświadczenie</w:t>
            </w:r>
            <w:r w:rsidR="00B72C09">
              <w:rPr>
                <w:rFonts w:ascii="Arial Narrow" w:hAnsi="Arial Narrow" w:cs="Times New Roman"/>
                <w:b/>
                <w:kern w:val="1"/>
              </w:rPr>
              <w:t xml:space="preserve"> 3-letnie w obszarze </w:t>
            </w:r>
            <w:proofErr w:type="spellStart"/>
            <w:r w:rsidR="00B72C09">
              <w:rPr>
                <w:rFonts w:ascii="Arial Narrow" w:hAnsi="Arial Narrow" w:cs="Times New Roman"/>
                <w:b/>
                <w:kern w:val="1"/>
              </w:rPr>
              <w:t>Social</w:t>
            </w:r>
            <w:proofErr w:type="spellEnd"/>
            <w:r w:rsidR="00B72C09">
              <w:rPr>
                <w:rFonts w:ascii="Arial Narrow" w:hAnsi="Arial Narrow" w:cs="Times New Roman"/>
                <w:b/>
                <w:kern w:val="1"/>
              </w:rPr>
              <w:t xml:space="preserve"> Media</w:t>
            </w:r>
            <w:r w:rsidR="0043551D" w:rsidRPr="0043551D">
              <w:rPr>
                <w:rFonts w:ascii="Arial Narrow" w:hAnsi="Arial Narrow" w:cs="Times New Roman"/>
                <w:b/>
                <w:kern w:val="1"/>
              </w:rPr>
              <w:t>,</w:t>
            </w:r>
            <w:r w:rsidR="00B72C09">
              <w:rPr>
                <w:rFonts w:ascii="Arial Narrow" w:hAnsi="Arial Narrow" w:cs="Times New Roman"/>
                <w:b/>
                <w:kern w:val="1"/>
              </w:rPr>
              <w:t xml:space="preserve"> tj.: osoba ta </w:t>
            </w:r>
            <w:r w:rsidR="00B72C09" w:rsidRPr="00B72C09">
              <w:rPr>
                <w:rFonts w:ascii="Arial Narrow" w:hAnsi="Arial Narrow" w:cs="Times New Roman"/>
                <w:b/>
                <w:kern w:val="1"/>
              </w:rPr>
              <w:t>był</w:t>
            </w:r>
            <w:r w:rsidR="00B72C09">
              <w:rPr>
                <w:rFonts w:ascii="Arial Narrow" w:hAnsi="Arial Narrow" w:cs="Times New Roman"/>
                <w:b/>
                <w:kern w:val="1"/>
              </w:rPr>
              <w:t>a</w:t>
            </w:r>
            <w:r w:rsidR="00B72C09" w:rsidRPr="00B72C09">
              <w:rPr>
                <w:rFonts w:ascii="Arial Narrow" w:hAnsi="Arial Narrow" w:cs="Times New Roman"/>
                <w:b/>
                <w:kern w:val="1"/>
              </w:rPr>
              <w:t xml:space="preserve"> odpowiedzialn</w:t>
            </w:r>
            <w:r w:rsidR="00B72C09">
              <w:rPr>
                <w:rFonts w:ascii="Arial Narrow" w:hAnsi="Arial Narrow" w:cs="Times New Roman"/>
                <w:b/>
                <w:kern w:val="1"/>
              </w:rPr>
              <w:t>a</w:t>
            </w:r>
            <w:r w:rsidR="00B72C09" w:rsidRPr="00B72C09">
              <w:rPr>
                <w:rFonts w:ascii="Arial Narrow" w:hAnsi="Arial Narrow" w:cs="Times New Roman"/>
                <w:b/>
                <w:kern w:val="1"/>
              </w:rPr>
              <w:t xml:space="preserve"> za planowanie, realizację i raportowanie komunikacji </w:t>
            </w:r>
            <w:r w:rsidR="00976357">
              <w:rPr>
                <w:rFonts w:ascii="Arial Narrow" w:hAnsi="Arial Narrow" w:cs="Times New Roman"/>
                <w:b/>
                <w:kern w:val="1"/>
              </w:rPr>
              <w:br/>
            </w:r>
            <w:r w:rsidR="00B72C09" w:rsidRPr="00B72C09">
              <w:rPr>
                <w:rFonts w:ascii="Arial Narrow" w:hAnsi="Arial Narrow" w:cs="Times New Roman"/>
                <w:b/>
                <w:kern w:val="1"/>
              </w:rPr>
              <w:t>na Facebooku i/lub Instagramie i/lub YouTube, oraz przygotowywał</w:t>
            </w:r>
            <w:r w:rsidR="00B72C09">
              <w:rPr>
                <w:rFonts w:ascii="Arial Narrow" w:hAnsi="Arial Narrow" w:cs="Times New Roman"/>
                <w:b/>
                <w:kern w:val="1"/>
              </w:rPr>
              <w:t>a</w:t>
            </w:r>
            <w:r w:rsidR="00B72C09" w:rsidRPr="00B72C09">
              <w:rPr>
                <w:rFonts w:ascii="Arial Narrow" w:hAnsi="Arial Narrow" w:cs="Times New Roman"/>
                <w:b/>
                <w:kern w:val="1"/>
              </w:rPr>
              <w:t xml:space="preserve"> </w:t>
            </w:r>
            <w:r w:rsidR="00976357">
              <w:rPr>
                <w:rFonts w:ascii="Arial Narrow" w:hAnsi="Arial Narrow" w:cs="Times New Roman"/>
                <w:b/>
                <w:kern w:val="1"/>
              </w:rPr>
              <w:br/>
            </w:r>
            <w:r w:rsidR="00B72C09" w:rsidRPr="00B72C09">
              <w:rPr>
                <w:rFonts w:ascii="Arial Narrow" w:hAnsi="Arial Narrow" w:cs="Times New Roman"/>
                <w:b/>
                <w:kern w:val="1"/>
              </w:rPr>
              <w:t>i prowadził</w:t>
            </w:r>
            <w:r w:rsidR="00B72C09">
              <w:rPr>
                <w:rFonts w:ascii="Arial Narrow" w:hAnsi="Arial Narrow" w:cs="Times New Roman"/>
                <w:b/>
                <w:kern w:val="1"/>
              </w:rPr>
              <w:t>a</w:t>
            </w:r>
            <w:r w:rsidR="00B72C09" w:rsidRPr="00B72C09">
              <w:rPr>
                <w:rFonts w:ascii="Arial Narrow" w:hAnsi="Arial Narrow" w:cs="Times New Roman"/>
                <w:b/>
                <w:kern w:val="1"/>
              </w:rPr>
              <w:t xml:space="preserve"> co najmniej 3 kampanie w mediach społecznościowych oraz był</w:t>
            </w:r>
            <w:r w:rsidR="00B72C09">
              <w:rPr>
                <w:rFonts w:ascii="Arial Narrow" w:hAnsi="Arial Narrow" w:cs="Times New Roman"/>
                <w:b/>
                <w:kern w:val="1"/>
              </w:rPr>
              <w:t>a</w:t>
            </w:r>
            <w:r w:rsidR="00B72C09" w:rsidRPr="00B72C09">
              <w:rPr>
                <w:rFonts w:ascii="Arial Narrow" w:hAnsi="Arial Narrow" w:cs="Times New Roman"/>
                <w:b/>
                <w:kern w:val="1"/>
              </w:rPr>
              <w:t xml:space="preserve"> odpowiedzialn</w:t>
            </w:r>
            <w:r w:rsidR="00B72C09">
              <w:rPr>
                <w:rFonts w:ascii="Arial Narrow" w:hAnsi="Arial Narrow" w:cs="Times New Roman"/>
                <w:b/>
                <w:kern w:val="1"/>
              </w:rPr>
              <w:t>a</w:t>
            </w:r>
            <w:r w:rsidR="00B72C09" w:rsidRPr="00B72C09">
              <w:rPr>
                <w:rFonts w:ascii="Arial Narrow" w:hAnsi="Arial Narrow" w:cs="Times New Roman"/>
                <w:b/>
                <w:kern w:val="1"/>
              </w:rPr>
              <w:t xml:space="preserve"> za planowanie, realizację i raportowanie kampanii płatnych online SEM/ SEO/ Facebook </w:t>
            </w:r>
            <w:proofErr w:type="spellStart"/>
            <w:r w:rsidR="00B72C09" w:rsidRPr="00B72C09">
              <w:rPr>
                <w:rFonts w:ascii="Arial Narrow" w:hAnsi="Arial Narrow" w:cs="Times New Roman"/>
                <w:b/>
                <w:kern w:val="1"/>
              </w:rPr>
              <w:t>Ads</w:t>
            </w:r>
            <w:proofErr w:type="spellEnd"/>
            <w:r w:rsidR="00B72C09" w:rsidRPr="00B72C09">
              <w:rPr>
                <w:rFonts w:ascii="Arial Narrow" w:hAnsi="Arial Narrow" w:cs="Times New Roman"/>
                <w:b/>
                <w:kern w:val="1"/>
              </w:rPr>
              <w:t xml:space="preserve"> i/lub Google </w:t>
            </w:r>
            <w:proofErr w:type="spellStart"/>
            <w:r w:rsidR="00B72C09" w:rsidRPr="00B72C09">
              <w:rPr>
                <w:rFonts w:ascii="Arial Narrow" w:hAnsi="Arial Narrow" w:cs="Times New Roman"/>
                <w:b/>
                <w:kern w:val="1"/>
              </w:rPr>
              <w:t>Ads</w:t>
            </w:r>
            <w:proofErr w:type="spellEnd"/>
            <w:r w:rsidR="00B72C09" w:rsidRPr="00B72C09">
              <w:rPr>
                <w:rFonts w:ascii="Arial Narrow" w:hAnsi="Arial Narrow" w:cs="Times New Roman"/>
                <w:b/>
                <w:kern w:val="1"/>
              </w:rPr>
              <w:t xml:space="preserve"> i/lub Google Analytics, oraz przygotowywał</w:t>
            </w:r>
            <w:r w:rsidR="00B72C09">
              <w:rPr>
                <w:rFonts w:ascii="Arial Narrow" w:hAnsi="Arial Narrow" w:cs="Times New Roman"/>
                <w:b/>
                <w:kern w:val="1"/>
              </w:rPr>
              <w:t>a</w:t>
            </w:r>
            <w:r w:rsidR="00B72C09" w:rsidRPr="00B72C09">
              <w:rPr>
                <w:rFonts w:ascii="Arial Narrow" w:hAnsi="Arial Narrow" w:cs="Times New Roman"/>
                <w:b/>
                <w:kern w:val="1"/>
              </w:rPr>
              <w:t xml:space="preserve"> i prowadził</w:t>
            </w:r>
            <w:r w:rsidR="00B72C09">
              <w:rPr>
                <w:rFonts w:ascii="Arial Narrow" w:hAnsi="Arial Narrow" w:cs="Times New Roman"/>
                <w:b/>
                <w:kern w:val="1"/>
              </w:rPr>
              <w:t>a</w:t>
            </w:r>
            <w:r w:rsidR="00B72C09" w:rsidRPr="00B72C09">
              <w:rPr>
                <w:rFonts w:ascii="Arial Narrow" w:hAnsi="Arial Narrow" w:cs="Times New Roman"/>
                <w:b/>
                <w:kern w:val="1"/>
              </w:rPr>
              <w:t xml:space="preserve"> co najmniej 3 kampanie płatne online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DDC00" w14:textId="77777777" w:rsidR="0043551D" w:rsidRPr="00E45C84" w:rsidRDefault="0043551D" w:rsidP="00BA44C8">
            <w:pPr>
              <w:rPr>
                <w:rFonts w:ascii="Arial Narrow" w:hAnsi="Arial Narrow" w:cs="Times New Roman"/>
                <w:kern w:val="1"/>
              </w:rPr>
            </w:pPr>
          </w:p>
        </w:tc>
      </w:tr>
      <w:tr w:rsidR="0043551D" w:rsidRPr="00E45C84" w14:paraId="719A1B79" w14:textId="77777777" w:rsidTr="00976357">
        <w:trPr>
          <w:trHeight w:val="901"/>
        </w:trPr>
        <w:tc>
          <w:tcPr>
            <w:tcW w:w="14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55A68" w14:textId="77777777" w:rsidR="0043551D" w:rsidRPr="00E45C84" w:rsidRDefault="0043551D" w:rsidP="00976357">
            <w:pPr>
              <w:spacing w:after="120" w:line="276" w:lineRule="auto"/>
              <w:jc w:val="both"/>
              <w:rPr>
                <w:rFonts w:ascii="Arial Narrow" w:hAnsi="Arial Narrow" w:cs="Times New Roman"/>
                <w:kern w:val="1"/>
              </w:rPr>
            </w:pPr>
            <w:r w:rsidRPr="00C37DD6">
              <w:rPr>
                <w:rFonts w:ascii="Arial Narrow" w:hAnsi="Arial Narrow" w:cs="Times New Roman"/>
                <w:b/>
                <w:kern w:val="1"/>
              </w:rPr>
              <w:t xml:space="preserve">Uwaga: </w:t>
            </w:r>
            <w:r w:rsidRPr="00DE138E">
              <w:rPr>
                <w:rFonts w:ascii="Arial Narrow" w:hAnsi="Arial Narrow" w:cs="Times New Roman"/>
                <w:color w:val="4472C4"/>
                <w:kern w:val="1"/>
              </w:rPr>
              <w:t>należy wymienić i opisać zakres doświadczenia (</w:t>
            </w:r>
            <w:r w:rsidR="00976357">
              <w:rPr>
                <w:rFonts w:ascii="Arial Narrow" w:hAnsi="Arial Narrow" w:cs="Times New Roman"/>
                <w:color w:val="4472C4"/>
                <w:kern w:val="1"/>
              </w:rPr>
              <w:t xml:space="preserve">wskazać liczbę </w:t>
            </w:r>
            <w:r w:rsidR="00B72C09">
              <w:rPr>
                <w:rFonts w:ascii="Arial Narrow" w:hAnsi="Arial Narrow" w:cs="Times New Roman"/>
                <w:color w:val="4472C4"/>
                <w:kern w:val="1"/>
              </w:rPr>
              <w:t>lat doświadczenia</w:t>
            </w:r>
            <w:r w:rsidR="00D66029">
              <w:rPr>
                <w:rFonts w:ascii="Arial Narrow" w:hAnsi="Arial Narrow" w:cs="Times New Roman"/>
                <w:color w:val="4472C4"/>
                <w:kern w:val="1"/>
              </w:rPr>
              <w:t>), podać kanały komunikacji, podać nazwy kampanii</w:t>
            </w:r>
            <w:r w:rsidR="00976357">
              <w:rPr>
                <w:rFonts w:ascii="Arial Narrow" w:hAnsi="Arial Narrow" w:cs="Times New Roman"/>
                <w:color w:val="4472C4"/>
                <w:kern w:val="1"/>
              </w:rPr>
              <w:t xml:space="preserve"> i medium, w których były zrealizowane</w:t>
            </w:r>
            <w:r w:rsidR="00D66029">
              <w:rPr>
                <w:rFonts w:ascii="Arial Narrow" w:hAnsi="Arial Narrow" w:cs="Times New Roman"/>
                <w:color w:val="4472C4"/>
                <w:kern w:val="1"/>
              </w:rPr>
              <w:t xml:space="preserve">, wskazać </w:t>
            </w:r>
            <w:r w:rsidR="00CF34B7" w:rsidRPr="00D66029">
              <w:rPr>
                <w:rFonts w:ascii="Arial Narrow" w:hAnsi="Arial Narrow" w:cs="Times New Roman"/>
                <w:color w:val="4472C4"/>
                <w:kern w:val="1"/>
              </w:rPr>
              <w:t>czy</w:t>
            </w:r>
            <w:r w:rsidR="00CF34B7" w:rsidRPr="00CF34B7">
              <w:rPr>
                <w:rFonts w:ascii="Arial Narrow" w:hAnsi="Arial Narrow" w:cs="Times New Roman"/>
                <w:color w:val="FF0000"/>
                <w:kern w:val="1"/>
              </w:rPr>
              <w:t xml:space="preserve"> </w:t>
            </w:r>
            <w:r w:rsidR="00BF180E" w:rsidRPr="00BF180E">
              <w:rPr>
                <w:rFonts w:ascii="Arial Narrow" w:hAnsi="Arial Narrow" w:cs="Times New Roman"/>
                <w:color w:val="4472C4"/>
                <w:kern w:val="1"/>
              </w:rPr>
              <w:t xml:space="preserve">dana </w:t>
            </w:r>
            <w:r w:rsidR="00CF34B7" w:rsidRPr="00D66029">
              <w:rPr>
                <w:rFonts w:ascii="Arial Narrow" w:hAnsi="Arial Narrow" w:cs="Times New Roman"/>
                <w:color w:val="4472C4"/>
                <w:kern w:val="1"/>
              </w:rPr>
              <w:t>kampania była płatna</w:t>
            </w:r>
            <w:r w:rsidR="00CF34B7">
              <w:rPr>
                <w:rFonts w:ascii="Arial Narrow" w:hAnsi="Arial Narrow" w:cs="Times New Roman"/>
                <w:color w:val="4472C4"/>
                <w:kern w:val="1"/>
              </w:rPr>
              <w:t>,</w:t>
            </w:r>
            <w:r w:rsidRPr="00DE138E">
              <w:rPr>
                <w:rFonts w:ascii="Arial Narrow" w:hAnsi="Arial Narrow" w:cs="Times New Roman"/>
                <w:color w:val="4472C4"/>
                <w:kern w:val="1"/>
              </w:rPr>
              <w:t xml:space="preserve"> termin realizacji (</w:t>
            </w:r>
            <w:r w:rsidRPr="00CF34B7">
              <w:rPr>
                <w:rFonts w:ascii="Arial Narrow" w:hAnsi="Arial Narrow" w:cs="Times New Roman"/>
                <w:color w:val="4472C4"/>
                <w:kern w:val="1"/>
              </w:rPr>
              <w:t>rozpoczęcie &lt;</w:t>
            </w:r>
            <w:proofErr w:type="spellStart"/>
            <w:r w:rsidRPr="00CF34B7">
              <w:rPr>
                <w:rFonts w:ascii="Arial Narrow" w:hAnsi="Arial Narrow" w:cs="Times New Roman"/>
                <w:color w:val="4472C4"/>
                <w:kern w:val="1"/>
              </w:rPr>
              <w:t>dd</w:t>
            </w:r>
            <w:proofErr w:type="spellEnd"/>
            <w:r w:rsidRPr="00CF34B7">
              <w:rPr>
                <w:rFonts w:ascii="Arial Narrow" w:hAnsi="Arial Narrow" w:cs="Times New Roman"/>
                <w:color w:val="4472C4"/>
                <w:kern w:val="1"/>
              </w:rPr>
              <w:t>-mm-</w:t>
            </w:r>
            <w:proofErr w:type="spellStart"/>
            <w:r w:rsidRPr="00CF34B7">
              <w:rPr>
                <w:rFonts w:ascii="Arial Narrow" w:hAnsi="Arial Narrow" w:cs="Times New Roman"/>
                <w:color w:val="4472C4"/>
                <w:kern w:val="1"/>
              </w:rPr>
              <w:t>rr</w:t>
            </w:r>
            <w:proofErr w:type="spellEnd"/>
            <w:r w:rsidRPr="00CF34B7">
              <w:rPr>
                <w:rFonts w:ascii="Arial Narrow" w:hAnsi="Arial Narrow" w:cs="Times New Roman"/>
                <w:color w:val="4472C4"/>
                <w:kern w:val="1"/>
              </w:rPr>
              <w:t>&gt; i zakończenie &lt;</w:t>
            </w:r>
            <w:proofErr w:type="spellStart"/>
            <w:r w:rsidRPr="00CF34B7">
              <w:rPr>
                <w:rFonts w:ascii="Arial Narrow" w:hAnsi="Arial Narrow" w:cs="Times New Roman"/>
                <w:color w:val="4472C4"/>
                <w:kern w:val="1"/>
              </w:rPr>
              <w:t>dd</w:t>
            </w:r>
            <w:proofErr w:type="spellEnd"/>
            <w:r w:rsidRPr="00CF34B7">
              <w:rPr>
                <w:rFonts w:ascii="Arial Narrow" w:hAnsi="Arial Narrow" w:cs="Times New Roman"/>
                <w:color w:val="4472C4"/>
                <w:kern w:val="1"/>
              </w:rPr>
              <w:t>-mm-</w:t>
            </w:r>
            <w:proofErr w:type="spellStart"/>
            <w:r w:rsidRPr="00CF34B7">
              <w:rPr>
                <w:rFonts w:ascii="Arial Narrow" w:hAnsi="Arial Narrow" w:cs="Times New Roman"/>
                <w:color w:val="4472C4"/>
                <w:kern w:val="1"/>
              </w:rPr>
              <w:t>rr</w:t>
            </w:r>
            <w:proofErr w:type="spellEnd"/>
            <w:r w:rsidRPr="00CF34B7">
              <w:rPr>
                <w:rFonts w:ascii="Arial Narrow" w:hAnsi="Arial Narrow" w:cs="Times New Roman"/>
                <w:color w:val="4472C4"/>
                <w:kern w:val="1"/>
              </w:rPr>
              <w:t>&gt;</w:t>
            </w:r>
            <w:r w:rsidRPr="00CF34B7">
              <w:rPr>
                <w:rFonts w:ascii="Arial Narrow" w:hAnsi="Arial Narrow" w:cs="Times New Roman"/>
                <w:kern w:val="1"/>
              </w:rPr>
              <w:t>)</w:t>
            </w:r>
            <w:r w:rsidRPr="00DE138E">
              <w:rPr>
                <w:rFonts w:ascii="Arial Narrow" w:hAnsi="Arial Narrow" w:cs="Times New Roman"/>
                <w:color w:val="4472C4"/>
                <w:kern w:val="1"/>
              </w:rPr>
              <w:t xml:space="preserve"> oraz odbiorców/zamawiającego</w:t>
            </w:r>
          </w:p>
        </w:tc>
      </w:tr>
      <w:tr w:rsidR="00F36383" w:rsidRPr="00E45C84" w14:paraId="140F6B15" w14:textId="77777777" w:rsidTr="00F36383">
        <w:trPr>
          <w:trHeight w:val="709"/>
        </w:trPr>
        <w:tc>
          <w:tcPr>
            <w:tcW w:w="14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CED0A" w14:textId="77777777" w:rsidR="00F36383" w:rsidRPr="00F36383" w:rsidRDefault="00F36383" w:rsidP="00F36383">
            <w:pPr>
              <w:snapToGrid w:val="0"/>
              <w:spacing w:before="120"/>
              <w:rPr>
                <w:rFonts w:ascii="Calibri" w:hAnsi="Calibri" w:cs="Times New Roman"/>
                <w:color w:val="000000"/>
                <w:kern w:val="1"/>
                <w:sz w:val="22"/>
                <w:szCs w:val="22"/>
                <w:lang w:eastAsia="ar-SA"/>
              </w:rPr>
            </w:pPr>
            <w:r w:rsidRPr="00F36383">
              <w:rPr>
                <w:rFonts w:ascii="Calibri" w:hAnsi="Calibri" w:cs="Times New Roman"/>
                <w:b/>
                <w:color w:val="000000"/>
                <w:kern w:val="1"/>
                <w:sz w:val="22"/>
                <w:szCs w:val="22"/>
                <w:lang w:eastAsia="ar-SA"/>
              </w:rPr>
              <w:t xml:space="preserve">PODSTAWA DYSPONOWANIA WW. OSOBĄ </w:t>
            </w:r>
            <w:r w:rsidRPr="00F36383">
              <w:rPr>
                <w:rFonts w:ascii="Calibri" w:hAnsi="Calibri" w:cs="Times New Roman"/>
                <w:color w:val="000000"/>
                <w:kern w:val="1"/>
                <w:sz w:val="22"/>
                <w:szCs w:val="22"/>
                <w:lang w:eastAsia="ar-SA"/>
              </w:rPr>
              <w:t>(np. umowa o pracę, umowa zlecenie)</w:t>
            </w:r>
          </w:p>
          <w:p w14:paraId="30BE6AAE" w14:textId="23C4B736" w:rsidR="00F36383" w:rsidRPr="00C37DD6" w:rsidRDefault="00F36383" w:rsidP="00F36383">
            <w:pPr>
              <w:spacing w:after="120" w:line="276" w:lineRule="auto"/>
              <w:jc w:val="both"/>
              <w:rPr>
                <w:rFonts w:ascii="Arial Narrow" w:hAnsi="Arial Narrow" w:cs="Times New Roman"/>
                <w:b/>
                <w:kern w:val="1"/>
              </w:rPr>
            </w:pPr>
          </w:p>
        </w:tc>
      </w:tr>
    </w:tbl>
    <w:p w14:paraId="2D43A0DB" w14:textId="77777777" w:rsidR="00F36383" w:rsidRDefault="00F36383" w:rsidP="00647840">
      <w:pPr>
        <w:pStyle w:val="Tekstpodstawowywcity"/>
        <w:spacing w:line="360" w:lineRule="auto"/>
        <w:ind w:left="0"/>
        <w:rPr>
          <w:rFonts w:ascii="Arial Narrow" w:hAnsi="Arial Narrow"/>
          <w:b/>
          <w:sz w:val="22"/>
          <w:szCs w:val="22"/>
        </w:rPr>
      </w:pPr>
    </w:p>
    <w:p w14:paraId="167EB7B2" w14:textId="77777777" w:rsidR="00F36383" w:rsidRDefault="00F36383" w:rsidP="00647840">
      <w:pPr>
        <w:pStyle w:val="Tekstpodstawowywcity"/>
        <w:spacing w:line="360" w:lineRule="auto"/>
        <w:ind w:left="0"/>
        <w:rPr>
          <w:rFonts w:ascii="Arial Narrow" w:hAnsi="Arial Narrow"/>
          <w:b/>
          <w:sz w:val="22"/>
          <w:szCs w:val="22"/>
        </w:rPr>
      </w:pPr>
    </w:p>
    <w:tbl>
      <w:tblPr>
        <w:tblW w:w="14605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8647"/>
      </w:tblGrid>
      <w:tr w:rsidR="00F721F5" w:rsidRPr="00E45C84" w14:paraId="623124EC" w14:textId="77777777" w:rsidTr="00AD1619">
        <w:trPr>
          <w:trHeight w:val="1174"/>
        </w:trPr>
        <w:tc>
          <w:tcPr>
            <w:tcW w:w="1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59DBBE" w14:textId="77777777" w:rsidR="00F721F5" w:rsidRPr="00E45C84" w:rsidRDefault="00277D0D" w:rsidP="0006061A">
            <w:pPr>
              <w:spacing w:after="120" w:line="276" w:lineRule="auto"/>
              <w:jc w:val="center"/>
              <w:rPr>
                <w:rFonts w:ascii="Arial Narrow" w:hAnsi="Arial Narrow" w:cs="Times New Roman"/>
                <w:kern w:val="1"/>
              </w:rPr>
            </w:pPr>
            <w:r>
              <w:rPr>
                <w:rFonts w:ascii="Arial Narrow" w:hAnsi="Arial Narrow" w:cs="Times New Roman"/>
                <w:b/>
                <w:kern w:val="1"/>
              </w:rPr>
              <w:t>GRAPHIC DESIGNER</w:t>
            </w:r>
          </w:p>
          <w:p w14:paraId="104FC4B8" w14:textId="77777777" w:rsidR="00F721F5" w:rsidRPr="00E45C84" w:rsidRDefault="00F721F5" w:rsidP="0006061A">
            <w:pPr>
              <w:spacing w:after="120" w:line="276" w:lineRule="auto"/>
              <w:jc w:val="both"/>
              <w:rPr>
                <w:rFonts w:ascii="Arial Narrow" w:hAnsi="Arial Narrow" w:cs="Times New Roman"/>
                <w:kern w:val="1"/>
              </w:rPr>
            </w:pPr>
            <w:r w:rsidRPr="00E45C84">
              <w:rPr>
                <w:rFonts w:ascii="Arial Narrow" w:hAnsi="Arial Narrow" w:cs="Times New Roman"/>
                <w:kern w:val="1"/>
              </w:rPr>
              <w:t xml:space="preserve">Imię i nazwisko: </w:t>
            </w:r>
          </w:p>
          <w:p w14:paraId="5F3A7F43" w14:textId="58C0B44E" w:rsidR="00F721F5" w:rsidRPr="00E45C84" w:rsidRDefault="00F721F5" w:rsidP="0006061A">
            <w:pPr>
              <w:spacing w:after="120" w:line="276" w:lineRule="auto"/>
              <w:jc w:val="both"/>
              <w:rPr>
                <w:rFonts w:ascii="Arial Narrow" w:hAnsi="Arial Narrow" w:cs="Times New Roman"/>
                <w:kern w:val="1"/>
              </w:rPr>
            </w:pPr>
          </w:p>
        </w:tc>
      </w:tr>
      <w:tr w:rsidR="00F721F5" w:rsidRPr="00E45C84" w14:paraId="3F00AFFF" w14:textId="77777777" w:rsidTr="00AD1619">
        <w:trPr>
          <w:trHeight w:val="574"/>
        </w:trPr>
        <w:tc>
          <w:tcPr>
            <w:tcW w:w="1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26E0B" w14:textId="77777777" w:rsidR="00CF34B7" w:rsidRDefault="00F721F5" w:rsidP="00FC71AF">
            <w:pPr>
              <w:spacing w:line="276" w:lineRule="auto"/>
              <w:jc w:val="center"/>
            </w:pPr>
            <w:r w:rsidRPr="00E45C84">
              <w:rPr>
                <w:rFonts w:ascii="Arial Narrow" w:hAnsi="Arial Narrow" w:cs="Times New Roman"/>
                <w:b/>
                <w:kern w:val="1"/>
              </w:rPr>
              <w:t>Opis doświadczenia</w:t>
            </w:r>
            <w:r>
              <w:t xml:space="preserve"> </w:t>
            </w:r>
          </w:p>
          <w:p w14:paraId="65245C95" w14:textId="01483A68" w:rsidR="00F721F5" w:rsidRPr="00E45C84" w:rsidRDefault="00AD1619" w:rsidP="00FC71AF">
            <w:pPr>
              <w:spacing w:line="276" w:lineRule="auto"/>
              <w:jc w:val="center"/>
              <w:rPr>
                <w:rFonts w:ascii="Arial Narrow" w:hAnsi="Arial Narrow" w:cs="Times New Roman"/>
                <w:b/>
                <w:kern w:val="1"/>
              </w:rPr>
            </w:pPr>
            <w:r w:rsidRPr="00AD1619">
              <w:rPr>
                <w:rFonts w:ascii="Calibri" w:hAnsi="Calibri" w:cs="Calibri"/>
                <w:b/>
                <w:color w:val="0070C0"/>
                <w:kern w:val="1"/>
                <w:sz w:val="22"/>
                <w:szCs w:val="22"/>
              </w:rPr>
              <w:t xml:space="preserve">(spełniający warunki określone w </w:t>
            </w:r>
            <w:r w:rsidR="008766FA">
              <w:rPr>
                <w:rFonts w:ascii="Calibri" w:hAnsi="Calibri" w:cs="Calibri"/>
                <w:b/>
                <w:color w:val="0070C0"/>
                <w:kern w:val="1"/>
                <w:sz w:val="22"/>
                <w:szCs w:val="22"/>
              </w:rPr>
              <w:t>zapytaniu</w:t>
            </w:r>
            <w:r w:rsidRPr="00AD1619">
              <w:rPr>
                <w:rFonts w:ascii="Calibri" w:hAnsi="Calibri" w:cs="Calibri"/>
                <w:b/>
                <w:color w:val="0070C0"/>
                <w:kern w:val="1"/>
                <w:sz w:val="22"/>
                <w:szCs w:val="22"/>
              </w:rPr>
              <w:t>)</w:t>
            </w:r>
          </w:p>
        </w:tc>
      </w:tr>
      <w:tr w:rsidR="00780573" w:rsidRPr="00E45C84" w14:paraId="5A86190E" w14:textId="77777777" w:rsidTr="00AD1619">
        <w:trPr>
          <w:trHeight w:val="847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CAABF" w14:textId="77777777" w:rsidR="00780573" w:rsidRPr="00E45C84" w:rsidRDefault="00780573" w:rsidP="00780573">
            <w:pPr>
              <w:spacing w:after="120" w:line="276" w:lineRule="auto"/>
              <w:rPr>
                <w:rFonts w:ascii="Arial Narrow" w:hAnsi="Arial Narrow" w:cs="Times New Roman"/>
                <w:b/>
                <w:kern w:val="1"/>
                <w:lang w:val="x-none"/>
              </w:rPr>
            </w:pPr>
            <w:r>
              <w:rPr>
                <w:rFonts w:ascii="Arial Narrow" w:hAnsi="Arial Narrow" w:cs="Times New Roman"/>
                <w:b/>
                <w:kern w:val="1"/>
              </w:rPr>
              <w:t>D</w:t>
            </w:r>
            <w:r w:rsidRPr="00F721F5">
              <w:rPr>
                <w:rFonts w:ascii="Arial Narrow" w:hAnsi="Arial Narrow" w:cs="Times New Roman"/>
                <w:b/>
                <w:kern w:val="1"/>
              </w:rPr>
              <w:t xml:space="preserve">oświadczenie </w:t>
            </w:r>
            <w:r w:rsidRPr="00FC71AF">
              <w:rPr>
                <w:rFonts w:ascii="Arial Narrow" w:hAnsi="Arial Narrow" w:cs="Times New Roman"/>
                <w:b/>
                <w:kern w:val="1"/>
              </w:rPr>
              <w:t xml:space="preserve">3-letnie jako </w:t>
            </w:r>
            <w:proofErr w:type="spellStart"/>
            <w:r w:rsidRPr="00FC71AF">
              <w:rPr>
                <w:rFonts w:ascii="Arial Narrow" w:hAnsi="Arial Narrow" w:cs="Times New Roman"/>
                <w:b/>
                <w:kern w:val="1"/>
              </w:rPr>
              <w:t>Graphic</w:t>
            </w:r>
            <w:proofErr w:type="spellEnd"/>
            <w:r w:rsidRPr="00FC71AF">
              <w:rPr>
                <w:rFonts w:ascii="Arial Narrow" w:hAnsi="Arial Narrow" w:cs="Times New Roman"/>
                <w:b/>
                <w:kern w:val="1"/>
              </w:rPr>
              <w:t xml:space="preserve"> Designer, tj.</w:t>
            </w:r>
            <w:r>
              <w:rPr>
                <w:rFonts w:ascii="Arial Narrow" w:hAnsi="Arial Narrow" w:cs="Times New Roman"/>
                <w:b/>
                <w:kern w:val="1"/>
              </w:rPr>
              <w:t xml:space="preserve"> osoba ta </w:t>
            </w:r>
            <w:r w:rsidRPr="00FC71AF">
              <w:rPr>
                <w:rFonts w:ascii="Arial Narrow" w:hAnsi="Arial Narrow" w:cs="Times New Roman"/>
                <w:b/>
                <w:kern w:val="1"/>
              </w:rPr>
              <w:t>był</w:t>
            </w:r>
            <w:r>
              <w:rPr>
                <w:rFonts w:ascii="Arial Narrow" w:hAnsi="Arial Narrow" w:cs="Times New Roman"/>
                <w:b/>
                <w:kern w:val="1"/>
              </w:rPr>
              <w:t>a</w:t>
            </w:r>
            <w:r w:rsidRPr="00FC71AF">
              <w:rPr>
                <w:rFonts w:ascii="Arial Narrow" w:hAnsi="Arial Narrow" w:cs="Times New Roman"/>
                <w:b/>
                <w:kern w:val="1"/>
              </w:rPr>
              <w:t xml:space="preserve"> odpowiedzialn</w:t>
            </w:r>
            <w:r>
              <w:rPr>
                <w:rFonts w:ascii="Arial Narrow" w:hAnsi="Arial Narrow" w:cs="Times New Roman"/>
                <w:b/>
                <w:kern w:val="1"/>
              </w:rPr>
              <w:t>a</w:t>
            </w:r>
            <w:r w:rsidRPr="00FC71AF">
              <w:rPr>
                <w:rFonts w:ascii="Arial Narrow" w:hAnsi="Arial Narrow" w:cs="Times New Roman"/>
                <w:b/>
                <w:kern w:val="1"/>
              </w:rPr>
              <w:t xml:space="preserve"> za przygotowanie projektów graficznych do kanałów online i offline i posługuje się biegle programami pakietu Adobe: </w:t>
            </w:r>
            <w:proofErr w:type="spellStart"/>
            <w:r w:rsidRPr="00FC71AF">
              <w:rPr>
                <w:rFonts w:ascii="Arial Narrow" w:hAnsi="Arial Narrow" w:cs="Times New Roman"/>
                <w:b/>
                <w:kern w:val="1"/>
              </w:rPr>
              <w:t>InDesign</w:t>
            </w:r>
            <w:proofErr w:type="spellEnd"/>
            <w:r w:rsidRPr="00FC71AF">
              <w:rPr>
                <w:rFonts w:ascii="Arial Narrow" w:hAnsi="Arial Narrow" w:cs="Times New Roman"/>
                <w:b/>
                <w:kern w:val="1"/>
              </w:rPr>
              <w:t xml:space="preserve"> </w:t>
            </w:r>
            <w:r w:rsidRPr="00FC71AF">
              <w:rPr>
                <w:rFonts w:ascii="Arial Narrow" w:hAnsi="Arial Narrow" w:cs="Times New Roman"/>
                <w:b/>
                <w:kern w:val="1"/>
              </w:rPr>
              <w:lastRenderedPageBreak/>
              <w:t xml:space="preserve">i/lub </w:t>
            </w:r>
            <w:proofErr w:type="spellStart"/>
            <w:r w:rsidRPr="00FC71AF">
              <w:rPr>
                <w:rFonts w:ascii="Arial Narrow" w:hAnsi="Arial Narrow" w:cs="Times New Roman"/>
                <w:b/>
                <w:kern w:val="1"/>
              </w:rPr>
              <w:t>Illustrator</w:t>
            </w:r>
            <w:proofErr w:type="spellEnd"/>
            <w:r w:rsidRPr="00FC71AF">
              <w:rPr>
                <w:rFonts w:ascii="Arial Narrow" w:hAnsi="Arial Narrow" w:cs="Times New Roman"/>
                <w:b/>
                <w:kern w:val="1"/>
              </w:rPr>
              <w:t xml:space="preserve"> i/lub Photoshop i/lub Adobe XD, oraz był</w:t>
            </w:r>
            <w:r>
              <w:rPr>
                <w:rFonts w:ascii="Arial Narrow" w:hAnsi="Arial Narrow" w:cs="Times New Roman"/>
                <w:b/>
                <w:kern w:val="1"/>
              </w:rPr>
              <w:t>a</w:t>
            </w:r>
            <w:r w:rsidRPr="00FC71AF">
              <w:rPr>
                <w:rFonts w:ascii="Arial Narrow" w:hAnsi="Arial Narrow" w:cs="Times New Roman"/>
                <w:b/>
                <w:kern w:val="1"/>
              </w:rPr>
              <w:t xml:space="preserve"> odpowiedzialn</w:t>
            </w:r>
            <w:r>
              <w:rPr>
                <w:rFonts w:ascii="Arial Narrow" w:hAnsi="Arial Narrow" w:cs="Times New Roman"/>
                <w:b/>
                <w:kern w:val="1"/>
              </w:rPr>
              <w:t>a</w:t>
            </w:r>
            <w:r w:rsidRPr="00FC71AF">
              <w:rPr>
                <w:rFonts w:ascii="Arial Narrow" w:hAnsi="Arial Narrow" w:cs="Times New Roman"/>
                <w:b/>
                <w:kern w:val="1"/>
              </w:rPr>
              <w:t xml:space="preserve"> za tworzenie grafik dla co najmniej 3 kampanii reklamowy</w:t>
            </w:r>
            <w:r>
              <w:rPr>
                <w:rFonts w:ascii="Arial Narrow" w:hAnsi="Arial Narrow" w:cs="Times New Roman"/>
                <w:b/>
                <w:kern w:val="1"/>
              </w:rPr>
              <w:t>ch</w:t>
            </w:r>
            <w:r w:rsidRPr="00F721F5">
              <w:rPr>
                <w:rFonts w:ascii="Arial Narrow" w:hAnsi="Arial Narrow" w:cs="Times New Roman"/>
                <w:b/>
                <w:kern w:val="1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F2473" w14:textId="7C5DC104" w:rsidR="00780573" w:rsidRPr="00E45C84" w:rsidRDefault="00780573" w:rsidP="00780573">
            <w:pPr>
              <w:spacing w:after="120" w:line="276" w:lineRule="auto"/>
              <w:jc w:val="both"/>
              <w:rPr>
                <w:rFonts w:ascii="Arial Narrow" w:hAnsi="Arial Narrow" w:cs="Times New Roman"/>
                <w:kern w:val="1"/>
              </w:rPr>
            </w:pPr>
          </w:p>
        </w:tc>
      </w:tr>
      <w:tr w:rsidR="00780573" w:rsidRPr="00E45C84" w14:paraId="65FD7617" w14:textId="77777777" w:rsidTr="00F36383">
        <w:trPr>
          <w:trHeight w:val="901"/>
        </w:trPr>
        <w:tc>
          <w:tcPr>
            <w:tcW w:w="1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C20A6" w14:textId="77777777" w:rsidR="00780573" w:rsidRPr="00E45C84" w:rsidRDefault="00780573" w:rsidP="00780573">
            <w:pPr>
              <w:spacing w:after="120" w:line="276" w:lineRule="auto"/>
              <w:jc w:val="both"/>
              <w:rPr>
                <w:rFonts w:ascii="Arial Narrow" w:hAnsi="Arial Narrow" w:cs="Times New Roman"/>
                <w:kern w:val="1"/>
              </w:rPr>
            </w:pPr>
            <w:r w:rsidRPr="00C37DD6">
              <w:rPr>
                <w:rFonts w:ascii="Arial Narrow" w:hAnsi="Arial Narrow" w:cs="Times New Roman"/>
                <w:b/>
                <w:kern w:val="1"/>
              </w:rPr>
              <w:t xml:space="preserve">Uwaga: </w:t>
            </w:r>
            <w:r w:rsidRPr="00DE138E">
              <w:rPr>
                <w:rFonts w:ascii="Arial Narrow" w:hAnsi="Arial Narrow" w:cs="Times New Roman"/>
                <w:color w:val="4472C4"/>
                <w:kern w:val="1"/>
              </w:rPr>
              <w:t>należy wymienić i opisać zakres doświadczenia (</w:t>
            </w:r>
            <w:r>
              <w:rPr>
                <w:rFonts w:ascii="Arial Narrow" w:hAnsi="Arial Narrow" w:cs="Times New Roman"/>
                <w:color w:val="4472C4"/>
                <w:kern w:val="1"/>
              </w:rPr>
              <w:t>wskazać liczbę lat doświadczenia</w:t>
            </w:r>
            <w:r w:rsidRPr="00DE138E">
              <w:rPr>
                <w:rFonts w:ascii="Arial Narrow" w:hAnsi="Arial Narrow" w:cs="Times New Roman"/>
                <w:color w:val="4472C4"/>
                <w:kern w:val="1"/>
              </w:rPr>
              <w:t xml:space="preserve">), wymienić </w:t>
            </w:r>
            <w:r>
              <w:rPr>
                <w:rFonts w:ascii="Arial Narrow" w:hAnsi="Arial Narrow" w:cs="Times New Roman"/>
                <w:color w:val="4472C4"/>
                <w:kern w:val="1"/>
              </w:rPr>
              <w:t>nazwy programów, którymi biegle posługuje się dana osoba</w:t>
            </w:r>
            <w:r w:rsidRPr="00DE138E">
              <w:rPr>
                <w:rFonts w:ascii="Arial Narrow" w:hAnsi="Arial Narrow" w:cs="Times New Roman"/>
                <w:color w:val="4472C4"/>
                <w:kern w:val="1"/>
              </w:rPr>
              <w:t>, podać nazw</w:t>
            </w:r>
            <w:r>
              <w:rPr>
                <w:rFonts w:ascii="Arial Narrow" w:hAnsi="Arial Narrow" w:cs="Times New Roman"/>
                <w:color w:val="4472C4"/>
                <w:kern w:val="1"/>
              </w:rPr>
              <w:t>y</w:t>
            </w:r>
            <w:r w:rsidRPr="00DE138E">
              <w:rPr>
                <w:rFonts w:ascii="Arial Narrow" w:hAnsi="Arial Narrow" w:cs="Times New Roman"/>
                <w:color w:val="4472C4"/>
                <w:kern w:val="1"/>
              </w:rPr>
              <w:t xml:space="preserve"> </w:t>
            </w:r>
            <w:r>
              <w:rPr>
                <w:rFonts w:ascii="Arial Narrow" w:hAnsi="Arial Narrow" w:cs="Times New Roman"/>
                <w:color w:val="4472C4"/>
                <w:kern w:val="1"/>
              </w:rPr>
              <w:t>kampanii reklamowych i medium dla których osoba ta tworzyła</w:t>
            </w:r>
            <w:r>
              <w:rPr>
                <w:rFonts w:ascii="Arial Narrow" w:hAnsi="Arial Narrow" w:cs="Times New Roman"/>
                <w:color w:val="FF0000"/>
                <w:kern w:val="1"/>
              </w:rPr>
              <w:t xml:space="preserve"> </w:t>
            </w:r>
            <w:r>
              <w:rPr>
                <w:rFonts w:ascii="Arial Narrow" w:hAnsi="Arial Narrow" w:cs="Times New Roman"/>
                <w:color w:val="4472C4"/>
                <w:kern w:val="1"/>
              </w:rPr>
              <w:t>grafiki</w:t>
            </w:r>
            <w:r w:rsidRPr="00DE138E">
              <w:rPr>
                <w:rFonts w:ascii="Arial Narrow" w:hAnsi="Arial Narrow" w:cs="Times New Roman"/>
                <w:color w:val="4472C4"/>
                <w:kern w:val="1"/>
              </w:rPr>
              <w:t xml:space="preserve">, </w:t>
            </w:r>
            <w:r w:rsidRPr="00942141">
              <w:rPr>
                <w:rFonts w:ascii="Arial Narrow" w:hAnsi="Arial Narrow" w:cs="Times New Roman"/>
                <w:color w:val="4472C4"/>
                <w:kern w:val="1"/>
              </w:rPr>
              <w:t>termin realizacji (rozpoczęcie &lt;</w:t>
            </w:r>
            <w:proofErr w:type="spellStart"/>
            <w:r w:rsidRPr="00942141">
              <w:rPr>
                <w:rFonts w:ascii="Arial Narrow" w:hAnsi="Arial Narrow" w:cs="Times New Roman"/>
                <w:color w:val="4472C4"/>
                <w:kern w:val="1"/>
              </w:rPr>
              <w:t>dd</w:t>
            </w:r>
            <w:proofErr w:type="spellEnd"/>
            <w:r w:rsidRPr="00942141">
              <w:rPr>
                <w:rFonts w:ascii="Arial Narrow" w:hAnsi="Arial Narrow" w:cs="Times New Roman"/>
                <w:color w:val="4472C4"/>
                <w:kern w:val="1"/>
              </w:rPr>
              <w:t>-mm-</w:t>
            </w:r>
            <w:proofErr w:type="spellStart"/>
            <w:r w:rsidRPr="00942141">
              <w:rPr>
                <w:rFonts w:ascii="Arial Narrow" w:hAnsi="Arial Narrow" w:cs="Times New Roman"/>
                <w:color w:val="4472C4"/>
                <w:kern w:val="1"/>
              </w:rPr>
              <w:t>rr</w:t>
            </w:r>
            <w:proofErr w:type="spellEnd"/>
            <w:r w:rsidRPr="00942141">
              <w:rPr>
                <w:rFonts w:ascii="Arial Narrow" w:hAnsi="Arial Narrow" w:cs="Times New Roman"/>
                <w:color w:val="4472C4"/>
                <w:kern w:val="1"/>
              </w:rPr>
              <w:t>&gt; i zakończenie &lt;</w:t>
            </w:r>
            <w:proofErr w:type="spellStart"/>
            <w:r w:rsidRPr="00942141">
              <w:rPr>
                <w:rFonts w:ascii="Arial Narrow" w:hAnsi="Arial Narrow" w:cs="Times New Roman"/>
                <w:color w:val="4472C4"/>
                <w:kern w:val="1"/>
              </w:rPr>
              <w:t>dd</w:t>
            </w:r>
            <w:proofErr w:type="spellEnd"/>
            <w:r w:rsidRPr="00942141">
              <w:rPr>
                <w:rFonts w:ascii="Arial Narrow" w:hAnsi="Arial Narrow" w:cs="Times New Roman"/>
                <w:color w:val="4472C4"/>
                <w:kern w:val="1"/>
              </w:rPr>
              <w:t>-mm-</w:t>
            </w:r>
            <w:proofErr w:type="spellStart"/>
            <w:r w:rsidRPr="00942141">
              <w:rPr>
                <w:rFonts w:ascii="Arial Narrow" w:hAnsi="Arial Narrow" w:cs="Times New Roman"/>
                <w:color w:val="4472C4"/>
                <w:kern w:val="1"/>
              </w:rPr>
              <w:t>rr</w:t>
            </w:r>
            <w:proofErr w:type="spellEnd"/>
            <w:r w:rsidRPr="00942141">
              <w:rPr>
                <w:rFonts w:ascii="Arial Narrow" w:hAnsi="Arial Narrow" w:cs="Times New Roman"/>
                <w:color w:val="4472C4"/>
                <w:kern w:val="1"/>
              </w:rPr>
              <w:t>&gt;)</w:t>
            </w:r>
            <w:r w:rsidRPr="00DE138E">
              <w:rPr>
                <w:rFonts w:ascii="Arial Narrow" w:hAnsi="Arial Narrow" w:cs="Times New Roman"/>
                <w:color w:val="4472C4"/>
                <w:kern w:val="1"/>
              </w:rPr>
              <w:t xml:space="preserve"> oraz</w:t>
            </w:r>
            <w:r>
              <w:rPr>
                <w:rFonts w:ascii="Arial Narrow" w:hAnsi="Arial Narrow" w:cs="Times New Roman"/>
                <w:color w:val="4472C4"/>
                <w:kern w:val="1"/>
              </w:rPr>
              <w:t xml:space="preserve"> wskazać </w:t>
            </w:r>
            <w:r w:rsidRPr="00DE138E">
              <w:rPr>
                <w:rFonts w:ascii="Arial Narrow" w:hAnsi="Arial Narrow" w:cs="Times New Roman"/>
                <w:color w:val="4472C4"/>
                <w:kern w:val="1"/>
              </w:rPr>
              <w:t>odbiorców/ zamawiającego</w:t>
            </w:r>
          </w:p>
        </w:tc>
      </w:tr>
      <w:tr w:rsidR="00780573" w:rsidRPr="00E45C84" w14:paraId="193CC1F5" w14:textId="77777777" w:rsidTr="00AD1619">
        <w:trPr>
          <w:trHeight w:val="901"/>
        </w:trPr>
        <w:tc>
          <w:tcPr>
            <w:tcW w:w="14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83EE0" w14:textId="77777777" w:rsidR="00780573" w:rsidRPr="00F36383" w:rsidRDefault="00780573" w:rsidP="00780573">
            <w:pPr>
              <w:snapToGrid w:val="0"/>
              <w:spacing w:before="120"/>
              <w:rPr>
                <w:rFonts w:ascii="Calibri" w:hAnsi="Calibri" w:cs="Times New Roman"/>
                <w:color w:val="000000"/>
                <w:kern w:val="1"/>
                <w:sz w:val="22"/>
                <w:szCs w:val="22"/>
                <w:lang w:eastAsia="ar-SA"/>
              </w:rPr>
            </w:pPr>
            <w:r w:rsidRPr="00F36383">
              <w:rPr>
                <w:rFonts w:ascii="Calibri" w:hAnsi="Calibri" w:cs="Times New Roman"/>
                <w:b/>
                <w:color w:val="000000"/>
                <w:kern w:val="1"/>
                <w:sz w:val="22"/>
                <w:szCs w:val="22"/>
                <w:lang w:eastAsia="ar-SA"/>
              </w:rPr>
              <w:t xml:space="preserve">PODSTAWA DYSPONOWANIA WW. OSOBĄ </w:t>
            </w:r>
            <w:r w:rsidRPr="00F36383">
              <w:rPr>
                <w:rFonts w:ascii="Calibri" w:hAnsi="Calibri" w:cs="Times New Roman"/>
                <w:color w:val="000000"/>
                <w:kern w:val="1"/>
                <w:sz w:val="22"/>
                <w:szCs w:val="22"/>
                <w:lang w:eastAsia="ar-SA"/>
              </w:rPr>
              <w:t>(np. umowa o pracę, umowa zlecenie)</w:t>
            </w:r>
          </w:p>
          <w:p w14:paraId="1C80EE25" w14:textId="6026CC0F" w:rsidR="00780573" w:rsidRPr="00C37DD6" w:rsidRDefault="00780573" w:rsidP="00780573">
            <w:pPr>
              <w:spacing w:after="120" w:line="276" w:lineRule="auto"/>
              <w:jc w:val="both"/>
              <w:rPr>
                <w:rFonts w:ascii="Arial Narrow" w:hAnsi="Arial Narrow" w:cs="Times New Roman"/>
                <w:b/>
                <w:kern w:val="1"/>
              </w:rPr>
            </w:pPr>
          </w:p>
        </w:tc>
      </w:tr>
    </w:tbl>
    <w:p w14:paraId="4AE9968A" w14:textId="77777777" w:rsidR="00647840" w:rsidRPr="00A64CB8" w:rsidRDefault="00647840" w:rsidP="00647840">
      <w:pPr>
        <w:pStyle w:val="Tekstpodstawowywcity"/>
        <w:spacing w:line="360" w:lineRule="auto"/>
        <w:ind w:left="0"/>
        <w:rPr>
          <w:rFonts w:ascii="Arial Narrow" w:hAnsi="Arial Narrow"/>
          <w:b/>
        </w:rPr>
      </w:pPr>
    </w:p>
    <w:p w14:paraId="7E41115C" w14:textId="77777777" w:rsidR="00AD1619" w:rsidRDefault="00647840" w:rsidP="00647840">
      <w:pPr>
        <w:jc w:val="both"/>
        <w:rPr>
          <w:rFonts w:ascii="Arial Narrow" w:eastAsia="Calibri" w:hAnsi="Arial Narrow"/>
          <w:b/>
          <w:iCs/>
        </w:rPr>
      </w:pPr>
      <w:r w:rsidRPr="00A64CB8">
        <w:rPr>
          <w:rFonts w:ascii="Arial Narrow" w:eastAsia="Calibri" w:hAnsi="Arial Narrow"/>
          <w:b/>
          <w:iCs/>
        </w:rPr>
        <w:t xml:space="preserve">UWAGA: DOKUMENT NALEŻY OPATRZYĆ KWALIFIKOWANYM PODPISEM ELEKTRONICZNYM LUB PODPISEM ZAUFANYM LUB PODPISEM OSOBISTYM </w:t>
      </w:r>
    </w:p>
    <w:p w14:paraId="2143DF79" w14:textId="77777777" w:rsidR="006E6546" w:rsidRPr="00647840" w:rsidRDefault="00647840" w:rsidP="00647840">
      <w:pPr>
        <w:jc w:val="both"/>
        <w:rPr>
          <w:rFonts w:ascii="Arial Narrow" w:eastAsia="Calibri" w:hAnsi="Arial Narrow"/>
          <w:i/>
          <w:strike/>
          <w:lang w:eastAsia="en-US"/>
        </w:rPr>
      </w:pPr>
      <w:r w:rsidRPr="00A64CB8">
        <w:rPr>
          <w:rFonts w:ascii="Arial Narrow" w:eastAsia="Calibri" w:hAnsi="Arial Narrow"/>
          <w:b/>
          <w:i/>
          <w:iCs/>
        </w:rPr>
        <w:t>(podpis osobisty to jeden z rodzajów podpisu elektronicznego)</w:t>
      </w:r>
    </w:p>
    <w:sectPr w:rsidR="006E6546" w:rsidRPr="00647840" w:rsidSect="009763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963F5" w14:textId="77777777" w:rsidR="009534F2" w:rsidRDefault="009534F2">
      <w:r>
        <w:separator/>
      </w:r>
    </w:p>
  </w:endnote>
  <w:endnote w:type="continuationSeparator" w:id="0">
    <w:p w14:paraId="7030D47C" w14:textId="77777777" w:rsidR="009534F2" w:rsidRDefault="009534F2">
      <w:r>
        <w:continuationSeparator/>
      </w:r>
    </w:p>
  </w:endnote>
  <w:endnote w:type="continuationNotice" w:id="1">
    <w:p w14:paraId="74C73B26" w14:textId="77777777" w:rsidR="009534F2" w:rsidRDefault="009534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06EA" w14:textId="77777777" w:rsidR="00926082" w:rsidRDefault="009260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C903" w14:textId="77777777" w:rsidR="00536777" w:rsidRDefault="005367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92887">
      <w:rPr>
        <w:noProof/>
      </w:rPr>
      <w:t>4</w:t>
    </w:r>
    <w:r>
      <w:fldChar w:fldCharType="end"/>
    </w:r>
  </w:p>
  <w:p w14:paraId="618978BD" w14:textId="77777777" w:rsidR="00536777" w:rsidRDefault="00536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9D03" w14:textId="77777777" w:rsidR="00926082" w:rsidRDefault="009260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2BED" w14:textId="77777777" w:rsidR="009534F2" w:rsidRDefault="009534F2">
      <w:r>
        <w:separator/>
      </w:r>
    </w:p>
  </w:footnote>
  <w:footnote w:type="continuationSeparator" w:id="0">
    <w:p w14:paraId="0D036164" w14:textId="77777777" w:rsidR="009534F2" w:rsidRDefault="009534F2">
      <w:r>
        <w:continuationSeparator/>
      </w:r>
    </w:p>
  </w:footnote>
  <w:footnote w:type="continuationNotice" w:id="1">
    <w:p w14:paraId="26D15CFE" w14:textId="77777777" w:rsidR="009534F2" w:rsidRDefault="009534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E391" w14:textId="77777777" w:rsidR="00926082" w:rsidRDefault="009260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45A2" w14:textId="77777777" w:rsidR="00926082" w:rsidRDefault="009260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DA1B" w14:textId="77777777" w:rsidR="00926082" w:rsidRDefault="009260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26DD0"/>
    <w:multiLevelType w:val="hybridMultilevel"/>
    <w:tmpl w:val="0A76A9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44A2B"/>
    <w:multiLevelType w:val="hybridMultilevel"/>
    <w:tmpl w:val="B89856B6"/>
    <w:lvl w:ilvl="0" w:tplc="DB1A0F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5B82"/>
    <w:multiLevelType w:val="multilevel"/>
    <w:tmpl w:val="BCDCD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95C96"/>
    <w:multiLevelType w:val="hybridMultilevel"/>
    <w:tmpl w:val="A93E55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B57F8"/>
    <w:multiLevelType w:val="hybridMultilevel"/>
    <w:tmpl w:val="23605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63542B"/>
    <w:multiLevelType w:val="hybridMultilevel"/>
    <w:tmpl w:val="8A02DA32"/>
    <w:lvl w:ilvl="0" w:tplc="1F685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44A04"/>
    <w:multiLevelType w:val="multilevel"/>
    <w:tmpl w:val="68B6B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907655"/>
    <w:multiLevelType w:val="hybridMultilevel"/>
    <w:tmpl w:val="FC68C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A57AB"/>
    <w:multiLevelType w:val="hybridMultilevel"/>
    <w:tmpl w:val="07D6D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7C4CB4"/>
    <w:multiLevelType w:val="hybridMultilevel"/>
    <w:tmpl w:val="C0FAA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4624B6"/>
    <w:multiLevelType w:val="hybridMultilevel"/>
    <w:tmpl w:val="E1B20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07F83"/>
    <w:multiLevelType w:val="hybridMultilevel"/>
    <w:tmpl w:val="1BA254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D17F1"/>
    <w:multiLevelType w:val="hybridMultilevel"/>
    <w:tmpl w:val="0A12D8DE"/>
    <w:name w:val="WW8Num202"/>
    <w:lvl w:ilvl="0" w:tplc="656675C2">
      <w:start w:val="1"/>
      <w:numFmt w:val="decimal"/>
      <w:lvlText w:val="5.%1."/>
      <w:lvlJc w:val="left"/>
      <w:pPr>
        <w:ind w:left="1440" w:hanging="360"/>
      </w:pPr>
      <w:rPr>
        <w:rFonts w:ascii="Times New Roman" w:eastAsia="Arial" w:hAnsi="Times New Roman" w:cs="Times New Roman" w:hint="default"/>
        <w:b w:val="0"/>
        <w:bCs/>
        <w:i w:val="0"/>
        <w:iCs w:val="0"/>
        <w:color w:val="00000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75092"/>
    <w:multiLevelType w:val="hybridMultilevel"/>
    <w:tmpl w:val="154A2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14C42"/>
    <w:multiLevelType w:val="hybridMultilevel"/>
    <w:tmpl w:val="AF6C5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E24EA7"/>
    <w:multiLevelType w:val="hybridMultilevel"/>
    <w:tmpl w:val="8C04F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E73108"/>
    <w:multiLevelType w:val="hybridMultilevel"/>
    <w:tmpl w:val="82686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D3101"/>
    <w:multiLevelType w:val="hybridMultilevel"/>
    <w:tmpl w:val="41B2BE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326579"/>
    <w:multiLevelType w:val="hybridMultilevel"/>
    <w:tmpl w:val="48BA6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237DDF"/>
    <w:multiLevelType w:val="hybridMultilevel"/>
    <w:tmpl w:val="6A444972"/>
    <w:lvl w:ilvl="0" w:tplc="92AC4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992A96"/>
    <w:multiLevelType w:val="hybridMultilevel"/>
    <w:tmpl w:val="ED4E4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F132B"/>
    <w:multiLevelType w:val="hybridMultilevel"/>
    <w:tmpl w:val="1ABC21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6B2161"/>
    <w:multiLevelType w:val="hybridMultilevel"/>
    <w:tmpl w:val="8FC63898"/>
    <w:lvl w:ilvl="0" w:tplc="6924F676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70F0646"/>
    <w:multiLevelType w:val="hybridMultilevel"/>
    <w:tmpl w:val="D80A9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16139A"/>
    <w:multiLevelType w:val="hybridMultilevel"/>
    <w:tmpl w:val="46A80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2527E6"/>
    <w:multiLevelType w:val="hybridMultilevel"/>
    <w:tmpl w:val="CEA40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5F5033"/>
    <w:multiLevelType w:val="hybridMultilevel"/>
    <w:tmpl w:val="D172B334"/>
    <w:lvl w:ilvl="0" w:tplc="900A74C2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F4709E3"/>
    <w:multiLevelType w:val="hybridMultilevel"/>
    <w:tmpl w:val="06AA11D0"/>
    <w:lvl w:ilvl="0" w:tplc="DA742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19158">
    <w:abstractNumId w:val="0"/>
  </w:num>
  <w:num w:numId="2" w16cid:durableId="1225720939">
    <w:abstractNumId w:val="13"/>
  </w:num>
  <w:num w:numId="3" w16cid:durableId="1000504327">
    <w:abstractNumId w:val="23"/>
  </w:num>
  <w:num w:numId="4" w16cid:durableId="1990674167">
    <w:abstractNumId w:val="2"/>
  </w:num>
  <w:num w:numId="5" w16cid:durableId="935676820">
    <w:abstractNumId w:val="14"/>
  </w:num>
  <w:num w:numId="6" w16cid:durableId="1016998694">
    <w:abstractNumId w:val="11"/>
  </w:num>
  <w:num w:numId="7" w16cid:durableId="24259207">
    <w:abstractNumId w:val="20"/>
  </w:num>
  <w:num w:numId="8" w16cid:durableId="873495268">
    <w:abstractNumId w:val="15"/>
  </w:num>
  <w:num w:numId="9" w16cid:durableId="1230922674">
    <w:abstractNumId w:val="27"/>
  </w:num>
  <w:num w:numId="10" w16cid:durableId="2013297331">
    <w:abstractNumId w:val="4"/>
  </w:num>
  <w:num w:numId="11" w16cid:durableId="81416149">
    <w:abstractNumId w:val="12"/>
  </w:num>
  <w:num w:numId="12" w16cid:durableId="1940600725">
    <w:abstractNumId w:val="28"/>
  </w:num>
  <w:num w:numId="13" w16cid:durableId="419452251">
    <w:abstractNumId w:val="6"/>
  </w:num>
  <w:num w:numId="14" w16cid:durableId="1142503168">
    <w:abstractNumId w:val="1"/>
  </w:num>
  <w:num w:numId="15" w16cid:durableId="746075102">
    <w:abstractNumId w:val="8"/>
  </w:num>
  <w:num w:numId="16" w16cid:durableId="464204054">
    <w:abstractNumId w:val="10"/>
  </w:num>
  <w:num w:numId="17" w16cid:durableId="1430153288">
    <w:abstractNumId w:val="26"/>
  </w:num>
  <w:num w:numId="18" w16cid:durableId="1474132216">
    <w:abstractNumId w:val="24"/>
  </w:num>
  <w:num w:numId="19" w16cid:durableId="120392019">
    <w:abstractNumId w:val="18"/>
  </w:num>
  <w:num w:numId="20" w16cid:durableId="1984040843">
    <w:abstractNumId w:val="25"/>
  </w:num>
  <w:num w:numId="21" w16cid:durableId="603347489">
    <w:abstractNumId w:val="5"/>
  </w:num>
  <w:num w:numId="22" w16cid:durableId="2064138319">
    <w:abstractNumId w:val="9"/>
  </w:num>
  <w:num w:numId="23" w16cid:durableId="2019304741">
    <w:abstractNumId w:val="19"/>
  </w:num>
  <w:num w:numId="24" w16cid:durableId="1315066876">
    <w:abstractNumId w:val="16"/>
  </w:num>
  <w:num w:numId="25" w16cid:durableId="1071389814">
    <w:abstractNumId w:val="22"/>
  </w:num>
  <w:num w:numId="26" w16cid:durableId="1093547026">
    <w:abstractNumId w:val="21"/>
  </w:num>
  <w:num w:numId="27" w16cid:durableId="703750092">
    <w:abstractNumId w:val="17"/>
  </w:num>
  <w:num w:numId="28" w16cid:durableId="192308663">
    <w:abstractNumId w:val="3"/>
  </w:num>
  <w:num w:numId="29" w16cid:durableId="1768847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37"/>
    <w:rsid w:val="00001F4B"/>
    <w:rsid w:val="0000708A"/>
    <w:rsid w:val="000104A0"/>
    <w:rsid w:val="000124C9"/>
    <w:rsid w:val="00013130"/>
    <w:rsid w:val="00014B48"/>
    <w:rsid w:val="0001582C"/>
    <w:rsid w:val="00015B40"/>
    <w:rsid w:val="000255E7"/>
    <w:rsid w:val="00031F4B"/>
    <w:rsid w:val="0003297A"/>
    <w:rsid w:val="000344BB"/>
    <w:rsid w:val="00037037"/>
    <w:rsid w:val="00042272"/>
    <w:rsid w:val="0004243D"/>
    <w:rsid w:val="000531C9"/>
    <w:rsid w:val="000557D4"/>
    <w:rsid w:val="0005794F"/>
    <w:rsid w:val="0006061A"/>
    <w:rsid w:val="000634C3"/>
    <w:rsid w:val="000753ED"/>
    <w:rsid w:val="000760CB"/>
    <w:rsid w:val="00076656"/>
    <w:rsid w:val="000777EA"/>
    <w:rsid w:val="00077CD5"/>
    <w:rsid w:val="00080BC8"/>
    <w:rsid w:val="00081947"/>
    <w:rsid w:val="00084606"/>
    <w:rsid w:val="0009315D"/>
    <w:rsid w:val="000A0699"/>
    <w:rsid w:val="000A1005"/>
    <w:rsid w:val="000A2A9C"/>
    <w:rsid w:val="000A3789"/>
    <w:rsid w:val="000B5008"/>
    <w:rsid w:val="000B677B"/>
    <w:rsid w:val="000C13A5"/>
    <w:rsid w:val="000C5844"/>
    <w:rsid w:val="000C6613"/>
    <w:rsid w:val="000E67D0"/>
    <w:rsid w:val="000F09AA"/>
    <w:rsid w:val="000F4518"/>
    <w:rsid w:val="000F53E6"/>
    <w:rsid w:val="0010115B"/>
    <w:rsid w:val="00102987"/>
    <w:rsid w:val="00102B43"/>
    <w:rsid w:val="001055F5"/>
    <w:rsid w:val="00110363"/>
    <w:rsid w:val="00113DB5"/>
    <w:rsid w:val="0012516B"/>
    <w:rsid w:val="001252AF"/>
    <w:rsid w:val="00126D35"/>
    <w:rsid w:val="0013318B"/>
    <w:rsid w:val="001412F5"/>
    <w:rsid w:val="00151E54"/>
    <w:rsid w:val="001557C3"/>
    <w:rsid w:val="00157130"/>
    <w:rsid w:val="00157B11"/>
    <w:rsid w:val="00157DCA"/>
    <w:rsid w:val="00157FFD"/>
    <w:rsid w:val="00161E8E"/>
    <w:rsid w:val="00162323"/>
    <w:rsid w:val="001650DB"/>
    <w:rsid w:val="00165D93"/>
    <w:rsid w:val="0016758A"/>
    <w:rsid w:val="0017390A"/>
    <w:rsid w:val="001816F3"/>
    <w:rsid w:val="00184265"/>
    <w:rsid w:val="001849C1"/>
    <w:rsid w:val="001927CD"/>
    <w:rsid w:val="00192887"/>
    <w:rsid w:val="001936A1"/>
    <w:rsid w:val="00193AF4"/>
    <w:rsid w:val="00193F5E"/>
    <w:rsid w:val="00196749"/>
    <w:rsid w:val="001A2AC8"/>
    <w:rsid w:val="001B36AB"/>
    <w:rsid w:val="001C08B8"/>
    <w:rsid w:val="001C10D1"/>
    <w:rsid w:val="001C131C"/>
    <w:rsid w:val="001C1999"/>
    <w:rsid w:val="001C7FED"/>
    <w:rsid w:val="001D0425"/>
    <w:rsid w:val="001D20D9"/>
    <w:rsid w:val="001D3574"/>
    <w:rsid w:val="001E098A"/>
    <w:rsid w:val="001E4507"/>
    <w:rsid w:val="001E78AE"/>
    <w:rsid w:val="001F6F03"/>
    <w:rsid w:val="00203091"/>
    <w:rsid w:val="00203C90"/>
    <w:rsid w:val="00204EB3"/>
    <w:rsid w:val="00207FBC"/>
    <w:rsid w:val="00215FF4"/>
    <w:rsid w:val="00216275"/>
    <w:rsid w:val="002168C9"/>
    <w:rsid w:val="0021794B"/>
    <w:rsid w:val="00222671"/>
    <w:rsid w:val="00222EB7"/>
    <w:rsid w:val="00226286"/>
    <w:rsid w:val="00232A26"/>
    <w:rsid w:val="00236DEC"/>
    <w:rsid w:val="0024081D"/>
    <w:rsid w:val="0024228D"/>
    <w:rsid w:val="0024365F"/>
    <w:rsid w:val="00243857"/>
    <w:rsid w:val="002451AE"/>
    <w:rsid w:val="00250317"/>
    <w:rsid w:val="00251648"/>
    <w:rsid w:val="00255AA6"/>
    <w:rsid w:val="00256008"/>
    <w:rsid w:val="00256898"/>
    <w:rsid w:val="00257384"/>
    <w:rsid w:val="002574B1"/>
    <w:rsid w:val="002574CB"/>
    <w:rsid w:val="00257AE9"/>
    <w:rsid w:val="00260E6C"/>
    <w:rsid w:val="00262015"/>
    <w:rsid w:val="00262D9C"/>
    <w:rsid w:val="00266842"/>
    <w:rsid w:val="00274A43"/>
    <w:rsid w:val="002750D6"/>
    <w:rsid w:val="00277CFD"/>
    <w:rsid w:val="00277D0D"/>
    <w:rsid w:val="0028023F"/>
    <w:rsid w:val="00283F64"/>
    <w:rsid w:val="002865FC"/>
    <w:rsid w:val="00287C20"/>
    <w:rsid w:val="002939CB"/>
    <w:rsid w:val="00294A29"/>
    <w:rsid w:val="002A01F7"/>
    <w:rsid w:val="002A7040"/>
    <w:rsid w:val="002B65FC"/>
    <w:rsid w:val="002C2088"/>
    <w:rsid w:val="002C5318"/>
    <w:rsid w:val="002C67C8"/>
    <w:rsid w:val="002D27A5"/>
    <w:rsid w:val="002D4FEA"/>
    <w:rsid w:val="002D64E7"/>
    <w:rsid w:val="002E2532"/>
    <w:rsid w:val="002E3F12"/>
    <w:rsid w:val="002E43F1"/>
    <w:rsid w:val="002E6DCD"/>
    <w:rsid w:val="002F10C9"/>
    <w:rsid w:val="002F30F1"/>
    <w:rsid w:val="002F3A56"/>
    <w:rsid w:val="003015EC"/>
    <w:rsid w:val="00301C6A"/>
    <w:rsid w:val="00301C8C"/>
    <w:rsid w:val="003052EE"/>
    <w:rsid w:val="00311474"/>
    <w:rsid w:val="003146AB"/>
    <w:rsid w:val="00322EAB"/>
    <w:rsid w:val="00323E1A"/>
    <w:rsid w:val="0033076F"/>
    <w:rsid w:val="00330F8F"/>
    <w:rsid w:val="0033147D"/>
    <w:rsid w:val="00342880"/>
    <w:rsid w:val="00343084"/>
    <w:rsid w:val="00346469"/>
    <w:rsid w:val="00352B38"/>
    <w:rsid w:val="003536CD"/>
    <w:rsid w:val="00362F2A"/>
    <w:rsid w:val="00365FAC"/>
    <w:rsid w:val="00371D5A"/>
    <w:rsid w:val="0037418E"/>
    <w:rsid w:val="003801DE"/>
    <w:rsid w:val="00387446"/>
    <w:rsid w:val="00391007"/>
    <w:rsid w:val="003912B8"/>
    <w:rsid w:val="00397A26"/>
    <w:rsid w:val="003A0ED9"/>
    <w:rsid w:val="003A1532"/>
    <w:rsid w:val="003A363F"/>
    <w:rsid w:val="003A5C1E"/>
    <w:rsid w:val="003B0597"/>
    <w:rsid w:val="003B1A7F"/>
    <w:rsid w:val="003B4004"/>
    <w:rsid w:val="003B6077"/>
    <w:rsid w:val="003B6B58"/>
    <w:rsid w:val="003B7FDE"/>
    <w:rsid w:val="003C10C6"/>
    <w:rsid w:val="003C2AC2"/>
    <w:rsid w:val="003D2C8E"/>
    <w:rsid w:val="003D4EA6"/>
    <w:rsid w:val="003D6FC4"/>
    <w:rsid w:val="003E0612"/>
    <w:rsid w:val="003E1D89"/>
    <w:rsid w:val="003E37E6"/>
    <w:rsid w:val="003F306D"/>
    <w:rsid w:val="003F5032"/>
    <w:rsid w:val="0040167C"/>
    <w:rsid w:val="0040293F"/>
    <w:rsid w:val="004047D8"/>
    <w:rsid w:val="00404D3D"/>
    <w:rsid w:val="00414584"/>
    <w:rsid w:val="00424365"/>
    <w:rsid w:val="00430F5E"/>
    <w:rsid w:val="00432618"/>
    <w:rsid w:val="0043551D"/>
    <w:rsid w:val="00440B74"/>
    <w:rsid w:val="00440E6C"/>
    <w:rsid w:val="00445B06"/>
    <w:rsid w:val="00445CB6"/>
    <w:rsid w:val="00450E86"/>
    <w:rsid w:val="0046111A"/>
    <w:rsid w:val="0047276B"/>
    <w:rsid w:val="0048252F"/>
    <w:rsid w:val="00484653"/>
    <w:rsid w:val="0049250C"/>
    <w:rsid w:val="004A2CEE"/>
    <w:rsid w:val="004A6460"/>
    <w:rsid w:val="004B02A2"/>
    <w:rsid w:val="004B0C04"/>
    <w:rsid w:val="004B3328"/>
    <w:rsid w:val="004C4EE3"/>
    <w:rsid w:val="004D29DE"/>
    <w:rsid w:val="004D2A66"/>
    <w:rsid w:val="004D309C"/>
    <w:rsid w:val="004D5AA6"/>
    <w:rsid w:val="004D6AFE"/>
    <w:rsid w:val="004D7781"/>
    <w:rsid w:val="004E07C0"/>
    <w:rsid w:val="004E29E5"/>
    <w:rsid w:val="004E60D4"/>
    <w:rsid w:val="004E6A8D"/>
    <w:rsid w:val="004F0A81"/>
    <w:rsid w:val="004F19F4"/>
    <w:rsid w:val="004F33CD"/>
    <w:rsid w:val="004F370D"/>
    <w:rsid w:val="004F47AC"/>
    <w:rsid w:val="004F786C"/>
    <w:rsid w:val="00500135"/>
    <w:rsid w:val="00505512"/>
    <w:rsid w:val="00507A16"/>
    <w:rsid w:val="00517BF0"/>
    <w:rsid w:val="00520C41"/>
    <w:rsid w:val="0052167E"/>
    <w:rsid w:val="00522E94"/>
    <w:rsid w:val="005242B5"/>
    <w:rsid w:val="00530248"/>
    <w:rsid w:val="00531C76"/>
    <w:rsid w:val="00532720"/>
    <w:rsid w:val="00534CDF"/>
    <w:rsid w:val="00536777"/>
    <w:rsid w:val="00536819"/>
    <w:rsid w:val="00541898"/>
    <w:rsid w:val="00546798"/>
    <w:rsid w:val="00547DFD"/>
    <w:rsid w:val="00552DB5"/>
    <w:rsid w:val="00553D92"/>
    <w:rsid w:val="005549FC"/>
    <w:rsid w:val="00554FE0"/>
    <w:rsid w:val="00563644"/>
    <w:rsid w:val="00564583"/>
    <w:rsid w:val="005724E2"/>
    <w:rsid w:val="00573393"/>
    <w:rsid w:val="005739C0"/>
    <w:rsid w:val="0057452F"/>
    <w:rsid w:val="005746F2"/>
    <w:rsid w:val="0057509B"/>
    <w:rsid w:val="00575C08"/>
    <w:rsid w:val="00585649"/>
    <w:rsid w:val="005862B8"/>
    <w:rsid w:val="00590611"/>
    <w:rsid w:val="00591E26"/>
    <w:rsid w:val="00593357"/>
    <w:rsid w:val="00594FFF"/>
    <w:rsid w:val="005A597F"/>
    <w:rsid w:val="005B1248"/>
    <w:rsid w:val="005B224C"/>
    <w:rsid w:val="005B7ECF"/>
    <w:rsid w:val="005B7EDE"/>
    <w:rsid w:val="005C1C94"/>
    <w:rsid w:val="005D45EC"/>
    <w:rsid w:val="005D4A82"/>
    <w:rsid w:val="005E23CD"/>
    <w:rsid w:val="005E3A32"/>
    <w:rsid w:val="005E6EA8"/>
    <w:rsid w:val="005E7F6C"/>
    <w:rsid w:val="005F1B98"/>
    <w:rsid w:val="005F440E"/>
    <w:rsid w:val="00605F08"/>
    <w:rsid w:val="00606B04"/>
    <w:rsid w:val="006070A4"/>
    <w:rsid w:val="00607A26"/>
    <w:rsid w:val="00611C08"/>
    <w:rsid w:val="0061546B"/>
    <w:rsid w:val="00617A3C"/>
    <w:rsid w:val="0062023F"/>
    <w:rsid w:val="00623655"/>
    <w:rsid w:val="00623861"/>
    <w:rsid w:val="0062691A"/>
    <w:rsid w:val="00634797"/>
    <w:rsid w:val="00636F80"/>
    <w:rsid w:val="00640BF3"/>
    <w:rsid w:val="00642C99"/>
    <w:rsid w:val="00647806"/>
    <w:rsid w:val="00647840"/>
    <w:rsid w:val="00652B38"/>
    <w:rsid w:val="00654257"/>
    <w:rsid w:val="00654E2D"/>
    <w:rsid w:val="006610D9"/>
    <w:rsid w:val="00661A79"/>
    <w:rsid w:val="00662447"/>
    <w:rsid w:val="00662989"/>
    <w:rsid w:val="00664604"/>
    <w:rsid w:val="006659BD"/>
    <w:rsid w:val="00670488"/>
    <w:rsid w:val="006747A1"/>
    <w:rsid w:val="0067531C"/>
    <w:rsid w:val="0067620A"/>
    <w:rsid w:val="00681CF3"/>
    <w:rsid w:val="00682DA7"/>
    <w:rsid w:val="00685245"/>
    <w:rsid w:val="006B7DBC"/>
    <w:rsid w:val="006C35EB"/>
    <w:rsid w:val="006C6854"/>
    <w:rsid w:val="006E19E6"/>
    <w:rsid w:val="006E5A79"/>
    <w:rsid w:val="006E6546"/>
    <w:rsid w:val="006F0937"/>
    <w:rsid w:val="006F32BB"/>
    <w:rsid w:val="006F68A9"/>
    <w:rsid w:val="006F73B3"/>
    <w:rsid w:val="00701AFF"/>
    <w:rsid w:val="00702933"/>
    <w:rsid w:val="00702AF6"/>
    <w:rsid w:val="00702C80"/>
    <w:rsid w:val="0070415C"/>
    <w:rsid w:val="007055AF"/>
    <w:rsid w:val="007120FD"/>
    <w:rsid w:val="0071785B"/>
    <w:rsid w:val="00717968"/>
    <w:rsid w:val="007200FB"/>
    <w:rsid w:val="00723DBF"/>
    <w:rsid w:val="00723FF2"/>
    <w:rsid w:val="00733987"/>
    <w:rsid w:val="0073463F"/>
    <w:rsid w:val="00736715"/>
    <w:rsid w:val="00740DC1"/>
    <w:rsid w:val="00741C6C"/>
    <w:rsid w:val="00743129"/>
    <w:rsid w:val="00743AC7"/>
    <w:rsid w:val="007440A1"/>
    <w:rsid w:val="00754D1C"/>
    <w:rsid w:val="00755095"/>
    <w:rsid w:val="007559C6"/>
    <w:rsid w:val="00755F67"/>
    <w:rsid w:val="00764876"/>
    <w:rsid w:val="00772A77"/>
    <w:rsid w:val="00775C3D"/>
    <w:rsid w:val="00776856"/>
    <w:rsid w:val="00780573"/>
    <w:rsid w:val="007817E6"/>
    <w:rsid w:val="007838C7"/>
    <w:rsid w:val="00786584"/>
    <w:rsid w:val="0078749C"/>
    <w:rsid w:val="007947FB"/>
    <w:rsid w:val="00794CC4"/>
    <w:rsid w:val="00795D55"/>
    <w:rsid w:val="007A067A"/>
    <w:rsid w:val="007A5DA2"/>
    <w:rsid w:val="007A7AB4"/>
    <w:rsid w:val="007B58D9"/>
    <w:rsid w:val="007C4187"/>
    <w:rsid w:val="007C52AB"/>
    <w:rsid w:val="007D4B71"/>
    <w:rsid w:val="007D5743"/>
    <w:rsid w:val="007D789B"/>
    <w:rsid w:val="007E36C2"/>
    <w:rsid w:val="007F74B7"/>
    <w:rsid w:val="0080181B"/>
    <w:rsid w:val="0080267A"/>
    <w:rsid w:val="00816F28"/>
    <w:rsid w:val="008200C3"/>
    <w:rsid w:val="00821778"/>
    <w:rsid w:val="008239FA"/>
    <w:rsid w:val="00825EB5"/>
    <w:rsid w:val="00826CEE"/>
    <w:rsid w:val="00831FAE"/>
    <w:rsid w:val="008347DB"/>
    <w:rsid w:val="008409A0"/>
    <w:rsid w:val="0084127B"/>
    <w:rsid w:val="00842181"/>
    <w:rsid w:val="00845603"/>
    <w:rsid w:val="00846A35"/>
    <w:rsid w:val="00853698"/>
    <w:rsid w:val="0085630C"/>
    <w:rsid w:val="00857A0F"/>
    <w:rsid w:val="00861C66"/>
    <w:rsid w:val="008655DE"/>
    <w:rsid w:val="00866950"/>
    <w:rsid w:val="00873515"/>
    <w:rsid w:val="008735B4"/>
    <w:rsid w:val="008766FA"/>
    <w:rsid w:val="00880C02"/>
    <w:rsid w:val="00891108"/>
    <w:rsid w:val="008958A6"/>
    <w:rsid w:val="00896D21"/>
    <w:rsid w:val="00897C7E"/>
    <w:rsid w:val="008A1C5A"/>
    <w:rsid w:val="008A64A1"/>
    <w:rsid w:val="008B18E8"/>
    <w:rsid w:val="008B52EC"/>
    <w:rsid w:val="008B6979"/>
    <w:rsid w:val="008B6CB9"/>
    <w:rsid w:val="008C133B"/>
    <w:rsid w:val="008C5301"/>
    <w:rsid w:val="008C64BA"/>
    <w:rsid w:val="008D2D0A"/>
    <w:rsid w:val="008D2D54"/>
    <w:rsid w:val="008D3AD1"/>
    <w:rsid w:val="008D41ED"/>
    <w:rsid w:val="008D7FCD"/>
    <w:rsid w:val="008F2EF0"/>
    <w:rsid w:val="008F3488"/>
    <w:rsid w:val="008F3BBB"/>
    <w:rsid w:val="009024FC"/>
    <w:rsid w:val="00905F67"/>
    <w:rsid w:val="00907A6A"/>
    <w:rsid w:val="009157AE"/>
    <w:rsid w:val="00926082"/>
    <w:rsid w:val="00926891"/>
    <w:rsid w:val="009275BB"/>
    <w:rsid w:val="00933F07"/>
    <w:rsid w:val="00935BD8"/>
    <w:rsid w:val="00941487"/>
    <w:rsid w:val="0094189F"/>
    <w:rsid w:val="00941AE5"/>
    <w:rsid w:val="00941C12"/>
    <w:rsid w:val="00942141"/>
    <w:rsid w:val="00942D54"/>
    <w:rsid w:val="00944479"/>
    <w:rsid w:val="0094765A"/>
    <w:rsid w:val="009534F2"/>
    <w:rsid w:val="009549C9"/>
    <w:rsid w:val="00956752"/>
    <w:rsid w:val="0096272F"/>
    <w:rsid w:val="00963D99"/>
    <w:rsid w:val="00964097"/>
    <w:rsid w:val="00965CC5"/>
    <w:rsid w:val="00967530"/>
    <w:rsid w:val="00971680"/>
    <w:rsid w:val="00971F82"/>
    <w:rsid w:val="009742E8"/>
    <w:rsid w:val="00974952"/>
    <w:rsid w:val="00976357"/>
    <w:rsid w:val="00977533"/>
    <w:rsid w:val="009849EE"/>
    <w:rsid w:val="00986D5B"/>
    <w:rsid w:val="009908D4"/>
    <w:rsid w:val="009928AD"/>
    <w:rsid w:val="00992ABD"/>
    <w:rsid w:val="00992C27"/>
    <w:rsid w:val="009A5A97"/>
    <w:rsid w:val="009A6DC7"/>
    <w:rsid w:val="009B0A94"/>
    <w:rsid w:val="009B2A17"/>
    <w:rsid w:val="009B2B44"/>
    <w:rsid w:val="009B37B1"/>
    <w:rsid w:val="009B4031"/>
    <w:rsid w:val="009C37D4"/>
    <w:rsid w:val="009C511E"/>
    <w:rsid w:val="009D1F79"/>
    <w:rsid w:val="009D3317"/>
    <w:rsid w:val="009D4897"/>
    <w:rsid w:val="009D6A96"/>
    <w:rsid w:val="009E4AE8"/>
    <w:rsid w:val="009E5156"/>
    <w:rsid w:val="009F2E75"/>
    <w:rsid w:val="00A06D44"/>
    <w:rsid w:val="00A11EAA"/>
    <w:rsid w:val="00A12707"/>
    <w:rsid w:val="00A13596"/>
    <w:rsid w:val="00A16DF1"/>
    <w:rsid w:val="00A17662"/>
    <w:rsid w:val="00A21569"/>
    <w:rsid w:val="00A21DB5"/>
    <w:rsid w:val="00A22E0A"/>
    <w:rsid w:val="00A25BD5"/>
    <w:rsid w:val="00A27F26"/>
    <w:rsid w:val="00A32336"/>
    <w:rsid w:val="00A35A04"/>
    <w:rsid w:val="00A374E2"/>
    <w:rsid w:val="00A41172"/>
    <w:rsid w:val="00A41667"/>
    <w:rsid w:val="00A434E2"/>
    <w:rsid w:val="00A45A54"/>
    <w:rsid w:val="00A508E0"/>
    <w:rsid w:val="00A50D0B"/>
    <w:rsid w:val="00A51F3F"/>
    <w:rsid w:val="00A53A54"/>
    <w:rsid w:val="00A556F0"/>
    <w:rsid w:val="00A63F1B"/>
    <w:rsid w:val="00A76E06"/>
    <w:rsid w:val="00A812B9"/>
    <w:rsid w:val="00A8153E"/>
    <w:rsid w:val="00A846D3"/>
    <w:rsid w:val="00AA0D86"/>
    <w:rsid w:val="00AA7E3E"/>
    <w:rsid w:val="00AB30D4"/>
    <w:rsid w:val="00AC41B3"/>
    <w:rsid w:val="00AD1384"/>
    <w:rsid w:val="00AD1619"/>
    <w:rsid w:val="00AD4809"/>
    <w:rsid w:val="00AE37B9"/>
    <w:rsid w:val="00AE4221"/>
    <w:rsid w:val="00AE5207"/>
    <w:rsid w:val="00AF2891"/>
    <w:rsid w:val="00AF73B3"/>
    <w:rsid w:val="00B03B1B"/>
    <w:rsid w:val="00B0709A"/>
    <w:rsid w:val="00B106D7"/>
    <w:rsid w:val="00B11022"/>
    <w:rsid w:val="00B1219F"/>
    <w:rsid w:val="00B35D26"/>
    <w:rsid w:val="00B407C4"/>
    <w:rsid w:val="00B41838"/>
    <w:rsid w:val="00B479C7"/>
    <w:rsid w:val="00B52389"/>
    <w:rsid w:val="00B53093"/>
    <w:rsid w:val="00B53F1E"/>
    <w:rsid w:val="00B6494D"/>
    <w:rsid w:val="00B64D98"/>
    <w:rsid w:val="00B6574D"/>
    <w:rsid w:val="00B7277A"/>
    <w:rsid w:val="00B72C09"/>
    <w:rsid w:val="00B76168"/>
    <w:rsid w:val="00B773F3"/>
    <w:rsid w:val="00B835B9"/>
    <w:rsid w:val="00B83FB9"/>
    <w:rsid w:val="00B841BF"/>
    <w:rsid w:val="00B84FBF"/>
    <w:rsid w:val="00B94B11"/>
    <w:rsid w:val="00B956C0"/>
    <w:rsid w:val="00B97373"/>
    <w:rsid w:val="00B9761D"/>
    <w:rsid w:val="00BA064E"/>
    <w:rsid w:val="00BA44C8"/>
    <w:rsid w:val="00BB064E"/>
    <w:rsid w:val="00BB2EE4"/>
    <w:rsid w:val="00BC002C"/>
    <w:rsid w:val="00BC1478"/>
    <w:rsid w:val="00BC179E"/>
    <w:rsid w:val="00BC1D83"/>
    <w:rsid w:val="00BC4A03"/>
    <w:rsid w:val="00BC52AF"/>
    <w:rsid w:val="00BC57B9"/>
    <w:rsid w:val="00BD7AF6"/>
    <w:rsid w:val="00BE04B1"/>
    <w:rsid w:val="00BE07D5"/>
    <w:rsid w:val="00BE67FB"/>
    <w:rsid w:val="00BE7A42"/>
    <w:rsid w:val="00BF005A"/>
    <w:rsid w:val="00BF180E"/>
    <w:rsid w:val="00BF1B74"/>
    <w:rsid w:val="00BF36D5"/>
    <w:rsid w:val="00BF3E60"/>
    <w:rsid w:val="00C00B65"/>
    <w:rsid w:val="00C022DD"/>
    <w:rsid w:val="00C02B35"/>
    <w:rsid w:val="00C0313F"/>
    <w:rsid w:val="00C05B5D"/>
    <w:rsid w:val="00C0667E"/>
    <w:rsid w:val="00C0739D"/>
    <w:rsid w:val="00C1595E"/>
    <w:rsid w:val="00C17C9F"/>
    <w:rsid w:val="00C17FEA"/>
    <w:rsid w:val="00C21620"/>
    <w:rsid w:val="00C21C3A"/>
    <w:rsid w:val="00C23221"/>
    <w:rsid w:val="00C25B4E"/>
    <w:rsid w:val="00C33209"/>
    <w:rsid w:val="00C37669"/>
    <w:rsid w:val="00C37DD6"/>
    <w:rsid w:val="00C4767C"/>
    <w:rsid w:val="00C526B9"/>
    <w:rsid w:val="00C56482"/>
    <w:rsid w:val="00C648F0"/>
    <w:rsid w:val="00C717A0"/>
    <w:rsid w:val="00C71911"/>
    <w:rsid w:val="00C72C90"/>
    <w:rsid w:val="00C73F1C"/>
    <w:rsid w:val="00C758EB"/>
    <w:rsid w:val="00C7652B"/>
    <w:rsid w:val="00C85663"/>
    <w:rsid w:val="00C91681"/>
    <w:rsid w:val="00CA35E8"/>
    <w:rsid w:val="00CA50F0"/>
    <w:rsid w:val="00CA5430"/>
    <w:rsid w:val="00CA6A8A"/>
    <w:rsid w:val="00CA6EEF"/>
    <w:rsid w:val="00CA789C"/>
    <w:rsid w:val="00CA7CA9"/>
    <w:rsid w:val="00CB3506"/>
    <w:rsid w:val="00CB644E"/>
    <w:rsid w:val="00CC65B6"/>
    <w:rsid w:val="00CC6C2E"/>
    <w:rsid w:val="00CD6373"/>
    <w:rsid w:val="00CD7F82"/>
    <w:rsid w:val="00CE0CBA"/>
    <w:rsid w:val="00CE67BA"/>
    <w:rsid w:val="00CF0024"/>
    <w:rsid w:val="00CF34B7"/>
    <w:rsid w:val="00CF5428"/>
    <w:rsid w:val="00CF7384"/>
    <w:rsid w:val="00D04090"/>
    <w:rsid w:val="00D046AF"/>
    <w:rsid w:val="00D0573C"/>
    <w:rsid w:val="00D06FF4"/>
    <w:rsid w:val="00D10D99"/>
    <w:rsid w:val="00D11AE7"/>
    <w:rsid w:val="00D20863"/>
    <w:rsid w:val="00D20A04"/>
    <w:rsid w:val="00D20AD6"/>
    <w:rsid w:val="00D24E20"/>
    <w:rsid w:val="00D26361"/>
    <w:rsid w:val="00D32A9F"/>
    <w:rsid w:val="00D346C9"/>
    <w:rsid w:val="00D3507A"/>
    <w:rsid w:val="00D37746"/>
    <w:rsid w:val="00D433C5"/>
    <w:rsid w:val="00D45B42"/>
    <w:rsid w:val="00D463B2"/>
    <w:rsid w:val="00D53C6A"/>
    <w:rsid w:val="00D56961"/>
    <w:rsid w:val="00D57DCF"/>
    <w:rsid w:val="00D66029"/>
    <w:rsid w:val="00D70DC4"/>
    <w:rsid w:val="00D71D61"/>
    <w:rsid w:val="00D73D22"/>
    <w:rsid w:val="00D74995"/>
    <w:rsid w:val="00D90E78"/>
    <w:rsid w:val="00D957BC"/>
    <w:rsid w:val="00DA630B"/>
    <w:rsid w:val="00DB1274"/>
    <w:rsid w:val="00DB3881"/>
    <w:rsid w:val="00DB5056"/>
    <w:rsid w:val="00DC1D77"/>
    <w:rsid w:val="00DC3AB7"/>
    <w:rsid w:val="00DD0A12"/>
    <w:rsid w:val="00DD1156"/>
    <w:rsid w:val="00DD299F"/>
    <w:rsid w:val="00DD3AB9"/>
    <w:rsid w:val="00DE138E"/>
    <w:rsid w:val="00DE7779"/>
    <w:rsid w:val="00E10C92"/>
    <w:rsid w:val="00E11C94"/>
    <w:rsid w:val="00E22027"/>
    <w:rsid w:val="00E22515"/>
    <w:rsid w:val="00E24895"/>
    <w:rsid w:val="00E3103E"/>
    <w:rsid w:val="00E32098"/>
    <w:rsid w:val="00E331DF"/>
    <w:rsid w:val="00E3471F"/>
    <w:rsid w:val="00E34B99"/>
    <w:rsid w:val="00E359B9"/>
    <w:rsid w:val="00E36BE2"/>
    <w:rsid w:val="00E427D3"/>
    <w:rsid w:val="00E4536C"/>
    <w:rsid w:val="00E45C84"/>
    <w:rsid w:val="00E50714"/>
    <w:rsid w:val="00E50A84"/>
    <w:rsid w:val="00E5391F"/>
    <w:rsid w:val="00E578D1"/>
    <w:rsid w:val="00E57D51"/>
    <w:rsid w:val="00E608E1"/>
    <w:rsid w:val="00E72708"/>
    <w:rsid w:val="00E75258"/>
    <w:rsid w:val="00E76573"/>
    <w:rsid w:val="00E8083C"/>
    <w:rsid w:val="00E81E61"/>
    <w:rsid w:val="00E83DA4"/>
    <w:rsid w:val="00E83DEB"/>
    <w:rsid w:val="00E85314"/>
    <w:rsid w:val="00E87BB7"/>
    <w:rsid w:val="00E96B01"/>
    <w:rsid w:val="00EA088B"/>
    <w:rsid w:val="00EA14CC"/>
    <w:rsid w:val="00EA1926"/>
    <w:rsid w:val="00EA28DD"/>
    <w:rsid w:val="00EA42B5"/>
    <w:rsid w:val="00EA5C5B"/>
    <w:rsid w:val="00EB794F"/>
    <w:rsid w:val="00EC715E"/>
    <w:rsid w:val="00ED01B3"/>
    <w:rsid w:val="00ED0F0D"/>
    <w:rsid w:val="00ED1299"/>
    <w:rsid w:val="00ED59A0"/>
    <w:rsid w:val="00ED6E48"/>
    <w:rsid w:val="00EE12EE"/>
    <w:rsid w:val="00EE5641"/>
    <w:rsid w:val="00EF0CE6"/>
    <w:rsid w:val="00EF0ECD"/>
    <w:rsid w:val="00EF130B"/>
    <w:rsid w:val="00EF5B36"/>
    <w:rsid w:val="00F046E9"/>
    <w:rsid w:val="00F04CDC"/>
    <w:rsid w:val="00F0762E"/>
    <w:rsid w:val="00F17172"/>
    <w:rsid w:val="00F22951"/>
    <w:rsid w:val="00F2453A"/>
    <w:rsid w:val="00F341A8"/>
    <w:rsid w:val="00F349C5"/>
    <w:rsid w:val="00F36383"/>
    <w:rsid w:val="00F41E62"/>
    <w:rsid w:val="00F44F5B"/>
    <w:rsid w:val="00F4535F"/>
    <w:rsid w:val="00F473AE"/>
    <w:rsid w:val="00F5393A"/>
    <w:rsid w:val="00F53A63"/>
    <w:rsid w:val="00F66918"/>
    <w:rsid w:val="00F721F5"/>
    <w:rsid w:val="00F75E2C"/>
    <w:rsid w:val="00F77C15"/>
    <w:rsid w:val="00F93227"/>
    <w:rsid w:val="00F93386"/>
    <w:rsid w:val="00F972EA"/>
    <w:rsid w:val="00F97DB2"/>
    <w:rsid w:val="00FA7678"/>
    <w:rsid w:val="00FB2BA5"/>
    <w:rsid w:val="00FB4F49"/>
    <w:rsid w:val="00FC1F00"/>
    <w:rsid w:val="00FC2646"/>
    <w:rsid w:val="00FC2AC2"/>
    <w:rsid w:val="00FC5007"/>
    <w:rsid w:val="00FC55AC"/>
    <w:rsid w:val="00FC71AF"/>
    <w:rsid w:val="00FC7AA6"/>
    <w:rsid w:val="00FD1935"/>
    <w:rsid w:val="00FD6149"/>
    <w:rsid w:val="00FE0125"/>
    <w:rsid w:val="00FE0C46"/>
    <w:rsid w:val="00FE2DC8"/>
    <w:rsid w:val="00FF022D"/>
    <w:rsid w:val="00FF3019"/>
    <w:rsid w:val="7D31A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B5B2CD"/>
  <w15:chartTrackingRefBased/>
  <w15:docId w15:val="{6414B5E8-B049-4A6B-87B1-32D26A34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1F"/>
    <w:pPr>
      <w:suppressAutoHyphens/>
    </w:pPr>
    <w:rPr>
      <w:rFonts w:ascii="Arial" w:hAnsi="Arial" w:cs="Arial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right="-171" w:firstLine="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TekstprzypisudolnegoZnak">
    <w:name w:val="Tekst przypisu dolnego Znak"/>
    <w:rPr>
      <w:rFonts w:ascii="Arial" w:hAnsi="Arial" w:cs="Arial"/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TekstprzypisukocowegoZnak">
    <w:name w:val="Tekst przypisu końcowego Znak"/>
    <w:rPr>
      <w:rFonts w:ascii="Arial" w:hAnsi="Arial" w:cs="Arial"/>
      <w:lang w:eastAsia="zh-CN"/>
    </w:rPr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jc w:val="center"/>
    </w:pPr>
    <w:rPr>
      <w:sz w:val="32"/>
      <w:u w:val="singl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</w:style>
  <w:style w:type="paragraph" w:styleId="Tekstprzypisukocowego">
    <w:name w:val="endnote text"/>
    <w:basedOn w:val="Normalny"/>
  </w:style>
  <w:style w:type="paragraph" w:customStyle="1" w:styleId="Nagwekstrony">
    <w:name w:val="Nagłówek strony"/>
    <w:basedOn w:val="Normalny"/>
    <w:pPr>
      <w:widowControl w:val="0"/>
      <w:tabs>
        <w:tab w:val="center" w:pos="4536"/>
        <w:tab w:val="right" w:pos="9072"/>
      </w:tabs>
      <w:autoSpaceDE w:val="0"/>
      <w:spacing w:line="432" w:lineRule="auto"/>
      <w:ind w:left="320" w:hanging="340"/>
    </w:pPr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C12"/>
    <w:rPr>
      <w:rFonts w:ascii="Segoe UI" w:hAnsi="Segoe UI" w:cs="Segoe UI"/>
      <w:sz w:val="18"/>
      <w:szCs w:val="18"/>
      <w:lang w:eastAsia="zh-CN"/>
    </w:rPr>
  </w:style>
  <w:style w:type="character" w:customStyle="1" w:styleId="NagwekZnak">
    <w:name w:val="Nagłówek Znak"/>
    <w:link w:val="Nagwek"/>
    <w:uiPriority w:val="99"/>
    <w:qFormat/>
    <w:rsid w:val="00266842"/>
    <w:rPr>
      <w:rFonts w:ascii="Arial" w:hAnsi="Arial" w:cs="Arial"/>
      <w:lang w:eastAsia="zh-CN"/>
    </w:rPr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99"/>
    <w:qFormat/>
    <w:rsid w:val="00266842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99"/>
    <w:locked/>
    <w:rsid w:val="00266842"/>
    <w:rPr>
      <w:rFonts w:ascii="Calibri" w:eastAsia="Calibri" w:hAnsi="Calibri"/>
      <w:sz w:val="22"/>
      <w:szCs w:val="22"/>
      <w:lang w:eastAsia="en-US"/>
    </w:rPr>
  </w:style>
  <w:style w:type="character" w:customStyle="1" w:styleId="c101">
    <w:name w:val="c101"/>
    <w:rsid w:val="000A2A9C"/>
    <w:rPr>
      <w:rFonts w:ascii="Verdana" w:hAnsi="Verdana"/>
      <w:sz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58D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B58D9"/>
    <w:rPr>
      <w:rFonts w:ascii="Arial" w:hAnsi="Arial" w:cs="Arial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rsid w:val="007B58D9"/>
    <w:pPr>
      <w:suppressAutoHyphens w:val="0"/>
      <w:ind w:firstLine="210"/>
    </w:pPr>
    <w:rPr>
      <w:rFonts w:ascii="Times New Roman" w:hAnsi="Times New Roman" w:cs="Times New Roman"/>
      <w:lang w:val="x-none" w:eastAsia="x-none"/>
    </w:rPr>
  </w:style>
  <w:style w:type="character" w:customStyle="1" w:styleId="Tekstpodstawowyzwciciem2Znak">
    <w:name w:val="Tekst podstawowy z wcięciem 2 Znak"/>
    <w:link w:val="Tekstpodstawowyzwciciem2"/>
    <w:rsid w:val="007B58D9"/>
    <w:rPr>
      <w:rFonts w:ascii="Arial" w:hAnsi="Arial" w:cs="Arial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B727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77A"/>
  </w:style>
  <w:style w:type="character" w:customStyle="1" w:styleId="TekstkomentarzaZnak">
    <w:name w:val="Tekst komentarza Znak"/>
    <w:link w:val="Tekstkomentarza"/>
    <w:uiPriority w:val="99"/>
    <w:semiHidden/>
    <w:rsid w:val="00B7277A"/>
    <w:rPr>
      <w:rFonts w:ascii="Arial" w:hAnsi="Arial" w:cs="Arial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7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7277A"/>
    <w:rPr>
      <w:rFonts w:ascii="Arial" w:hAnsi="Arial" w:cs="Arial"/>
      <w:b/>
      <w:bCs/>
      <w:lang w:eastAsia="zh-CN"/>
    </w:rPr>
  </w:style>
  <w:style w:type="paragraph" w:customStyle="1" w:styleId="right">
    <w:name w:val="right"/>
    <w:uiPriority w:val="99"/>
    <w:rsid w:val="006E6546"/>
    <w:pPr>
      <w:jc w:val="right"/>
    </w:pPr>
    <w:rPr>
      <w:rFonts w:ascii="Arial Narrow" w:hAnsi="Arial Narrow" w:cs="Arial Narrow"/>
      <w:sz w:val="22"/>
      <w:szCs w:val="22"/>
    </w:rPr>
  </w:style>
  <w:style w:type="table" w:styleId="Tabela-Siatka">
    <w:name w:val="Table Grid"/>
    <w:basedOn w:val="Standardowy"/>
    <w:uiPriority w:val="59"/>
    <w:rsid w:val="006E654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uiPriority w:val="99"/>
    <w:rsid w:val="00593357"/>
    <w:pPr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593357"/>
    <w:rPr>
      <w:b/>
      <w:bCs w:val="0"/>
    </w:rPr>
  </w:style>
  <w:style w:type="character" w:customStyle="1" w:styleId="StopkaZnak">
    <w:name w:val="Stopka Znak"/>
    <w:link w:val="Stopka"/>
    <w:uiPriority w:val="99"/>
    <w:rsid w:val="00536777"/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unhideWhenUsed/>
    <w:rsid w:val="008C133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GB"/>
    </w:rPr>
  </w:style>
  <w:style w:type="character" w:styleId="Hipercze">
    <w:name w:val="Hyperlink"/>
    <w:basedOn w:val="Domylnaczcionkaakapitu"/>
    <w:uiPriority w:val="99"/>
    <w:unhideWhenUsed/>
    <w:rsid w:val="00E57D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7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37E1ED0B412B40B90B4829B0CA2E1B" ma:contentTypeVersion="8" ma:contentTypeDescription="Utwórz nowy dokument." ma:contentTypeScope="" ma:versionID="ba9718b92bf771e568ebfc8dd2d7daaa">
  <xsd:schema xmlns:xsd="http://www.w3.org/2001/XMLSchema" xmlns:xs="http://www.w3.org/2001/XMLSchema" xmlns:p="http://schemas.microsoft.com/office/2006/metadata/properties" xmlns:ns2="9a7d9e09-c0bb-43a3-ad83-7f7428ef3640" xmlns:ns3="f68a84cc-56eb-4410-a48a-801af193a658" targetNamespace="http://schemas.microsoft.com/office/2006/metadata/properties" ma:root="true" ma:fieldsID="cf99cdca923be370842bd80a676d692e" ns2:_="" ns3:_="">
    <xsd:import namespace="9a7d9e09-c0bb-43a3-ad83-7f7428ef3640"/>
    <xsd:import namespace="f68a84cc-56eb-4410-a48a-801af193a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d9e09-c0bb-43a3-ad83-7f7428ef3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a84cc-56eb-4410-a48a-801af193a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4D188-549A-451D-871A-4D9B5481F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D128E-E544-4DE8-94F0-F2525FF3C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d9e09-c0bb-43a3-ad83-7f7428ef3640"/>
    <ds:schemaRef ds:uri="f68a84cc-56eb-4410-a48a-801af193a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DI-D</dc:creator>
  <cp:keywords/>
  <dc:description/>
  <cp:lastModifiedBy>Dawid Piętka</cp:lastModifiedBy>
  <cp:revision>61</cp:revision>
  <cp:lastPrinted>2022-12-09T19:33:00Z</cp:lastPrinted>
  <dcterms:created xsi:type="dcterms:W3CDTF">2025-02-07T19:37:00Z</dcterms:created>
  <dcterms:modified xsi:type="dcterms:W3CDTF">2025-04-07T12:25:00Z</dcterms:modified>
</cp:coreProperties>
</file>