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3B" w:rsidRDefault="00297E3B" w:rsidP="007445D0">
      <w:pPr>
        <w:spacing w:line="360" w:lineRule="auto"/>
        <w:jc w:val="center"/>
        <w:rPr>
          <w:rFonts w:ascii="Arial" w:hAnsi="Arial" w:cs="Arial"/>
          <w:b/>
          <w:highlight w:val="yellow"/>
        </w:rPr>
      </w:pPr>
      <w:bookmarkStart w:id="0" w:name="_GoBack"/>
      <w:bookmarkEnd w:id="0"/>
    </w:p>
    <w:p w:rsidR="00630282" w:rsidRDefault="00630282" w:rsidP="007445D0">
      <w:pPr>
        <w:spacing w:line="360" w:lineRule="auto"/>
        <w:jc w:val="center"/>
        <w:rPr>
          <w:rFonts w:ascii="Arial" w:hAnsi="Arial" w:cs="Arial"/>
          <w:b/>
          <w:highlight w:val="yellow"/>
        </w:rPr>
      </w:pPr>
    </w:p>
    <w:p w:rsidR="00630282" w:rsidRPr="00630282" w:rsidRDefault="00630282" w:rsidP="0063028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30282">
        <w:rPr>
          <w:rFonts w:ascii="Arial" w:hAnsi="Arial" w:cs="Arial"/>
          <w:b/>
          <w:u w:val="single"/>
        </w:rPr>
        <w:t xml:space="preserve">Informacja, o której mowa w art. 222 ust. 5 ustawy Pzp </w:t>
      </w:r>
    </w:p>
    <w:p w:rsidR="008E3D7C" w:rsidRDefault="008000FD" w:rsidP="008E3D7C">
      <w:pPr>
        <w:spacing w:line="360" w:lineRule="auto"/>
        <w:jc w:val="center"/>
        <w:rPr>
          <w:rFonts w:ascii="Arial" w:hAnsi="Arial" w:cs="Arial"/>
        </w:rPr>
      </w:pPr>
      <w:r w:rsidRPr="00704977">
        <w:rPr>
          <w:rFonts w:ascii="Arial" w:hAnsi="Arial" w:cs="Arial"/>
        </w:rPr>
        <w:t>W</w:t>
      </w:r>
      <w:r w:rsidR="009D0E66" w:rsidRPr="00704977">
        <w:rPr>
          <w:rFonts w:ascii="Arial" w:hAnsi="Arial" w:cs="Arial"/>
        </w:rPr>
        <w:t xml:space="preserve">ykaz </w:t>
      </w:r>
      <w:r w:rsidR="000A6C89" w:rsidRPr="00704977">
        <w:rPr>
          <w:rFonts w:ascii="Arial" w:hAnsi="Arial" w:cs="Arial"/>
        </w:rPr>
        <w:t>ofert</w:t>
      </w:r>
      <w:r w:rsidR="009D0E66" w:rsidRPr="00704977">
        <w:rPr>
          <w:rFonts w:ascii="Arial" w:hAnsi="Arial" w:cs="Arial"/>
        </w:rPr>
        <w:t>, które wpłynęły w postępowaniu</w:t>
      </w:r>
      <w:r w:rsidR="00865BFB" w:rsidRPr="00704977">
        <w:rPr>
          <w:rFonts w:ascii="Arial" w:hAnsi="Arial" w:cs="Arial"/>
        </w:rPr>
        <w:t xml:space="preserve"> organizowanym przez Komendę Portu Wojennego Gdynia</w:t>
      </w:r>
      <w:r w:rsidR="003535AD" w:rsidRPr="00704977">
        <w:rPr>
          <w:rFonts w:ascii="Arial" w:hAnsi="Arial" w:cs="Arial"/>
        </w:rPr>
        <w:t xml:space="preserve"> na</w:t>
      </w:r>
      <w:r w:rsidR="008E3D7C">
        <w:rPr>
          <w:rFonts w:ascii="Arial" w:hAnsi="Arial" w:cs="Arial"/>
        </w:rPr>
        <w:t xml:space="preserve">: </w:t>
      </w:r>
    </w:p>
    <w:p w:rsidR="00D27C59" w:rsidRDefault="00D27C59" w:rsidP="00D27C59">
      <w:pPr>
        <w:pStyle w:val="Default"/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380868" w:rsidRDefault="00380868" w:rsidP="00380868">
      <w:pPr>
        <w:spacing w:line="360" w:lineRule="auto"/>
        <w:ind w:left="284"/>
        <w:jc w:val="both"/>
        <w:rPr>
          <w:rFonts w:ascii="Arial" w:hAnsi="Arial" w:cs="Arial"/>
          <w:b/>
          <w:color w:val="0070C0"/>
          <w:spacing w:val="-6"/>
        </w:rPr>
      </w:pPr>
      <w:r w:rsidRPr="004312BB">
        <w:rPr>
          <w:rFonts w:ascii="Arial" w:hAnsi="Arial" w:cs="Arial"/>
          <w:b/>
          <w:color w:val="000000"/>
        </w:rPr>
        <w:t>Odbiór, transport oraz unieszkodliwienie martwych zwierząt, lub ich części z terenów kompleksów wojskowych administrowanych przez Komendę Portu Wojennego Gdynia</w:t>
      </w:r>
      <w:r w:rsidRPr="00DE0E95">
        <w:rPr>
          <w:rFonts w:ascii="Arial" w:hAnsi="Arial" w:cs="Arial"/>
          <w:b/>
          <w:color w:val="0070C0"/>
          <w:spacing w:val="-6"/>
        </w:rPr>
        <w:t xml:space="preserve"> </w:t>
      </w:r>
    </w:p>
    <w:p w:rsidR="003D7E92" w:rsidRPr="00DE0E95" w:rsidRDefault="003D7E92" w:rsidP="00380868">
      <w:pPr>
        <w:spacing w:line="360" w:lineRule="auto"/>
        <w:ind w:left="284"/>
        <w:jc w:val="both"/>
        <w:rPr>
          <w:rFonts w:ascii="Arial" w:hAnsi="Arial" w:cs="Arial"/>
          <w:b/>
          <w:color w:val="0070C0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24"/>
        <w:gridCol w:w="3889"/>
      </w:tblGrid>
      <w:tr w:rsidR="008D031D" w:rsidRPr="00FB2A93" w:rsidTr="003D7E92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31D" w:rsidRPr="00A97739" w:rsidRDefault="008D031D" w:rsidP="00D32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739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31D" w:rsidRPr="00960EBF" w:rsidRDefault="008D031D" w:rsidP="00BD3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0EBF">
              <w:rPr>
                <w:rFonts w:ascii="Arial" w:hAnsi="Arial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C9F" w:rsidRDefault="00752C9F" w:rsidP="00B940FA">
            <w:pPr>
              <w:tabs>
                <w:tab w:val="left" w:pos="2059"/>
              </w:tabs>
              <w:ind w:left="-21"/>
              <w:jc w:val="center"/>
              <w:rPr>
                <w:rFonts w:ascii="Arial" w:hAnsi="Arial" w:cs="Arial"/>
                <w:lang w:eastAsia="ar-SA"/>
              </w:rPr>
            </w:pPr>
            <w:r w:rsidRPr="002C143D">
              <w:rPr>
                <w:rFonts w:ascii="Arial" w:hAnsi="Arial" w:cs="Arial"/>
                <w:lang w:eastAsia="ar-SA"/>
              </w:rPr>
              <w:t>Cena oferty brutto</w:t>
            </w:r>
          </w:p>
          <w:p w:rsidR="003D7E92" w:rsidRDefault="00752C9F" w:rsidP="00714462">
            <w:pPr>
              <w:tabs>
                <w:tab w:val="left" w:pos="2059"/>
              </w:tabs>
              <w:ind w:left="-2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C3EB2">
              <w:rPr>
                <w:rFonts w:ascii="Arial" w:hAnsi="Arial" w:cs="Arial"/>
                <w:bCs/>
                <w:sz w:val="16"/>
                <w:szCs w:val="16"/>
              </w:rPr>
              <w:t xml:space="preserve">(cena  za wykonanie zamówienia podstawowego </w:t>
            </w:r>
          </w:p>
          <w:p w:rsidR="003D7E92" w:rsidRDefault="00752C9F" w:rsidP="00714462">
            <w:pPr>
              <w:tabs>
                <w:tab w:val="left" w:pos="2059"/>
              </w:tabs>
              <w:ind w:left="-2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C3EB2">
              <w:rPr>
                <w:rFonts w:ascii="Arial" w:hAnsi="Arial" w:cs="Arial"/>
                <w:bCs/>
                <w:sz w:val="16"/>
                <w:szCs w:val="16"/>
              </w:rPr>
              <w:t xml:space="preserve">+ cena za wykonanie zwiększonego zamówienia  </w:t>
            </w:r>
          </w:p>
          <w:p w:rsidR="008D031D" w:rsidRPr="00960EBF" w:rsidRDefault="00752C9F" w:rsidP="00714462">
            <w:pPr>
              <w:tabs>
                <w:tab w:val="left" w:pos="2059"/>
              </w:tabs>
              <w:ind w:left="-21"/>
              <w:jc w:val="center"/>
              <w:rPr>
                <w:rFonts w:ascii="Arial" w:hAnsi="Arial" w:cs="Arial"/>
                <w:b/>
              </w:rPr>
            </w:pPr>
            <w:r w:rsidRPr="006C3EB2">
              <w:rPr>
                <w:rFonts w:ascii="Arial" w:hAnsi="Arial" w:cs="Arial"/>
                <w:bCs/>
                <w:sz w:val="16"/>
                <w:szCs w:val="16"/>
              </w:rPr>
              <w:t>- prawo opcji)</w:t>
            </w:r>
          </w:p>
        </w:tc>
      </w:tr>
      <w:tr w:rsidR="008D031D" w:rsidRPr="00B20142" w:rsidTr="003D7E92">
        <w:tblPrEx>
          <w:tblCellMar>
            <w:top w:w="0" w:type="dxa"/>
            <w:bottom w:w="0" w:type="dxa"/>
          </w:tblCellMar>
        </w:tblPrEx>
        <w:trPr>
          <w:cantSplit/>
          <w:trHeight w:val="15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1D" w:rsidRPr="003D7E92" w:rsidRDefault="009773BB" w:rsidP="009554D8">
            <w:pPr>
              <w:jc w:val="center"/>
              <w:rPr>
                <w:rFonts w:ascii="Arial" w:hAnsi="Arial" w:cs="Arial"/>
                <w:lang w:val="en-US"/>
              </w:rPr>
            </w:pPr>
            <w:r w:rsidRPr="003D7E9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F" w:rsidRPr="003D7E92" w:rsidRDefault="000E2E8D" w:rsidP="000E2E8D">
            <w:pPr>
              <w:pStyle w:val="Tekstpodstawowy"/>
              <w:jc w:val="left"/>
              <w:rPr>
                <w:rFonts w:cs="Arial"/>
                <w:color w:val="000000"/>
                <w:sz w:val="20"/>
              </w:rPr>
            </w:pPr>
            <w:r w:rsidRPr="003D7E92">
              <w:rPr>
                <w:rFonts w:cs="Arial"/>
                <w:color w:val="000000"/>
                <w:sz w:val="20"/>
              </w:rPr>
              <w:t xml:space="preserve">Przedsiębiorstwo Usługowe Clean-Bud </w:t>
            </w:r>
            <w:r w:rsidR="003D7E92" w:rsidRPr="003D7E92">
              <w:rPr>
                <w:rFonts w:cs="Arial"/>
                <w:color w:val="000000"/>
                <w:sz w:val="20"/>
              </w:rPr>
              <w:t>S</w:t>
            </w:r>
            <w:r w:rsidRPr="003D7E92">
              <w:rPr>
                <w:rFonts w:cs="Arial"/>
                <w:color w:val="000000"/>
                <w:sz w:val="20"/>
              </w:rPr>
              <w:t>p.</w:t>
            </w:r>
            <w:r w:rsidR="003D7E92" w:rsidRPr="003D7E92">
              <w:rPr>
                <w:rFonts w:cs="Arial"/>
                <w:color w:val="000000"/>
                <w:sz w:val="20"/>
              </w:rPr>
              <w:t xml:space="preserve"> </w:t>
            </w:r>
            <w:r w:rsidRPr="003D7E92">
              <w:rPr>
                <w:rFonts w:cs="Arial"/>
                <w:color w:val="000000"/>
                <w:sz w:val="20"/>
              </w:rPr>
              <w:t>J</w:t>
            </w:r>
            <w:r w:rsidR="003D7E92" w:rsidRPr="003D7E92">
              <w:rPr>
                <w:rFonts w:cs="Arial"/>
                <w:color w:val="000000"/>
                <w:sz w:val="20"/>
              </w:rPr>
              <w:t>.</w:t>
            </w:r>
            <w:r w:rsidRPr="003D7E92">
              <w:rPr>
                <w:rFonts w:cs="Arial"/>
                <w:color w:val="000000"/>
                <w:sz w:val="20"/>
              </w:rPr>
              <w:t xml:space="preserve"> </w:t>
            </w:r>
          </w:p>
          <w:p w:rsidR="00752C9F" w:rsidRPr="00752C9F" w:rsidRDefault="000E2E8D" w:rsidP="00752C9F">
            <w:pPr>
              <w:pStyle w:val="Tekstpodstawowy"/>
              <w:jc w:val="left"/>
              <w:rPr>
                <w:rFonts w:cs="Arial"/>
                <w:color w:val="000000"/>
                <w:sz w:val="20"/>
              </w:rPr>
            </w:pPr>
            <w:r w:rsidRPr="003D7E92">
              <w:rPr>
                <w:rFonts w:cs="Arial"/>
                <w:color w:val="000000"/>
                <w:sz w:val="20"/>
              </w:rPr>
              <w:t xml:space="preserve">Jarosław Romanowski, Hanna Romanowska </w:t>
            </w:r>
          </w:p>
          <w:p w:rsidR="00752C9F" w:rsidRPr="003D7E92" w:rsidRDefault="00752C9F" w:rsidP="00752C9F">
            <w:pPr>
              <w:pStyle w:val="Tekstpodstawowy"/>
              <w:jc w:val="left"/>
              <w:rPr>
                <w:rFonts w:cs="Arial"/>
                <w:color w:val="000000"/>
                <w:sz w:val="20"/>
              </w:rPr>
            </w:pPr>
            <w:r w:rsidRPr="003D7E92">
              <w:rPr>
                <w:rFonts w:cs="Arial"/>
                <w:color w:val="000000"/>
                <w:sz w:val="20"/>
              </w:rPr>
              <w:t>ul. Halicka 10, 81-506 Gdynia</w:t>
            </w:r>
          </w:p>
          <w:p w:rsidR="00752C9F" w:rsidRPr="003D7E92" w:rsidRDefault="005B0E76" w:rsidP="00752C9F">
            <w:pPr>
              <w:pStyle w:val="Tekstpodstawowy"/>
              <w:jc w:val="left"/>
              <w:rPr>
                <w:rFonts w:cs="Arial"/>
                <w:sz w:val="20"/>
              </w:rPr>
            </w:pPr>
            <w:r w:rsidRPr="003D7E92">
              <w:rPr>
                <w:rFonts w:cs="Arial"/>
                <w:sz w:val="20"/>
              </w:rPr>
              <w:t xml:space="preserve">NIP </w:t>
            </w:r>
            <w:r w:rsidR="00752C9F" w:rsidRPr="003D7E92">
              <w:rPr>
                <w:rFonts w:cs="Arial"/>
                <w:sz w:val="20"/>
              </w:rPr>
              <w:t>9581509482</w:t>
            </w:r>
          </w:p>
          <w:p w:rsidR="003D1337" w:rsidRPr="003D7E92" w:rsidRDefault="00752C9F" w:rsidP="00380868">
            <w:pPr>
              <w:pStyle w:val="Tekstpodstawowy"/>
              <w:jc w:val="left"/>
              <w:rPr>
                <w:rFonts w:cs="Arial"/>
                <w:sz w:val="20"/>
              </w:rPr>
            </w:pPr>
            <w:r w:rsidRPr="003D7E92">
              <w:rPr>
                <w:rFonts w:cs="Arial"/>
                <w:sz w:val="20"/>
              </w:rPr>
              <w:t>REGON 220156750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43"/>
            </w:tblGrid>
            <w:tr w:rsidR="00752C9F" w:rsidRPr="00752C9F" w:rsidTr="003D7E9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3743" w:type="dxa"/>
                </w:tcPr>
                <w:p w:rsidR="00752C9F" w:rsidRPr="003D7E92" w:rsidRDefault="00752C9F" w:rsidP="00752C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D7E92">
                    <w:rPr>
                      <w:rFonts w:ascii="Arial" w:hAnsi="Arial" w:cs="Arial"/>
                      <w:b/>
                      <w:color w:val="000000"/>
                    </w:rPr>
                    <w:t>465 102,00 zł</w:t>
                  </w:r>
                </w:p>
                <w:p w:rsidR="00752C9F" w:rsidRPr="003D7E92" w:rsidRDefault="00752C9F" w:rsidP="00752C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7E92">
                    <w:rPr>
                      <w:rFonts w:ascii="Arial" w:hAnsi="Arial" w:cs="Arial"/>
                      <w:color w:val="000000"/>
                    </w:rPr>
                    <w:t>(w tym: cena  zam. podst.:</w:t>
                  </w:r>
                </w:p>
                <w:p w:rsidR="00752C9F" w:rsidRPr="003D7E92" w:rsidRDefault="00752C9F" w:rsidP="00752C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7E92">
                    <w:rPr>
                      <w:rFonts w:ascii="Arial" w:hAnsi="Arial" w:cs="Arial"/>
                      <w:color w:val="000000"/>
                    </w:rPr>
                    <w:t>70 470 zł</w:t>
                  </w:r>
                </w:p>
                <w:p w:rsidR="00752C9F" w:rsidRPr="003D7E92" w:rsidRDefault="00752C9F" w:rsidP="00752C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7E92">
                    <w:rPr>
                      <w:rFonts w:ascii="Arial" w:hAnsi="Arial" w:cs="Arial"/>
                      <w:color w:val="000000"/>
                    </w:rPr>
                    <w:t>+ cena prawa opcji:</w:t>
                  </w:r>
                </w:p>
                <w:p w:rsidR="00752C9F" w:rsidRPr="00752C9F" w:rsidRDefault="00752C9F" w:rsidP="003D7E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7E92">
                    <w:rPr>
                      <w:rFonts w:ascii="Arial" w:hAnsi="Arial" w:cs="Arial"/>
                      <w:color w:val="000000"/>
                    </w:rPr>
                    <w:t>394 632 zł)</w:t>
                  </w:r>
                </w:p>
              </w:tc>
            </w:tr>
          </w:tbl>
          <w:p w:rsidR="008D031D" w:rsidRPr="003D7E92" w:rsidRDefault="008D031D" w:rsidP="00752C9F">
            <w:pPr>
              <w:tabs>
                <w:tab w:val="left" w:pos="3709"/>
              </w:tabs>
              <w:ind w:left="-21"/>
              <w:jc w:val="center"/>
              <w:rPr>
                <w:rFonts w:ascii="Arial" w:hAnsi="Arial" w:cs="Arial"/>
              </w:rPr>
            </w:pPr>
          </w:p>
        </w:tc>
      </w:tr>
    </w:tbl>
    <w:p w:rsidR="001038FA" w:rsidRPr="00B20142" w:rsidRDefault="001038FA" w:rsidP="001515F5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B35B88" w:rsidRPr="00D27C59" w:rsidRDefault="00B35B88" w:rsidP="00D27C59">
      <w:pPr>
        <w:spacing w:line="360" w:lineRule="auto"/>
        <w:jc w:val="both"/>
        <w:rPr>
          <w:rFonts w:ascii="Arial" w:hAnsi="Arial" w:cs="Arial"/>
        </w:rPr>
      </w:pPr>
    </w:p>
    <w:sectPr w:rsidR="00B35B88" w:rsidRPr="00D27C59" w:rsidSect="007445D0">
      <w:headerReference w:type="default" r:id="rId10"/>
      <w:footerReference w:type="default" r:id="rId11"/>
      <w:pgSz w:w="11907" w:h="16840" w:code="9"/>
      <w:pgMar w:top="1418" w:right="1134" w:bottom="1418" w:left="1134" w:header="709" w:footer="57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55" w:rsidRDefault="008B5055">
      <w:r>
        <w:separator/>
      </w:r>
    </w:p>
  </w:endnote>
  <w:endnote w:type="continuationSeparator" w:id="0">
    <w:p w:rsidR="008B5055" w:rsidRDefault="008B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4714"/>
      <w:gridCol w:w="4715"/>
    </w:tblGrid>
    <w:tr w:rsidR="00DB2075" w:rsidRPr="005A2736" w:rsidTr="005A2736">
      <w:trPr>
        <w:jc w:val="center"/>
      </w:trPr>
      <w:tc>
        <w:tcPr>
          <w:tcW w:w="4714" w:type="dxa"/>
          <w:vAlign w:val="center"/>
        </w:tcPr>
        <w:p w:rsidR="00DB2075" w:rsidRPr="005A2736" w:rsidRDefault="00DB2075" w:rsidP="005A2736">
          <w:pPr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4715" w:type="dxa"/>
          <w:vAlign w:val="center"/>
        </w:tcPr>
        <w:p w:rsidR="00DB2075" w:rsidRPr="005A2736" w:rsidRDefault="00DB2075" w:rsidP="005A2736">
          <w:pPr>
            <w:jc w:val="center"/>
            <w:rPr>
              <w:rFonts w:ascii="Tahoma" w:hAnsi="Tahoma"/>
              <w:sz w:val="16"/>
              <w:szCs w:val="16"/>
            </w:rPr>
          </w:pPr>
        </w:p>
      </w:tc>
    </w:tr>
    <w:tr w:rsidR="00DB2075" w:rsidRPr="005A2736" w:rsidTr="005A2736">
      <w:trPr>
        <w:jc w:val="center"/>
      </w:trPr>
      <w:tc>
        <w:tcPr>
          <w:tcW w:w="4714" w:type="dxa"/>
          <w:vAlign w:val="center"/>
        </w:tcPr>
        <w:p w:rsidR="00DB2075" w:rsidRPr="005A2736" w:rsidRDefault="00DB2075" w:rsidP="005A2736">
          <w:pPr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4715" w:type="dxa"/>
          <w:vAlign w:val="center"/>
        </w:tcPr>
        <w:p w:rsidR="00DB2075" w:rsidRPr="005A2736" w:rsidRDefault="00DB2075" w:rsidP="005A2736">
          <w:pPr>
            <w:jc w:val="center"/>
            <w:rPr>
              <w:rFonts w:ascii="Tahoma" w:hAnsi="Tahoma"/>
              <w:sz w:val="16"/>
              <w:szCs w:val="16"/>
            </w:rPr>
          </w:pPr>
        </w:p>
      </w:tc>
    </w:tr>
  </w:tbl>
  <w:p w:rsidR="003B30FA" w:rsidRPr="00C0543D" w:rsidRDefault="003B30F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55" w:rsidRDefault="008B5055">
      <w:r>
        <w:separator/>
      </w:r>
    </w:p>
  </w:footnote>
  <w:footnote w:type="continuationSeparator" w:id="0">
    <w:p w:rsidR="008B5055" w:rsidRDefault="008B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FA" w:rsidRPr="001D692F" w:rsidRDefault="003B30FA" w:rsidP="00F17C60">
    <w:pPr>
      <w:jc w:val="both"/>
      <w:rPr>
        <w:rFonts w:ascii="Tahoma" w:hAnsi="Tahoma" w:cs="Tahoma"/>
      </w:rPr>
    </w:pPr>
    <w:r w:rsidRPr="009554D8">
      <w:rPr>
        <w:rFonts w:ascii="Arial" w:hAnsi="Arial" w:cs="Arial"/>
      </w:rPr>
      <w:t xml:space="preserve">oznaczenie sprawy: </w:t>
    </w:r>
    <w:r w:rsidR="00380868">
      <w:rPr>
        <w:rFonts w:ascii="Arial" w:hAnsi="Arial" w:cs="Arial"/>
        <w:b/>
        <w:bCs/>
      </w:rPr>
      <w:t>63</w:t>
    </w:r>
    <w:r w:rsidR="00872FB0" w:rsidRPr="00A33E09">
      <w:rPr>
        <w:rFonts w:ascii="Arial" w:hAnsi="Arial" w:cs="Arial"/>
        <w:b/>
        <w:bCs/>
      </w:rPr>
      <w:t>/</w:t>
    </w:r>
    <w:r w:rsidR="00872FB0" w:rsidRPr="00F86335">
      <w:rPr>
        <w:rFonts w:ascii="Arial" w:hAnsi="Arial" w:cs="Arial"/>
        <w:b/>
      </w:rPr>
      <w:t>KPW/</w:t>
    </w:r>
    <w:r w:rsidR="00380868">
      <w:rPr>
        <w:rFonts w:ascii="Arial" w:hAnsi="Arial" w:cs="Arial"/>
        <w:b/>
      </w:rPr>
      <w:t>INFR</w:t>
    </w:r>
    <w:r w:rsidR="00872FB0" w:rsidRPr="00F86335">
      <w:rPr>
        <w:rFonts w:ascii="Arial" w:hAnsi="Arial" w:cs="Arial"/>
        <w:b/>
      </w:rPr>
      <w:t>/202</w:t>
    </w:r>
    <w:r w:rsidR="00F40899">
      <w:rPr>
        <w:rFonts w:ascii="Arial" w:hAnsi="Arial" w:cs="Arial"/>
        <w:b/>
      </w:rPr>
      <w:t>5</w:t>
    </w:r>
  </w:p>
  <w:p w:rsidR="003B30FA" w:rsidRDefault="003B30FA">
    <w:pPr>
      <w:pStyle w:val="Nagwek"/>
    </w:pPr>
  </w:p>
  <w:p w:rsidR="003B30FA" w:rsidRDefault="003B30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241A12"/>
    <w:multiLevelType w:val="hybridMultilevel"/>
    <w:tmpl w:val="B2D04992"/>
    <w:lvl w:ilvl="0" w:tplc="0F6C21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C17C8"/>
    <w:multiLevelType w:val="hybridMultilevel"/>
    <w:tmpl w:val="FA94C054"/>
    <w:lvl w:ilvl="0" w:tplc="B65A4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9F1"/>
    <w:multiLevelType w:val="multilevel"/>
    <w:tmpl w:val="D73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97"/>
    <w:rsid w:val="0000119F"/>
    <w:rsid w:val="00007876"/>
    <w:rsid w:val="00010249"/>
    <w:rsid w:val="00014F4B"/>
    <w:rsid w:val="00015ABF"/>
    <w:rsid w:val="000240F3"/>
    <w:rsid w:val="00041B43"/>
    <w:rsid w:val="00041F9D"/>
    <w:rsid w:val="000542D3"/>
    <w:rsid w:val="00073272"/>
    <w:rsid w:val="00074E46"/>
    <w:rsid w:val="000774CC"/>
    <w:rsid w:val="0008230C"/>
    <w:rsid w:val="000869EC"/>
    <w:rsid w:val="0008759A"/>
    <w:rsid w:val="000875A7"/>
    <w:rsid w:val="00095D3C"/>
    <w:rsid w:val="00096D37"/>
    <w:rsid w:val="000A3B11"/>
    <w:rsid w:val="000A6C89"/>
    <w:rsid w:val="000B11BD"/>
    <w:rsid w:val="000B3E04"/>
    <w:rsid w:val="000C06F6"/>
    <w:rsid w:val="000C0EC9"/>
    <w:rsid w:val="000C4FB6"/>
    <w:rsid w:val="000D0F34"/>
    <w:rsid w:val="000D41D1"/>
    <w:rsid w:val="000D6413"/>
    <w:rsid w:val="000D7C19"/>
    <w:rsid w:val="000E2AF3"/>
    <w:rsid w:val="000E2E8D"/>
    <w:rsid w:val="000E6F05"/>
    <w:rsid w:val="000F2497"/>
    <w:rsid w:val="000F7BD4"/>
    <w:rsid w:val="001038FA"/>
    <w:rsid w:val="0010483C"/>
    <w:rsid w:val="001063BA"/>
    <w:rsid w:val="00114E4C"/>
    <w:rsid w:val="00115C41"/>
    <w:rsid w:val="00115D42"/>
    <w:rsid w:val="00120D24"/>
    <w:rsid w:val="00121846"/>
    <w:rsid w:val="0012752D"/>
    <w:rsid w:val="00130A0F"/>
    <w:rsid w:val="00140018"/>
    <w:rsid w:val="001430FE"/>
    <w:rsid w:val="001515F5"/>
    <w:rsid w:val="00151E32"/>
    <w:rsid w:val="00160F2D"/>
    <w:rsid w:val="00162801"/>
    <w:rsid w:val="001672FB"/>
    <w:rsid w:val="00170588"/>
    <w:rsid w:val="00172FFE"/>
    <w:rsid w:val="00174756"/>
    <w:rsid w:val="00176606"/>
    <w:rsid w:val="001807A5"/>
    <w:rsid w:val="00186B2D"/>
    <w:rsid w:val="001906FA"/>
    <w:rsid w:val="00190AD8"/>
    <w:rsid w:val="00191D3B"/>
    <w:rsid w:val="00192F21"/>
    <w:rsid w:val="00195A1F"/>
    <w:rsid w:val="001A51C2"/>
    <w:rsid w:val="001B0787"/>
    <w:rsid w:val="001B0A03"/>
    <w:rsid w:val="001B2245"/>
    <w:rsid w:val="001C372E"/>
    <w:rsid w:val="001C4CCB"/>
    <w:rsid w:val="001D0DE3"/>
    <w:rsid w:val="001D1D1B"/>
    <w:rsid w:val="001D692F"/>
    <w:rsid w:val="001D7210"/>
    <w:rsid w:val="001D7FFC"/>
    <w:rsid w:val="001E5149"/>
    <w:rsid w:val="001F396A"/>
    <w:rsid w:val="0020126F"/>
    <w:rsid w:val="002029E5"/>
    <w:rsid w:val="00211EDB"/>
    <w:rsid w:val="00213675"/>
    <w:rsid w:val="00217B26"/>
    <w:rsid w:val="00224047"/>
    <w:rsid w:val="00225F88"/>
    <w:rsid w:val="0022755A"/>
    <w:rsid w:val="002367C8"/>
    <w:rsid w:val="00272FE6"/>
    <w:rsid w:val="002737E7"/>
    <w:rsid w:val="00274772"/>
    <w:rsid w:val="00293EEF"/>
    <w:rsid w:val="00295545"/>
    <w:rsid w:val="00297E3B"/>
    <w:rsid w:val="002A6CA5"/>
    <w:rsid w:val="002C662D"/>
    <w:rsid w:val="002D07A3"/>
    <w:rsid w:val="002D2963"/>
    <w:rsid w:val="002D36B9"/>
    <w:rsid w:val="002D55EF"/>
    <w:rsid w:val="002D5610"/>
    <w:rsid w:val="002D6416"/>
    <w:rsid w:val="002D6E6F"/>
    <w:rsid w:val="002E04EB"/>
    <w:rsid w:val="002E3B1C"/>
    <w:rsid w:val="002E7E85"/>
    <w:rsid w:val="002F1F7C"/>
    <w:rsid w:val="002F23A7"/>
    <w:rsid w:val="002F4D09"/>
    <w:rsid w:val="00300095"/>
    <w:rsid w:val="0030436C"/>
    <w:rsid w:val="00310B19"/>
    <w:rsid w:val="00312071"/>
    <w:rsid w:val="00312528"/>
    <w:rsid w:val="0031570F"/>
    <w:rsid w:val="00316F1E"/>
    <w:rsid w:val="00325A4A"/>
    <w:rsid w:val="0033077F"/>
    <w:rsid w:val="00332F50"/>
    <w:rsid w:val="00337294"/>
    <w:rsid w:val="0034251E"/>
    <w:rsid w:val="003535AD"/>
    <w:rsid w:val="00354083"/>
    <w:rsid w:val="00356281"/>
    <w:rsid w:val="003577F9"/>
    <w:rsid w:val="003648E8"/>
    <w:rsid w:val="0037057A"/>
    <w:rsid w:val="00380868"/>
    <w:rsid w:val="00387F71"/>
    <w:rsid w:val="003943D3"/>
    <w:rsid w:val="00394E09"/>
    <w:rsid w:val="003A0A0F"/>
    <w:rsid w:val="003A2394"/>
    <w:rsid w:val="003A402B"/>
    <w:rsid w:val="003A4927"/>
    <w:rsid w:val="003A5E78"/>
    <w:rsid w:val="003B30FA"/>
    <w:rsid w:val="003B389B"/>
    <w:rsid w:val="003B6218"/>
    <w:rsid w:val="003C1992"/>
    <w:rsid w:val="003D0D39"/>
    <w:rsid w:val="003D1337"/>
    <w:rsid w:val="003D4252"/>
    <w:rsid w:val="003D7E92"/>
    <w:rsid w:val="003E2608"/>
    <w:rsid w:val="003E2930"/>
    <w:rsid w:val="003F1FC6"/>
    <w:rsid w:val="003F2961"/>
    <w:rsid w:val="003F61F7"/>
    <w:rsid w:val="003F6D97"/>
    <w:rsid w:val="00411BDD"/>
    <w:rsid w:val="004140DF"/>
    <w:rsid w:val="00415D11"/>
    <w:rsid w:val="004177F5"/>
    <w:rsid w:val="00423FB9"/>
    <w:rsid w:val="00433380"/>
    <w:rsid w:val="00436290"/>
    <w:rsid w:val="0044226F"/>
    <w:rsid w:val="004422B3"/>
    <w:rsid w:val="00443622"/>
    <w:rsid w:val="00451B25"/>
    <w:rsid w:val="0045204D"/>
    <w:rsid w:val="00461131"/>
    <w:rsid w:val="0046213D"/>
    <w:rsid w:val="00465ABB"/>
    <w:rsid w:val="0046669D"/>
    <w:rsid w:val="0047406B"/>
    <w:rsid w:val="00474A8C"/>
    <w:rsid w:val="00490036"/>
    <w:rsid w:val="00493195"/>
    <w:rsid w:val="00494637"/>
    <w:rsid w:val="004A1C4C"/>
    <w:rsid w:val="004A25BB"/>
    <w:rsid w:val="004B425C"/>
    <w:rsid w:val="004B6FC6"/>
    <w:rsid w:val="004B7F3C"/>
    <w:rsid w:val="004C4068"/>
    <w:rsid w:val="004C6657"/>
    <w:rsid w:val="004C7101"/>
    <w:rsid w:val="004D2EED"/>
    <w:rsid w:val="004D4FBA"/>
    <w:rsid w:val="004D50B2"/>
    <w:rsid w:val="004F2A6F"/>
    <w:rsid w:val="004F4DB5"/>
    <w:rsid w:val="004F716B"/>
    <w:rsid w:val="004F72B2"/>
    <w:rsid w:val="00501355"/>
    <w:rsid w:val="005069C0"/>
    <w:rsid w:val="0051051C"/>
    <w:rsid w:val="005118F3"/>
    <w:rsid w:val="00525CE2"/>
    <w:rsid w:val="00535695"/>
    <w:rsid w:val="00535AB0"/>
    <w:rsid w:val="00550F56"/>
    <w:rsid w:val="00556258"/>
    <w:rsid w:val="00564626"/>
    <w:rsid w:val="005646E7"/>
    <w:rsid w:val="00570898"/>
    <w:rsid w:val="00571DAE"/>
    <w:rsid w:val="005726CF"/>
    <w:rsid w:val="00573ED5"/>
    <w:rsid w:val="005744F8"/>
    <w:rsid w:val="00576C1F"/>
    <w:rsid w:val="005851C3"/>
    <w:rsid w:val="00590762"/>
    <w:rsid w:val="0059164A"/>
    <w:rsid w:val="00592F0A"/>
    <w:rsid w:val="0059574C"/>
    <w:rsid w:val="005958C4"/>
    <w:rsid w:val="00596FD9"/>
    <w:rsid w:val="005A2736"/>
    <w:rsid w:val="005B0B16"/>
    <w:rsid w:val="005B0E76"/>
    <w:rsid w:val="005B43B7"/>
    <w:rsid w:val="005B45D7"/>
    <w:rsid w:val="005C539F"/>
    <w:rsid w:val="005C5EC4"/>
    <w:rsid w:val="005E27FA"/>
    <w:rsid w:val="005E4AEE"/>
    <w:rsid w:val="005E6F18"/>
    <w:rsid w:val="005F2A46"/>
    <w:rsid w:val="006013C3"/>
    <w:rsid w:val="0061027D"/>
    <w:rsid w:val="006136A3"/>
    <w:rsid w:val="00614D52"/>
    <w:rsid w:val="00616227"/>
    <w:rsid w:val="0061657D"/>
    <w:rsid w:val="00630282"/>
    <w:rsid w:val="006309D3"/>
    <w:rsid w:val="006407BE"/>
    <w:rsid w:val="00647181"/>
    <w:rsid w:val="00661416"/>
    <w:rsid w:val="006617EE"/>
    <w:rsid w:val="0067177E"/>
    <w:rsid w:val="006774E4"/>
    <w:rsid w:val="0068086D"/>
    <w:rsid w:val="0068547E"/>
    <w:rsid w:val="006A0BEF"/>
    <w:rsid w:val="006B09EA"/>
    <w:rsid w:val="006B62C6"/>
    <w:rsid w:val="006C6FF1"/>
    <w:rsid w:val="006E030C"/>
    <w:rsid w:val="006E366C"/>
    <w:rsid w:val="006E5892"/>
    <w:rsid w:val="007023CB"/>
    <w:rsid w:val="00704977"/>
    <w:rsid w:val="00706BDB"/>
    <w:rsid w:val="0070797C"/>
    <w:rsid w:val="00707993"/>
    <w:rsid w:val="00714462"/>
    <w:rsid w:val="00714CDE"/>
    <w:rsid w:val="0071712E"/>
    <w:rsid w:val="0072551B"/>
    <w:rsid w:val="007365B6"/>
    <w:rsid w:val="00742BE0"/>
    <w:rsid w:val="007442B8"/>
    <w:rsid w:val="007445D0"/>
    <w:rsid w:val="007452F9"/>
    <w:rsid w:val="00746AF0"/>
    <w:rsid w:val="00752C9F"/>
    <w:rsid w:val="00753432"/>
    <w:rsid w:val="00762C6E"/>
    <w:rsid w:val="00766FD5"/>
    <w:rsid w:val="00767293"/>
    <w:rsid w:val="007724FD"/>
    <w:rsid w:val="0078263F"/>
    <w:rsid w:val="0078316A"/>
    <w:rsid w:val="007872CB"/>
    <w:rsid w:val="0079107B"/>
    <w:rsid w:val="007910DF"/>
    <w:rsid w:val="00792FBC"/>
    <w:rsid w:val="007B3224"/>
    <w:rsid w:val="007D0473"/>
    <w:rsid w:val="007D2A46"/>
    <w:rsid w:val="007D4543"/>
    <w:rsid w:val="007E30F7"/>
    <w:rsid w:val="008000FD"/>
    <w:rsid w:val="0080065C"/>
    <w:rsid w:val="00803428"/>
    <w:rsid w:val="00807F74"/>
    <w:rsid w:val="008112A2"/>
    <w:rsid w:val="008221D1"/>
    <w:rsid w:val="00831A72"/>
    <w:rsid w:val="00833422"/>
    <w:rsid w:val="00836581"/>
    <w:rsid w:val="00844053"/>
    <w:rsid w:val="0084549A"/>
    <w:rsid w:val="00853246"/>
    <w:rsid w:val="00860F40"/>
    <w:rsid w:val="00861AF3"/>
    <w:rsid w:val="00865BFB"/>
    <w:rsid w:val="00867C7E"/>
    <w:rsid w:val="00870F8B"/>
    <w:rsid w:val="0087106C"/>
    <w:rsid w:val="00872FB0"/>
    <w:rsid w:val="00876175"/>
    <w:rsid w:val="00884608"/>
    <w:rsid w:val="008856AC"/>
    <w:rsid w:val="00886C51"/>
    <w:rsid w:val="008871F5"/>
    <w:rsid w:val="008A68FA"/>
    <w:rsid w:val="008B0350"/>
    <w:rsid w:val="008B4D83"/>
    <w:rsid w:val="008B5055"/>
    <w:rsid w:val="008B6659"/>
    <w:rsid w:val="008C3A3D"/>
    <w:rsid w:val="008D031D"/>
    <w:rsid w:val="008D4114"/>
    <w:rsid w:val="008D5493"/>
    <w:rsid w:val="008E3D7C"/>
    <w:rsid w:val="008E4FA3"/>
    <w:rsid w:val="008E6D26"/>
    <w:rsid w:val="009110AE"/>
    <w:rsid w:val="00915975"/>
    <w:rsid w:val="009213E3"/>
    <w:rsid w:val="0092526C"/>
    <w:rsid w:val="009330D4"/>
    <w:rsid w:val="00937079"/>
    <w:rsid w:val="00943EB3"/>
    <w:rsid w:val="00944074"/>
    <w:rsid w:val="00946192"/>
    <w:rsid w:val="009500A1"/>
    <w:rsid w:val="009501E1"/>
    <w:rsid w:val="00953F24"/>
    <w:rsid w:val="00954539"/>
    <w:rsid w:val="009554D8"/>
    <w:rsid w:val="00957A4C"/>
    <w:rsid w:val="00960EBF"/>
    <w:rsid w:val="0097175E"/>
    <w:rsid w:val="009723FA"/>
    <w:rsid w:val="009773BB"/>
    <w:rsid w:val="00981173"/>
    <w:rsid w:val="00984E97"/>
    <w:rsid w:val="00990732"/>
    <w:rsid w:val="00994B84"/>
    <w:rsid w:val="009A1D43"/>
    <w:rsid w:val="009A1F20"/>
    <w:rsid w:val="009A2DE3"/>
    <w:rsid w:val="009A478A"/>
    <w:rsid w:val="009A4FC1"/>
    <w:rsid w:val="009A616F"/>
    <w:rsid w:val="009B06F3"/>
    <w:rsid w:val="009C1A30"/>
    <w:rsid w:val="009C2C00"/>
    <w:rsid w:val="009D0E66"/>
    <w:rsid w:val="009D1661"/>
    <w:rsid w:val="009E1D5C"/>
    <w:rsid w:val="009F33B1"/>
    <w:rsid w:val="009F7EA4"/>
    <w:rsid w:val="00A16BB8"/>
    <w:rsid w:val="00A17B54"/>
    <w:rsid w:val="00A21009"/>
    <w:rsid w:val="00A249A4"/>
    <w:rsid w:val="00A278E1"/>
    <w:rsid w:val="00A3076A"/>
    <w:rsid w:val="00A32B96"/>
    <w:rsid w:val="00A37546"/>
    <w:rsid w:val="00A456A8"/>
    <w:rsid w:val="00A4627E"/>
    <w:rsid w:val="00A53C0B"/>
    <w:rsid w:val="00A64EBE"/>
    <w:rsid w:val="00A6564B"/>
    <w:rsid w:val="00A71B61"/>
    <w:rsid w:val="00A7292C"/>
    <w:rsid w:val="00A734DE"/>
    <w:rsid w:val="00A74586"/>
    <w:rsid w:val="00A825A0"/>
    <w:rsid w:val="00A83AB4"/>
    <w:rsid w:val="00A8684E"/>
    <w:rsid w:val="00A87BBA"/>
    <w:rsid w:val="00A9183C"/>
    <w:rsid w:val="00A97739"/>
    <w:rsid w:val="00AA06E8"/>
    <w:rsid w:val="00AA0C55"/>
    <w:rsid w:val="00AA6E50"/>
    <w:rsid w:val="00AC4E96"/>
    <w:rsid w:val="00AD6E23"/>
    <w:rsid w:val="00AE07CF"/>
    <w:rsid w:val="00AF4273"/>
    <w:rsid w:val="00B047FE"/>
    <w:rsid w:val="00B06D2D"/>
    <w:rsid w:val="00B10F01"/>
    <w:rsid w:val="00B20142"/>
    <w:rsid w:val="00B22ED4"/>
    <w:rsid w:val="00B35B88"/>
    <w:rsid w:val="00B35CC8"/>
    <w:rsid w:val="00B4363F"/>
    <w:rsid w:val="00B46564"/>
    <w:rsid w:val="00B50DAB"/>
    <w:rsid w:val="00B56C52"/>
    <w:rsid w:val="00B7060A"/>
    <w:rsid w:val="00B776F7"/>
    <w:rsid w:val="00B81AF6"/>
    <w:rsid w:val="00B901A4"/>
    <w:rsid w:val="00B940FA"/>
    <w:rsid w:val="00B9524A"/>
    <w:rsid w:val="00BA5ABA"/>
    <w:rsid w:val="00BA6C17"/>
    <w:rsid w:val="00BC4D32"/>
    <w:rsid w:val="00BC6BCF"/>
    <w:rsid w:val="00BD2DD0"/>
    <w:rsid w:val="00BD3ECD"/>
    <w:rsid w:val="00BD6C0F"/>
    <w:rsid w:val="00BD7B69"/>
    <w:rsid w:val="00BE2244"/>
    <w:rsid w:val="00BE7167"/>
    <w:rsid w:val="00BF6182"/>
    <w:rsid w:val="00C0520C"/>
    <w:rsid w:val="00C0543D"/>
    <w:rsid w:val="00C07192"/>
    <w:rsid w:val="00C13A06"/>
    <w:rsid w:val="00C1642C"/>
    <w:rsid w:val="00C175FC"/>
    <w:rsid w:val="00C17EE4"/>
    <w:rsid w:val="00C22F09"/>
    <w:rsid w:val="00C303BB"/>
    <w:rsid w:val="00C35D36"/>
    <w:rsid w:val="00C42D96"/>
    <w:rsid w:val="00C43A1B"/>
    <w:rsid w:val="00C477C7"/>
    <w:rsid w:val="00C50D37"/>
    <w:rsid w:val="00C659B7"/>
    <w:rsid w:val="00C67997"/>
    <w:rsid w:val="00C747E5"/>
    <w:rsid w:val="00C8013E"/>
    <w:rsid w:val="00C84D27"/>
    <w:rsid w:val="00C85E80"/>
    <w:rsid w:val="00C8751B"/>
    <w:rsid w:val="00C907E2"/>
    <w:rsid w:val="00C94FE2"/>
    <w:rsid w:val="00C95BB3"/>
    <w:rsid w:val="00C966EB"/>
    <w:rsid w:val="00CB071B"/>
    <w:rsid w:val="00CC54FC"/>
    <w:rsid w:val="00CC61FA"/>
    <w:rsid w:val="00CD34EE"/>
    <w:rsid w:val="00CF6DBF"/>
    <w:rsid w:val="00D01C31"/>
    <w:rsid w:val="00D04BFE"/>
    <w:rsid w:val="00D078D2"/>
    <w:rsid w:val="00D13758"/>
    <w:rsid w:val="00D145E1"/>
    <w:rsid w:val="00D1791D"/>
    <w:rsid w:val="00D27C59"/>
    <w:rsid w:val="00D3243B"/>
    <w:rsid w:val="00D32EC7"/>
    <w:rsid w:val="00D43146"/>
    <w:rsid w:val="00D56330"/>
    <w:rsid w:val="00D56523"/>
    <w:rsid w:val="00D57268"/>
    <w:rsid w:val="00D576F1"/>
    <w:rsid w:val="00D65D70"/>
    <w:rsid w:val="00D81B24"/>
    <w:rsid w:val="00D836DB"/>
    <w:rsid w:val="00D908C2"/>
    <w:rsid w:val="00D90AD1"/>
    <w:rsid w:val="00D94092"/>
    <w:rsid w:val="00D9771E"/>
    <w:rsid w:val="00DA0E3C"/>
    <w:rsid w:val="00DA2D03"/>
    <w:rsid w:val="00DA44CB"/>
    <w:rsid w:val="00DA49C3"/>
    <w:rsid w:val="00DA5CCA"/>
    <w:rsid w:val="00DA7552"/>
    <w:rsid w:val="00DB16B7"/>
    <w:rsid w:val="00DB2075"/>
    <w:rsid w:val="00DD4D3C"/>
    <w:rsid w:val="00DE038E"/>
    <w:rsid w:val="00DE180B"/>
    <w:rsid w:val="00DE6E8B"/>
    <w:rsid w:val="00DE725C"/>
    <w:rsid w:val="00DE72E4"/>
    <w:rsid w:val="00DF25CE"/>
    <w:rsid w:val="00DF2643"/>
    <w:rsid w:val="00DF2EF7"/>
    <w:rsid w:val="00E007F1"/>
    <w:rsid w:val="00E01261"/>
    <w:rsid w:val="00E12750"/>
    <w:rsid w:val="00E3158D"/>
    <w:rsid w:val="00E32EC5"/>
    <w:rsid w:val="00E34F22"/>
    <w:rsid w:val="00E34F7B"/>
    <w:rsid w:val="00E435FC"/>
    <w:rsid w:val="00E43BAD"/>
    <w:rsid w:val="00E44397"/>
    <w:rsid w:val="00E718E3"/>
    <w:rsid w:val="00E750E5"/>
    <w:rsid w:val="00E81AE4"/>
    <w:rsid w:val="00E862B8"/>
    <w:rsid w:val="00E94FEB"/>
    <w:rsid w:val="00EA0A88"/>
    <w:rsid w:val="00EA1C97"/>
    <w:rsid w:val="00EA4981"/>
    <w:rsid w:val="00EA6830"/>
    <w:rsid w:val="00EB36E3"/>
    <w:rsid w:val="00EC132B"/>
    <w:rsid w:val="00EC59F8"/>
    <w:rsid w:val="00EC6DE4"/>
    <w:rsid w:val="00ED2052"/>
    <w:rsid w:val="00ED5F44"/>
    <w:rsid w:val="00EE7177"/>
    <w:rsid w:val="00EF5BEF"/>
    <w:rsid w:val="00EF62C0"/>
    <w:rsid w:val="00EF7329"/>
    <w:rsid w:val="00F01FC3"/>
    <w:rsid w:val="00F03B58"/>
    <w:rsid w:val="00F07D0F"/>
    <w:rsid w:val="00F13E79"/>
    <w:rsid w:val="00F161C0"/>
    <w:rsid w:val="00F17C60"/>
    <w:rsid w:val="00F215B1"/>
    <w:rsid w:val="00F26803"/>
    <w:rsid w:val="00F329CF"/>
    <w:rsid w:val="00F35C86"/>
    <w:rsid w:val="00F37209"/>
    <w:rsid w:val="00F376CA"/>
    <w:rsid w:val="00F40899"/>
    <w:rsid w:val="00F41641"/>
    <w:rsid w:val="00F4487A"/>
    <w:rsid w:val="00F44D63"/>
    <w:rsid w:val="00F53ABA"/>
    <w:rsid w:val="00F6103C"/>
    <w:rsid w:val="00F662B6"/>
    <w:rsid w:val="00F674FF"/>
    <w:rsid w:val="00F708CD"/>
    <w:rsid w:val="00F7135E"/>
    <w:rsid w:val="00F727C8"/>
    <w:rsid w:val="00F755FB"/>
    <w:rsid w:val="00F76EC3"/>
    <w:rsid w:val="00F8366D"/>
    <w:rsid w:val="00F93F0F"/>
    <w:rsid w:val="00F9497C"/>
    <w:rsid w:val="00F95D93"/>
    <w:rsid w:val="00FA69CD"/>
    <w:rsid w:val="00FA76ED"/>
    <w:rsid w:val="00FB20E6"/>
    <w:rsid w:val="00FB2A93"/>
    <w:rsid w:val="00FB3354"/>
    <w:rsid w:val="00FC21BE"/>
    <w:rsid w:val="00FC5704"/>
    <w:rsid w:val="00FD10C9"/>
    <w:rsid w:val="00FD5F57"/>
    <w:rsid w:val="00FE0781"/>
    <w:rsid w:val="00FE2B7B"/>
    <w:rsid w:val="00FE7C6E"/>
    <w:rsid w:val="00FF0AB9"/>
    <w:rsid w:val="00FF74D4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97F258-3822-4609-B938-DD3E4B12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qFormat/>
    <w:rsid w:val="003535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1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17C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1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445D0"/>
    <w:rPr>
      <w:color w:val="0000FF"/>
      <w:u w:val="single"/>
    </w:rPr>
  </w:style>
  <w:style w:type="paragraph" w:customStyle="1" w:styleId="Default">
    <w:name w:val="Default"/>
    <w:rsid w:val="001515F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D9771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SW9ma1dyRTdEQk8rRm03Qm5vRHA1d0prYTViWnVWK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gIGjAylYPplob8NCOKl6Q8oSNh6Vfxw5JGvDa18XGRA=</DigestValue>
      </Reference>
      <Reference URI="#INFO">
        <DigestMethod Algorithm="http://www.w3.org/2001/04/xmlenc#sha256"/>
        <DigestValue>/Fv+DVzDZA0PApaa1G/HmM3anAdHEaqOIIbo4F31kGQ=</DigestValue>
      </Reference>
    </SignedInfo>
    <SignatureValue>ua6G9APuAlubvpJ8cxYlYAg+hb5Cg+q5VWsxczw6QUeZ9SGL64B8xwk/Ff58fYflQA4C86wekdx0JPphyI87FA==</SignatureValue>
    <Object Id="INFO">
      <ArrayOfString xmlns:xsd="http://www.w3.org/2001/XMLSchema" xmlns:xsi="http://www.w3.org/2001/XMLSchema-instance" xmlns="">
        <string>lIofkWrE7DBO+Fm7BnoDp5wJka5bZuV+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D93F-912D-4BBD-981A-C0964DECE24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F0776E7B-9405-4F17-AF63-7A066AF11CA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8C06B9E-FC92-4DAB-BBCF-E32EAC91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</vt:lpstr>
    </vt:vector>
  </TitlesOfParts>
  <Company>UZP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Matoga Agnieszka</cp:lastModifiedBy>
  <cp:revision>2</cp:revision>
  <cp:lastPrinted>2024-04-30T07:14:00Z</cp:lastPrinted>
  <dcterms:created xsi:type="dcterms:W3CDTF">2025-05-07T07:47:00Z</dcterms:created>
  <dcterms:modified xsi:type="dcterms:W3CDTF">2025-05-07T07:47:00Z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docIndexRef">
    <vt:lpwstr>5be43473-2ce0-4767-98da-086eb65bd1ae</vt:lpwstr>
  </property>
  <property fmtid="{D5CDD505-2E9C-101B-9397-08002B2CF9AE}" pid="8" name="bjSaver">
    <vt:lpwstr>YsieiAOz3/sy2AhnwSD6B8vqrh9N7Zrf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bjpmDocIH">
    <vt:lpwstr>zYQ4Zgx1H4HRbx8DlUxUA4HQBx7nR7Ss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s5636:Creator type=author">
    <vt:lpwstr>msadecki</vt:lpwstr>
  </property>
  <property fmtid="{D5CDD505-2E9C-101B-9397-08002B2CF9AE}" pid="15" name="s5636:Creator type=organization">
    <vt:lpwstr>MILNET-Z</vt:lpwstr>
  </property>
  <property fmtid="{D5CDD505-2E9C-101B-9397-08002B2CF9AE}" pid="16" name="bjPortionMark">
    <vt:lpwstr>[JAW]</vt:lpwstr>
  </property>
  <property fmtid="{D5CDD505-2E9C-101B-9397-08002B2CF9AE}" pid="17" name="s5636:Creator type=IP">
    <vt:lpwstr>10.50.25.72</vt:lpwstr>
  </property>
</Properties>
</file>