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5A7C6878" w:rsidR="00B741D2" w:rsidRPr="000C32AE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0C32AE"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0C32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0C32AE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, tel: 14 623-51-54;</w:t>
      </w:r>
    </w:p>
    <w:p w14:paraId="6277A2B3" w14:textId="732F9B3F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cRODO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456662">
        <w:rPr>
          <w:rFonts w:ascii="Times New Roman" w:hAnsi="Times New Roman"/>
          <w:sz w:val="20"/>
          <w:szCs w:val="20"/>
        </w:rPr>
        <w:t>Dostawa</w:t>
      </w:r>
      <w:r w:rsidR="002E4CEE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 xml:space="preserve"> </w:t>
      </w:r>
      <w:r w:rsidR="006B68E9">
        <w:rPr>
          <w:rFonts w:ascii="Times New Roman" w:hAnsi="Times New Roman"/>
          <w:sz w:val="20"/>
          <w:szCs w:val="20"/>
        </w:rPr>
        <w:t xml:space="preserve">wyposażenia </w:t>
      </w:r>
      <w:r w:rsidR="0052038A">
        <w:rPr>
          <w:rFonts w:ascii="Times New Roman" w:hAnsi="Times New Roman"/>
          <w:sz w:val="20"/>
          <w:szCs w:val="20"/>
        </w:rPr>
        <w:t>Oddziału Zewnętrznego Tarnów-Mościce</w:t>
      </w:r>
      <w:r w:rsidR="00347316">
        <w:rPr>
          <w:rFonts w:ascii="Times New Roman" w:hAnsi="Times New Roman"/>
          <w:sz w:val="20"/>
          <w:szCs w:val="20"/>
        </w:rPr>
        <w:t xml:space="preserve"> Zakładu Karnego w Tarnowie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B600" w14:textId="77777777" w:rsidR="008B4FB7" w:rsidRDefault="008B4FB7">
      <w:r>
        <w:separator/>
      </w:r>
    </w:p>
  </w:endnote>
  <w:endnote w:type="continuationSeparator" w:id="0">
    <w:p w14:paraId="643EFAA2" w14:textId="77777777" w:rsidR="008B4FB7" w:rsidRDefault="008B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publicznegoponiżej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Pzp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4C57" w14:textId="77777777" w:rsidR="008B4FB7" w:rsidRDefault="008B4FB7">
      <w:r>
        <w:separator/>
      </w:r>
    </w:p>
  </w:footnote>
  <w:footnote w:type="continuationSeparator" w:id="0">
    <w:p w14:paraId="0CA133A9" w14:textId="77777777" w:rsidR="008B4FB7" w:rsidRDefault="008B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228F2"/>
    <w:rsid w:val="00044BB4"/>
    <w:rsid w:val="000A6765"/>
    <w:rsid w:val="000B1018"/>
    <w:rsid w:val="000B125B"/>
    <w:rsid w:val="000C32AE"/>
    <w:rsid w:val="000D2F85"/>
    <w:rsid w:val="00150310"/>
    <w:rsid w:val="00180B52"/>
    <w:rsid w:val="001B4020"/>
    <w:rsid w:val="001C3121"/>
    <w:rsid w:val="001D55E6"/>
    <w:rsid w:val="00265CB0"/>
    <w:rsid w:val="00285B74"/>
    <w:rsid w:val="002E3B51"/>
    <w:rsid w:val="002E4CEE"/>
    <w:rsid w:val="00334EE1"/>
    <w:rsid w:val="00347316"/>
    <w:rsid w:val="003B109F"/>
    <w:rsid w:val="003E0014"/>
    <w:rsid w:val="004056DE"/>
    <w:rsid w:val="00415D12"/>
    <w:rsid w:val="00456662"/>
    <w:rsid w:val="004E25E3"/>
    <w:rsid w:val="004E6887"/>
    <w:rsid w:val="004F30BD"/>
    <w:rsid w:val="00504411"/>
    <w:rsid w:val="00505CC2"/>
    <w:rsid w:val="0052038A"/>
    <w:rsid w:val="00526949"/>
    <w:rsid w:val="005468E5"/>
    <w:rsid w:val="00560E7F"/>
    <w:rsid w:val="00593001"/>
    <w:rsid w:val="005C15FE"/>
    <w:rsid w:val="00664019"/>
    <w:rsid w:val="006B4D31"/>
    <w:rsid w:val="006B68E9"/>
    <w:rsid w:val="00730E2F"/>
    <w:rsid w:val="00767A6E"/>
    <w:rsid w:val="008361F7"/>
    <w:rsid w:val="008410EA"/>
    <w:rsid w:val="00852AF8"/>
    <w:rsid w:val="00854286"/>
    <w:rsid w:val="0087515E"/>
    <w:rsid w:val="008B4FB7"/>
    <w:rsid w:val="008C78A8"/>
    <w:rsid w:val="00960073"/>
    <w:rsid w:val="00992374"/>
    <w:rsid w:val="009C0B39"/>
    <w:rsid w:val="00A20DB9"/>
    <w:rsid w:val="00A236B8"/>
    <w:rsid w:val="00A6709E"/>
    <w:rsid w:val="00A84540"/>
    <w:rsid w:val="00AE457C"/>
    <w:rsid w:val="00B12D8A"/>
    <w:rsid w:val="00B6269F"/>
    <w:rsid w:val="00B741D2"/>
    <w:rsid w:val="00BE257D"/>
    <w:rsid w:val="00C24020"/>
    <w:rsid w:val="00C2528B"/>
    <w:rsid w:val="00C3740C"/>
    <w:rsid w:val="00C635A0"/>
    <w:rsid w:val="00D53746"/>
    <w:rsid w:val="00D966FC"/>
    <w:rsid w:val="00E45131"/>
    <w:rsid w:val="00EA3DC4"/>
    <w:rsid w:val="00ED2683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48</cp:revision>
  <cp:lastPrinted>2024-12-17T17:29:00Z</cp:lastPrinted>
  <dcterms:created xsi:type="dcterms:W3CDTF">2020-02-26T12:03:00Z</dcterms:created>
  <dcterms:modified xsi:type="dcterms:W3CDTF">2025-03-12T11:13:00Z</dcterms:modified>
  <dc:language>pl-PL</dc:language>
</cp:coreProperties>
</file>