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AB7" w14:textId="7C6CF6EA" w:rsidR="00B475A4" w:rsidRPr="00A701B1" w:rsidRDefault="00917C33" w:rsidP="00733C3D">
      <w:pPr>
        <w:ind w:left="11328" w:firstLine="708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Załącznik nr  </w:t>
      </w:r>
      <w:r w:rsidR="007309EE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="00A70DC6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32190DE" w14:textId="77777777" w:rsidR="00AA6373" w:rsidRPr="00A701B1" w:rsidRDefault="00AA6373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79BF6BF0" w14:textId="77777777" w:rsidR="00AA6373" w:rsidRPr="00A701B1" w:rsidRDefault="006A1874" w:rsidP="00B475A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>(Nazwa</w:t>
      </w:r>
      <w:r w:rsidR="00370957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i adres</w:t>
      </w:r>
      <w:r w:rsidR="00AA6373" w:rsidRPr="00A701B1">
        <w:rPr>
          <w:rFonts w:asciiTheme="minorHAnsi" w:hAnsiTheme="minorHAnsi" w:cstheme="minorHAnsi"/>
          <w:sz w:val="22"/>
          <w:szCs w:val="22"/>
          <w:lang w:eastAsia="en-US"/>
        </w:rPr>
        <w:t xml:space="preserve"> Wykonawcy)</w:t>
      </w:r>
    </w:p>
    <w:p w14:paraId="3F9CC77B" w14:textId="77777777" w:rsidR="00AA6373" w:rsidRPr="00A701B1" w:rsidRDefault="007532FF" w:rsidP="00AA637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b/>
          <w:sz w:val="22"/>
          <w:szCs w:val="22"/>
          <w:lang w:eastAsia="en-US"/>
        </w:rPr>
        <w:t>WYKAZ  ROBÓT BUDOWLANYCH</w:t>
      </w:r>
    </w:p>
    <w:p w14:paraId="7C9D85BC" w14:textId="383528BE" w:rsidR="00DE6195" w:rsidRPr="00A804A8" w:rsidRDefault="00BF743C" w:rsidP="007309EE">
      <w:pPr>
        <w:ind w:right="-284"/>
        <w:rPr>
          <w:rFonts w:asciiTheme="minorHAnsi" w:hAnsiTheme="minorHAnsi" w:cstheme="minorHAnsi"/>
          <w:b/>
          <w:bCs/>
          <w:i/>
          <w:sz w:val="20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nazwa  postępowania: </w:t>
      </w:r>
      <w:r w:rsidR="00392329" w:rsidRPr="00392329">
        <w:rPr>
          <w:rFonts w:asciiTheme="minorHAnsi" w:hAnsiTheme="minorHAnsi" w:cstheme="minorHAnsi"/>
          <w:b/>
          <w:bCs/>
          <w:iCs/>
          <w:sz w:val="22"/>
          <w:szCs w:val="22"/>
        </w:rPr>
        <w:t>Budowa pętli autobusowej w Mleczkowie</w:t>
      </w:r>
    </w:p>
    <w:tbl>
      <w:tblPr>
        <w:tblW w:w="1516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4"/>
        <w:gridCol w:w="1701"/>
        <w:gridCol w:w="1560"/>
        <w:gridCol w:w="1984"/>
        <w:gridCol w:w="2268"/>
        <w:gridCol w:w="1843"/>
      </w:tblGrid>
      <w:tr w:rsidR="000F3F6C" w:rsidRPr="00A701B1" w14:paraId="00992336" w14:textId="77777777" w:rsidTr="004116DE">
        <w:trPr>
          <w:cantSplit/>
          <w:trHeight w:val="14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206526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FD5335A" w14:textId="77777777" w:rsidR="000F3F6C" w:rsidRPr="00A701B1" w:rsidRDefault="000F3F6C" w:rsidP="00BF743C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E7A6" w14:textId="77777777" w:rsidR="000F3F6C" w:rsidRPr="00A701B1" w:rsidRDefault="000F3F6C" w:rsidP="00566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Przedmiot zamówienia</w:t>
            </w:r>
          </w:p>
          <w:p w14:paraId="2006B122" w14:textId="77777777" w:rsidR="000F3F6C" w:rsidRPr="00A701B1" w:rsidRDefault="000F3F6C" w:rsidP="005666B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701B1">
              <w:rPr>
                <w:rFonts w:asciiTheme="minorHAnsi" w:hAnsiTheme="minorHAnsi" w:cstheme="minorHAnsi"/>
                <w:sz w:val="18"/>
                <w:szCs w:val="22"/>
                <w:lang w:eastAsia="en-US"/>
              </w:rPr>
              <w:t>(podać czego dotyczyła robota budowlana należy zawrzeć  informacje potwierdzające spełnianie warunku w zakresie zdolności technicznej lub zawodowej  do wykonania zamówienia</w:t>
            </w:r>
            <w:r w:rsidRPr="00A701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96C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</w:p>
          <w:p w14:paraId="3E95B66E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Wartość  brutto</w:t>
            </w:r>
          </w:p>
          <w:p w14:paraId="10847DC5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robót budowlanych  w PLN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5D99FF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Czas</w:t>
            </w:r>
          </w:p>
          <w:p w14:paraId="48D9D54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realizacji</w:t>
            </w:r>
          </w:p>
          <w:p w14:paraId="67D8519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od – do</w:t>
            </w:r>
          </w:p>
          <w:p w14:paraId="70BE3823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>(dzień-miesiąc-rok</w:t>
            </w:r>
            <w:r w:rsidR="00950E4B" w:rsidRPr="00ED2404">
              <w:rPr>
                <w:rFonts w:asciiTheme="minorHAnsi" w:hAnsiTheme="minorHAnsi" w:cstheme="minorHAnsi"/>
                <w:sz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C7859" w14:textId="77777777" w:rsidR="000F3F6C" w:rsidRPr="00ED2404" w:rsidRDefault="00132CA7" w:rsidP="005666B6">
            <w:pPr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="Calibri" w:hAnsi="Calibri" w:cs="Calibri"/>
                <w:sz w:val="20"/>
              </w:rPr>
              <w:t>Podmiot na rzecz którego robota została wykonana</w:t>
            </w:r>
            <w:r w:rsidRPr="00ED2404">
              <w:rPr>
                <w:rFonts w:asciiTheme="minorHAnsi" w:hAnsiTheme="minorHAnsi" w:cs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21BBE2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Doświadczenie  własne Wykonawcy/ oddane do                 dyspozycji przez podmiot udostępniający zasoby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31A6DD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Uczestnictwo w</w:t>
            </w:r>
          </w:p>
          <w:p w14:paraId="3EDB5D5A" w14:textId="77777777" w:rsidR="000F3F6C" w:rsidRPr="00ED2404" w:rsidRDefault="000F3F6C" w:rsidP="005666B6">
            <w:pPr>
              <w:rPr>
                <w:rFonts w:asciiTheme="minorHAnsi" w:hAnsiTheme="minorHAnsi" w:cstheme="minorHAnsi"/>
                <w:sz w:val="20"/>
              </w:rPr>
            </w:pPr>
            <w:r w:rsidRPr="00ED2404">
              <w:rPr>
                <w:rFonts w:asciiTheme="minorHAnsi" w:hAnsiTheme="minorHAnsi" w:cstheme="minorHAnsi"/>
                <w:sz w:val="20"/>
              </w:rPr>
              <w:t>realizacji</w:t>
            </w:r>
            <w:r w:rsidRPr="00ED2404">
              <w:rPr>
                <w:rStyle w:val="Odwoanieprzypisudolnego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4E598C" w:rsidRPr="00A701B1" w14:paraId="6F1D549E" w14:textId="77777777" w:rsidTr="00A804A8">
        <w:trPr>
          <w:trHeight w:val="1402"/>
        </w:trPr>
        <w:tc>
          <w:tcPr>
            <w:tcW w:w="568" w:type="dxa"/>
          </w:tcPr>
          <w:p w14:paraId="0DE8761C" w14:textId="77777777" w:rsidR="004E598C" w:rsidRPr="00A701B1" w:rsidRDefault="004E598C" w:rsidP="004E598C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2A07B916" w14:textId="77777777" w:rsidR="004E598C" w:rsidRPr="004116DE" w:rsidRDefault="004E598C" w:rsidP="004E598C">
            <w:pPr>
              <w:ind w:right="-108"/>
              <w:rPr>
                <w:rFonts w:ascii="Calibri" w:hAnsi="Calibri" w:cs="Calibri"/>
                <w:b/>
                <w:sz w:val="20"/>
              </w:rPr>
            </w:pPr>
            <w:r w:rsidRPr="004116DE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055446B8" w14:textId="77777777" w:rsidR="004E598C" w:rsidRPr="004116DE" w:rsidRDefault="004E598C" w:rsidP="004E598C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0D29A1C7" w14:textId="47E272B3" w:rsidR="004E598C" w:rsidRPr="007309E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Zerwanie posadzki z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309EE">
              <w:rPr>
                <w:rFonts w:asciiTheme="minorHAnsi" w:hAnsiTheme="minorHAnsi" w:cstheme="minorHAnsi"/>
                <w:sz w:val="20"/>
              </w:rPr>
              <w:t>tworzyw sztucznych</w:t>
            </w:r>
            <w:r w:rsidR="004E598C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3D5040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300F79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CE4B50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705" w14:textId="77777777" w:rsidR="004E598C" w:rsidRPr="00A701B1" w:rsidRDefault="004E598C" w:rsidP="004E598C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BEE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3972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1046BD62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30330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04DC1CDD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0B4C0FF9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417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8304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F2B456A" w14:textId="77777777" w:rsidR="004E598C" w:rsidRPr="00A701B1" w:rsidRDefault="00000000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99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98C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E598C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5A12A9AE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19046C34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59B7C142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797DEDEB" w14:textId="77777777" w:rsidR="004E598C" w:rsidRPr="00A701B1" w:rsidRDefault="004E598C" w:rsidP="004E598C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  <w:tr w:rsidR="004116DE" w:rsidRPr="00A701B1" w14:paraId="27CF4CAD" w14:textId="77777777" w:rsidTr="00A804A8">
        <w:trPr>
          <w:trHeight w:val="1008"/>
        </w:trPr>
        <w:tc>
          <w:tcPr>
            <w:tcW w:w="568" w:type="dxa"/>
          </w:tcPr>
          <w:p w14:paraId="5344222A" w14:textId="77777777" w:rsidR="004116DE" w:rsidRPr="00A701B1" w:rsidRDefault="004116DE" w:rsidP="004116DE">
            <w:pPr>
              <w:numPr>
                <w:ilvl w:val="0"/>
                <w:numId w:val="12"/>
              </w:numPr>
              <w:spacing w:before="120" w:after="200" w:line="276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shd w:val="clear" w:color="auto" w:fill="auto"/>
          </w:tcPr>
          <w:p w14:paraId="77DF8D55" w14:textId="77777777" w:rsidR="004116DE" w:rsidRPr="004116DE" w:rsidRDefault="004116DE" w:rsidP="004116D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4116DE">
              <w:rPr>
                <w:rFonts w:ascii="Calibri" w:hAnsi="Calibri" w:cs="Calibri"/>
                <w:sz w:val="20"/>
              </w:rPr>
              <w:t xml:space="preserve">Nazwa  </w:t>
            </w:r>
            <w:r w:rsidRPr="004116DE">
              <w:rPr>
                <w:rFonts w:asciiTheme="minorHAnsi" w:hAnsiTheme="minorHAnsi" w:cstheme="minorHAnsi"/>
                <w:sz w:val="20"/>
              </w:rPr>
              <w:t xml:space="preserve">zadania: ………………………………………………..  </w:t>
            </w:r>
          </w:p>
          <w:p w14:paraId="563DDB2E" w14:textId="00FDB4CE" w:rsidR="004116DE" w:rsidRPr="004116DE" w:rsidRDefault="007309EE" w:rsidP="007309EE">
            <w:pPr>
              <w:spacing w:before="120" w:after="120"/>
              <w:ind w:right="-108"/>
              <w:rPr>
                <w:rFonts w:asciiTheme="minorHAnsi" w:hAnsiTheme="minorHAnsi" w:cstheme="minorHAnsi"/>
                <w:sz w:val="20"/>
              </w:rPr>
            </w:pPr>
            <w:r w:rsidRPr="007309EE">
              <w:rPr>
                <w:rFonts w:asciiTheme="minorHAnsi" w:hAnsiTheme="minorHAnsi" w:cstheme="minorHAnsi"/>
                <w:sz w:val="20"/>
              </w:rPr>
              <w:t>Rozebranie posadzek z płytek ceramicznych</w:t>
            </w:r>
            <w:r w:rsidR="004116DE" w:rsidRPr="004116DE">
              <w:rPr>
                <w:rFonts w:asciiTheme="minorHAnsi" w:hAnsiTheme="minorHAnsi" w:cstheme="minorHAnsi"/>
                <w:sz w:val="20"/>
              </w:rPr>
              <w:t>: ……………m</w:t>
            </w:r>
            <w:r w:rsidR="004116DE" w:rsidRPr="004116DE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  <w:p w14:paraId="1E0E63BB" w14:textId="77777777" w:rsidR="004116DE" w:rsidRPr="004116DE" w:rsidRDefault="004116DE" w:rsidP="004116DE">
            <w:pPr>
              <w:spacing w:before="120" w:after="200" w:line="276" w:lineRule="auto"/>
              <w:rPr>
                <w:rFonts w:ascii="Arial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14C59E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38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A35F" w14:textId="77777777" w:rsidR="004116DE" w:rsidRPr="00A701B1" w:rsidRDefault="004116DE" w:rsidP="004116DE">
            <w:pPr>
              <w:spacing w:before="120"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09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20131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 xml:space="preserve">Własne </w:t>
            </w:r>
          </w:p>
          <w:p w14:paraId="6AA0A8EB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91500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>
              <w:rPr>
                <w:rFonts w:asciiTheme="minorHAnsi" w:hAnsiTheme="minorHAnsi" w:cstheme="minorHAnsi"/>
                <w:sz w:val="20"/>
                <w:szCs w:val="22"/>
              </w:rPr>
              <w:t>O</w:t>
            </w:r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ddane do</w:t>
            </w:r>
          </w:p>
          <w:p w14:paraId="307D389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dyspozycji*</w:t>
            </w:r>
          </w:p>
          <w:p w14:paraId="4EF1681A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przez ……………..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676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-18106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39BA2E9D" w14:textId="77777777" w:rsidR="004116DE" w:rsidRPr="00A701B1" w:rsidRDefault="00000000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2"/>
                </w:rPr>
                <w:id w:val="144564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6DE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sdtContent>
            </w:sdt>
            <w:r w:rsidR="004116DE" w:rsidRPr="00A701B1">
              <w:rPr>
                <w:rFonts w:asciiTheme="minorHAnsi" w:hAnsiTheme="minorHAnsi" w:cstheme="minorHAnsi"/>
                <w:sz w:val="20"/>
                <w:szCs w:val="22"/>
              </w:rPr>
              <w:t>Nie</w:t>
            </w:r>
          </w:p>
          <w:p w14:paraId="369B1D65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uczestniczyłem</w:t>
            </w:r>
          </w:p>
          <w:p w14:paraId="77C375CB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bezpośrednio w</w:t>
            </w:r>
          </w:p>
          <w:p w14:paraId="208ADF3D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wykonaniu</w:t>
            </w:r>
          </w:p>
          <w:p w14:paraId="0AA2EF9F" w14:textId="77777777" w:rsidR="004116DE" w:rsidRPr="00A701B1" w:rsidRDefault="004116DE" w:rsidP="004116DE">
            <w:pPr>
              <w:snapToGri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A701B1">
              <w:rPr>
                <w:rFonts w:asciiTheme="minorHAnsi" w:hAnsiTheme="minorHAnsi" w:cstheme="minorHAnsi"/>
                <w:sz w:val="20"/>
                <w:szCs w:val="22"/>
              </w:rPr>
              <w:t>zamówienia*</w:t>
            </w:r>
          </w:p>
        </w:tc>
      </w:tr>
    </w:tbl>
    <w:p w14:paraId="56BD5F3D" w14:textId="77777777" w:rsidR="007532FF" w:rsidRPr="00A701B1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B918F" w14:textId="77777777" w:rsidR="007532FF" w:rsidRDefault="007532FF" w:rsidP="007532FF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BFFD6B" w14:textId="77777777" w:rsidR="00E85AF4" w:rsidRPr="00A701B1" w:rsidRDefault="00E85AF4" w:rsidP="00180B12">
      <w:pPr>
        <w:rPr>
          <w:rFonts w:asciiTheme="minorHAnsi" w:hAnsiTheme="minorHAnsi" w:cstheme="minorHAnsi"/>
          <w:color w:val="000000"/>
          <w:sz w:val="18"/>
        </w:rPr>
      </w:pPr>
    </w:p>
    <w:p w14:paraId="0069A341" w14:textId="77777777" w:rsidR="00C34634" w:rsidRPr="00A701B1" w:rsidRDefault="00E85AF4" w:rsidP="0016558E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A701B1">
        <w:rPr>
          <w:rFonts w:asciiTheme="minorHAnsi" w:hAnsiTheme="minorHAnsi" w:cstheme="minorHAnsi"/>
          <w:color w:val="000000"/>
          <w:sz w:val="18"/>
        </w:rPr>
        <w:t>Data; kwalifikowany podpis elektroniczny lub podpis zaufany lub podpis osobisty</w:t>
      </w:r>
    </w:p>
    <w:p w14:paraId="6FA89C9F" w14:textId="77777777" w:rsidR="00E85AF4" w:rsidRPr="00A701B1" w:rsidRDefault="00E85AF4" w:rsidP="00C34634">
      <w:pPr>
        <w:rPr>
          <w:rFonts w:asciiTheme="minorHAnsi" w:hAnsiTheme="minorHAnsi" w:cstheme="minorHAnsi"/>
          <w:b/>
          <w:i/>
          <w:sz w:val="20"/>
          <w:szCs w:val="22"/>
        </w:rPr>
      </w:pPr>
    </w:p>
    <w:p w14:paraId="328D7FD1" w14:textId="77777777" w:rsidR="00C34634" w:rsidRPr="00A701B1" w:rsidRDefault="00C34634" w:rsidP="00C34634">
      <w:pPr>
        <w:rPr>
          <w:rFonts w:asciiTheme="minorHAnsi" w:hAnsiTheme="minorHAnsi" w:cstheme="minorHAnsi"/>
          <w:sz w:val="20"/>
          <w:szCs w:val="22"/>
        </w:rPr>
      </w:pPr>
      <w:r w:rsidRPr="000E3C27">
        <w:rPr>
          <w:rFonts w:asciiTheme="minorHAnsi" w:hAnsiTheme="minorHAnsi" w:cstheme="minorHAnsi"/>
          <w:i/>
          <w:sz w:val="20"/>
          <w:szCs w:val="22"/>
        </w:rPr>
        <w:t>Wykaz należy złożyć na wezwanie</w:t>
      </w:r>
      <w:r w:rsidRPr="00A701B1">
        <w:rPr>
          <w:rFonts w:asciiTheme="minorHAnsi" w:hAnsiTheme="minorHAnsi" w:cstheme="minorHAnsi"/>
          <w:b/>
          <w:i/>
          <w:sz w:val="20"/>
          <w:szCs w:val="22"/>
        </w:rPr>
        <w:t>.</w:t>
      </w:r>
      <w:bookmarkStart w:id="0" w:name="_Hlk61446709"/>
      <w:bookmarkEnd w:id="0"/>
    </w:p>
    <w:sectPr w:rsidR="00C34634" w:rsidRPr="00A701B1" w:rsidSect="000F4D1F">
      <w:headerReference w:type="default" r:id="rId7"/>
      <w:pgSz w:w="16838" w:h="11906" w:orient="landscape"/>
      <w:pgMar w:top="1134" w:right="851" w:bottom="568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E8F7" w14:textId="77777777" w:rsidR="008A6BE6" w:rsidRDefault="008A6BE6">
      <w:r>
        <w:separator/>
      </w:r>
    </w:p>
  </w:endnote>
  <w:endnote w:type="continuationSeparator" w:id="0">
    <w:p w14:paraId="2F421B6F" w14:textId="77777777" w:rsidR="008A6BE6" w:rsidRDefault="008A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12801" w14:textId="77777777" w:rsidR="008A6BE6" w:rsidRDefault="008A6BE6">
      <w:r>
        <w:separator/>
      </w:r>
    </w:p>
  </w:footnote>
  <w:footnote w:type="continuationSeparator" w:id="0">
    <w:p w14:paraId="397ABF05" w14:textId="77777777" w:rsidR="008A6BE6" w:rsidRDefault="008A6BE6">
      <w:r>
        <w:continuationSeparator/>
      </w:r>
    </w:p>
  </w:footnote>
  <w:footnote w:id="1">
    <w:p w14:paraId="37684054" w14:textId="77777777" w:rsidR="000F3F6C" w:rsidRPr="00A701B1" w:rsidRDefault="000F3F6C" w:rsidP="000F3F6C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701B1">
        <w:rPr>
          <w:rFonts w:asciiTheme="minorHAnsi" w:hAnsiTheme="minorHAnsi" w:cstheme="minorHAnsi"/>
          <w:sz w:val="16"/>
          <w:szCs w:val="16"/>
        </w:rPr>
        <w:t>oświadczenie składa Wykonawca w przypadku wykazania zamówienia wykonanego wspólnie z innymi Wykonawcami</w:t>
      </w:r>
    </w:p>
    <w:p w14:paraId="3578A411" w14:textId="77777777" w:rsidR="000F3F6C" w:rsidRPr="00A701B1" w:rsidRDefault="000F3F6C" w:rsidP="000F3F6C">
      <w:pPr>
        <w:jc w:val="both"/>
        <w:rPr>
          <w:rFonts w:asciiTheme="minorHAnsi" w:hAnsiTheme="minorHAnsi" w:cstheme="minorHAnsi"/>
          <w:sz w:val="22"/>
          <w:szCs w:val="22"/>
        </w:rPr>
      </w:pPr>
      <w:r w:rsidRPr="00A701B1">
        <w:rPr>
          <w:rFonts w:asciiTheme="minorHAnsi" w:hAnsiTheme="minorHAnsi" w:cstheme="minorHAnsi"/>
          <w:sz w:val="16"/>
          <w:szCs w:val="16"/>
        </w:rPr>
        <w:t xml:space="preserve">* </w:t>
      </w:r>
      <w:r w:rsidR="008E7706">
        <w:rPr>
          <w:rFonts w:asciiTheme="minorHAnsi" w:hAnsiTheme="minorHAnsi" w:cstheme="minorHAnsi"/>
          <w:sz w:val="16"/>
          <w:szCs w:val="16"/>
        </w:rPr>
        <w:t xml:space="preserve">zaznaczyć właściwe </w:t>
      </w:r>
    </w:p>
    <w:p w14:paraId="703AF9F0" w14:textId="77777777" w:rsidR="00E96081" w:rsidRPr="00A701B1" w:rsidRDefault="00E96081" w:rsidP="000F3F6C">
      <w:pPr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0F51" w14:textId="2380404B" w:rsidR="000B5AED" w:rsidRDefault="000B5AED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bookmarkStart w:id="1" w:name="_Hlk529955492"/>
  </w:p>
  <w:p w14:paraId="2A3251FD" w14:textId="002C6572" w:rsidR="00F35584" w:rsidRPr="00FA76AC" w:rsidRDefault="00F35584" w:rsidP="00F35584">
    <w:pPr>
      <w:pStyle w:val="Stopka"/>
      <w:tabs>
        <w:tab w:val="clear" w:pos="4536"/>
        <w:tab w:val="clear" w:pos="9072"/>
        <w:tab w:val="left" w:pos="5580"/>
      </w:tabs>
      <w:rPr>
        <w:rFonts w:ascii="Arial" w:hAnsi="Arial" w:cs="Arial"/>
        <w:sz w:val="20"/>
        <w:u w:val="single"/>
      </w:rPr>
    </w:pPr>
    <w:r w:rsidRPr="00FA76AC">
      <w:rPr>
        <w:rFonts w:ascii="Arial" w:hAnsi="Arial" w:cs="Arial"/>
        <w:sz w:val="20"/>
        <w:u w:val="single"/>
      </w:rPr>
      <w:t>Gmina Zakrzew</w:t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Pr="00FA76AC">
      <w:rPr>
        <w:rFonts w:ascii="Arial" w:hAnsi="Arial" w:cs="Arial"/>
        <w:sz w:val="20"/>
        <w:u w:val="single"/>
      </w:rPr>
      <w:tab/>
    </w:r>
    <w:r w:rsidR="00A701B1">
      <w:rPr>
        <w:rFonts w:ascii="Arial" w:hAnsi="Arial" w:cs="Arial"/>
        <w:sz w:val="20"/>
        <w:u w:val="single"/>
      </w:rPr>
      <w:t>SWZ-</w:t>
    </w:r>
    <w:r w:rsidRPr="00FA76AC">
      <w:rPr>
        <w:rFonts w:ascii="Arial" w:hAnsi="Arial" w:cs="Arial"/>
        <w:sz w:val="20"/>
        <w:u w:val="single"/>
      </w:rPr>
      <w:t>ZP</w:t>
    </w:r>
    <w:r w:rsidR="00EF0C96">
      <w:rPr>
        <w:rFonts w:ascii="Arial" w:hAnsi="Arial" w:cs="Arial"/>
        <w:bCs/>
        <w:sz w:val="20"/>
        <w:u w:val="single"/>
      </w:rPr>
      <w:t>.271.</w:t>
    </w:r>
    <w:r w:rsidR="00B23BA3">
      <w:rPr>
        <w:rFonts w:ascii="Arial" w:hAnsi="Arial" w:cs="Arial"/>
        <w:bCs/>
        <w:sz w:val="20"/>
        <w:u w:val="single"/>
      </w:rPr>
      <w:t>1</w:t>
    </w:r>
    <w:r w:rsidR="00392329">
      <w:rPr>
        <w:rFonts w:ascii="Arial" w:hAnsi="Arial" w:cs="Arial"/>
        <w:bCs/>
        <w:sz w:val="20"/>
        <w:u w:val="single"/>
      </w:rPr>
      <w:t>2</w:t>
    </w:r>
    <w:r w:rsidRPr="00FA76AC">
      <w:rPr>
        <w:rFonts w:ascii="Arial" w:hAnsi="Arial" w:cs="Arial"/>
        <w:bCs/>
        <w:sz w:val="20"/>
        <w:u w:val="single"/>
      </w:rPr>
      <w:t>.202</w:t>
    </w:r>
    <w:r w:rsidR="007309EE">
      <w:rPr>
        <w:rFonts w:ascii="Arial" w:hAnsi="Arial" w:cs="Arial"/>
        <w:bCs/>
        <w:sz w:val="20"/>
        <w:u w:val="single"/>
      </w:rPr>
      <w:t>5</w:t>
    </w:r>
  </w:p>
  <w:bookmarkEnd w:id="1"/>
  <w:p w14:paraId="67802548" w14:textId="77777777" w:rsidR="00011F15" w:rsidRPr="00FA76AC" w:rsidRDefault="00DD5CEC" w:rsidP="002B1393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FA76AC">
      <w:rPr>
        <w:rFonts w:ascii="Arial" w:hAnsi="Arial" w:cs="Arial"/>
        <w:noProof/>
        <w:sz w:val="20"/>
      </w:rPr>
      <w:t xml:space="preserve">                                    </w:t>
    </w:r>
    <w:r w:rsidR="00011F15" w:rsidRPr="00FA76AC">
      <w:rPr>
        <w:rFonts w:ascii="Arial" w:hAnsi="Arial" w:cs="Arial"/>
        <w:sz w:val="20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66E9"/>
    <w:multiLevelType w:val="hybridMultilevel"/>
    <w:tmpl w:val="93D00B7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DE527184">
      <w:start w:val="2"/>
      <w:numFmt w:val="upperLetter"/>
      <w:lvlText w:val="%3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2BF6FD3A">
      <w:start w:val="15"/>
      <w:numFmt w:val="decimal"/>
      <w:lvlText w:val="%5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8A96904"/>
    <w:multiLevelType w:val="hybridMultilevel"/>
    <w:tmpl w:val="2E26CADA"/>
    <w:lvl w:ilvl="0" w:tplc="413297A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0"/>
        </w:tabs>
        <w:ind w:left="6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820"/>
        </w:tabs>
        <w:ind w:left="6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260"/>
        </w:tabs>
        <w:ind w:left="8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980"/>
        </w:tabs>
        <w:ind w:left="8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700"/>
        </w:tabs>
        <w:ind w:left="9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420"/>
        </w:tabs>
        <w:ind w:left="10420" w:hanging="180"/>
      </w:pPr>
      <w:rPr>
        <w:rFonts w:cs="Times New Roman"/>
      </w:rPr>
    </w:lvl>
  </w:abstractNum>
  <w:abstractNum w:abstractNumId="2" w15:restartNumberingAfterBreak="0">
    <w:nsid w:val="16CD7557"/>
    <w:multiLevelType w:val="hybridMultilevel"/>
    <w:tmpl w:val="24448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6475D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413297A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/>
        <w:b w:val="0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FF4409"/>
    <w:multiLevelType w:val="singleLevel"/>
    <w:tmpl w:val="A8E02FB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5BBA3439"/>
    <w:multiLevelType w:val="hybridMultilevel"/>
    <w:tmpl w:val="69F42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4F0494"/>
    <w:multiLevelType w:val="singleLevel"/>
    <w:tmpl w:val="8E829D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24508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0391419"/>
    <w:multiLevelType w:val="hybridMultilevel"/>
    <w:tmpl w:val="29CE142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5DE053B"/>
    <w:multiLevelType w:val="hybridMultilevel"/>
    <w:tmpl w:val="C05C1B02"/>
    <w:lvl w:ilvl="0" w:tplc="641E32E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7585881">
    <w:abstractNumId w:val="4"/>
  </w:num>
  <w:num w:numId="2" w16cid:durableId="1538081743">
    <w:abstractNumId w:val="6"/>
  </w:num>
  <w:num w:numId="3" w16cid:durableId="42160469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720980696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930963995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810440381">
    <w:abstractNumId w:val="9"/>
  </w:num>
  <w:num w:numId="7" w16cid:durableId="307368515">
    <w:abstractNumId w:val="5"/>
  </w:num>
  <w:num w:numId="8" w16cid:durableId="244607845">
    <w:abstractNumId w:val="2"/>
  </w:num>
  <w:num w:numId="9" w16cid:durableId="359402277">
    <w:abstractNumId w:val="0"/>
  </w:num>
  <w:num w:numId="10" w16cid:durableId="1717897040">
    <w:abstractNumId w:val="8"/>
  </w:num>
  <w:num w:numId="11" w16cid:durableId="304505658">
    <w:abstractNumId w:val="1"/>
  </w:num>
  <w:num w:numId="12" w16cid:durableId="166720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3F"/>
    <w:rsid w:val="00010329"/>
    <w:rsid w:val="00011F15"/>
    <w:rsid w:val="0002318A"/>
    <w:rsid w:val="00024E2C"/>
    <w:rsid w:val="00043E73"/>
    <w:rsid w:val="00053A45"/>
    <w:rsid w:val="00063CF4"/>
    <w:rsid w:val="00067022"/>
    <w:rsid w:val="0007337A"/>
    <w:rsid w:val="00083D39"/>
    <w:rsid w:val="00090296"/>
    <w:rsid w:val="00093750"/>
    <w:rsid w:val="00093F17"/>
    <w:rsid w:val="00095EB4"/>
    <w:rsid w:val="000B5AED"/>
    <w:rsid w:val="000B61B5"/>
    <w:rsid w:val="000C7DF7"/>
    <w:rsid w:val="000D4793"/>
    <w:rsid w:val="000E1029"/>
    <w:rsid w:val="000E3C27"/>
    <w:rsid w:val="000E5481"/>
    <w:rsid w:val="000F3F6C"/>
    <w:rsid w:val="000F4D1F"/>
    <w:rsid w:val="000F6BEE"/>
    <w:rsid w:val="00101A3B"/>
    <w:rsid w:val="001233EA"/>
    <w:rsid w:val="00132CA7"/>
    <w:rsid w:val="00145114"/>
    <w:rsid w:val="0014613E"/>
    <w:rsid w:val="0016558E"/>
    <w:rsid w:val="00166156"/>
    <w:rsid w:val="00170CE3"/>
    <w:rsid w:val="00180B12"/>
    <w:rsid w:val="001852A0"/>
    <w:rsid w:val="00185CD1"/>
    <w:rsid w:val="001A445E"/>
    <w:rsid w:val="001B3D16"/>
    <w:rsid w:val="001C1856"/>
    <w:rsid w:val="001C52E3"/>
    <w:rsid w:val="001C778B"/>
    <w:rsid w:val="001D082B"/>
    <w:rsid w:val="001F0853"/>
    <w:rsid w:val="001F1B17"/>
    <w:rsid w:val="001F2E61"/>
    <w:rsid w:val="002115B0"/>
    <w:rsid w:val="0021275F"/>
    <w:rsid w:val="002143C4"/>
    <w:rsid w:val="00237B6D"/>
    <w:rsid w:val="002501CB"/>
    <w:rsid w:val="002507E4"/>
    <w:rsid w:val="00251362"/>
    <w:rsid w:val="002534B1"/>
    <w:rsid w:val="00257DA9"/>
    <w:rsid w:val="002639E4"/>
    <w:rsid w:val="0027795F"/>
    <w:rsid w:val="00283A16"/>
    <w:rsid w:val="002846F8"/>
    <w:rsid w:val="00284D03"/>
    <w:rsid w:val="002900D0"/>
    <w:rsid w:val="00291B2B"/>
    <w:rsid w:val="002A1DB7"/>
    <w:rsid w:val="002B1393"/>
    <w:rsid w:val="002C260E"/>
    <w:rsid w:val="002D4A6D"/>
    <w:rsid w:val="002E13F5"/>
    <w:rsid w:val="002E162D"/>
    <w:rsid w:val="002E4977"/>
    <w:rsid w:val="003020D6"/>
    <w:rsid w:val="003068BF"/>
    <w:rsid w:val="00346902"/>
    <w:rsid w:val="0035148F"/>
    <w:rsid w:val="00352D24"/>
    <w:rsid w:val="003573F6"/>
    <w:rsid w:val="00357853"/>
    <w:rsid w:val="00370957"/>
    <w:rsid w:val="00370AA7"/>
    <w:rsid w:val="00380746"/>
    <w:rsid w:val="00385BD9"/>
    <w:rsid w:val="00392329"/>
    <w:rsid w:val="003C2E68"/>
    <w:rsid w:val="003D5040"/>
    <w:rsid w:val="003F0267"/>
    <w:rsid w:val="003F3990"/>
    <w:rsid w:val="003F5E59"/>
    <w:rsid w:val="00402D08"/>
    <w:rsid w:val="004116DE"/>
    <w:rsid w:val="0041782B"/>
    <w:rsid w:val="00423C6D"/>
    <w:rsid w:val="004320E3"/>
    <w:rsid w:val="00434214"/>
    <w:rsid w:val="00442FF5"/>
    <w:rsid w:val="004435D2"/>
    <w:rsid w:val="00450B22"/>
    <w:rsid w:val="00452943"/>
    <w:rsid w:val="00461662"/>
    <w:rsid w:val="004642AE"/>
    <w:rsid w:val="00471907"/>
    <w:rsid w:val="00495E84"/>
    <w:rsid w:val="004B4F26"/>
    <w:rsid w:val="004B5FD3"/>
    <w:rsid w:val="004C4007"/>
    <w:rsid w:val="004D4701"/>
    <w:rsid w:val="004E598C"/>
    <w:rsid w:val="005017CA"/>
    <w:rsid w:val="0052178B"/>
    <w:rsid w:val="00523BEB"/>
    <w:rsid w:val="005304B7"/>
    <w:rsid w:val="00536628"/>
    <w:rsid w:val="00541129"/>
    <w:rsid w:val="00543F7F"/>
    <w:rsid w:val="005620FA"/>
    <w:rsid w:val="005622E4"/>
    <w:rsid w:val="00562AED"/>
    <w:rsid w:val="005666B6"/>
    <w:rsid w:val="0056771A"/>
    <w:rsid w:val="00570133"/>
    <w:rsid w:val="0057774E"/>
    <w:rsid w:val="00592435"/>
    <w:rsid w:val="005A3B1E"/>
    <w:rsid w:val="005C7713"/>
    <w:rsid w:val="006239AF"/>
    <w:rsid w:val="00627148"/>
    <w:rsid w:val="0066126F"/>
    <w:rsid w:val="00675709"/>
    <w:rsid w:val="0068010E"/>
    <w:rsid w:val="00682D9A"/>
    <w:rsid w:val="00685A4F"/>
    <w:rsid w:val="006922D8"/>
    <w:rsid w:val="00694D92"/>
    <w:rsid w:val="006A1874"/>
    <w:rsid w:val="006C1663"/>
    <w:rsid w:val="006D724B"/>
    <w:rsid w:val="00721FFB"/>
    <w:rsid w:val="007309EE"/>
    <w:rsid w:val="00730FFC"/>
    <w:rsid w:val="00731F59"/>
    <w:rsid w:val="00733831"/>
    <w:rsid w:val="00733C3D"/>
    <w:rsid w:val="0073675C"/>
    <w:rsid w:val="00740D1B"/>
    <w:rsid w:val="007503D3"/>
    <w:rsid w:val="007532FF"/>
    <w:rsid w:val="0075668E"/>
    <w:rsid w:val="00782780"/>
    <w:rsid w:val="00790358"/>
    <w:rsid w:val="007949C9"/>
    <w:rsid w:val="007A73D6"/>
    <w:rsid w:val="007C272A"/>
    <w:rsid w:val="007D563B"/>
    <w:rsid w:val="007E213F"/>
    <w:rsid w:val="007F14B7"/>
    <w:rsid w:val="007F1F31"/>
    <w:rsid w:val="0080015C"/>
    <w:rsid w:val="00814E4B"/>
    <w:rsid w:val="00814E94"/>
    <w:rsid w:val="0081736C"/>
    <w:rsid w:val="00820F0B"/>
    <w:rsid w:val="00840E7A"/>
    <w:rsid w:val="00863DDF"/>
    <w:rsid w:val="00874181"/>
    <w:rsid w:val="008858EF"/>
    <w:rsid w:val="00887B59"/>
    <w:rsid w:val="00893893"/>
    <w:rsid w:val="008A6BE6"/>
    <w:rsid w:val="008A6D9D"/>
    <w:rsid w:val="008B3884"/>
    <w:rsid w:val="008C2A3E"/>
    <w:rsid w:val="008C356A"/>
    <w:rsid w:val="008C6914"/>
    <w:rsid w:val="008E7706"/>
    <w:rsid w:val="008F289C"/>
    <w:rsid w:val="0090282A"/>
    <w:rsid w:val="00917C33"/>
    <w:rsid w:val="0092349F"/>
    <w:rsid w:val="0093354E"/>
    <w:rsid w:val="00937A76"/>
    <w:rsid w:val="009458B1"/>
    <w:rsid w:val="00950E4B"/>
    <w:rsid w:val="00963308"/>
    <w:rsid w:val="00970F6C"/>
    <w:rsid w:val="00980064"/>
    <w:rsid w:val="00982A9E"/>
    <w:rsid w:val="0098722A"/>
    <w:rsid w:val="00992699"/>
    <w:rsid w:val="009A3DA8"/>
    <w:rsid w:val="009B6FB2"/>
    <w:rsid w:val="009D131B"/>
    <w:rsid w:val="009E3540"/>
    <w:rsid w:val="009F474C"/>
    <w:rsid w:val="00A03B26"/>
    <w:rsid w:val="00A06306"/>
    <w:rsid w:val="00A34EA7"/>
    <w:rsid w:val="00A701B1"/>
    <w:rsid w:val="00A70B21"/>
    <w:rsid w:val="00A70DC6"/>
    <w:rsid w:val="00A75DE0"/>
    <w:rsid w:val="00A804A8"/>
    <w:rsid w:val="00A9016F"/>
    <w:rsid w:val="00AA47DB"/>
    <w:rsid w:val="00AA6373"/>
    <w:rsid w:val="00AB2984"/>
    <w:rsid w:val="00AE4B01"/>
    <w:rsid w:val="00AE5286"/>
    <w:rsid w:val="00AE7BB0"/>
    <w:rsid w:val="00AF43D9"/>
    <w:rsid w:val="00AF718C"/>
    <w:rsid w:val="00B010F3"/>
    <w:rsid w:val="00B01AE9"/>
    <w:rsid w:val="00B144F5"/>
    <w:rsid w:val="00B23BA3"/>
    <w:rsid w:val="00B25007"/>
    <w:rsid w:val="00B4173B"/>
    <w:rsid w:val="00B45EE3"/>
    <w:rsid w:val="00B475A4"/>
    <w:rsid w:val="00B516DC"/>
    <w:rsid w:val="00B630C2"/>
    <w:rsid w:val="00B718BA"/>
    <w:rsid w:val="00B72CA1"/>
    <w:rsid w:val="00B80057"/>
    <w:rsid w:val="00BA5056"/>
    <w:rsid w:val="00BB5A52"/>
    <w:rsid w:val="00BC7D4E"/>
    <w:rsid w:val="00BD40EE"/>
    <w:rsid w:val="00BD7A3C"/>
    <w:rsid w:val="00BF05BE"/>
    <w:rsid w:val="00BF0F00"/>
    <w:rsid w:val="00BF743C"/>
    <w:rsid w:val="00C05445"/>
    <w:rsid w:val="00C109F8"/>
    <w:rsid w:val="00C32114"/>
    <w:rsid w:val="00C34634"/>
    <w:rsid w:val="00C45ACD"/>
    <w:rsid w:val="00C47BB9"/>
    <w:rsid w:val="00C75710"/>
    <w:rsid w:val="00C764EB"/>
    <w:rsid w:val="00C85DE7"/>
    <w:rsid w:val="00C928C3"/>
    <w:rsid w:val="00CA1D1A"/>
    <w:rsid w:val="00CA5033"/>
    <w:rsid w:val="00CA6887"/>
    <w:rsid w:val="00CC076F"/>
    <w:rsid w:val="00CC2748"/>
    <w:rsid w:val="00CC4837"/>
    <w:rsid w:val="00CC6E9E"/>
    <w:rsid w:val="00CD3446"/>
    <w:rsid w:val="00CD390C"/>
    <w:rsid w:val="00CD4F56"/>
    <w:rsid w:val="00CD6866"/>
    <w:rsid w:val="00CE1D5E"/>
    <w:rsid w:val="00CF7D62"/>
    <w:rsid w:val="00D00A1D"/>
    <w:rsid w:val="00D0254D"/>
    <w:rsid w:val="00D11BA9"/>
    <w:rsid w:val="00D52A69"/>
    <w:rsid w:val="00D531F6"/>
    <w:rsid w:val="00D65804"/>
    <w:rsid w:val="00D70577"/>
    <w:rsid w:val="00D87767"/>
    <w:rsid w:val="00D9377D"/>
    <w:rsid w:val="00DA33A7"/>
    <w:rsid w:val="00DC66D6"/>
    <w:rsid w:val="00DD0905"/>
    <w:rsid w:val="00DD5CEC"/>
    <w:rsid w:val="00DD69EA"/>
    <w:rsid w:val="00DE6195"/>
    <w:rsid w:val="00DE6E57"/>
    <w:rsid w:val="00DF4980"/>
    <w:rsid w:val="00E22775"/>
    <w:rsid w:val="00E34A05"/>
    <w:rsid w:val="00E36B18"/>
    <w:rsid w:val="00E475F1"/>
    <w:rsid w:val="00E5622D"/>
    <w:rsid w:val="00E56C3F"/>
    <w:rsid w:val="00E669C9"/>
    <w:rsid w:val="00E77A27"/>
    <w:rsid w:val="00E85AF4"/>
    <w:rsid w:val="00E85EA2"/>
    <w:rsid w:val="00E90495"/>
    <w:rsid w:val="00E91CBA"/>
    <w:rsid w:val="00E94D70"/>
    <w:rsid w:val="00E96081"/>
    <w:rsid w:val="00EB36DC"/>
    <w:rsid w:val="00EB7094"/>
    <w:rsid w:val="00ED2404"/>
    <w:rsid w:val="00EE7D25"/>
    <w:rsid w:val="00EF0C96"/>
    <w:rsid w:val="00F03024"/>
    <w:rsid w:val="00F03D48"/>
    <w:rsid w:val="00F2663E"/>
    <w:rsid w:val="00F35584"/>
    <w:rsid w:val="00F413ED"/>
    <w:rsid w:val="00F43A2C"/>
    <w:rsid w:val="00F45055"/>
    <w:rsid w:val="00F61787"/>
    <w:rsid w:val="00F64A50"/>
    <w:rsid w:val="00F921B8"/>
    <w:rsid w:val="00FA039C"/>
    <w:rsid w:val="00FA0C01"/>
    <w:rsid w:val="00FA76AC"/>
    <w:rsid w:val="00FB4769"/>
    <w:rsid w:val="00FB60E8"/>
    <w:rsid w:val="00FC2AF4"/>
    <w:rsid w:val="00FC302F"/>
    <w:rsid w:val="00FC363C"/>
    <w:rsid w:val="00FD33E3"/>
    <w:rsid w:val="00FD4066"/>
    <w:rsid w:val="00FD549F"/>
    <w:rsid w:val="00FE00AB"/>
    <w:rsid w:val="00FE1B71"/>
    <w:rsid w:val="00FF2D7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9CD58"/>
  <w14:defaultImageDpi w14:val="0"/>
  <w15:docId w15:val="{7E5826F6-E75D-4592-8BBD-CD0FCE2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567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C302F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B630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56C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5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B80057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Lista">
    <w:name w:val="List"/>
    <w:basedOn w:val="Normalny"/>
    <w:uiPriority w:val="99"/>
    <w:rsid w:val="001B3D16"/>
    <w:pPr>
      <w:ind w:left="283" w:hanging="283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30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B630C2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11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1F15"/>
    <w:rPr>
      <w:rFonts w:cs="Times New Roman"/>
      <w:sz w:val="24"/>
    </w:rPr>
  </w:style>
  <w:style w:type="table" w:styleId="Tabela-Siatka">
    <w:name w:val="Table Grid"/>
    <w:basedOn w:val="Standardowy"/>
    <w:uiPriority w:val="59"/>
    <w:rsid w:val="009A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4837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</dc:creator>
  <cp:keywords/>
  <dc:description/>
  <cp:lastModifiedBy>Gmina Zakrzew 3</cp:lastModifiedBy>
  <cp:revision>57</cp:revision>
  <cp:lastPrinted>2023-02-13T11:39:00Z</cp:lastPrinted>
  <dcterms:created xsi:type="dcterms:W3CDTF">2023-02-07T08:27:00Z</dcterms:created>
  <dcterms:modified xsi:type="dcterms:W3CDTF">2025-04-03T08:20:00Z</dcterms:modified>
</cp:coreProperties>
</file>